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1ABD" w14:textId="64B2181E" w:rsidR="0086515D" w:rsidRDefault="003727DF" w:rsidP="003727DF">
      <w:pPr>
        <w:jc w:val="center"/>
        <w:rPr>
          <w:b/>
          <w:bCs/>
          <w:color w:val="EE0000"/>
          <w:sz w:val="36"/>
          <w:szCs w:val="36"/>
          <w:lang w:val="en-US"/>
        </w:rPr>
      </w:pPr>
      <w:r w:rsidRPr="003727DF">
        <w:rPr>
          <w:b/>
          <w:bCs/>
          <w:color w:val="EE0000"/>
          <w:sz w:val="36"/>
          <w:szCs w:val="36"/>
          <w:lang w:val="en-US"/>
        </w:rPr>
        <w:t>PYSIDE6</w:t>
      </w:r>
    </w:p>
    <w:p w14:paraId="12BC1D1E" w14:textId="78449D99" w:rsidR="003727DF" w:rsidRPr="003727DF" w:rsidRDefault="003727DF" w:rsidP="003727DF">
      <w:pPr>
        <w:rPr>
          <w:lang w:val="en-US"/>
        </w:rPr>
      </w:pPr>
      <w:r>
        <w:rPr>
          <w:lang w:val="en-US"/>
        </w:rPr>
        <w:t>START THE APP:</w:t>
      </w:r>
    </w:p>
    <w:p w14:paraId="04D532B4" w14:textId="7793D890" w:rsidR="003727DF" w:rsidRP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</w:pPr>
      <w:r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 xml:space="preserve">1) </w:t>
      </w:r>
      <w:r w:rsidRPr="003727DF"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>CREATE APP</w:t>
      </w:r>
    </w:p>
    <w:p w14:paraId="7BC1A406" w14:textId="7B5EF475" w:rsid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3727D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app</w:t>
      </w:r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727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727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QApplication</w:t>
      </w:r>
      <w:proofErr w:type="spellEnd"/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3727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sys</w:t>
      </w:r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3727D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argv</w:t>
      </w:r>
      <w:proofErr w:type="spellEnd"/>
      <w:proofErr w:type="gramEnd"/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66769283" w14:textId="77777777" w:rsid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34D4CA33" w14:textId="38DDA784" w:rsid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</w:pPr>
      <w:r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 xml:space="preserve">2) </w:t>
      </w:r>
      <w:r w:rsidRPr="003727DF"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>CREATE MAIN WINDOW</w:t>
      </w:r>
      <w:r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 xml:space="preserve"> (or a class that extends </w:t>
      </w:r>
      <w:proofErr w:type="spellStart"/>
      <w:r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>QMainWindow</w:t>
      </w:r>
      <w:proofErr w:type="spellEnd"/>
      <w:r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>)</w:t>
      </w:r>
    </w:p>
    <w:p w14:paraId="402172A2" w14:textId="54EB61AD" w:rsid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</w:pPr>
      <w:r w:rsidRPr="003727DF"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drawing>
          <wp:inline distT="0" distB="0" distL="0" distR="0" wp14:anchorId="650F11D9" wp14:editId="0E2C902C">
            <wp:extent cx="3667637" cy="3124636"/>
            <wp:effectExtent l="0" t="0" r="9525" b="0"/>
            <wp:docPr id="9969362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36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5745" w14:textId="77777777" w:rsid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</w:pPr>
    </w:p>
    <w:p w14:paraId="69387A83" w14:textId="39112F51" w:rsid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</w:pPr>
      <w:r w:rsidRPr="003727D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class</w:t>
      </w:r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727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PushButton</w:t>
      </w:r>
      <w:proofErr w:type="spellEnd"/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3727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QMainWindow</w:t>
      </w:r>
      <w:proofErr w:type="spellEnd"/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727DF"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 xml:space="preserve">#HERE I CAN APPLY </w:t>
      </w:r>
      <w:proofErr w:type="spellStart"/>
      <w:proofErr w:type="gramStart"/>
      <w:r w:rsidRPr="003727DF"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>setCentralWidget</w:t>
      </w:r>
      <w:proofErr w:type="spellEnd"/>
      <w:r w:rsidRPr="003727DF"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727DF"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>)</w:t>
      </w:r>
      <w:r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proofErr w:type="gramStart"/>
      <w:r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>setWindowTitle</w:t>
      </w:r>
      <w:proofErr w:type="spellEnd"/>
      <w:r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>)</w:t>
      </w:r>
      <w:r w:rsidRPr="003727DF"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 xml:space="preserve"> and so on…</w:t>
      </w:r>
    </w:p>
    <w:p w14:paraId="2C3FB384" w14:textId="77777777" w:rsidR="003727DF" w:rsidRP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3727D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window</w:t>
      </w:r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727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727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PushButton</w:t>
      </w:r>
      <w:proofErr w:type="spellEnd"/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 </w:t>
      </w:r>
      <w:r w:rsidRPr="003727D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#hidden by default</w:t>
      </w:r>
    </w:p>
    <w:p w14:paraId="3638F0B5" w14:textId="77777777" w:rsid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</w:pPr>
    </w:p>
    <w:p w14:paraId="35DEA9EA" w14:textId="77777777" w:rsid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</w:pPr>
    </w:p>
    <w:p w14:paraId="5E8842C6" w14:textId="1A0E0FB3" w:rsid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</w:pPr>
      <w:r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>3) SHOW</w:t>
      </w:r>
      <w:r w:rsidRPr="003727DF"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>WINDOW</w:t>
      </w:r>
    </w:p>
    <w:p w14:paraId="21DED55B" w14:textId="77777777" w:rsid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3727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window</w:t>
      </w:r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3727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show</w:t>
      </w:r>
      <w:proofErr w:type="spellEnd"/>
      <w:proofErr w:type="gramEnd"/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() </w:t>
      </w:r>
      <w:r w:rsidRPr="003727D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#we show </w:t>
      </w:r>
      <w:proofErr w:type="spellStart"/>
      <w:r w:rsidRPr="003727D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it</w:t>
      </w:r>
      <w:proofErr w:type="spellEnd"/>
    </w:p>
    <w:p w14:paraId="61454FF3" w14:textId="77777777" w:rsid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</w:pPr>
    </w:p>
    <w:p w14:paraId="4C537774" w14:textId="287FEF9F" w:rsidR="003727DF" w:rsidRP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</w:pPr>
      <w:r w:rsidRPr="003727DF">
        <w:rPr>
          <w:rFonts w:ascii="Consolas" w:eastAsia="Times New Roman" w:hAnsi="Consolas" w:cs="Times New Roman"/>
          <w:color w:val="E97132" w:themeColor="accent2"/>
          <w:kern w:val="0"/>
          <w:sz w:val="21"/>
          <w:szCs w:val="21"/>
          <w:lang w:val="en-US" w:eastAsia="it-IT"/>
          <w14:ligatures w14:val="none"/>
        </w:rPr>
        <w:t>4) START EVENT LOOP (like wait)</w:t>
      </w:r>
    </w:p>
    <w:p w14:paraId="5B42A806" w14:textId="2C99A9D2" w:rsidR="003727DF" w:rsidRP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3727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app</w:t>
      </w:r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3727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exec</w:t>
      </w:r>
      <w:proofErr w:type="spellEnd"/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3727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4EBE67EA" w14:textId="77777777" w:rsidR="003727DF" w:rsidRPr="003727DF" w:rsidRDefault="003727DF" w:rsidP="0037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9998330" w14:textId="77777777" w:rsidR="003727DF" w:rsidRDefault="003727DF" w:rsidP="003727DF">
      <w:pPr>
        <w:rPr>
          <w:lang w:val="en-US"/>
        </w:rPr>
      </w:pPr>
    </w:p>
    <w:p w14:paraId="13357E06" w14:textId="77777777" w:rsidR="003727DF" w:rsidRPr="003727DF" w:rsidRDefault="003727DF" w:rsidP="003727DF">
      <w:pPr>
        <w:rPr>
          <w:lang w:val="en-US"/>
        </w:rPr>
      </w:pPr>
    </w:p>
    <w:sectPr w:rsidR="003727DF" w:rsidRPr="003727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DF"/>
    <w:rsid w:val="002E367C"/>
    <w:rsid w:val="003727DF"/>
    <w:rsid w:val="00641610"/>
    <w:rsid w:val="0086515D"/>
    <w:rsid w:val="00DB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1129B"/>
  <w15:chartTrackingRefBased/>
  <w15:docId w15:val="{A34B80AF-B238-431A-B7B1-3702309D9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72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72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72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2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2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2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2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2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2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2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72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72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27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27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27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27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27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27D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2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2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2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2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2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27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27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27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2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27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72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Gonnella  Luigi</dc:creator>
  <cp:keywords/>
  <dc:description/>
  <cp:lastModifiedBy>Gonnella  Luigi</cp:lastModifiedBy>
  <cp:revision>1</cp:revision>
  <dcterms:created xsi:type="dcterms:W3CDTF">2026-03-19T14:36:00Z</dcterms:created>
  <dcterms:modified xsi:type="dcterms:W3CDTF">2026-03-19T14:42:00Z</dcterms:modified>
</cp:coreProperties>
</file>