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7060BBE7" w14:textId="0D59C58F" w:rsidR="00982CE4" w:rsidRDefault="001433E5" w:rsidP="003E6F26">
      <w:pPr>
        <w:jc w:val="center"/>
        <w:rPr>
          <w:b/>
          <w:bCs/>
          <w:sz w:val="48"/>
          <w:szCs w:val="48"/>
        </w:rPr>
      </w:pPr>
      <w:r w:rsidRPr="003E6F26">
        <w:rPr>
          <w:b/>
          <w:bCs/>
          <w:sz w:val="48"/>
          <w:szCs w:val="48"/>
        </w:rPr>
        <w:t>Abstract</w:t>
      </w:r>
    </w:p>
    <w:p w14:paraId="34371A99" w14:textId="77777777" w:rsidR="00072109" w:rsidRDefault="00072109" w:rsidP="003E6F26">
      <w:pPr>
        <w:jc w:val="center"/>
        <w:rPr>
          <w:b/>
          <w:bCs/>
          <w:sz w:val="48"/>
          <w:szCs w:val="48"/>
        </w:rPr>
      </w:pPr>
    </w:p>
    <w:p w14:paraId="41043C0B" w14:textId="77777777" w:rsidR="00072109" w:rsidRDefault="00072109" w:rsidP="003E6F26">
      <w:pPr>
        <w:jc w:val="center"/>
        <w:rPr>
          <w:b/>
          <w:bCs/>
          <w:sz w:val="48"/>
          <w:szCs w:val="48"/>
        </w:rPr>
      </w:pPr>
    </w:p>
    <w:p w14:paraId="5A805161" w14:textId="07BED8D9" w:rsidR="00072109" w:rsidRPr="003E6F26" w:rsidRDefault="00072109" w:rsidP="003E6F26">
      <w:pPr>
        <w:jc w:val="center"/>
        <w:rPr>
          <w:b/>
          <w:bCs/>
        </w:rPr>
      </w:pPr>
      <w:r>
        <w:rPr>
          <w:b/>
          <w:bCs/>
          <w:sz w:val="48"/>
          <w:szCs w:val="48"/>
        </w:rPr>
        <w:t>ciaooooo</w:t>
      </w:r>
      <w:bookmarkStart w:id="0" w:name="_GoBack"/>
      <w:bookmarkEnd w:id="0"/>
    </w:p>
    <w:sectPr w:rsidR="00072109" w:rsidRPr="003E6F26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ptos">
    <w:altName w:val="Arial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auto"/>
    <w:pitch w:val="variable"/>
    <w:sig w:usb0="E0002AEF" w:usb1="C0007841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82CE4"/>
    <w:rsid w:val="00072109"/>
    <w:rsid w:val="001433E5"/>
    <w:rsid w:val="003E6F26"/>
    <w:rsid w:val="00982CE4"/>
    <w:rsid w:val="00CA33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D09655E"/>
  <w15:chartTrackingRefBased/>
  <w15:docId w15:val="{00B80321-9947-4ACE-923F-7060DE9494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82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982CE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982CE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982CE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982CE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982CE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982CE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982CE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982CE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982CE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982CE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982CE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982CE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982CE4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982CE4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982CE4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982CE4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982CE4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982CE4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982CE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982CE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982CE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982CE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982CE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982CE4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982CE4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982CE4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982CE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982CE4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982CE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  <w:doNotSaveAsSingleFile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1" Type="http://schemas.openxmlformats.org/officeDocument/2006/relationships/styles" Target="styles.xml"/><Relationship Id="rId2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</Words>
  <Characters>18</Characters>
  <Application>Microsoft Macintosh Word</Application>
  <DocSecurity>0</DocSecurity>
  <Lines>1</Lines>
  <Paragraphs>1</Paragraphs>
  <ScaleCrop>false</ScaleCrop>
  <Company/>
  <LinksUpToDate>false</LinksUpToDate>
  <CharactersWithSpaces>19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Luigi</dc:creator>
  <cp:keywords/>
  <dc:description/>
  <cp:lastModifiedBy>Aldo Damiano</cp:lastModifiedBy>
  <cp:revision>4</cp:revision>
  <dcterms:created xsi:type="dcterms:W3CDTF">2025-11-24T09:45:00Z</dcterms:created>
  <dcterms:modified xsi:type="dcterms:W3CDTF">2025-11-24T09:47:00Z</dcterms:modified>
</cp:coreProperties>
</file>