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92C687E" w14:paraId="2DC08235" wp14:textId="687C404F">
      <w:pPr>
        <w:jc w:val="center"/>
        <w:rPr>
          <w:rFonts w:ascii="Broadway" w:hAnsi="Broadway" w:eastAsia="Broadway" w:cs="Broadway"/>
          <w:sz w:val="96"/>
          <w:szCs w:val="96"/>
        </w:rPr>
      </w:pPr>
      <w:bookmarkStart w:name="_GoBack" w:id="0"/>
      <w:bookmarkEnd w:id="0"/>
      <w:bookmarkStart w:name="_Int_X6RNd3og" w:id="747156857"/>
      <w:r w:rsidRPr="192C687E" w:rsidR="35B166B1">
        <w:rPr>
          <w:rFonts w:ascii="Broadway" w:hAnsi="Broadway" w:eastAsia="Broadway" w:cs="Broadway"/>
          <w:sz w:val="96"/>
          <w:szCs w:val="96"/>
        </w:rPr>
        <w:t>LA BOMBA</w:t>
      </w:r>
      <w:bookmarkEnd w:id="747156857"/>
    </w:p>
    <w:p w:rsidR="35B166B1" w:rsidP="192C687E" w:rsidRDefault="35B166B1" w14:paraId="1EA01D94" w14:textId="19F2A120">
      <w:pPr>
        <w:pStyle w:val="Normal"/>
        <w:jc w:val="center"/>
        <w:rPr>
          <w:rFonts w:ascii="Broadway" w:hAnsi="Broadway" w:eastAsia="Broadway" w:cs="Broadway"/>
          <w:sz w:val="96"/>
          <w:szCs w:val="96"/>
        </w:rPr>
      </w:pPr>
      <w:r w:rsidRPr="192C687E" w:rsidR="35B166B1">
        <w:rPr>
          <w:rFonts w:ascii="Broadway" w:hAnsi="Broadway" w:eastAsia="Broadway" w:cs="Broadway"/>
          <w:sz w:val="96"/>
          <w:szCs w:val="96"/>
        </w:rPr>
        <w:t>-----------------</w:t>
      </w:r>
    </w:p>
    <w:p w:rsidR="35B166B1" w:rsidP="192C687E" w:rsidRDefault="35B166B1" w14:paraId="06FEFD64" w14:textId="71C48FBF">
      <w:pPr>
        <w:pStyle w:val="Normal"/>
        <w:jc w:val="center"/>
        <w:rPr>
          <w:rFonts w:ascii="Perpetua Titling MT" w:hAnsi="Perpetua Titling MT" w:eastAsia="Perpetua Titling MT" w:cs="Perpetua Titling MT"/>
          <w:sz w:val="96"/>
          <w:szCs w:val="96"/>
        </w:rPr>
      </w:pPr>
      <w:r w:rsidRPr="192C687E" w:rsidR="35B166B1">
        <w:rPr>
          <w:rFonts w:ascii="Perpetua Titling MT" w:hAnsi="Perpetua Titling MT" w:eastAsia="Perpetua Titling MT" w:cs="Perpetua Titling MT"/>
          <w:sz w:val="96"/>
          <w:szCs w:val="96"/>
        </w:rPr>
        <w:t>MANUALE</w:t>
      </w:r>
    </w:p>
    <w:p w:rsidR="35B166B1" w:rsidP="192C687E" w:rsidRDefault="35B166B1" w14:paraId="4E5B100C" w14:textId="1F2FE5D3">
      <w:pPr>
        <w:pStyle w:val="Normal"/>
        <w:jc w:val="center"/>
        <w:rPr>
          <w:rFonts w:ascii="Perpetua Titling MT" w:hAnsi="Perpetua Titling MT" w:eastAsia="Perpetua Titling MT" w:cs="Perpetua Titling MT"/>
          <w:sz w:val="96"/>
          <w:szCs w:val="96"/>
        </w:rPr>
      </w:pPr>
      <w:r w:rsidRPr="192C687E" w:rsidR="35B166B1">
        <w:rPr>
          <w:rFonts w:ascii="Perpetua Titling MT" w:hAnsi="Perpetua Titling MT" w:eastAsia="Perpetua Titling MT" w:cs="Perpetua Titling MT"/>
          <w:sz w:val="96"/>
          <w:szCs w:val="96"/>
        </w:rPr>
        <w:t>DISINNESCO</w:t>
      </w:r>
    </w:p>
    <w:p w:rsidR="35B166B1" w:rsidP="192C687E" w:rsidRDefault="35B166B1" w14:paraId="1F0BC485" w14:textId="769BCBFC">
      <w:pPr>
        <w:pStyle w:val="Normal"/>
        <w:jc w:val="center"/>
        <w:rPr>
          <w:rFonts w:ascii="Perpetua Titling MT" w:hAnsi="Perpetua Titling MT" w:eastAsia="Perpetua Titling MT" w:cs="Perpetua Titling MT"/>
          <w:sz w:val="96"/>
          <w:szCs w:val="96"/>
        </w:rPr>
      </w:pPr>
      <w:r w:rsidRPr="192C687E" w:rsidR="35B166B1">
        <w:rPr>
          <w:rFonts w:ascii="Perpetua Titling MT" w:hAnsi="Perpetua Titling MT" w:eastAsia="Perpetua Titling MT" w:cs="Perpetua Titling MT"/>
          <w:sz w:val="96"/>
          <w:szCs w:val="96"/>
        </w:rPr>
        <w:t>BOMBA</w:t>
      </w:r>
    </w:p>
    <w:p w:rsidR="35B166B1" w:rsidP="192C687E" w:rsidRDefault="35B166B1" w14:paraId="73252A74" w14:textId="19F2A120">
      <w:pPr>
        <w:pStyle w:val="Normal"/>
        <w:jc w:val="center"/>
        <w:rPr>
          <w:rFonts w:ascii="Broadway" w:hAnsi="Broadway" w:eastAsia="Broadway" w:cs="Broadway"/>
          <w:sz w:val="96"/>
          <w:szCs w:val="96"/>
        </w:rPr>
      </w:pPr>
      <w:r w:rsidRPr="192C687E" w:rsidR="35B166B1">
        <w:rPr>
          <w:rFonts w:ascii="Broadway" w:hAnsi="Broadway" w:eastAsia="Broadway" w:cs="Broadway"/>
          <w:sz w:val="96"/>
          <w:szCs w:val="96"/>
        </w:rPr>
        <w:t>-----------------</w:t>
      </w:r>
    </w:p>
    <w:p w:rsidR="35B166B1" w:rsidP="192C687E" w:rsidRDefault="35B166B1" w14:paraId="282C9B6D" w14:textId="0B397DFC">
      <w:pPr>
        <w:pStyle w:val="Normal"/>
        <w:jc w:val="left"/>
        <w:rPr>
          <w:rFonts w:ascii="Segoe Print" w:hAnsi="Segoe Print" w:eastAsia="Segoe Print" w:cs="Segoe Print"/>
          <w:sz w:val="36"/>
          <w:szCs w:val="36"/>
        </w:rPr>
      </w:pPr>
      <w:r w:rsidRPr="192C687E" w:rsidR="35B166B1">
        <w:rPr>
          <w:rFonts w:ascii="Segoe Print" w:hAnsi="Segoe Print" w:eastAsia="Segoe Print" w:cs="Segoe Print"/>
          <w:sz w:val="36"/>
          <w:szCs w:val="36"/>
        </w:rPr>
        <w:t>Studia attentamente questo manuale perché sarai tu l’esperto a guidare il tuo compagno per disinnescare la bomba!</w:t>
      </w:r>
    </w:p>
    <w:p w:rsidR="35B166B1" w:rsidP="192C687E" w:rsidRDefault="35B166B1" w14:paraId="5DD26F5E" w14:textId="009C3B55">
      <w:pPr>
        <w:pStyle w:val="Normal"/>
        <w:jc w:val="left"/>
        <w:rPr>
          <w:rFonts w:ascii="Segoe Print" w:hAnsi="Segoe Print" w:eastAsia="Segoe Print" w:cs="Segoe Print"/>
          <w:sz w:val="36"/>
          <w:szCs w:val="36"/>
        </w:rPr>
      </w:pPr>
      <w:r w:rsidRPr="192C687E" w:rsidR="35B166B1">
        <w:rPr>
          <w:rFonts w:ascii="Segoe Print" w:hAnsi="Segoe Print" w:eastAsia="Segoe Print" w:cs="Segoe Print"/>
          <w:sz w:val="36"/>
          <w:szCs w:val="36"/>
        </w:rPr>
        <w:t xml:space="preserve">Sbaglia anche una minima cosa e qualche bambino potrebbe lasciarci la pelle... </w:t>
      </w:r>
    </w:p>
    <w:p w:rsidR="192C687E" w:rsidP="1719FBAD" w:rsidRDefault="192C687E" w14:paraId="70E3E6AD" w14:textId="3AF57444">
      <w:pPr>
        <w:pStyle w:val="Normal"/>
        <w:jc w:val="left"/>
        <w:rPr>
          <w:rFonts w:ascii="Segoe Print" w:hAnsi="Segoe Print" w:eastAsia="Segoe Print" w:cs="Segoe Print"/>
          <w:sz w:val="36"/>
          <w:szCs w:val="36"/>
        </w:rPr>
      </w:pPr>
    </w:p>
    <w:p w:rsidR="192C687E" w:rsidP="1719FBAD" w:rsidRDefault="192C687E" w14:paraId="6E5157DA" w14:textId="30E911BB">
      <w:pPr>
        <w:pStyle w:val="Normal"/>
        <w:jc w:val="left"/>
        <w:rPr>
          <w:rFonts w:ascii="Segoe Print" w:hAnsi="Segoe Print" w:eastAsia="Segoe Print" w:cs="Segoe Print"/>
          <w:sz w:val="36"/>
          <w:szCs w:val="36"/>
        </w:rPr>
      </w:pPr>
    </w:p>
    <w:p w:rsidR="192C687E" w:rsidP="1719FBAD" w:rsidRDefault="192C687E" w14:paraId="043EA4D4" w14:textId="0C5EBAA3">
      <w:pPr>
        <w:pStyle w:val="Normal"/>
        <w:jc w:val="left"/>
        <w:rPr>
          <w:rFonts w:ascii="Segoe Print" w:hAnsi="Segoe Print" w:eastAsia="Segoe Print" w:cs="Segoe Print"/>
          <w:sz w:val="36"/>
          <w:szCs w:val="36"/>
        </w:rPr>
      </w:pPr>
    </w:p>
    <w:p w:rsidR="192C687E" w:rsidP="1719FBAD" w:rsidRDefault="192C687E" w14:paraId="06B0FAEC" w14:textId="578AB81D">
      <w:pPr>
        <w:pStyle w:val="Normal"/>
        <w:jc w:val="left"/>
        <w:rPr>
          <w:rFonts w:ascii="Segoe Print" w:hAnsi="Segoe Print" w:eastAsia="Segoe Print" w:cs="Segoe Print"/>
          <w:sz w:val="36"/>
          <w:szCs w:val="36"/>
        </w:rPr>
      </w:pPr>
    </w:p>
    <w:p w:rsidR="192C687E" w:rsidP="1719FBAD" w:rsidRDefault="192C687E" w14:paraId="7CDE66DC" w14:textId="21AE07B4">
      <w:pPr>
        <w:pStyle w:val="Normal"/>
        <w:jc w:val="center"/>
        <w:rPr>
          <w:rFonts w:ascii="Segoe Print" w:hAnsi="Segoe Print" w:eastAsia="Segoe Print" w:cs="Segoe Print"/>
          <w:sz w:val="36"/>
          <w:szCs w:val="36"/>
        </w:rPr>
      </w:pPr>
      <w:r w:rsidRPr="1719FBAD" w:rsidR="597BB04B">
        <w:rPr>
          <w:rFonts w:ascii="Segoe Print" w:hAnsi="Segoe Print" w:eastAsia="Segoe Print" w:cs="Segoe Print"/>
          <w:sz w:val="36"/>
          <w:szCs w:val="36"/>
        </w:rPr>
        <w:t>Pagina 1 di 20</w:t>
      </w:r>
    </w:p>
    <w:p w:rsidR="35B166B1" w:rsidP="192C687E" w:rsidRDefault="35B166B1" w14:paraId="7F3FE7B6" w14:textId="4EE27CB8">
      <w:pPr>
        <w:pStyle w:val="Normal"/>
        <w:jc w:val="left"/>
        <w:rPr>
          <w:rFonts w:ascii="Copperplate Gothic Light" w:hAnsi="Copperplate Gothic Light" w:eastAsia="Copperplate Gothic Light" w:cs="Copperplate Gothic Light"/>
          <w:sz w:val="72"/>
          <w:szCs w:val="72"/>
          <w:u w:val="single"/>
        </w:rPr>
      </w:pPr>
      <w:r w:rsidRPr="32F0AB31" w:rsidR="7C9F34C3">
        <w:rPr>
          <w:rFonts w:ascii="Copperplate Gothic Light" w:hAnsi="Copperplate Gothic Light" w:eastAsia="Copperplate Gothic Light" w:cs="Copperplate Gothic Light"/>
          <w:color w:val="4472C4" w:themeColor="accent1" w:themeTint="FF" w:themeShade="FF"/>
          <w:sz w:val="72"/>
          <w:szCs w:val="72"/>
          <w:u w:val="single"/>
        </w:rPr>
        <w:t>Simboli</w:t>
      </w:r>
    </w:p>
    <w:p w:rsidR="35B166B1" w:rsidP="192C687E" w:rsidRDefault="35B166B1" w14:paraId="619AB28B" w14:textId="09F1F4D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192C687E" w:rsidR="35B166B1">
        <w:rPr>
          <w:rFonts w:ascii="Segoe Print" w:hAnsi="Segoe Print" w:eastAsia="Segoe Print" w:cs="Segoe Print"/>
          <w:sz w:val="36"/>
          <w:szCs w:val="36"/>
        </w:rPr>
        <w:t>Solo in una delle 6 colonne sono presenti tutti i simboli del tastierino.</w:t>
      </w:r>
    </w:p>
    <w:p w:rsidR="35B166B1" w:rsidP="192C687E" w:rsidRDefault="35B166B1" w14:paraId="36D21AA4" w14:textId="5327367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648571F5" w:rsidR="35B166B1">
        <w:rPr>
          <w:rFonts w:ascii="Segoe Print" w:hAnsi="Segoe Print" w:eastAsia="Segoe Print" w:cs="Segoe Print"/>
          <w:sz w:val="36"/>
          <w:szCs w:val="36"/>
        </w:rPr>
        <w:t>Premi i pulsanti nell’ordine in cui appaiono nella colonna dall’alto verso il basso.</w:t>
      </w:r>
    </w:p>
    <w:p w:rsidR="73821585" w:rsidP="1719FBAD" w:rsidRDefault="73821585" w14:paraId="38BB36A7" w14:textId="1661E2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Print" w:hAnsi="Segoe Print" w:eastAsia="Segoe Print" w:cs="Segoe Print"/>
          <w:sz w:val="36"/>
          <w:szCs w:val="36"/>
        </w:rPr>
      </w:pPr>
      <w:r w:rsidR="32387226">
        <w:drawing>
          <wp:inline wp14:editId="670A520F" wp14:anchorId="4128D9AE">
            <wp:extent cx="9744893" cy="7105652"/>
            <wp:effectExtent l="0" t="0" r="0" b="0"/>
            <wp:docPr id="1550008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9910e410e44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744893" cy="71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719FBAD" w:rsidR="1E4E639F">
        <w:rPr>
          <w:rFonts w:ascii="Segoe Print" w:hAnsi="Segoe Print" w:eastAsia="Segoe Print" w:cs="Segoe Print"/>
          <w:sz w:val="36"/>
          <w:szCs w:val="36"/>
        </w:rPr>
        <w:t>Pagina 2 di 20</w:t>
      </w:r>
    </w:p>
    <w:p w:rsidR="32F0AB31" w:rsidP="32F0AB31" w:rsidRDefault="32F0AB31" w14:paraId="689712FB" w14:textId="6C6492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pperplate Gothic Light" w:hAnsi="Copperplate Gothic Light" w:eastAsia="Copperplate Gothic Light" w:cs="Copperplate Gothic Light"/>
          <w:sz w:val="72"/>
          <w:szCs w:val="72"/>
          <w:u w:val="single"/>
        </w:rPr>
      </w:pPr>
    </w:p>
    <w:p w:rsidR="73821585" w:rsidP="0A3BC408" w:rsidRDefault="73821585" w14:paraId="27C12F36" w14:textId="0F0A94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2F0AB31" w:rsidR="1E4E639F">
        <w:rPr>
          <w:rFonts w:ascii="Copperplate Gothic Light" w:hAnsi="Copperplate Gothic Light" w:eastAsia="Copperplate Gothic Light" w:cs="Copperplate Gothic Light"/>
          <w:color w:val="70AD47" w:themeColor="accent6" w:themeTint="FF" w:themeShade="FF"/>
          <w:sz w:val="72"/>
          <w:szCs w:val="72"/>
          <w:u w:val="single"/>
        </w:rPr>
        <w:t>Password</w:t>
      </w:r>
    </w:p>
    <w:p w:rsidR="73821585" w:rsidP="0A3BC408" w:rsidRDefault="73821585" w14:paraId="008812AC" w14:textId="4F716C6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0A3BC408" w:rsidR="6273F687">
        <w:rPr>
          <w:rFonts w:ascii="Segoe Print" w:hAnsi="Segoe Print" w:eastAsia="Segoe Print" w:cs="Segoe Print"/>
          <w:sz w:val="36"/>
          <w:szCs w:val="36"/>
        </w:rPr>
        <w:t>Scorri le lettere per trovare l’ordine corretto.</w:t>
      </w:r>
    </w:p>
    <w:p w:rsidR="73821585" w:rsidP="0A3BC408" w:rsidRDefault="73821585" w14:paraId="7D04A163" w14:textId="5265253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0A3BC408" w:rsidR="6273F687">
        <w:rPr>
          <w:rFonts w:ascii="Segoe Print" w:hAnsi="Segoe Print" w:eastAsia="Segoe Print" w:cs="Segoe Print"/>
          <w:sz w:val="36"/>
          <w:szCs w:val="36"/>
        </w:rPr>
        <w:t>Solo una combinazione sarà giusta e ti permetterà di trovare la password.</w:t>
      </w:r>
    </w:p>
    <w:p w:rsidR="73821585" w:rsidP="0A3BC408" w:rsidRDefault="73821585" w14:paraId="00897959" w14:textId="1DC29A9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48D6AE41" w:rsidR="6273F687">
        <w:rPr>
          <w:rFonts w:ascii="Segoe Print" w:hAnsi="Segoe Print" w:eastAsia="Segoe Print" w:cs="Segoe Print"/>
          <w:sz w:val="36"/>
          <w:szCs w:val="36"/>
        </w:rPr>
        <w:t>Premi il pulsante “INVIO” quando sei sicuro della parola trovata.</w:t>
      </w:r>
    </w:p>
    <w:p w:rsidR="538FB69B" w:rsidP="48D6AE41" w:rsidRDefault="538FB69B" w14:paraId="0B91E6A0" w14:textId="1B1A27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Print" w:hAnsi="Segoe Print" w:eastAsia="Segoe Print" w:cs="Segoe Print"/>
          <w:sz w:val="36"/>
          <w:szCs w:val="36"/>
        </w:rPr>
      </w:pPr>
      <w:r w:rsidRPr="1719FBAD" w:rsidR="30282549">
        <w:rPr>
          <w:rFonts w:ascii="Segoe Print" w:hAnsi="Segoe Print" w:eastAsia="Segoe Print" w:cs="Segoe Print"/>
          <w:sz w:val="36"/>
          <w:szCs w:val="36"/>
        </w:rPr>
        <w:t xml:space="preserve">    </w:t>
      </w:r>
      <w:r w:rsidRPr="1719FBAD" w:rsidR="30282549">
        <w:rPr>
          <w:rFonts w:ascii="Segoe Print" w:hAnsi="Segoe Print" w:eastAsia="Segoe Print" w:cs="Segoe Print"/>
          <w:color w:val="FF0000"/>
          <w:sz w:val="36"/>
          <w:szCs w:val="36"/>
        </w:rPr>
        <w:t xml:space="preserve">ATTENZIONE: Esiste la possibilità che escano più parole, ma solo una </w:t>
      </w:r>
      <w:r>
        <w:tab/>
      </w:r>
      <w:r w:rsidRPr="1719FBAD" w:rsidR="30282549">
        <w:rPr>
          <w:rFonts w:ascii="Segoe Print" w:hAnsi="Segoe Print" w:eastAsia="Segoe Print" w:cs="Segoe Print"/>
          <w:color w:val="FF0000"/>
          <w:sz w:val="36"/>
          <w:szCs w:val="36"/>
        </w:rPr>
        <w:t>è</w:t>
      </w:r>
      <w:r w:rsidRPr="1719FBAD" w:rsidR="659A49AC">
        <w:rPr>
          <w:rFonts w:ascii="Segoe Print" w:hAnsi="Segoe Print" w:eastAsia="Segoe Print" w:cs="Segoe Print"/>
          <w:color w:val="FF0000"/>
          <w:sz w:val="36"/>
          <w:szCs w:val="36"/>
        </w:rPr>
        <w:t xml:space="preserve"> </w:t>
      </w:r>
      <w:r w:rsidRPr="1719FBAD" w:rsidR="30282549">
        <w:rPr>
          <w:rFonts w:ascii="Segoe Print" w:hAnsi="Segoe Print" w:eastAsia="Segoe Print" w:cs="Segoe Print"/>
          <w:color w:val="FF0000"/>
          <w:sz w:val="36"/>
          <w:szCs w:val="36"/>
        </w:rPr>
        <w:t xml:space="preserve">quella </w:t>
      </w:r>
      <w:r>
        <w:tab/>
      </w:r>
      <w:r w:rsidRPr="1719FBAD" w:rsidR="30282549">
        <w:rPr>
          <w:rFonts w:ascii="Segoe Print" w:hAnsi="Segoe Print" w:eastAsia="Segoe Print" w:cs="Segoe Print"/>
          <w:color w:val="FF0000"/>
          <w:sz w:val="36"/>
          <w:szCs w:val="36"/>
        </w:rPr>
        <w:t xml:space="preserve">corretta. Andate a </w:t>
      </w:r>
      <w:r w:rsidRPr="1719FBAD" w:rsidR="07A1C8B1">
        <w:rPr>
          <w:rFonts w:ascii="Segoe Print" w:hAnsi="Segoe Print" w:eastAsia="Segoe Print" w:cs="Segoe Print"/>
          <w:color w:val="FF0000"/>
          <w:sz w:val="36"/>
          <w:szCs w:val="36"/>
        </w:rPr>
        <w:t>tentativi e buona fortuna...</w:t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823"/>
        <w:gridCol w:w="2823"/>
        <w:gridCol w:w="2823"/>
        <w:gridCol w:w="2823"/>
        <w:gridCol w:w="2823"/>
      </w:tblGrid>
      <w:tr w:rsidR="32F0AB31" w:rsidTr="32F0AB31" w14:paraId="3ED9A653">
        <w:trPr>
          <w:trHeight w:val="300"/>
        </w:trPr>
        <w:tc>
          <w:tcPr>
            <w:tcW w:w="2823" w:type="dxa"/>
            <w:tcMar/>
          </w:tcPr>
          <w:p w:rsidR="3EB70880" w:rsidP="32F0AB31" w:rsidRDefault="3EB70880" w14:paraId="4DC7012E" w14:textId="1D75C610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ARINA</w:t>
            </w:r>
          </w:p>
        </w:tc>
        <w:tc>
          <w:tcPr>
            <w:tcW w:w="2823" w:type="dxa"/>
            <w:tcMar/>
          </w:tcPr>
          <w:p w:rsidR="3EB70880" w:rsidP="32F0AB31" w:rsidRDefault="3EB70880" w14:paraId="31468980" w14:textId="3A8B9C3F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CIRCO</w:t>
            </w:r>
          </w:p>
        </w:tc>
        <w:tc>
          <w:tcPr>
            <w:tcW w:w="2823" w:type="dxa"/>
            <w:tcMar/>
          </w:tcPr>
          <w:p w:rsidR="3EB70880" w:rsidP="32F0AB31" w:rsidRDefault="3EB70880" w14:paraId="2C161419" w14:textId="3D0965E3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FAZZO</w:t>
            </w:r>
          </w:p>
        </w:tc>
        <w:tc>
          <w:tcPr>
            <w:tcW w:w="2823" w:type="dxa"/>
            <w:tcMar/>
          </w:tcPr>
          <w:p w:rsidR="3EB70880" w:rsidP="32F0AB31" w:rsidRDefault="3EB70880" w14:paraId="3532DCED" w14:textId="5BCEF4C7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MARZA</w:t>
            </w:r>
          </w:p>
        </w:tc>
        <w:tc>
          <w:tcPr>
            <w:tcW w:w="2823" w:type="dxa"/>
            <w:tcMar/>
          </w:tcPr>
          <w:p w:rsidR="3EB70880" w:rsidP="32F0AB31" w:rsidRDefault="3EB70880" w14:paraId="589A6E83" w14:textId="3DD9E69E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NERO?</w:t>
            </w:r>
          </w:p>
        </w:tc>
      </w:tr>
      <w:tr w:rsidR="32F0AB31" w:rsidTr="32F0AB31" w14:paraId="0823E2D5">
        <w:trPr>
          <w:trHeight w:val="300"/>
        </w:trPr>
        <w:tc>
          <w:tcPr>
            <w:tcW w:w="2823" w:type="dxa"/>
            <w:tcMar/>
          </w:tcPr>
          <w:p w:rsidR="3EB70880" w:rsidP="32F0AB31" w:rsidRDefault="3EB70880" w14:paraId="2692B997" w14:textId="47B96E8B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BARBA</w:t>
            </w:r>
          </w:p>
        </w:tc>
        <w:tc>
          <w:tcPr>
            <w:tcW w:w="2823" w:type="dxa"/>
            <w:tcMar/>
          </w:tcPr>
          <w:p w:rsidR="3EB70880" w:rsidP="32F0AB31" w:rsidRDefault="3EB70880" w14:paraId="190E0ECE" w14:textId="3F99DDE7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CIUCO</w:t>
            </w:r>
          </w:p>
        </w:tc>
        <w:tc>
          <w:tcPr>
            <w:tcW w:w="2823" w:type="dxa"/>
            <w:tcMar/>
          </w:tcPr>
          <w:p w:rsidR="3EB70880" w:rsidP="32F0AB31" w:rsidRDefault="3EB70880" w14:paraId="600556BF" w14:textId="00D15932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FRODE</w:t>
            </w:r>
          </w:p>
        </w:tc>
        <w:tc>
          <w:tcPr>
            <w:tcW w:w="2823" w:type="dxa"/>
            <w:tcMar/>
          </w:tcPr>
          <w:p w:rsidR="3EB70880" w:rsidP="32F0AB31" w:rsidRDefault="3EB70880" w14:paraId="09D86DE2" w14:textId="5C9CB387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MAZZO</w:t>
            </w:r>
          </w:p>
        </w:tc>
        <w:tc>
          <w:tcPr>
            <w:tcW w:w="2823" w:type="dxa"/>
            <w:tcMar/>
          </w:tcPr>
          <w:p w:rsidR="3EB70880" w:rsidP="32F0AB31" w:rsidRDefault="3EB70880" w14:paraId="334BB9B5" w14:textId="3E5BA476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NOOBS</w:t>
            </w:r>
          </w:p>
        </w:tc>
      </w:tr>
      <w:tr w:rsidR="32F0AB31" w:rsidTr="32F0AB31" w14:paraId="3831071E">
        <w:trPr>
          <w:trHeight w:val="300"/>
        </w:trPr>
        <w:tc>
          <w:tcPr>
            <w:tcW w:w="2823" w:type="dxa"/>
            <w:tcMar/>
          </w:tcPr>
          <w:p w:rsidR="3EB70880" w:rsidP="32F0AB31" w:rsidRDefault="3EB70880" w14:paraId="1B8DA543" w14:textId="7D1CF672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CACCA</w:t>
            </w:r>
          </w:p>
        </w:tc>
        <w:tc>
          <w:tcPr>
            <w:tcW w:w="2823" w:type="dxa"/>
            <w:tcMar/>
          </w:tcPr>
          <w:p w:rsidR="3EB70880" w:rsidP="32F0AB31" w:rsidRDefault="3EB70880" w14:paraId="412842D4" w14:textId="7A8727CB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DARIO</w:t>
            </w:r>
          </w:p>
        </w:tc>
        <w:tc>
          <w:tcPr>
            <w:tcW w:w="2823" w:type="dxa"/>
            <w:tcMar/>
          </w:tcPr>
          <w:p w:rsidR="3EB70880" w:rsidP="32F0AB31" w:rsidRDefault="3EB70880" w14:paraId="7E8CD048" w14:textId="674D8772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GIAMO</w:t>
            </w:r>
          </w:p>
        </w:tc>
        <w:tc>
          <w:tcPr>
            <w:tcW w:w="2823" w:type="dxa"/>
            <w:tcMar/>
          </w:tcPr>
          <w:p w:rsidR="3EB70880" w:rsidP="32F0AB31" w:rsidRDefault="3EB70880" w14:paraId="30687220" w14:textId="2FE8E6F8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MUTUO</w:t>
            </w:r>
          </w:p>
        </w:tc>
        <w:tc>
          <w:tcPr>
            <w:tcW w:w="2823" w:type="dxa"/>
            <w:tcMar/>
          </w:tcPr>
          <w:p w:rsidR="3EB70880" w:rsidP="32F0AB31" w:rsidRDefault="3EB70880" w14:paraId="20CB24DD" w14:textId="0BE665A0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SIUM</w:t>
            </w:r>
          </w:p>
        </w:tc>
      </w:tr>
      <w:tr w:rsidR="32F0AB31" w:rsidTr="32F0AB31" w14:paraId="2711B12E">
        <w:trPr>
          <w:trHeight w:val="300"/>
        </w:trPr>
        <w:tc>
          <w:tcPr>
            <w:tcW w:w="2823" w:type="dxa"/>
            <w:tcMar/>
          </w:tcPr>
          <w:p w:rsidR="3EB70880" w:rsidP="32F0AB31" w:rsidRDefault="3EB70880" w14:paraId="0533622C" w14:textId="4697A1B2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DAJE!</w:t>
            </w:r>
          </w:p>
        </w:tc>
        <w:tc>
          <w:tcPr>
            <w:tcW w:w="2823" w:type="dxa"/>
            <w:tcMar/>
          </w:tcPr>
          <w:p w:rsidR="3EB70880" w:rsidP="32F0AB31" w:rsidRDefault="3EB70880" w14:paraId="6321E78D" w14:textId="351B7E4B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GOBLI</w:t>
            </w:r>
          </w:p>
        </w:tc>
        <w:tc>
          <w:tcPr>
            <w:tcW w:w="2823" w:type="dxa"/>
            <w:tcMar/>
          </w:tcPr>
          <w:p w:rsidR="3EB70880" w:rsidP="32F0AB31" w:rsidRDefault="3EB70880" w14:paraId="3E26E8B0" w14:textId="2B398623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NAPLE</w:t>
            </w:r>
          </w:p>
        </w:tc>
        <w:tc>
          <w:tcPr>
            <w:tcW w:w="2823" w:type="dxa"/>
            <w:tcMar/>
          </w:tcPr>
          <w:p w:rsidR="3EB70880" w:rsidP="32F0AB31" w:rsidRDefault="3EB70880" w14:paraId="76D6DD57" w14:textId="3A588C09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SOCIO</w:t>
            </w:r>
          </w:p>
        </w:tc>
        <w:tc>
          <w:tcPr>
            <w:tcW w:w="2823" w:type="dxa"/>
            <w:tcMar/>
          </w:tcPr>
          <w:p w:rsidR="3EB70880" w:rsidP="32F0AB31" w:rsidRDefault="3EB70880" w14:paraId="62F3A854" w14:textId="2CC0725E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TASSE</w:t>
            </w:r>
          </w:p>
        </w:tc>
      </w:tr>
      <w:tr w:rsidR="32F0AB31" w:rsidTr="32F0AB31" w14:paraId="1B98510A">
        <w:trPr>
          <w:trHeight w:val="300"/>
        </w:trPr>
        <w:tc>
          <w:tcPr>
            <w:tcW w:w="2823" w:type="dxa"/>
            <w:tcMar/>
          </w:tcPr>
          <w:p w:rsidR="3EB70880" w:rsidP="32F0AB31" w:rsidRDefault="3EB70880" w14:paraId="39426D5B" w14:textId="5BEF9A10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TOTTI</w:t>
            </w:r>
          </w:p>
        </w:tc>
        <w:tc>
          <w:tcPr>
            <w:tcW w:w="2823" w:type="dxa"/>
            <w:tcMar/>
          </w:tcPr>
          <w:p w:rsidR="3EB70880" w:rsidP="32F0AB31" w:rsidRDefault="3EB70880" w14:paraId="2D1398ED" w14:textId="03B6AD3F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ZANO?</w:t>
            </w:r>
          </w:p>
        </w:tc>
        <w:tc>
          <w:tcPr>
            <w:tcW w:w="2823" w:type="dxa"/>
            <w:tcMar/>
          </w:tcPr>
          <w:p w:rsidR="3EB70880" w:rsidP="32F0AB31" w:rsidRDefault="3EB70880" w14:paraId="65800BE3" w14:textId="22428E70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RICCO</w:t>
            </w:r>
          </w:p>
        </w:tc>
        <w:tc>
          <w:tcPr>
            <w:tcW w:w="2823" w:type="dxa"/>
            <w:tcMar/>
          </w:tcPr>
          <w:p w:rsidR="3EB70880" w:rsidP="32F0AB31" w:rsidRDefault="3EB70880" w14:paraId="334EC5F8" w14:textId="3C9E03C4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MUORI</w:t>
            </w:r>
          </w:p>
        </w:tc>
        <w:tc>
          <w:tcPr>
            <w:tcW w:w="2823" w:type="dxa"/>
            <w:tcMar/>
          </w:tcPr>
          <w:p w:rsidR="3EB70880" w:rsidP="32F0AB31" w:rsidRDefault="3EB70880" w14:paraId="2E5304F1" w14:textId="59418F14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CLOWN</w:t>
            </w:r>
          </w:p>
        </w:tc>
      </w:tr>
      <w:tr w:rsidR="32F0AB31" w:rsidTr="32F0AB31" w14:paraId="12D4895D">
        <w:trPr>
          <w:trHeight w:val="300"/>
        </w:trPr>
        <w:tc>
          <w:tcPr>
            <w:tcW w:w="2823" w:type="dxa"/>
            <w:tcMar/>
          </w:tcPr>
          <w:p w:rsidR="3EB70880" w:rsidP="32F0AB31" w:rsidRDefault="3EB70880" w14:paraId="7E017CC6" w14:textId="7F7BE5AF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CIOLA</w:t>
            </w:r>
          </w:p>
        </w:tc>
        <w:tc>
          <w:tcPr>
            <w:tcW w:w="2823" w:type="dxa"/>
            <w:tcMar/>
          </w:tcPr>
          <w:p w:rsidR="3EB70880" w:rsidP="32F0AB31" w:rsidRDefault="3EB70880" w14:paraId="4C1FAD39" w14:textId="6CBF4865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SORCA</w:t>
            </w:r>
          </w:p>
        </w:tc>
        <w:tc>
          <w:tcPr>
            <w:tcW w:w="2823" w:type="dxa"/>
            <w:tcMar/>
          </w:tcPr>
          <w:p w:rsidR="3EB70880" w:rsidP="32F0AB31" w:rsidRDefault="3EB70880" w14:paraId="5663B9C9" w14:textId="6665269D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ZAZZO</w:t>
            </w:r>
          </w:p>
        </w:tc>
        <w:tc>
          <w:tcPr>
            <w:tcW w:w="2823" w:type="dxa"/>
            <w:tcMar/>
          </w:tcPr>
          <w:p w:rsidR="3EB70880" w:rsidP="32F0AB31" w:rsidRDefault="3EB70880" w14:paraId="4D2174AE" w14:textId="280189E0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NEGO!</w:t>
            </w:r>
          </w:p>
        </w:tc>
        <w:tc>
          <w:tcPr>
            <w:tcW w:w="2823" w:type="dxa"/>
            <w:tcMar/>
          </w:tcPr>
          <w:p w:rsidR="2DE833E8" w:rsidP="32F0AB31" w:rsidRDefault="2DE833E8" w14:paraId="1472AC1F" w14:textId="72EF0FB3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2DE833E8">
              <w:rPr>
                <w:sz w:val="72"/>
                <w:szCs w:val="72"/>
              </w:rPr>
              <w:t>GGGGG</w:t>
            </w:r>
          </w:p>
        </w:tc>
      </w:tr>
      <w:tr w:rsidR="32F0AB31" w:rsidTr="32F0AB31" w14:paraId="48556F82">
        <w:trPr>
          <w:trHeight w:val="300"/>
        </w:trPr>
        <w:tc>
          <w:tcPr>
            <w:tcW w:w="2823" w:type="dxa"/>
            <w:tcMar/>
          </w:tcPr>
          <w:p w:rsidR="3EB70880" w:rsidP="32F0AB31" w:rsidRDefault="3EB70880" w14:paraId="26B45700" w14:textId="6AB95535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BOOBS</w:t>
            </w:r>
          </w:p>
        </w:tc>
        <w:tc>
          <w:tcPr>
            <w:tcW w:w="2823" w:type="dxa"/>
            <w:tcMar/>
          </w:tcPr>
          <w:p w:rsidR="3EB70880" w:rsidP="32F0AB31" w:rsidRDefault="3EB70880" w14:paraId="6217C5A1" w14:textId="1B92DBA9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CAZZO</w:t>
            </w:r>
          </w:p>
        </w:tc>
        <w:tc>
          <w:tcPr>
            <w:tcW w:w="2823" w:type="dxa"/>
            <w:tcMar/>
          </w:tcPr>
          <w:p w:rsidR="3EB70880" w:rsidP="32F0AB31" w:rsidRDefault="3EB70880" w14:paraId="160A28A6" w14:textId="04D25811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ZOZZO</w:t>
            </w:r>
          </w:p>
        </w:tc>
        <w:tc>
          <w:tcPr>
            <w:tcW w:w="2823" w:type="dxa"/>
            <w:tcMar/>
          </w:tcPr>
          <w:p w:rsidR="71B1CE9E" w:rsidP="32F0AB31" w:rsidRDefault="71B1CE9E" w14:paraId="46D3AE66" w14:textId="02A062FC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71B1CE9E">
              <w:rPr>
                <w:sz w:val="72"/>
                <w:szCs w:val="72"/>
              </w:rPr>
              <w:t>BISTE</w:t>
            </w:r>
          </w:p>
        </w:tc>
        <w:tc>
          <w:tcPr>
            <w:tcW w:w="2823" w:type="dxa"/>
            <w:tcMar/>
          </w:tcPr>
          <w:p w:rsidR="3EB70880" w:rsidP="32F0AB31" w:rsidRDefault="3EB70880" w14:paraId="31EB34C3" w14:textId="35DC28EE">
            <w:pPr>
              <w:pStyle w:val="Normal"/>
              <w:bidi w:val="0"/>
              <w:jc w:val="center"/>
              <w:rPr>
                <w:sz w:val="72"/>
                <w:szCs w:val="72"/>
              </w:rPr>
            </w:pPr>
            <w:r w:rsidRPr="32F0AB31" w:rsidR="3EB70880">
              <w:rPr>
                <w:sz w:val="72"/>
                <w:szCs w:val="72"/>
              </w:rPr>
              <w:t>LEGGE</w:t>
            </w:r>
          </w:p>
        </w:tc>
      </w:tr>
    </w:tbl>
    <w:p w:rsidR="73821585" w:rsidP="192C687E" w:rsidRDefault="73821585" w14:paraId="00AF2F71" w14:textId="11295E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5CCF50" w:rsidP="1719FBAD" w:rsidRDefault="615CCF50" w14:paraId="402F491F" w14:textId="6128A1C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Pr="1719FBAD" w:rsidR="6ED33DD8">
        <w:rPr>
          <w:rFonts w:ascii="Segoe Print" w:hAnsi="Segoe Print" w:eastAsia="Segoe Print" w:cs="Segoe Print"/>
          <w:sz w:val="36"/>
          <w:szCs w:val="36"/>
        </w:rPr>
        <w:t>Pagina 3 di 20</w:t>
      </w:r>
    </w:p>
    <w:p w:rsidR="615CCF50" w:rsidP="48D6AE41" w:rsidRDefault="615CCF50" w14:paraId="72581061" w14:textId="7EE79B0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</w:p>
    <w:p w:rsidR="615CCF50" w:rsidP="48D6AE41" w:rsidRDefault="615CCF50" w14:paraId="744F7C34" w14:textId="28E70B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pperplate Gothic Light" w:hAnsi="Copperplate Gothic Light" w:eastAsia="Copperplate Gothic Light" w:cs="Copperplate Gothic Light"/>
          <w:color w:val="FF0000"/>
          <w:sz w:val="72"/>
          <w:szCs w:val="72"/>
          <w:u w:val="single"/>
        </w:rPr>
      </w:pPr>
      <w:r w:rsidRPr="48D6AE41" w:rsidR="03B26D4E">
        <w:rPr>
          <w:rFonts w:ascii="Copperplate Gothic Light" w:hAnsi="Copperplate Gothic Light" w:eastAsia="Copperplate Gothic Light" w:cs="Copperplate Gothic Light"/>
          <w:color w:val="FF0000"/>
          <w:sz w:val="72"/>
          <w:szCs w:val="72"/>
          <w:u w:val="single"/>
        </w:rPr>
        <w:t>C</w:t>
      </w:r>
      <w:r w:rsidRPr="48D6AE41" w:rsidR="03B26D4E">
        <w:rPr>
          <w:rFonts w:ascii="Copperplate Gothic Light" w:hAnsi="Copperplate Gothic Light" w:eastAsia="Copperplate Gothic Light" w:cs="Copperplate Gothic Light"/>
          <w:color w:val="00B050"/>
          <w:sz w:val="72"/>
          <w:szCs w:val="72"/>
          <w:u w:val="single"/>
        </w:rPr>
        <w:t>o</w:t>
      </w:r>
      <w:r w:rsidRPr="48D6AE41" w:rsidR="03B26D4E">
        <w:rPr>
          <w:rFonts w:ascii="Copperplate Gothic Light" w:hAnsi="Copperplate Gothic Light" w:eastAsia="Copperplate Gothic Light" w:cs="Copperplate Gothic Light"/>
          <w:color w:val="002060"/>
          <w:sz w:val="72"/>
          <w:szCs w:val="72"/>
          <w:u w:val="single"/>
        </w:rPr>
        <w:t>l</w:t>
      </w:r>
      <w:r w:rsidRPr="48D6AE41" w:rsidR="03B26D4E">
        <w:rPr>
          <w:rFonts w:ascii="Copperplate Gothic Light" w:hAnsi="Copperplate Gothic Light" w:eastAsia="Copperplate Gothic Light" w:cs="Copperplate Gothic Light"/>
          <w:color w:val="ED7D31" w:themeColor="accent2" w:themeTint="FF" w:themeShade="FF"/>
          <w:sz w:val="72"/>
          <w:szCs w:val="72"/>
          <w:u w:val="single"/>
        </w:rPr>
        <w:t>o</w:t>
      </w:r>
      <w:r w:rsidRPr="48D6AE41" w:rsidR="03B26D4E">
        <w:rPr>
          <w:rFonts w:ascii="Copperplate Gothic Light" w:hAnsi="Copperplate Gothic Light" w:eastAsia="Copperplate Gothic Light" w:cs="Copperplate Gothic Light"/>
          <w:color w:val="7030A0"/>
          <w:sz w:val="72"/>
          <w:szCs w:val="72"/>
          <w:u w:val="single"/>
        </w:rPr>
        <w:t>r</w:t>
      </w:r>
      <w:r w:rsidRPr="48D6AE41" w:rsidR="03B26D4E">
        <w:rPr>
          <w:rFonts w:ascii="Copperplate Gothic Light" w:hAnsi="Copperplate Gothic Light" w:eastAsia="Copperplate Gothic Light" w:cs="Copperplate Gothic Light"/>
          <w:color w:val="00B0F0"/>
          <w:sz w:val="72"/>
          <w:szCs w:val="72"/>
          <w:u w:val="single"/>
        </w:rPr>
        <w:t>i</w:t>
      </w:r>
    </w:p>
    <w:p w:rsidR="615CCF50" w:rsidP="48D6AE41" w:rsidRDefault="615CCF50" w14:paraId="07571A9B" w14:textId="0B07C59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48D6AE41" w:rsidR="4174FEEB">
        <w:rPr>
          <w:rFonts w:ascii="Segoe Print" w:hAnsi="Segoe Print" w:eastAsia="Segoe Print" w:cs="Segoe Print"/>
          <w:sz w:val="36"/>
          <w:szCs w:val="36"/>
        </w:rPr>
        <w:t xml:space="preserve">Sul display uscirà una parola colorata, </w:t>
      </w:r>
      <w:r w:rsidRPr="48D6AE41" w:rsidR="4DC41A82">
        <w:rPr>
          <w:rFonts w:ascii="Segoe Print" w:hAnsi="Segoe Print" w:eastAsia="Segoe Print" w:cs="Segoe Print"/>
          <w:sz w:val="36"/>
          <w:szCs w:val="36"/>
        </w:rPr>
        <w:t xml:space="preserve">il tuo compagno </w:t>
      </w:r>
      <w:r w:rsidRPr="48D6AE41" w:rsidR="4174FEEB">
        <w:rPr>
          <w:rFonts w:ascii="Segoe Print" w:hAnsi="Segoe Print" w:eastAsia="Segoe Print" w:cs="Segoe Print"/>
          <w:sz w:val="36"/>
          <w:szCs w:val="36"/>
        </w:rPr>
        <w:t>dovr</w:t>
      </w:r>
      <w:r w:rsidRPr="48D6AE41" w:rsidR="2B64A23F">
        <w:rPr>
          <w:rFonts w:ascii="Segoe Print" w:hAnsi="Segoe Print" w:eastAsia="Segoe Print" w:cs="Segoe Print"/>
          <w:sz w:val="36"/>
          <w:szCs w:val="36"/>
        </w:rPr>
        <w:t>à</w:t>
      </w:r>
      <w:r w:rsidRPr="48D6AE41" w:rsidR="4174FEEB">
        <w:rPr>
          <w:rFonts w:ascii="Segoe Print" w:hAnsi="Segoe Print" w:eastAsia="Segoe Print" w:cs="Segoe Print"/>
          <w:sz w:val="36"/>
          <w:szCs w:val="36"/>
        </w:rPr>
        <w:t xml:space="preserve"> riferire il colore della parola</w:t>
      </w:r>
      <w:r w:rsidRPr="48D6AE41" w:rsidR="3B843F51">
        <w:rPr>
          <w:rFonts w:ascii="Segoe Print" w:hAnsi="Segoe Print" w:eastAsia="Segoe Print" w:cs="Segoe Print"/>
          <w:sz w:val="36"/>
          <w:szCs w:val="36"/>
        </w:rPr>
        <w:t xml:space="preserve"> visualizzata</w:t>
      </w:r>
      <w:r w:rsidRPr="48D6AE41" w:rsidR="4174FEEB">
        <w:rPr>
          <w:rFonts w:ascii="Segoe Print" w:hAnsi="Segoe Print" w:eastAsia="Segoe Print" w:cs="Segoe Print"/>
          <w:sz w:val="36"/>
          <w:szCs w:val="36"/>
        </w:rPr>
        <w:t>.</w:t>
      </w:r>
    </w:p>
    <w:p w:rsidR="615CCF50" w:rsidP="48D6AE41" w:rsidRDefault="615CCF50" w14:paraId="2E91E090" w14:textId="7939170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48D6AE41" w:rsidR="4174FEEB">
        <w:rPr>
          <w:rFonts w:ascii="Segoe Print" w:hAnsi="Segoe Print" w:eastAsia="Segoe Print" w:cs="Segoe Print"/>
          <w:sz w:val="36"/>
          <w:szCs w:val="36"/>
        </w:rPr>
        <w:t xml:space="preserve">Una volta individuato il colore recati nella colonna che fa riferimento a quel colore e </w:t>
      </w:r>
      <w:r w:rsidRPr="48D6AE41" w:rsidR="2D168D1B">
        <w:rPr>
          <w:rFonts w:ascii="Segoe Print" w:hAnsi="Segoe Print" w:eastAsia="Segoe Print" w:cs="Segoe Print"/>
          <w:sz w:val="36"/>
          <w:szCs w:val="36"/>
        </w:rPr>
        <w:t xml:space="preserve">riferisci al tuo compagno </w:t>
      </w:r>
      <w:r w:rsidRPr="48D6AE41" w:rsidR="4174FEEB">
        <w:rPr>
          <w:rFonts w:ascii="Segoe Print" w:hAnsi="Segoe Print" w:eastAsia="Segoe Print" w:cs="Segoe Print"/>
          <w:sz w:val="36"/>
          <w:szCs w:val="36"/>
        </w:rPr>
        <w:t>i</w:t>
      </w:r>
      <w:r w:rsidRPr="48D6AE41" w:rsidR="0019E41D">
        <w:rPr>
          <w:rFonts w:ascii="Segoe Print" w:hAnsi="Segoe Print" w:eastAsia="Segoe Print" w:cs="Segoe Print"/>
          <w:sz w:val="36"/>
          <w:szCs w:val="36"/>
        </w:rPr>
        <w:t>l colore delle parole</w:t>
      </w:r>
      <w:r w:rsidRPr="48D6AE41" w:rsidR="6DE78336">
        <w:rPr>
          <w:rFonts w:ascii="Segoe Print" w:hAnsi="Segoe Print" w:eastAsia="Segoe Print" w:cs="Segoe Print"/>
          <w:sz w:val="36"/>
          <w:szCs w:val="36"/>
        </w:rPr>
        <w:t xml:space="preserve"> (e non la scritta)</w:t>
      </w:r>
      <w:r w:rsidRPr="48D6AE41" w:rsidR="0019E41D">
        <w:rPr>
          <w:rFonts w:ascii="Segoe Print" w:hAnsi="Segoe Print" w:eastAsia="Segoe Print" w:cs="Segoe Print"/>
          <w:sz w:val="36"/>
          <w:szCs w:val="36"/>
        </w:rPr>
        <w:t>.</w:t>
      </w:r>
    </w:p>
    <w:p w:rsidR="615CCF50" w:rsidP="648571F5" w:rsidRDefault="615CCF50" w14:paraId="43023BA9" w14:textId="155864F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648571F5" w:rsidR="6228AD43">
        <w:rPr>
          <w:rFonts w:ascii="Segoe Print" w:hAnsi="Segoe Print" w:eastAsia="Segoe Print" w:cs="Segoe Print"/>
          <w:sz w:val="36"/>
          <w:szCs w:val="36"/>
        </w:rPr>
        <w:t>Il tuo compagno dovrà premere il pulsante d</w:t>
      </w:r>
      <w:r w:rsidRPr="648571F5" w:rsidR="1752396B">
        <w:rPr>
          <w:rFonts w:ascii="Segoe Print" w:hAnsi="Segoe Print" w:eastAsia="Segoe Print" w:cs="Segoe Print"/>
          <w:sz w:val="36"/>
          <w:szCs w:val="36"/>
        </w:rPr>
        <w:t>ello stesso colore tra quelli da te riferiti (solo un pulsante)</w:t>
      </w:r>
      <w:r w:rsidRPr="648571F5" w:rsidR="6228AD43">
        <w:rPr>
          <w:rFonts w:ascii="Segoe Print" w:hAnsi="Segoe Print" w:eastAsia="Segoe Print" w:cs="Segoe Print"/>
          <w:sz w:val="36"/>
          <w:szCs w:val="36"/>
        </w:rPr>
        <w:t>.</w:t>
      </w:r>
    </w:p>
    <w:p w:rsidR="32F0AB31" w:rsidP="32F0AB31" w:rsidRDefault="32F0AB31" w14:paraId="0FC9E086" w14:textId="660358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Print" w:hAnsi="Segoe Print" w:eastAsia="Segoe Print" w:cs="Segoe Print"/>
          <w:sz w:val="36"/>
          <w:szCs w:val="36"/>
        </w:rPr>
      </w:pPr>
    </w:p>
    <w:p w:rsidR="615CCF50" w:rsidP="1719FBAD" w:rsidRDefault="615CCF50" w14:paraId="38223469" w14:textId="642B7E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Print" w:hAnsi="Segoe Print" w:eastAsia="Segoe Print" w:cs="Segoe Print"/>
          <w:sz w:val="36"/>
          <w:szCs w:val="36"/>
        </w:rPr>
      </w:pPr>
      <w:r w:rsidR="6DE39FAA">
        <w:drawing>
          <wp:inline wp14:editId="6B93689B" wp14:anchorId="54E1A6D1">
            <wp:extent cx="10042225" cy="5230322"/>
            <wp:effectExtent l="0" t="0" r="0" b="0"/>
            <wp:docPr id="1791620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b501825064b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042225" cy="52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719FBAD" w:rsidR="580E323D">
        <w:rPr>
          <w:rFonts w:ascii="Segoe Print" w:hAnsi="Segoe Print" w:eastAsia="Segoe Print" w:cs="Segoe Print"/>
          <w:sz w:val="36"/>
          <w:szCs w:val="36"/>
        </w:rPr>
        <w:t>Pagina 4 di 20</w:t>
      </w:r>
    </w:p>
    <w:p w:rsidR="32F0AB31" w:rsidP="32F0AB31" w:rsidRDefault="32F0AB31" w14:paraId="4BC801C7" w14:textId="5B30849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</w:p>
    <w:p w:rsidR="25054668" w:rsidP="32F0AB31" w:rsidRDefault="25054668" w14:paraId="523A1712" w14:textId="0476E8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pperplate Gothic Light" w:hAnsi="Copperplate Gothic Light" w:eastAsia="Copperplate Gothic Light" w:cs="Copperplate Gothic Light"/>
          <w:color w:val="002060"/>
          <w:sz w:val="72"/>
          <w:szCs w:val="72"/>
          <w:u w:val="single"/>
        </w:rPr>
      </w:pPr>
      <w:r w:rsidRPr="32F0AB31" w:rsidR="25054668">
        <w:rPr>
          <w:rFonts w:ascii="Copperplate Gothic Light" w:hAnsi="Copperplate Gothic Light" w:eastAsia="Copperplate Gothic Light" w:cs="Copperplate Gothic Light"/>
          <w:color w:val="002060"/>
          <w:sz w:val="72"/>
          <w:szCs w:val="72"/>
          <w:u w:val="single"/>
        </w:rPr>
        <w:t>Codice Binario</w:t>
      </w:r>
    </w:p>
    <w:p w:rsidR="57E6B77E" w:rsidP="32F0AB31" w:rsidRDefault="57E6B77E" w14:paraId="225B59ED" w14:textId="4E14AF8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32F0AB31" w:rsidR="57E6B77E">
        <w:rPr>
          <w:rFonts w:ascii="Segoe Print" w:hAnsi="Segoe Print" w:eastAsia="Segoe Print" w:cs="Segoe Print"/>
          <w:sz w:val="36"/>
          <w:szCs w:val="36"/>
        </w:rPr>
        <w:t>Sul display si accenderanno dei led di colore giallo.</w:t>
      </w:r>
    </w:p>
    <w:p w:rsidR="57E6B77E" w:rsidP="32F0AB31" w:rsidRDefault="57E6B77E" w14:paraId="1B50CAAB" w14:textId="18D7D21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32F0AB31" w:rsidR="57E6B77E">
        <w:rPr>
          <w:rFonts w:ascii="Segoe Print" w:hAnsi="Segoe Print" w:eastAsia="Segoe Print" w:cs="Segoe Print"/>
          <w:sz w:val="36"/>
          <w:szCs w:val="36"/>
        </w:rPr>
        <w:t>I led in basso hanno valore “0” mentre i led in alto hanno valore “1”.</w:t>
      </w:r>
    </w:p>
    <w:p w:rsidR="57E6B77E" w:rsidP="32F0AB31" w:rsidRDefault="57E6B77E" w14:paraId="05643E2D" w14:textId="236ADCE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32F0AB31" w:rsidR="57E6B77E">
        <w:rPr>
          <w:rFonts w:ascii="Segoe Print" w:hAnsi="Segoe Print" w:eastAsia="Segoe Print" w:cs="Segoe Print"/>
          <w:sz w:val="36"/>
          <w:szCs w:val="36"/>
        </w:rPr>
        <w:t>8 led formano una lettera.</w:t>
      </w:r>
    </w:p>
    <w:p w:rsidR="57E6B77E" w:rsidP="32F0AB31" w:rsidRDefault="57E6B77E" w14:paraId="1688BBD1" w14:textId="22EE86B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32F0AB31" w:rsidR="57E6B77E">
        <w:rPr>
          <w:rFonts w:ascii="Segoe Print" w:hAnsi="Segoe Print" w:eastAsia="Segoe Print" w:cs="Segoe Print"/>
          <w:sz w:val="36"/>
          <w:szCs w:val="36"/>
        </w:rPr>
        <w:t>Le lettere in totale sono 4.</w:t>
      </w:r>
    </w:p>
    <w:p w:rsidR="57E6B77E" w:rsidP="32F0AB31" w:rsidRDefault="57E6B77E" w14:paraId="4FB68849" w14:textId="147DD1F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32F0AB31" w:rsidR="57E6B77E">
        <w:rPr>
          <w:rFonts w:ascii="Segoe Print" w:hAnsi="Segoe Print" w:eastAsia="Segoe Print" w:cs="Segoe Print"/>
          <w:sz w:val="36"/>
          <w:szCs w:val="36"/>
        </w:rPr>
        <w:t>Inserisci la parola esatta e premi invio.</w:t>
      </w:r>
    </w:p>
    <w:p w:rsidR="57E6B77E" w:rsidP="1719FBAD" w:rsidRDefault="57E6B77E" w14:paraId="2E641619" w14:textId="55432DE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4CD0F789">
        <w:drawing>
          <wp:inline wp14:editId="1E09AAD2" wp14:anchorId="3479AB52">
            <wp:extent cx="7702989" cy="5370999"/>
            <wp:effectExtent l="0" t="0" r="0" b="0"/>
            <wp:docPr id="431321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6a8f767404d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989" cy="537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D0F789" w:rsidP="1719FBAD" w:rsidRDefault="4CD0F789" w14:paraId="2DBF616E" w14:textId="6F741B4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Pr="1719FBAD" w:rsidR="4CD0F789">
        <w:rPr>
          <w:rFonts w:ascii="Segoe Print" w:hAnsi="Segoe Print" w:eastAsia="Segoe Print" w:cs="Segoe Print"/>
          <w:sz w:val="36"/>
          <w:szCs w:val="36"/>
        </w:rPr>
        <w:t>Pagina 5 di 20</w:t>
      </w:r>
    </w:p>
    <w:p w:rsidR="4CD0F789" w:rsidP="1719FBAD" w:rsidRDefault="4CD0F789" w14:paraId="338CB5AB" w14:textId="477309B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4CD0F789">
        <w:drawing>
          <wp:inline wp14:editId="31717388" wp14:anchorId="682CD514">
            <wp:extent cx="7724910" cy="1404012"/>
            <wp:effectExtent l="0" t="0" r="0" b="0"/>
            <wp:docPr id="1637257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2014bbba44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910" cy="14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0AB31" w:rsidP="32F0AB31" w:rsidRDefault="32F0AB31" w14:paraId="3CC47D75" w14:textId="7951E027">
      <w:pPr>
        <w:pStyle w:val="Normal"/>
      </w:pPr>
    </w:p>
    <w:p w:rsidR="1719FBAD" w:rsidP="1719FBAD" w:rsidRDefault="1719FBAD" w14:paraId="7F2B8301" w14:textId="4D2D7475">
      <w:pPr>
        <w:pStyle w:val="Normal"/>
      </w:pPr>
    </w:p>
    <w:p w:rsidR="1719FBAD" w:rsidP="1719FBAD" w:rsidRDefault="1719FBAD" w14:paraId="47F73F0D" w14:textId="7FE66C73">
      <w:pPr>
        <w:pStyle w:val="Normal"/>
      </w:pPr>
    </w:p>
    <w:p w:rsidR="7D673252" w:rsidP="1719FBAD" w:rsidRDefault="7D673252" w14:paraId="798C503A" w14:textId="2D7A7D2E">
      <w:pPr>
        <w:pStyle w:val="Normal"/>
        <w:jc w:val="center"/>
      </w:pPr>
      <w:r w:rsidR="7D673252">
        <w:drawing>
          <wp:inline wp14:editId="5B54AC0C" wp14:anchorId="2FFEA1B5">
            <wp:extent cx="6370074" cy="6397850"/>
            <wp:effectExtent l="0" t="0" r="0" b="0"/>
            <wp:docPr id="790417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d4bbeb99c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074" cy="63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673252" w:rsidP="1719FBAD" w:rsidRDefault="7D673252" w14:paraId="4C3BEA5C" w14:textId="66B656B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Pr="1719FBAD" w:rsidR="7D673252">
        <w:rPr>
          <w:rFonts w:ascii="Segoe Print" w:hAnsi="Segoe Print" w:eastAsia="Segoe Print" w:cs="Segoe Print"/>
          <w:sz w:val="36"/>
          <w:szCs w:val="36"/>
        </w:rPr>
        <w:t xml:space="preserve">Pagina </w:t>
      </w:r>
      <w:r w:rsidRPr="1719FBAD" w:rsidR="7EB6E90C">
        <w:rPr>
          <w:rFonts w:ascii="Segoe Print" w:hAnsi="Segoe Print" w:eastAsia="Segoe Print" w:cs="Segoe Print"/>
          <w:sz w:val="36"/>
          <w:szCs w:val="36"/>
        </w:rPr>
        <w:t>6</w:t>
      </w:r>
      <w:r w:rsidRPr="1719FBAD" w:rsidR="7D673252">
        <w:rPr>
          <w:rFonts w:ascii="Segoe Print" w:hAnsi="Segoe Print" w:eastAsia="Segoe Print" w:cs="Segoe Print"/>
          <w:sz w:val="36"/>
          <w:szCs w:val="36"/>
        </w:rPr>
        <w:t xml:space="preserve"> di 20</w:t>
      </w:r>
    </w:p>
    <w:p w:rsidR="03A979F7" w:rsidP="1719FBAD" w:rsidRDefault="03A979F7" w14:paraId="7B4ECB12" w14:textId="38FEAF4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opperplate Gothic Light" w:hAnsi="Copperplate Gothic Light" w:eastAsia="Copperplate Gothic Light" w:cs="Copperplate Gothic Light"/>
          <w:color w:val="C00000"/>
          <w:sz w:val="72"/>
          <w:szCs w:val="72"/>
          <w:u w:val="single"/>
        </w:rPr>
      </w:pPr>
      <w:r w:rsidRPr="1719FBAD" w:rsidR="03A979F7">
        <w:rPr>
          <w:rFonts w:ascii="Copperplate Gothic Light" w:hAnsi="Copperplate Gothic Light" w:eastAsia="Copperplate Gothic Light" w:cs="Copperplate Gothic Light"/>
          <w:color w:val="C00000"/>
          <w:sz w:val="72"/>
          <w:szCs w:val="72"/>
          <w:u w:val="single"/>
        </w:rPr>
        <w:t>PREMI IL PULSANTE</w:t>
      </w:r>
    </w:p>
    <w:p w:rsidR="1719FBAD" w:rsidP="1719FBAD" w:rsidRDefault="1719FBAD" w14:paraId="4495D1BA" w14:textId="1CF2182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opperplate Gothic Light" w:hAnsi="Copperplate Gothic Light" w:eastAsia="Copperplate Gothic Light" w:cs="Copperplate Gothic Light"/>
          <w:color w:val="FF0000"/>
          <w:sz w:val="72"/>
          <w:szCs w:val="72"/>
          <w:u w:val="single"/>
        </w:rPr>
      </w:pPr>
    </w:p>
    <w:p w:rsidR="03A979F7" w:rsidP="1719FBAD" w:rsidRDefault="03A979F7" w14:paraId="35B49CA9" w14:textId="69B0525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1719FBAD" w:rsidR="03A979F7">
        <w:rPr>
          <w:rFonts w:ascii="Segoe Print" w:hAnsi="Segoe Print" w:eastAsia="Segoe Print" w:cs="Segoe Print"/>
          <w:sz w:val="36"/>
          <w:szCs w:val="36"/>
        </w:rPr>
        <w:t>All’interno del pulsante è presente un timer che rappresenta il tempo che hai a disposizione per completare il modulo.</w:t>
      </w:r>
    </w:p>
    <w:p w:rsidR="03A979F7" w:rsidP="1719FBAD" w:rsidRDefault="03A979F7" w14:paraId="34AD2C5E" w14:textId="70230E9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1719FBAD" w:rsidR="03A979F7">
        <w:rPr>
          <w:rFonts w:ascii="Segoe Print" w:hAnsi="Segoe Print" w:eastAsia="Segoe Print" w:cs="Segoe Print"/>
          <w:sz w:val="36"/>
          <w:szCs w:val="36"/>
        </w:rPr>
        <w:t xml:space="preserve">In alto a sinistra è presente il numero di volte che dovrai </w:t>
      </w:r>
      <w:r w:rsidRPr="1719FBAD" w:rsidR="03A979F7">
        <w:rPr>
          <w:rFonts w:ascii="Segoe Print" w:hAnsi="Segoe Print" w:eastAsia="Segoe Print" w:cs="Segoe Print"/>
          <w:sz w:val="36"/>
          <w:szCs w:val="36"/>
        </w:rPr>
        <w:t>prem</w:t>
      </w:r>
      <w:r w:rsidRPr="1719FBAD" w:rsidR="03A979F7">
        <w:rPr>
          <w:rFonts w:ascii="Segoe Print" w:hAnsi="Segoe Print" w:eastAsia="Segoe Print" w:cs="Segoe Print"/>
          <w:sz w:val="36"/>
          <w:szCs w:val="36"/>
        </w:rPr>
        <w:t xml:space="preserve">ere il pulsante. </w:t>
      </w:r>
    </w:p>
    <w:p w:rsidR="03A979F7" w:rsidP="1719FBAD" w:rsidRDefault="03A979F7" w14:paraId="4ACD22AA" w14:textId="27F25D37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Segoe Print" w:hAnsi="Segoe Print" w:eastAsia="Segoe Print" w:cs="Segoe Print"/>
          <w:color w:val="FF0000"/>
          <w:sz w:val="36"/>
          <w:szCs w:val="36"/>
        </w:rPr>
      </w:pPr>
      <w:r w:rsidRPr="1719FBAD" w:rsidR="03A979F7">
        <w:rPr>
          <w:rFonts w:ascii="Segoe Print" w:hAnsi="Segoe Print" w:eastAsia="Segoe Print" w:cs="Segoe Print"/>
          <w:color w:val="FF0000"/>
          <w:sz w:val="36"/>
          <w:szCs w:val="36"/>
        </w:rPr>
        <w:t xml:space="preserve">ATTENZIONE: il suono del CLICK sarà generato casualmente tra 1-3 </w:t>
      </w:r>
      <w:r w:rsidRPr="1719FBAD" w:rsidR="47BACA62">
        <w:rPr>
          <w:rFonts w:ascii="Segoe Print" w:hAnsi="Segoe Print" w:eastAsia="Segoe Print" w:cs="Segoe Print"/>
          <w:color w:val="FF0000"/>
          <w:sz w:val="36"/>
          <w:szCs w:val="36"/>
        </w:rPr>
        <w:t xml:space="preserve">volte; </w:t>
      </w:r>
      <w:r>
        <w:tab/>
      </w:r>
      <w:r>
        <w:tab/>
      </w:r>
      <w:r w:rsidRPr="1719FBAD" w:rsidR="47BACA62">
        <w:rPr>
          <w:rFonts w:ascii="Segoe Print" w:hAnsi="Segoe Print" w:eastAsia="Segoe Print" w:cs="Segoe Print"/>
          <w:color w:val="FF0000"/>
          <w:sz w:val="36"/>
          <w:szCs w:val="36"/>
        </w:rPr>
        <w:t>quindi,</w:t>
      </w:r>
      <w:r w:rsidRPr="1719FBAD" w:rsidR="03A979F7">
        <w:rPr>
          <w:rFonts w:ascii="Segoe Print" w:hAnsi="Segoe Print" w:eastAsia="Segoe Print" w:cs="Segoe Print"/>
          <w:color w:val="FF0000"/>
          <w:sz w:val="36"/>
          <w:szCs w:val="36"/>
        </w:rPr>
        <w:t xml:space="preserve"> fai attenzione a quante volte lo prem</w:t>
      </w:r>
      <w:r w:rsidRPr="1719FBAD" w:rsidR="7CD82672">
        <w:rPr>
          <w:rFonts w:ascii="Segoe Print" w:hAnsi="Segoe Print" w:eastAsia="Segoe Print" w:cs="Segoe Print"/>
          <w:color w:val="FF0000"/>
          <w:sz w:val="36"/>
          <w:szCs w:val="36"/>
        </w:rPr>
        <w:t>i.</w:t>
      </w:r>
    </w:p>
    <w:p w:rsidR="1719FBAD" w:rsidP="1719FBAD" w:rsidRDefault="1719FBAD" w14:paraId="4B14A96E" w14:textId="6105665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3A979F7" w:rsidP="1719FBAD" w:rsidRDefault="03A979F7" w14:paraId="04F84AAF" w14:textId="070D15F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3A979F7">
        <w:drawing>
          <wp:inline wp14:editId="115EB8B1" wp14:anchorId="4FCE0E87">
            <wp:extent cx="4156066" cy="4187954"/>
            <wp:effectExtent l="0" t="0" r="0" b="0"/>
            <wp:docPr id="1149007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9614f8b14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66" cy="418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9FBAD" w:rsidP="1719FBAD" w:rsidRDefault="1719FBAD" w14:paraId="1CE069D6" w14:textId="0FE8DF4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1719FBAD" w:rsidP="1719FBAD" w:rsidRDefault="1719FBAD" w14:paraId="72450F12" w14:textId="2B916AD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1719FBAD" w:rsidP="1719FBAD" w:rsidRDefault="1719FBAD" w14:paraId="0FAC2E4A" w14:textId="7A2A721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5582D555" w:rsidP="1719FBAD" w:rsidRDefault="5582D555" w14:paraId="3F757FA6" w14:textId="7B2C753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Pr="1719FBAD" w:rsidR="5582D555">
        <w:rPr>
          <w:rFonts w:ascii="Segoe Print" w:hAnsi="Segoe Print" w:eastAsia="Segoe Print" w:cs="Segoe Print"/>
          <w:sz w:val="36"/>
          <w:szCs w:val="36"/>
        </w:rPr>
        <w:t>Pagina 7 di 20</w:t>
      </w:r>
    </w:p>
    <w:p w:rsidR="5582D555" w:rsidP="1719FBAD" w:rsidRDefault="5582D555" w14:paraId="400220FA" w14:textId="318D6F1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opperplate Gothic Light" w:hAnsi="Copperplate Gothic Light" w:eastAsia="Copperplate Gothic Light" w:cs="Copperplate Gothic Light"/>
          <w:color w:val="C00000"/>
          <w:sz w:val="72"/>
          <w:szCs w:val="72"/>
          <w:highlight w:val="lightGray"/>
          <w:u w:val="single"/>
        </w:rPr>
      </w:pPr>
      <w:r w:rsidRPr="1719FBAD" w:rsidR="5582D555">
        <w:rPr>
          <w:rFonts w:ascii="Copperplate Gothic Light" w:hAnsi="Copperplate Gothic Light" w:eastAsia="Copperplate Gothic Light" w:cs="Copperplate Gothic Light"/>
          <w:color w:val="00B050"/>
          <w:sz w:val="72"/>
          <w:szCs w:val="72"/>
          <w:highlight w:val="lightGray"/>
          <w:u w:val="single"/>
        </w:rPr>
        <w:t>BAN</w:t>
      </w:r>
      <w:r w:rsidRPr="1719FBAD" w:rsidR="5582D555">
        <w:rPr>
          <w:rFonts w:ascii="Copperplate Gothic Light" w:hAnsi="Copperplate Gothic Light" w:eastAsia="Copperplate Gothic Light" w:cs="Copperplate Gothic Light"/>
          <w:color w:val="FFFFFF" w:themeColor="background1" w:themeTint="FF" w:themeShade="FF"/>
          <w:sz w:val="72"/>
          <w:szCs w:val="72"/>
          <w:highlight w:val="lightGray"/>
          <w:u w:val="single"/>
        </w:rPr>
        <w:t>DI</w:t>
      </w:r>
      <w:r w:rsidRPr="1719FBAD" w:rsidR="5582D555">
        <w:rPr>
          <w:rFonts w:ascii="Copperplate Gothic Light" w:hAnsi="Copperplate Gothic Light" w:eastAsia="Copperplate Gothic Light" w:cs="Copperplate Gothic Light"/>
          <w:color w:val="C00000"/>
          <w:sz w:val="72"/>
          <w:szCs w:val="72"/>
          <w:highlight w:val="lightGray"/>
          <w:u w:val="single"/>
        </w:rPr>
        <w:t>ERE</w:t>
      </w:r>
    </w:p>
    <w:p w:rsidR="5582D555" w:rsidP="1719FBAD" w:rsidRDefault="5582D555" w14:paraId="13B4D560" w14:textId="0CF220E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1719FBAD" w:rsidR="5582D555">
        <w:rPr>
          <w:rFonts w:ascii="Segoe Print" w:hAnsi="Segoe Print" w:eastAsia="Segoe Print" w:cs="Segoe Print"/>
          <w:sz w:val="36"/>
          <w:szCs w:val="36"/>
        </w:rPr>
        <w:t xml:space="preserve">Sul display sarà presente </w:t>
      </w:r>
      <w:r w:rsidRPr="1719FBAD" w:rsidR="5582D555">
        <w:rPr>
          <w:rFonts w:ascii="Segoe Print" w:hAnsi="Segoe Print" w:eastAsia="Segoe Print" w:cs="Segoe Print"/>
          <w:sz w:val="36"/>
          <w:szCs w:val="36"/>
        </w:rPr>
        <w:t>una bandiera</w:t>
      </w:r>
      <w:r w:rsidRPr="1719FBAD" w:rsidR="5582D555">
        <w:rPr>
          <w:rFonts w:ascii="Segoe Print" w:hAnsi="Segoe Print" w:eastAsia="Segoe Print" w:cs="Segoe Print"/>
          <w:sz w:val="36"/>
          <w:szCs w:val="36"/>
        </w:rPr>
        <w:t>.</w:t>
      </w:r>
    </w:p>
    <w:p w:rsidR="5582D555" w:rsidP="1719FBAD" w:rsidRDefault="5582D555" w14:paraId="334BDB52" w14:textId="3FB8871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Print" w:hAnsi="Segoe Print" w:eastAsia="Segoe Print" w:cs="Segoe Print"/>
          <w:sz w:val="36"/>
          <w:szCs w:val="36"/>
        </w:rPr>
      </w:pPr>
      <w:r w:rsidRPr="1719FBAD" w:rsidR="5582D555">
        <w:rPr>
          <w:rFonts w:ascii="Segoe Print" w:hAnsi="Segoe Print" w:eastAsia="Segoe Print" w:cs="Segoe Print"/>
          <w:sz w:val="36"/>
          <w:szCs w:val="36"/>
        </w:rPr>
        <w:t>Una volta capita la bandiera in questione, bisognerà inserire la capitale di riferimento.</w:t>
      </w:r>
    </w:p>
    <w:p w:rsidR="5582D555" w:rsidP="1719FBAD" w:rsidRDefault="5582D555" w14:paraId="4BFBAF9D" w14:textId="27FD5F2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582D555">
        <w:drawing>
          <wp:inline wp14:editId="103AA518" wp14:anchorId="1A1DDD54">
            <wp:extent cx="8791574" cy="7033261"/>
            <wp:effectExtent l="0" t="0" r="0" b="0"/>
            <wp:docPr id="396805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eaa5f6e5d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1574" cy="70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2D555" w:rsidP="1719FBAD" w:rsidRDefault="5582D555" w14:paraId="1DEFAD4D" w14:textId="0DE0671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Pr="1DF23593" w:rsidR="5582D555">
        <w:rPr>
          <w:rFonts w:ascii="Segoe Print" w:hAnsi="Segoe Print" w:eastAsia="Segoe Print" w:cs="Segoe Print"/>
          <w:sz w:val="36"/>
          <w:szCs w:val="36"/>
        </w:rPr>
        <w:t>Pagina 8 di 20</w:t>
      </w:r>
    </w:p>
    <w:p w:rsidR="4D78681C" w:rsidP="1DF23593" w:rsidRDefault="4D78681C" w14:paraId="4C1941B2" w14:textId="53D6FDB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="4D78681C">
        <w:drawing>
          <wp:inline wp14:editId="7A66AE91" wp14:anchorId="7ABE15EE">
            <wp:extent cx="9153525" cy="9153525"/>
            <wp:effectExtent l="0" t="0" r="0" b="0"/>
            <wp:docPr id="543312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f511fbb0245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15352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54014A" w:rsidR="4D78681C">
        <w:rPr>
          <w:rFonts w:ascii="Segoe Print" w:hAnsi="Segoe Print" w:eastAsia="Segoe Print" w:cs="Segoe Print"/>
          <w:sz w:val="36"/>
          <w:szCs w:val="36"/>
        </w:rPr>
        <w:t>Pagina 9 di 20</w:t>
      </w:r>
    </w:p>
    <w:p w:rsidR="4D78681C" w:rsidP="2854014A" w:rsidRDefault="4D78681C" w14:paraId="1271973A" w14:textId="1953295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="4D78681C">
        <w:drawing>
          <wp:inline wp14:editId="5249D360" wp14:anchorId="591FD025">
            <wp:extent cx="8848725" cy="8848725"/>
            <wp:effectExtent l="0" t="0" r="0" b="0"/>
            <wp:docPr id="1792360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f462f3cd949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8487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8681C" w:rsidP="1DF23593" w:rsidRDefault="4D78681C" w14:paraId="3E9BA077" w14:textId="25FDFA3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Pr="2854014A" w:rsidR="4D78681C">
        <w:rPr>
          <w:rFonts w:ascii="Segoe Print" w:hAnsi="Segoe Print" w:eastAsia="Segoe Print" w:cs="Segoe Print"/>
          <w:sz w:val="36"/>
          <w:szCs w:val="36"/>
        </w:rPr>
        <w:t>Pagina 10 di 20</w:t>
      </w:r>
    </w:p>
    <w:p w:rsidR="4D78681C" w:rsidP="1DF23593" w:rsidRDefault="4D78681C" w14:paraId="4AEC7FE4" w14:textId="764625C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  <w:r w:rsidR="4D78681C">
        <w:drawing>
          <wp:inline wp14:editId="3C17FACD" wp14:anchorId="04BD2775">
            <wp:extent cx="9210675" cy="9210675"/>
            <wp:effectExtent l="0" t="0" r="0" b="0"/>
            <wp:docPr id="1462932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9191a667e4e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210675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54014A" w:rsidR="1F4F6F59">
        <w:rPr>
          <w:rFonts w:ascii="Segoe Print" w:hAnsi="Segoe Print" w:eastAsia="Segoe Print" w:cs="Segoe Print"/>
          <w:sz w:val="36"/>
          <w:szCs w:val="36"/>
        </w:rPr>
        <w:t xml:space="preserve">Pagina </w:t>
      </w:r>
      <w:r w:rsidRPr="2854014A" w:rsidR="2BD7DFE9">
        <w:rPr>
          <w:rFonts w:ascii="Segoe Print" w:hAnsi="Segoe Print" w:eastAsia="Segoe Print" w:cs="Segoe Print"/>
          <w:sz w:val="36"/>
          <w:szCs w:val="36"/>
        </w:rPr>
        <w:t>11 di 20</w:t>
      </w:r>
    </w:p>
    <w:p w:rsidR="1DF23593" w:rsidP="1DF23593" w:rsidRDefault="1DF23593" w14:paraId="4F1098CA" w14:textId="7D006DA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</w:p>
    <w:p w:rsidR="1DF23593" w:rsidP="1DF23593" w:rsidRDefault="1DF23593" w14:paraId="060889C9" w14:textId="7199337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</w:p>
    <w:p w:rsidR="1DF23593" w:rsidP="1DF23593" w:rsidRDefault="1DF23593" w14:paraId="0D0A4089" w14:textId="0326DC9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</w:p>
    <w:p w:rsidR="1DF23593" w:rsidP="1DF23593" w:rsidRDefault="1DF23593" w14:paraId="017C1E37" w14:textId="202639D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</w:p>
    <w:p w:rsidR="1DF23593" w:rsidP="1DF23593" w:rsidRDefault="1DF23593" w14:paraId="3A6DA520" w14:textId="2338FB3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</w:p>
    <w:p w:rsidR="1DF23593" w:rsidP="1DF23593" w:rsidRDefault="1DF23593" w14:paraId="05C67450" w14:textId="78F692A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Segoe Print" w:hAnsi="Segoe Print" w:eastAsia="Segoe Print" w:cs="Segoe Print"/>
          <w:sz w:val="36"/>
          <w:szCs w:val="36"/>
        </w:rPr>
      </w:pPr>
    </w:p>
    <w:sectPr>
      <w:pgSz w:w="18142" w:h="18142" w:orient="portrait"/>
      <w:pgMar w:top="1440" w:right="1440" w:bottom="1440" w:left="1440" w:header="720" w:footer="720" w:gutter="0"/>
      <w:cols w:space="720"/>
      <w:docGrid w:linePitch="360"/>
      <w:headerReference w:type="default" r:id="R75b3832848ab49ac"/>
      <w:footerReference w:type="default" r:id="Ra531003c12a944a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2C687E" w:rsidTr="192C687E" w14:paraId="3EC1BAD8">
      <w:tc>
        <w:tcPr>
          <w:tcW w:w="3005" w:type="dxa"/>
          <w:tcMar/>
        </w:tcPr>
        <w:p w:rsidR="192C687E" w:rsidP="192C687E" w:rsidRDefault="192C687E" w14:paraId="28A0BFBE" w14:textId="1E860E1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92C687E" w:rsidP="192C687E" w:rsidRDefault="192C687E" w14:paraId="65569875" w14:textId="53D5B431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192C687E" w:rsidP="192C687E" w:rsidRDefault="192C687E" w14:paraId="30E11D86" w14:textId="1862C2D4">
          <w:pPr>
            <w:pStyle w:val="Header"/>
            <w:bidi w:val="0"/>
            <w:ind w:right="-115"/>
            <w:jc w:val="right"/>
          </w:pPr>
        </w:p>
      </w:tc>
    </w:tr>
  </w:tbl>
  <w:p w:rsidR="192C687E" w:rsidP="192C687E" w:rsidRDefault="192C687E" w14:paraId="183B4BED" w14:textId="2BC50C8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2C687E" w:rsidTr="192C687E" w14:paraId="5CE45C41">
      <w:tc>
        <w:tcPr>
          <w:tcW w:w="3005" w:type="dxa"/>
          <w:tcMar/>
        </w:tcPr>
        <w:p w:rsidR="192C687E" w:rsidP="192C687E" w:rsidRDefault="192C687E" w14:paraId="7FE37947" w14:textId="46DE46C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92C687E" w:rsidP="192C687E" w:rsidRDefault="192C687E" w14:paraId="56BF8E49" w14:textId="5488526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92C687E" w:rsidP="192C687E" w:rsidRDefault="192C687E" w14:paraId="577CE374" w14:textId="73811B3D">
          <w:pPr>
            <w:pStyle w:val="Header"/>
            <w:bidi w:val="0"/>
            <w:ind w:right="-115"/>
            <w:jc w:val="right"/>
          </w:pPr>
        </w:p>
      </w:tc>
    </w:tr>
  </w:tbl>
  <w:p w:rsidR="192C687E" w:rsidP="192C687E" w:rsidRDefault="192C687E" w14:paraId="02F55B52" w14:textId="1D888D8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Eyq/qdphhkEdkT" int2:id="uhiiexbX">
      <int2:state int2:type="AugLoop_Text_Critique" int2:value="Rejected"/>
    </int2:textHash>
    <int2:textHash int2:hashCode="LpgzMF5p38Uv9o" int2:id="asMqbqCn">
      <int2:state int2:type="AugLoop_Text_Critique" int2:value="Rejected"/>
    </int2:textHash>
    <int2:textHash int2:hashCode="Q3xoYcap+tEsSe" int2:id="2SM5d5yk">
      <int2:state int2:type="AugLoop_Text_Critique" int2:value="Rejected"/>
    </int2:textHash>
    <int2:textHash int2:hashCode="P1yflJdufFfuh/" int2:id="LRUlEkAl">
      <int2:state int2:type="AugLoop_Text_Critique" int2:value="Rejected"/>
    </int2:textHash>
    <int2:textHash int2:hashCode="QSqqYApGoyMTMz" int2:id="6W5OY70l">
      <int2:state int2:type="AugLoop_Text_Critique" int2:value="Rejected"/>
    </int2:textHash>
    <int2:textHash int2:hashCode="1OiBstXxwQv+nq" int2:id="VUMjiHlf">
      <int2:state int2:type="AugLoop_Text_Critique" int2:value="Rejected"/>
    </int2:textHash>
    <int2:textHash int2:hashCode="L7ytAhGlx3fXif" int2:id="If3ZfZZq">
      <int2:state int2:type="AugLoop_Text_Critique" int2:value="Rejected"/>
    </int2:textHash>
    <int2:textHash int2:hashCode="3/2GHzvzAsF1wp" int2:id="KDACC37z">
      <int2:state int2:type="AugLoop_Text_Critique" int2:value="Rejected"/>
    </int2:textHash>
    <int2:textHash int2:hashCode="VX6FhUw6rM8k6w" int2:id="G5omavpP">
      <int2:state int2:type="AugLoop_Text_Critique" int2:value="Rejected"/>
    </int2:textHash>
    <int2:textHash int2:hashCode="FmD2K86usXbM1z" int2:id="21uPFeLQ">
      <int2:state int2:type="AugLoop_Text_Critique" int2:value="Rejected"/>
    </int2:textHash>
    <int2:textHash int2:hashCode="ZT5bUtKjXEK13/" int2:id="xFcZTlqN">
      <int2:state int2:type="AugLoop_Text_Critique" int2:value="Rejected"/>
    </int2:textHash>
    <int2:bookmark int2:bookmarkName="_Int_3vOc1i5T" int2:invalidationBookmarkName="" int2:hashCode="dKCnTbPAdfBVip" int2:id="kALp6e4g">
      <int2:state int2:type="AugLoop_Text_Critique" int2:value="Rejected"/>
    </int2:bookmark>
    <int2:bookmark int2:bookmarkName="_Int_X6RNd3og" int2:invalidationBookmarkName="" int2:hashCode="xtpgOpNcfiD3mq" int2:id="45urcajH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1cf29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6DED5F"/>
    <w:rsid w:val="0019E41D"/>
    <w:rsid w:val="0038642B"/>
    <w:rsid w:val="00398883"/>
    <w:rsid w:val="005935BD"/>
    <w:rsid w:val="00933599"/>
    <w:rsid w:val="00FC13A9"/>
    <w:rsid w:val="01596682"/>
    <w:rsid w:val="016436C7"/>
    <w:rsid w:val="0173705A"/>
    <w:rsid w:val="01813814"/>
    <w:rsid w:val="018BCE44"/>
    <w:rsid w:val="01C0434F"/>
    <w:rsid w:val="01E0CDFF"/>
    <w:rsid w:val="0210E56F"/>
    <w:rsid w:val="0242D472"/>
    <w:rsid w:val="0252333C"/>
    <w:rsid w:val="02D8742E"/>
    <w:rsid w:val="0325E8F9"/>
    <w:rsid w:val="034049E3"/>
    <w:rsid w:val="03A979F7"/>
    <w:rsid w:val="03B26D4E"/>
    <w:rsid w:val="046C194C"/>
    <w:rsid w:val="0496C5D0"/>
    <w:rsid w:val="05C5B606"/>
    <w:rsid w:val="05D79559"/>
    <w:rsid w:val="063DF2E6"/>
    <w:rsid w:val="06545C1C"/>
    <w:rsid w:val="06789AA6"/>
    <w:rsid w:val="069610C9"/>
    <w:rsid w:val="06B58782"/>
    <w:rsid w:val="06DCD299"/>
    <w:rsid w:val="06E97963"/>
    <w:rsid w:val="06F5A9B8"/>
    <w:rsid w:val="0727092C"/>
    <w:rsid w:val="072B6ADD"/>
    <w:rsid w:val="07459B83"/>
    <w:rsid w:val="07A1C8B1"/>
    <w:rsid w:val="07C5B552"/>
    <w:rsid w:val="080B5450"/>
    <w:rsid w:val="084DD6A6"/>
    <w:rsid w:val="09491D5E"/>
    <w:rsid w:val="098A4F2E"/>
    <w:rsid w:val="099037E8"/>
    <w:rsid w:val="0A3BC408"/>
    <w:rsid w:val="0A75D864"/>
    <w:rsid w:val="0ABDDF00"/>
    <w:rsid w:val="0AE60AA3"/>
    <w:rsid w:val="0B3ACA23"/>
    <w:rsid w:val="0B3EDAAA"/>
    <w:rsid w:val="0BF8CC9F"/>
    <w:rsid w:val="0C11A8C5"/>
    <w:rsid w:val="0C85FE51"/>
    <w:rsid w:val="0C97851C"/>
    <w:rsid w:val="0C9AC4D3"/>
    <w:rsid w:val="0CCE80EB"/>
    <w:rsid w:val="0CE50CF0"/>
    <w:rsid w:val="0D54AA60"/>
    <w:rsid w:val="0D6DAA84"/>
    <w:rsid w:val="0D9AAC61"/>
    <w:rsid w:val="0DD72D00"/>
    <w:rsid w:val="0DF846BF"/>
    <w:rsid w:val="0E7E0058"/>
    <w:rsid w:val="0E877C44"/>
    <w:rsid w:val="0EA3B6DD"/>
    <w:rsid w:val="0EF1D0EF"/>
    <w:rsid w:val="0F078545"/>
    <w:rsid w:val="0F1D5465"/>
    <w:rsid w:val="0F316B09"/>
    <w:rsid w:val="0F438559"/>
    <w:rsid w:val="0F53B1D1"/>
    <w:rsid w:val="0FA79EDF"/>
    <w:rsid w:val="0FF4D67B"/>
    <w:rsid w:val="100E5328"/>
    <w:rsid w:val="102B3A2B"/>
    <w:rsid w:val="104CA16C"/>
    <w:rsid w:val="1070D0CC"/>
    <w:rsid w:val="108DA150"/>
    <w:rsid w:val="10AEC364"/>
    <w:rsid w:val="10B924C6"/>
    <w:rsid w:val="10E1B64A"/>
    <w:rsid w:val="10E67EE4"/>
    <w:rsid w:val="116A0F98"/>
    <w:rsid w:val="1184AEDD"/>
    <w:rsid w:val="11A33753"/>
    <w:rsid w:val="11AA2389"/>
    <w:rsid w:val="11B65FD0"/>
    <w:rsid w:val="11C00CD6"/>
    <w:rsid w:val="11C70A8C"/>
    <w:rsid w:val="11D94C1A"/>
    <w:rsid w:val="11E1B73D"/>
    <w:rsid w:val="11F36BE0"/>
    <w:rsid w:val="12218FE8"/>
    <w:rsid w:val="126E1D84"/>
    <w:rsid w:val="12973CFC"/>
    <w:rsid w:val="12AD1495"/>
    <w:rsid w:val="12AE084E"/>
    <w:rsid w:val="12D81677"/>
    <w:rsid w:val="1305DFF9"/>
    <w:rsid w:val="1306C6A0"/>
    <w:rsid w:val="133DF551"/>
    <w:rsid w:val="13BD1B0E"/>
    <w:rsid w:val="13CAC720"/>
    <w:rsid w:val="13F5D6FC"/>
    <w:rsid w:val="1445CE7E"/>
    <w:rsid w:val="14844C40"/>
    <w:rsid w:val="14911036"/>
    <w:rsid w:val="14D38E28"/>
    <w:rsid w:val="14F72ECE"/>
    <w:rsid w:val="153A6206"/>
    <w:rsid w:val="1558EB6F"/>
    <w:rsid w:val="156B7984"/>
    <w:rsid w:val="15767C2A"/>
    <w:rsid w:val="157E36DF"/>
    <w:rsid w:val="1591A75D"/>
    <w:rsid w:val="15FF13DA"/>
    <w:rsid w:val="16377F24"/>
    <w:rsid w:val="16537F38"/>
    <w:rsid w:val="1691686E"/>
    <w:rsid w:val="16F0AE23"/>
    <w:rsid w:val="1719FBAD"/>
    <w:rsid w:val="171A0740"/>
    <w:rsid w:val="17235491"/>
    <w:rsid w:val="1752396B"/>
    <w:rsid w:val="17B5887B"/>
    <w:rsid w:val="182716D7"/>
    <w:rsid w:val="18364C10"/>
    <w:rsid w:val="1878ABEC"/>
    <w:rsid w:val="1879A13E"/>
    <w:rsid w:val="188300EF"/>
    <w:rsid w:val="18850FE6"/>
    <w:rsid w:val="18ABFE2C"/>
    <w:rsid w:val="18BC28ED"/>
    <w:rsid w:val="18D84D4F"/>
    <w:rsid w:val="18D8686C"/>
    <w:rsid w:val="18E0EADD"/>
    <w:rsid w:val="1907AE45"/>
    <w:rsid w:val="1908F920"/>
    <w:rsid w:val="192C687E"/>
    <w:rsid w:val="19836B32"/>
    <w:rsid w:val="1A9341C4"/>
    <w:rsid w:val="1AA37EA6"/>
    <w:rsid w:val="1AB95CA0"/>
    <w:rsid w:val="1B019763"/>
    <w:rsid w:val="1B910FF4"/>
    <w:rsid w:val="1BFBD76D"/>
    <w:rsid w:val="1C0A468D"/>
    <w:rsid w:val="1C12C5C8"/>
    <w:rsid w:val="1CFD2FD7"/>
    <w:rsid w:val="1D0A1D69"/>
    <w:rsid w:val="1D1CF47E"/>
    <w:rsid w:val="1D71A966"/>
    <w:rsid w:val="1D78C082"/>
    <w:rsid w:val="1D98BD33"/>
    <w:rsid w:val="1DF23593"/>
    <w:rsid w:val="1E497947"/>
    <w:rsid w:val="1E4AC4DD"/>
    <w:rsid w:val="1E4E639F"/>
    <w:rsid w:val="1E5FAA1C"/>
    <w:rsid w:val="1E7753D8"/>
    <w:rsid w:val="1E8EAE29"/>
    <w:rsid w:val="1E948CBC"/>
    <w:rsid w:val="1EBD7CDB"/>
    <w:rsid w:val="1EC1C82D"/>
    <w:rsid w:val="1ED4819D"/>
    <w:rsid w:val="1F112C4C"/>
    <w:rsid w:val="1F2049D8"/>
    <w:rsid w:val="1F4F6F59"/>
    <w:rsid w:val="1F8281A5"/>
    <w:rsid w:val="1FDFB39A"/>
    <w:rsid w:val="1FE13921"/>
    <w:rsid w:val="1FEED887"/>
    <w:rsid w:val="200060B0"/>
    <w:rsid w:val="20041F09"/>
    <w:rsid w:val="20500C51"/>
    <w:rsid w:val="205B045F"/>
    <w:rsid w:val="20BEFD97"/>
    <w:rsid w:val="20C4784B"/>
    <w:rsid w:val="20CF4890"/>
    <w:rsid w:val="20DDB7B0"/>
    <w:rsid w:val="21140B05"/>
    <w:rsid w:val="211BF88B"/>
    <w:rsid w:val="2144E3C6"/>
    <w:rsid w:val="2174285F"/>
    <w:rsid w:val="219ABE1C"/>
    <w:rsid w:val="21BADCCE"/>
    <w:rsid w:val="21C03640"/>
    <w:rsid w:val="21F968EF"/>
    <w:rsid w:val="221DB9AD"/>
    <w:rsid w:val="22660738"/>
    <w:rsid w:val="226DF4BE"/>
    <w:rsid w:val="226EA4C6"/>
    <w:rsid w:val="2274DCFC"/>
    <w:rsid w:val="2285D33C"/>
    <w:rsid w:val="2287CD23"/>
    <w:rsid w:val="22A2F4F6"/>
    <w:rsid w:val="22AFDB66"/>
    <w:rsid w:val="22B7C8EC"/>
    <w:rsid w:val="22BA2267"/>
    <w:rsid w:val="2336C5A7"/>
    <w:rsid w:val="2349EEB8"/>
    <w:rsid w:val="2356EE5E"/>
    <w:rsid w:val="2356F0EB"/>
    <w:rsid w:val="2368B93A"/>
    <w:rsid w:val="24155872"/>
    <w:rsid w:val="24A9D241"/>
    <w:rsid w:val="24E15069"/>
    <w:rsid w:val="24E24C88"/>
    <w:rsid w:val="25054668"/>
    <w:rsid w:val="25926EBA"/>
    <w:rsid w:val="25A59580"/>
    <w:rsid w:val="25BB57BD"/>
    <w:rsid w:val="2601AB3C"/>
    <w:rsid w:val="267D20CA"/>
    <w:rsid w:val="26881209"/>
    <w:rsid w:val="268A90AC"/>
    <w:rsid w:val="272E3F1B"/>
    <w:rsid w:val="273D2680"/>
    <w:rsid w:val="274CF934"/>
    <w:rsid w:val="276CE051"/>
    <w:rsid w:val="27819D84"/>
    <w:rsid w:val="279D7B9D"/>
    <w:rsid w:val="27B31156"/>
    <w:rsid w:val="27C970B1"/>
    <w:rsid w:val="27D0D0B0"/>
    <w:rsid w:val="28029AB1"/>
    <w:rsid w:val="28412D33"/>
    <w:rsid w:val="2854014A"/>
    <w:rsid w:val="28614F01"/>
    <w:rsid w:val="286F92FC"/>
    <w:rsid w:val="28A32136"/>
    <w:rsid w:val="28CE35DA"/>
    <w:rsid w:val="28F514C0"/>
    <w:rsid w:val="290DE213"/>
    <w:rsid w:val="29394BFE"/>
    <w:rsid w:val="293968EC"/>
    <w:rsid w:val="29654112"/>
    <w:rsid w:val="29B3322B"/>
    <w:rsid w:val="2A2295EB"/>
    <w:rsid w:val="2A7A7D94"/>
    <w:rsid w:val="2B052280"/>
    <w:rsid w:val="2B3AABAD"/>
    <w:rsid w:val="2B3C0E43"/>
    <w:rsid w:val="2B4DBD47"/>
    <w:rsid w:val="2B4F028C"/>
    <w:rsid w:val="2B5873E0"/>
    <w:rsid w:val="2B64A23F"/>
    <w:rsid w:val="2B6BD80F"/>
    <w:rsid w:val="2BCFC39E"/>
    <w:rsid w:val="2BD7DFE9"/>
    <w:rsid w:val="2C0C636D"/>
    <w:rsid w:val="2C341963"/>
    <w:rsid w:val="2C5EAB32"/>
    <w:rsid w:val="2C71E27D"/>
    <w:rsid w:val="2CCBBA36"/>
    <w:rsid w:val="2D168D1B"/>
    <w:rsid w:val="2D45A8F4"/>
    <w:rsid w:val="2D845842"/>
    <w:rsid w:val="2D9C90C1"/>
    <w:rsid w:val="2DE29A42"/>
    <w:rsid w:val="2DE833E8"/>
    <w:rsid w:val="2E493F69"/>
    <w:rsid w:val="2E678A97"/>
    <w:rsid w:val="2E855E09"/>
    <w:rsid w:val="2EA378D1"/>
    <w:rsid w:val="2EE17955"/>
    <w:rsid w:val="2F536004"/>
    <w:rsid w:val="2F7278BB"/>
    <w:rsid w:val="2F7C06A7"/>
    <w:rsid w:val="2FB8D92B"/>
    <w:rsid w:val="2FE50FCA"/>
    <w:rsid w:val="30035AF8"/>
    <w:rsid w:val="30282549"/>
    <w:rsid w:val="303D5EEC"/>
    <w:rsid w:val="303F4932"/>
    <w:rsid w:val="307540DE"/>
    <w:rsid w:val="30A757DF"/>
    <w:rsid w:val="30A8F55B"/>
    <w:rsid w:val="30D52161"/>
    <w:rsid w:val="30E36B16"/>
    <w:rsid w:val="3176B266"/>
    <w:rsid w:val="31B227E0"/>
    <w:rsid w:val="31B8D586"/>
    <w:rsid w:val="31C51864"/>
    <w:rsid w:val="31CD05EA"/>
    <w:rsid w:val="31D248A1"/>
    <w:rsid w:val="3209EE02"/>
    <w:rsid w:val="32191A17"/>
    <w:rsid w:val="32387226"/>
    <w:rsid w:val="32594842"/>
    <w:rsid w:val="327D975B"/>
    <w:rsid w:val="32B4C459"/>
    <w:rsid w:val="32E507D0"/>
    <w:rsid w:val="32F0AB31"/>
    <w:rsid w:val="33198FED"/>
    <w:rsid w:val="333137AF"/>
    <w:rsid w:val="3338D7C5"/>
    <w:rsid w:val="33A5BE63"/>
    <w:rsid w:val="3403E74C"/>
    <w:rsid w:val="3407464A"/>
    <w:rsid w:val="341737A9"/>
    <w:rsid w:val="3425226A"/>
    <w:rsid w:val="343058E9"/>
    <w:rsid w:val="343369C2"/>
    <w:rsid w:val="3485F7B0"/>
    <w:rsid w:val="34E2F769"/>
    <w:rsid w:val="34F1E8C3"/>
    <w:rsid w:val="3573143A"/>
    <w:rsid w:val="357417B6"/>
    <w:rsid w:val="35A290ED"/>
    <w:rsid w:val="35B166B1"/>
    <w:rsid w:val="360FD479"/>
    <w:rsid w:val="3654514E"/>
    <w:rsid w:val="369171DD"/>
    <w:rsid w:val="36988987"/>
    <w:rsid w:val="36D18123"/>
    <w:rsid w:val="36DD5F25"/>
    <w:rsid w:val="3701BC50"/>
    <w:rsid w:val="373B880E"/>
    <w:rsid w:val="374ED86B"/>
    <w:rsid w:val="37E986F3"/>
    <w:rsid w:val="38106128"/>
    <w:rsid w:val="383C476E"/>
    <w:rsid w:val="384A4EF6"/>
    <w:rsid w:val="38557968"/>
    <w:rsid w:val="386D5184"/>
    <w:rsid w:val="38889E08"/>
    <w:rsid w:val="38D5A52C"/>
    <w:rsid w:val="392BF363"/>
    <w:rsid w:val="397579E8"/>
    <w:rsid w:val="39B02D98"/>
    <w:rsid w:val="39BDE113"/>
    <w:rsid w:val="39DB94FD"/>
    <w:rsid w:val="39E7CD07"/>
    <w:rsid w:val="3A3B748F"/>
    <w:rsid w:val="3A97C7FB"/>
    <w:rsid w:val="3AA57FEC"/>
    <w:rsid w:val="3AB07CBE"/>
    <w:rsid w:val="3AE1BA33"/>
    <w:rsid w:val="3B51A9EB"/>
    <w:rsid w:val="3B5E67C0"/>
    <w:rsid w:val="3B73E830"/>
    <w:rsid w:val="3B843F51"/>
    <w:rsid w:val="3BA22FBF"/>
    <w:rsid w:val="3C07C9E0"/>
    <w:rsid w:val="3C0C13E5"/>
    <w:rsid w:val="3C77CCD9"/>
    <w:rsid w:val="3CCA0139"/>
    <w:rsid w:val="3CF15A0F"/>
    <w:rsid w:val="3D2802A5"/>
    <w:rsid w:val="3D6DED5F"/>
    <w:rsid w:val="3D7847FD"/>
    <w:rsid w:val="3D88827F"/>
    <w:rsid w:val="3D99E8B0"/>
    <w:rsid w:val="3DE062CB"/>
    <w:rsid w:val="3DEDFB14"/>
    <w:rsid w:val="3E2CD9F6"/>
    <w:rsid w:val="3E5F315D"/>
    <w:rsid w:val="3E7FA2AC"/>
    <w:rsid w:val="3E915236"/>
    <w:rsid w:val="3EB70880"/>
    <w:rsid w:val="3F43B4A7"/>
    <w:rsid w:val="3F460376"/>
    <w:rsid w:val="3F5B88AE"/>
    <w:rsid w:val="3F73659F"/>
    <w:rsid w:val="3FC8AA57"/>
    <w:rsid w:val="3FD15CB2"/>
    <w:rsid w:val="3FFB01BE"/>
    <w:rsid w:val="409B9D73"/>
    <w:rsid w:val="40CA2A52"/>
    <w:rsid w:val="411A0663"/>
    <w:rsid w:val="411DDCEB"/>
    <w:rsid w:val="4174FEEB"/>
    <w:rsid w:val="4196D21F"/>
    <w:rsid w:val="41DE1840"/>
    <w:rsid w:val="41F2712D"/>
    <w:rsid w:val="42B873C4"/>
    <w:rsid w:val="42C7C29E"/>
    <w:rsid w:val="42CEFF21"/>
    <w:rsid w:val="4324B2FA"/>
    <w:rsid w:val="43608CC5"/>
    <w:rsid w:val="436B7E04"/>
    <w:rsid w:val="43A742BF"/>
    <w:rsid w:val="443DA1C8"/>
    <w:rsid w:val="443E36A7"/>
    <w:rsid w:val="44429D08"/>
    <w:rsid w:val="445D3C98"/>
    <w:rsid w:val="4482F31D"/>
    <w:rsid w:val="44CE1FC5"/>
    <w:rsid w:val="44CE72E1"/>
    <w:rsid w:val="452417C7"/>
    <w:rsid w:val="456ECC29"/>
    <w:rsid w:val="45745540"/>
    <w:rsid w:val="45788727"/>
    <w:rsid w:val="45CF4D41"/>
    <w:rsid w:val="45D24C53"/>
    <w:rsid w:val="45D412BB"/>
    <w:rsid w:val="45DFE49C"/>
    <w:rsid w:val="45FC7CB6"/>
    <w:rsid w:val="46063599"/>
    <w:rsid w:val="460A766B"/>
    <w:rsid w:val="4636958C"/>
    <w:rsid w:val="46A99E6A"/>
    <w:rsid w:val="46AC77AA"/>
    <w:rsid w:val="46AC8E94"/>
    <w:rsid w:val="470ADEF7"/>
    <w:rsid w:val="471EBACD"/>
    <w:rsid w:val="475E380B"/>
    <w:rsid w:val="47816130"/>
    <w:rsid w:val="478B7E89"/>
    <w:rsid w:val="47BACA62"/>
    <w:rsid w:val="48D6AE41"/>
    <w:rsid w:val="48E602E0"/>
    <w:rsid w:val="48EFCF68"/>
    <w:rsid w:val="48EFD294"/>
    <w:rsid w:val="48F842FF"/>
    <w:rsid w:val="491CFEAF"/>
    <w:rsid w:val="49251848"/>
    <w:rsid w:val="4977BDE3"/>
    <w:rsid w:val="49A5ACD3"/>
    <w:rsid w:val="49C1A2BE"/>
    <w:rsid w:val="49E13F2C"/>
    <w:rsid w:val="4A0C99E5"/>
    <w:rsid w:val="4A70FFFF"/>
    <w:rsid w:val="4A798FD1"/>
    <w:rsid w:val="4A9AFB9E"/>
    <w:rsid w:val="4B3EF885"/>
    <w:rsid w:val="4B404EB3"/>
    <w:rsid w:val="4B8B4582"/>
    <w:rsid w:val="4B9369A6"/>
    <w:rsid w:val="4C0C1CD7"/>
    <w:rsid w:val="4CCA2587"/>
    <w:rsid w:val="4CD0F789"/>
    <w:rsid w:val="4CE8BB3E"/>
    <w:rsid w:val="4D25DC5B"/>
    <w:rsid w:val="4D658D5C"/>
    <w:rsid w:val="4D78681C"/>
    <w:rsid w:val="4DC41A82"/>
    <w:rsid w:val="4DF0A2B4"/>
    <w:rsid w:val="4E0076F1"/>
    <w:rsid w:val="4E193478"/>
    <w:rsid w:val="4F16AFD8"/>
    <w:rsid w:val="4F3A52E8"/>
    <w:rsid w:val="4F554464"/>
    <w:rsid w:val="4F61CCA4"/>
    <w:rsid w:val="4F65FBD4"/>
    <w:rsid w:val="4F9C4752"/>
    <w:rsid w:val="500B98D2"/>
    <w:rsid w:val="505A007B"/>
    <w:rsid w:val="50B1C13D"/>
    <w:rsid w:val="50B6D488"/>
    <w:rsid w:val="50C633C7"/>
    <w:rsid w:val="50D8A860"/>
    <w:rsid w:val="5104E87B"/>
    <w:rsid w:val="511DE0F7"/>
    <w:rsid w:val="51601830"/>
    <w:rsid w:val="51897491"/>
    <w:rsid w:val="52407484"/>
    <w:rsid w:val="5241BA17"/>
    <w:rsid w:val="525FB547"/>
    <w:rsid w:val="5294CD4F"/>
    <w:rsid w:val="529966B9"/>
    <w:rsid w:val="536AFE01"/>
    <w:rsid w:val="537C4310"/>
    <w:rsid w:val="538AFAB2"/>
    <w:rsid w:val="538FB69B"/>
    <w:rsid w:val="54293E74"/>
    <w:rsid w:val="54361895"/>
    <w:rsid w:val="543D35E5"/>
    <w:rsid w:val="5460F69B"/>
    <w:rsid w:val="54738EFD"/>
    <w:rsid w:val="552DBAF1"/>
    <w:rsid w:val="557F1791"/>
    <w:rsid w:val="5582D555"/>
    <w:rsid w:val="5617B4C6"/>
    <w:rsid w:val="5648CAD4"/>
    <w:rsid w:val="56588E6C"/>
    <w:rsid w:val="566EA935"/>
    <w:rsid w:val="56A6C210"/>
    <w:rsid w:val="56CB3902"/>
    <w:rsid w:val="5707DA64"/>
    <w:rsid w:val="576843CF"/>
    <w:rsid w:val="576EF9A8"/>
    <w:rsid w:val="577C495B"/>
    <w:rsid w:val="5785D387"/>
    <w:rsid w:val="57A3ABA4"/>
    <w:rsid w:val="57DF8DB8"/>
    <w:rsid w:val="57E6B77E"/>
    <w:rsid w:val="580E323D"/>
    <w:rsid w:val="58179DEC"/>
    <w:rsid w:val="585DE5C4"/>
    <w:rsid w:val="58894C42"/>
    <w:rsid w:val="589469E3"/>
    <w:rsid w:val="5897052C"/>
    <w:rsid w:val="58CD7681"/>
    <w:rsid w:val="58E83849"/>
    <w:rsid w:val="5950E4E9"/>
    <w:rsid w:val="597BB04B"/>
    <w:rsid w:val="5A1873A8"/>
    <w:rsid w:val="5A44816A"/>
    <w:rsid w:val="5A77393A"/>
    <w:rsid w:val="5B2EEB5B"/>
    <w:rsid w:val="5B7B78DC"/>
    <w:rsid w:val="5BFB0596"/>
    <w:rsid w:val="5C126DED"/>
    <w:rsid w:val="5C374471"/>
    <w:rsid w:val="5C3BB4F2"/>
    <w:rsid w:val="5C52E023"/>
    <w:rsid w:val="5CAFF54B"/>
    <w:rsid w:val="5CCC99E1"/>
    <w:rsid w:val="5CCE4791"/>
    <w:rsid w:val="5CF8DA36"/>
    <w:rsid w:val="5D38809F"/>
    <w:rsid w:val="5D709B26"/>
    <w:rsid w:val="5D96D5F7"/>
    <w:rsid w:val="5DF2A1FB"/>
    <w:rsid w:val="5DFD725E"/>
    <w:rsid w:val="5EE27377"/>
    <w:rsid w:val="5F7355B4"/>
    <w:rsid w:val="5F875B40"/>
    <w:rsid w:val="5FA4D832"/>
    <w:rsid w:val="5FAEE9DF"/>
    <w:rsid w:val="5FBC933B"/>
    <w:rsid w:val="5FFCE590"/>
    <w:rsid w:val="60347BF9"/>
    <w:rsid w:val="6049427B"/>
    <w:rsid w:val="605842E3"/>
    <w:rsid w:val="606BB361"/>
    <w:rsid w:val="60CE76B9"/>
    <w:rsid w:val="60DE874B"/>
    <w:rsid w:val="60FE46AC"/>
    <w:rsid w:val="610A0344"/>
    <w:rsid w:val="612002EA"/>
    <w:rsid w:val="6121A2A2"/>
    <w:rsid w:val="61262A08"/>
    <w:rsid w:val="61265146"/>
    <w:rsid w:val="6130F18A"/>
    <w:rsid w:val="615CCF50"/>
    <w:rsid w:val="61A8ED38"/>
    <w:rsid w:val="61CC2320"/>
    <w:rsid w:val="61D98FB5"/>
    <w:rsid w:val="6228AD43"/>
    <w:rsid w:val="62349F82"/>
    <w:rsid w:val="624A8273"/>
    <w:rsid w:val="624D2A0B"/>
    <w:rsid w:val="62527A91"/>
    <w:rsid w:val="6273F687"/>
    <w:rsid w:val="628341AD"/>
    <w:rsid w:val="62D0E381"/>
    <w:rsid w:val="62D21D09"/>
    <w:rsid w:val="6367F381"/>
    <w:rsid w:val="63A35423"/>
    <w:rsid w:val="63C4E3DD"/>
    <w:rsid w:val="63E737FA"/>
    <w:rsid w:val="63FC5308"/>
    <w:rsid w:val="640E126B"/>
    <w:rsid w:val="647E9FBC"/>
    <w:rsid w:val="648571F5"/>
    <w:rsid w:val="6503EC1B"/>
    <w:rsid w:val="651CB39E"/>
    <w:rsid w:val="656CA038"/>
    <w:rsid w:val="658051A7"/>
    <w:rsid w:val="659A49AC"/>
    <w:rsid w:val="661E8572"/>
    <w:rsid w:val="66C949D4"/>
    <w:rsid w:val="672D514C"/>
    <w:rsid w:val="674A75B8"/>
    <w:rsid w:val="674DA414"/>
    <w:rsid w:val="675CFBCC"/>
    <w:rsid w:val="679ADB73"/>
    <w:rsid w:val="67F7629E"/>
    <w:rsid w:val="682596EE"/>
    <w:rsid w:val="6840D387"/>
    <w:rsid w:val="68AD28F6"/>
    <w:rsid w:val="68DFF7BD"/>
    <w:rsid w:val="68E97475"/>
    <w:rsid w:val="68FB2632"/>
    <w:rsid w:val="690AE195"/>
    <w:rsid w:val="693305D3"/>
    <w:rsid w:val="693B1391"/>
    <w:rsid w:val="69946925"/>
    <w:rsid w:val="69D08C68"/>
    <w:rsid w:val="69F3F681"/>
    <w:rsid w:val="69FA9B24"/>
    <w:rsid w:val="6A447011"/>
    <w:rsid w:val="6A5C30A2"/>
    <w:rsid w:val="6AA15475"/>
    <w:rsid w:val="6AF00C4F"/>
    <w:rsid w:val="6B34CEC4"/>
    <w:rsid w:val="6B72CCAC"/>
    <w:rsid w:val="6B787449"/>
    <w:rsid w:val="6BC6E2D9"/>
    <w:rsid w:val="6BE0F9FF"/>
    <w:rsid w:val="6C4B4CF7"/>
    <w:rsid w:val="6C77C5C7"/>
    <w:rsid w:val="6CDF6AC9"/>
    <w:rsid w:val="6DB95D2D"/>
    <w:rsid w:val="6DBB4ED7"/>
    <w:rsid w:val="6DBE9352"/>
    <w:rsid w:val="6DCC3D50"/>
    <w:rsid w:val="6DD4A506"/>
    <w:rsid w:val="6DD7C077"/>
    <w:rsid w:val="6DE39FAA"/>
    <w:rsid w:val="6DE78336"/>
    <w:rsid w:val="6E0CC1D4"/>
    <w:rsid w:val="6E14CFB0"/>
    <w:rsid w:val="6E27AD11"/>
    <w:rsid w:val="6E3490EA"/>
    <w:rsid w:val="6E51FC4E"/>
    <w:rsid w:val="6E9F985C"/>
    <w:rsid w:val="6ED33DD8"/>
    <w:rsid w:val="6EDDF301"/>
    <w:rsid w:val="6EED225F"/>
    <w:rsid w:val="6F53773A"/>
    <w:rsid w:val="6FA49626"/>
    <w:rsid w:val="6FCED794"/>
    <w:rsid w:val="6FD1EC92"/>
    <w:rsid w:val="6FE7E04F"/>
    <w:rsid w:val="708E1946"/>
    <w:rsid w:val="70ABAD7F"/>
    <w:rsid w:val="70C0F673"/>
    <w:rsid w:val="70D72175"/>
    <w:rsid w:val="713429D5"/>
    <w:rsid w:val="713847DA"/>
    <w:rsid w:val="716DBCF3"/>
    <w:rsid w:val="71B1CE9E"/>
    <w:rsid w:val="71EEA2EF"/>
    <w:rsid w:val="71FFE475"/>
    <w:rsid w:val="72FCB022"/>
    <w:rsid w:val="730AD299"/>
    <w:rsid w:val="7312454D"/>
    <w:rsid w:val="733FC246"/>
    <w:rsid w:val="73821585"/>
    <w:rsid w:val="73DEA0C6"/>
    <w:rsid w:val="73DEDAC5"/>
    <w:rsid w:val="73EC0BE4"/>
    <w:rsid w:val="73ECB618"/>
    <w:rsid w:val="73EEE127"/>
    <w:rsid w:val="73F0E254"/>
    <w:rsid w:val="744E5BB8"/>
    <w:rsid w:val="755658CC"/>
    <w:rsid w:val="756F1FD9"/>
    <w:rsid w:val="7571892B"/>
    <w:rsid w:val="75F64927"/>
    <w:rsid w:val="76070202"/>
    <w:rsid w:val="76491B9C"/>
    <w:rsid w:val="76B1CA14"/>
    <w:rsid w:val="76E4980F"/>
    <w:rsid w:val="776FD317"/>
    <w:rsid w:val="7777527F"/>
    <w:rsid w:val="77D02145"/>
    <w:rsid w:val="77D16B24"/>
    <w:rsid w:val="78BBF6B2"/>
    <w:rsid w:val="790785C5"/>
    <w:rsid w:val="791BA7DE"/>
    <w:rsid w:val="7969D565"/>
    <w:rsid w:val="79F54655"/>
    <w:rsid w:val="7A1EFBE6"/>
    <w:rsid w:val="7A2B9E72"/>
    <w:rsid w:val="7A4A23A4"/>
    <w:rsid w:val="7ADCBCC3"/>
    <w:rsid w:val="7ADE5F62"/>
    <w:rsid w:val="7AF50C6A"/>
    <w:rsid w:val="7AF8175D"/>
    <w:rsid w:val="7B15E47E"/>
    <w:rsid w:val="7B1A2D77"/>
    <w:rsid w:val="7B789ACF"/>
    <w:rsid w:val="7BBEAEBC"/>
    <w:rsid w:val="7C9F34C3"/>
    <w:rsid w:val="7C9FFF36"/>
    <w:rsid w:val="7CA4DC47"/>
    <w:rsid w:val="7CD82672"/>
    <w:rsid w:val="7D0856DF"/>
    <w:rsid w:val="7D263F9F"/>
    <w:rsid w:val="7D422278"/>
    <w:rsid w:val="7D673252"/>
    <w:rsid w:val="7D95C36D"/>
    <w:rsid w:val="7DE3417A"/>
    <w:rsid w:val="7DFA8F80"/>
    <w:rsid w:val="7E05030A"/>
    <w:rsid w:val="7E0A4AAF"/>
    <w:rsid w:val="7E1CF090"/>
    <w:rsid w:val="7E21C5BF"/>
    <w:rsid w:val="7E4A25D4"/>
    <w:rsid w:val="7E542D81"/>
    <w:rsid w:val="7EB3A028"/>
    <w:rsid w:val="7EB6E90C"/>
    <w:rsid w:val="7EF26D09"/>
    <w:rsid w:val="7F94BBEB"/>
    <w:rsid w:val="7FEF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ED5F"/>
  <w15:chartTrackingRefBased/>
  <w15:docId w15:val="{FA0EED85-BAA1-4039-9ACB-00EA44402E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5b3832848ab49ac" /><Relationship Type="http://schemas.openxmlformats.org/officeDocument/2006/relationships/footer" Target="footer.xml" Id="Ra531003c12a944a5" /><Relationship Type="http://schemas.microsoft.com/office/2020/10/relationships/intelligence" Target="intelligence2.xml" Id="Rfba6acba3afe4095" /><Relationship Type="http://schemas.openxmlformats.org/officeDocument/2006/relationships/numbering" Target="numbering.xml" Id="R84306360ed084f5b" /><Relationship Type="http://schemas.openxmlformats.org/officeDocument/2006/relationships/image" Target="/media/image3.jpg" Id="R1949910e410e4456" /><Relationship Type="http://schemas.openxmlformats.org/officeDocument/2006/relationships/image" Target="/media/image2.png" Id="Rb07b501825064bb0" /><Relationship Type="http://schemas.openxmlformats.org/officeDocument/2006/relationships/image" Target="/media/image4.png" Id="R6656a8f767404d9f" /><Relationship Type="http://schemas.openxmlformats.org/officeDocument/2006/relationships/image" Target="/media/image5.png" Id="R0e12014bbba44112" /><Relationship Type="http://schemas.openxmlformats.org/officeDocument/2006/relationships/image" Target="/media/image6.png" Id="Rc62d4bbeb99c437d" /><Relationship Type="http://schemas.openxmlformats.org/officeDocument/2006/relationships/image" Target="/media/image7.png" Id="R4979614f8b14443f" /><Relationship Type="http://schemas.openxmlformats.org/officeDocument/2006/relationships/image" Target="/media/image4.jpg" Id="Ra60eaa5f6e5d44a4" /><Relationship Type="http://schemas.openxmlformats.org/officeDocument/2006/relationships/image" Target="/media/image8.jpg" Id="R9d6f511fbb024532" /><Relationship Type="http://schemas.openxmlformats.org/officeDocument/2006/relationships/image" Target="/media/image9.jpg" Id="R66cf462f3cd949bb" /><Relationship Type="http://schemas.openxmlformats.org/officeDocument/2006/relationships/image" Target="/media/imagea.jpg" Id="Rddf9191a667e4e1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2022-12-10T18:01:59.9968986Z</dcterms:created>
  <dcterms:modified xsi:type="dcterms:W3CDTF">2024-02-13T11:36:05.5461118Z</dcterms:modified>
  <dc:creator>Steven Molle</dc:creator>
  <lastModifiedBy>Steven Molle</lastModifiedBy>
</coreProperties>
</file>