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2FD0" w14:textId="77777777" w:rsidR="006F74B9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4.14 Exercises</w:t>
      </w:r>
    </w:p>
    <w:p w14:paraId="5A2B013F" w14:textId="77777777" w:rsidR="006F74B9" w:rsidRDefault="00000000">
      <w:pPr>
        <w:rPr>
          <w:sz w:val="44"/>
          <w:szCs w:val="44"/>
        </w:rPr>
      </w:pPr>
      <w:r>
        <w:rPr>
          <w:sz w:val="44"/>
          <w:szCs w:val="44"/>
        </w:rPr>
        <w:t>Romina Mianji (40113841054033)</w:t>
      </w:r>
    </w:p>
    <w:p w14:paraId="3EDBC10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1) True and False</w:t>
      </w:r>
    </w:p>
    <w:p w14:paraId="0F89F089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2) It comes from the name of George Boole, a British mathematician.</w:t>
      </w:r>
    </w:p>
    <w:p w14:paraId="39DD5EF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3) 1</w:t>
      </w:r>
    </w:p>
    <w:p w14:paraId="7C90B6C4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4) 0</w:t>
      </w:r>
    </w:p>
    <w:p w14:paraId="56C06E4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5) True</w:t>
      </w:r>
    </w:p>
    <w:p w14:paraId="2F532AA7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6) </w:t>
      </w:r>
    </w:p>
    <w:p w14:paraId="24981D7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a. True</w:t>
      </w:r>
    </w:p>
    <w:p w14:paraId="7AB00F8F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b. True</w:t>
      </w:r>
    </w:p>
    <w:p w14:paraId="4F51E84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c. False</w:t>
      </w:r>
    </w:p>
    <w:p w14:paraId="14487AB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d. True</w:t>
      </w:r>
    </w:p>
    <w:p w14:paraId="3B982AD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e. False</w:t>
      </w:r>
    </w:p>
    <w:p w14:paraId="57B0B068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f. True</w:t>
      </w:r>
    </w:p>
    <w:p w14:paraId="306C5D0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g. True</w:t>
      </w:r>
    </w:p>
    <w:p w14:paraId="48388CF6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h. False</w:t>
      </w:r>
    </w:p>
    <w:p w14:paraId="3C84898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i. False</w:t>
      </w:r>
    </w:p>
    <w:p w14:paraId="439D5A9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j. True </w:t>
      </w:r>
    </w:p>
    <w:p w14:paraId="06A9E698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k. True</w:t>
      </w:r>
    </w:p>
    <w:p w14:paraId="3F00197B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l. False</w:t>
      </w:r>
    </w:p>
    <w:p w14:paraId="01DE495F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14:paraId="47B17224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a. True</w:t>
      </w:r>
    </w:p>
    <w:p w14:paraId="7D74A47F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b. False</w:t>
      </w:r>
    </w:p>
    <w:p w14:paraId="7ED78FA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c. False</w:t>
      </w:r>
    </w:p>
    <w:p w14:paraId="2EAFBD49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d. True</w:t>
      </w:r>
    </w:p>
    <w:p w14:paraId="26FD607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e. False</w:t>
      </w:r>
    </w:p>
    <w:p w14:paraId="616B02AF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f. True</w:t>
      </w:r>
    </w:p>
    <w:p w14:paraId="6152CFA9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g. False</w:t>
      </w:r>
    </w:p>
    <w:p w14:paraId="40F5694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h. True</w:t>
      </w:r>
    </w:p>
    <w:p w14:paraId="21D57FD3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i. True</w:t>
      </w:r>
    </w:p>
    <w:p w14:paraId="169574C2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j. True</w:t>
      </w:r>
    </w:p>
    <w:p w14:paraId="7EACE54E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k. False</w:t>
      </w:r>
    </w:p>
    <w:p w14:paraId="49E5CF5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l. True</w:t>
      </w:r>
    </w:p>
    <w:p w14:paraId="104FBC3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m. False</w:t>
      </w:r>
    </w:p>
    <w:p w14:paraId="5DF500CB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n. True</w:t>
      </w:r>
    </w:p>
    <w:p w14:paraId="1B2C5207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o. True</w:t>
      </w:r>
    </w:p>
    <w:p w14:paraId="0E5387B3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p. True</w:t>
      </w:r>
    </w:p>
    <w:p w14:paraId="3589978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q. False</w:t>
      </w:r>
    </w:p>
    <w:p w14:paraId="7A85C93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r. True</w:t>
      </w:r>
    </w:p>
    <w:p w14:paraId="79841F69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s. False</w:t>
      </w:r>
    </w:p>
    <w:p w14:paraId="5CB5EB6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t. True</w:t>
      </w:r>
    </w:p>
    <w:p w14:paraId="4A152D7B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u. True</w:t>
      </w:r>
    </w:p>
    <w:p w14:paraId="297E97B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v. False</w:t>
      </w:r>
    </w:p>
    <w:p w14:paraId="788ED44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w. False</w:t>
      </w:r>
    </w:p>
    <w:p w14:paraId="1A731D69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x. True</w:t>
      </w:r>
    </w:p>
    <w:p w14:paraId="4D3C08CE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y. True</w:t>
      </w:r>
    </w:p>
    <w:p w14:paraId="132AA181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z. False</w:t>
      </w:r>
    </w:p>
    <w:p w14:paraId="65827D18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8)</w:t>
      </w:r>
    </w:p>
    <w:p w14:paraId="5A05FA8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proofErr w:type="gramStart"/>
      <w:r>
        <w:rPr>
          <w:sz w:val="32"/>
          <w:szCs w:val="32"/>
        </w:rPr>
        <w:t>x !</w:t>
      </w:r>
      <w:proofErr w:type="gramEnd"/>
      <w:r>
        <w:rPr>
          <w:sz w:val="32"/>
          <w:szCs w:val="32"/>
        </w:rPr>
        <w:t>= 2</w:t>
      </w:r>
    </w:p>
    <w:p w14:paraId="3267F936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b. x &lt;= 2</w:t>
      </w:r>
    </w:p>
    <w:p w14:paraId="59D057FE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c. x &gt;= y</w:t>
      </w:r>
    </w:p>
    <w:p w14:paraId="28CCA123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d. x &gt; y</w:t>
      </w:r>
    </w:p>
    <w:p w14:paraId="4D4E8AD7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e. False</w:t>
      </w:r>
    </w:p>
    <w:p w14:paraId="59312CC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f. 10 &lt; x &lt; 20</w:t>
      </w:r>
    </w:p>
    <w:p w14:paraId="4E8EA90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g. True</w:t>
      </w:r>
    </w:p>
    <w:p w14:paraId="51F64A61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h. False</w:t>
      </w:r>
    </w:p>
    <w:p w14:paraId="70903BD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9)</w:t>
      </w:r>
    </w:p>
    <w:p w14:paraId="685551D8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proofErr w:type="gramStart"/>
      <w:r>
        <w:rPr>
          <w:sz w:val="32"/>
          <w:szCs w:val="32"/>
        </w:rPr>
        <w:t>x !</w:t>
      </w:r>
      <w:proofErr w:type="gramEnd"/>
      <w:r>
        <w:rPr>
          <w:sz w:val="32"/>
          <w:szCs w:val="32"/>
        </w:rPr>
        <w:t>= y</w:t>
      </w:r>
    </w:p>
    <w:p w14:paraId="2C31AD1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b. x &lt;= y</w:t>
      </w:r>
    </w:p>
    <w:p w14:paraId="08CA8BE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c. x &gt;= y</w:t>
      </w:r>
    </w:p>
    <w:p w14:paraId="5D66AF87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d. x &lt; y</w:t>
      </w:r>
    </w:p>
    <w:p w14:paraId="4768C33B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e. x &gt; y</w:t>
      </w:r>
    </w:p>
    <w:p w14:paraId="19168B92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f. x == y</w:t>
      </w:r>
    </w:p>
    <w:p w14:paraId="10F5316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g. x == y</w:t>
      </w:r>
    </w:p>
    <w:p w14:paraId="29756D07" w14:textId="1B0A0684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h. </w:t>
      </w:r>
      <w:proofErr w:type="gramStart"/>
      <w:r>
        <w:rPr>
          <w:sz w:val="32"/>
          <w:szCs w:val="32"/>
        </w:rPr>
        <w:t>x !</w:t>
      </w:r>
      <w:proofErr w:type="gramEnd"/>
      <w:r>
        <w:rPr>
          <w:sz w:val="32"/>
          <w:szCs w:val="32"/>
        </w:rPr>
        <w:t xml:space="preserve">= y </w:t>
      </w:r>
      <w:r w:rsidR="00A86D14">
        <w:rPr>
          <w:sz w:val="32"/>
          <w:szCs w:val="32"/>
        </w:rPr>
        <w:t>or</w:t>
      </w:r>
      <w:r>
        <w:rPr>
          <w:sz w:val="32"/>
          <w:szCs w:val="32"/>
        </w:rPr>
        <w:t xml:space="preserve"> x &gt;= 2</w:t>
      </w:r>
    </w:p>
    <w:p w14:paraId="18E45DE4" w14:textId="26297456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i. </w:t>
      </w:r>
      <w:proofErr w:type="gramStart"/>
      <w:r>
        <w:rPr>
          <w:sz w:val="32"/>
          <w:szCs w:val="32"/>
        </w:rPr>
        <w:t>x !</w:t>
      </w:r>
      <w:proofErr w:type="gramEnd"/>
      <w:r>
        <w:rPr>
          <w:sz w:val="32"/>
          <w:szCs w:val="32"/>
        </w:rPr>
        <w:t xml:space="preserve">= y </w:t>
      </w:r>
      <w:r w:rsidR="00A86D14">
        <w:rPr>
          <w:sz w:val="32"/>
          <w:szCs w:val="32"/>
        </w:rPr>
        <w:t>and</w:t>
      </w:r>
      <w:r>
        <w:rPr>
          <w:sz w:val="32"/>
          <w:szCs w:val="32"/>
        </w:rPr>
        <w:t xml:space="preserve"> x &gt;= 2</w:t>
      </w:r>
    </w:p>
    <w:p w14:paraId="0BF2BE16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j. x == y</w:t>
      </w:r>
    </w:p>
    <w:p w14:paraId="7A7305B1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10) True</w:t>
      </w:r>
    </w:p>
    <w:p w14:paraId="29AE3DE1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11) False</w:t>
      </w:r>
    </w:p>
    <w:p w14:paraId="1C88ADD8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12) In the python file</w:t>
      </w:r>
    </w:p>
    <w:p w14:paraId="4281E76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13) In the python file</w:t>
      </w:r>
    </w:p>
    <w:p w14:paraId="0C97FDAB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14) In the python file</w:t>
      </w:r>
    </w:p>
    <w:p w14:paraId="3DEB3E0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15)</w:t>
      </w:r>
    </w:p>
    <w:p w14:paraId="04B728C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a. i = </w:t>
      </w:r>
      <w:proofErr w:type="gramStart"/>
      <w:r>
        <w:rPr>
          <w:sz w:val="32"/>
          <w:szCs w:val="32"/>
        </w:rPr>
        <w:t>5  j</w:t>
      </w:r>
      <w:proofErr w:type="gramEnd"/>
      <w:r>
        <w:rPr>
          <w:sz w:val="32"/>
          <w:szCs w:val="32"/>
        </w:rPr>
        <w:t xml:space="preserve"> = 5  k = 7</w:t>
      </w:r>
    </w:p>
    <w:p w14:paraId="01A4F1EE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b. i = </w:t>
      </w:r>
      <w:proofErr w:type="gramStart"/>
      <w:r>
        <w:rPr>
          <w:sz w:val="32"/>
          <w:szCs w:val="32"/>
        </w:rPr>
        <w:t>3  j</w:t>
      </w:r>
      <w:proofErr w:type="gramEnd"/>
      <w:r>
        <w:rPr>
          <w:sz w:val="32"/>
          <w:szCs w:val="32"/>
        </w:rPr>
        <w:t xml:space="preserve"> = 5  k = 5</w:t>
      </w:r>
    </w:p>
    <w:p w14:paraId="2FE1E671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c. i = </w:t>
      </w:r>
      <w:proofErr w:type="gramStart"/>
      <w:r>
        <w:rPr>
          <w:sz w:val="32"/>
          <w:szCs w:val="32"/>
        </w:rPr>
        <w:t>7  j</w:t>
      </w:r>
      <w:proofErr w:type="gramEnd"/>
      <w:r>
        <w:rPr>
          <w:sz w:val="32"/>
          <w:szCs w:val="32"/>
        </w:rPr>
        <w:t xml:space="preserve"> = 3  k = 7</w:t>
      </w:r>
    </w:p>
    <w:p w14:paraId="085252A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d. i = </w:t>
      </w:r>
      <w:proofErr w:type="gramStart"/>
      <w:r>
        <w:rPr>
          <w:sz w:val="32"/>
          <w:szCs w:val="32"/>
        </w:rPr>
        <w:t>5  j</w:t>
      </w:r>
      <w:proofErr w:type="gramEnd"/>
      <w:r>
        <w:rPr>
          <w:sz w:val="32"/>
          <w:szCs w:val="32"/>
        </w:rPr>
        <w:t xml:space="preserve"> = 3  k = 3</w:t>
      </w:r>
    </w:p>
    <w:p w14:paraId="59386D5F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e. i = </w:t>
      </w:r>
      <w:proofErr w:type="gramStart"/>
      <w:r>
        <w:rPr>
          <w:sz w:val="32"/>
          <w:szCs w:val="32"/>
        </w:rPr>
        <w:t>5  j</w:t>
      </w:r>
      <w:proofErr w:type="gramEnd"/>
      <w:r>
        <w:rPr>
          <w:sz w:val="32"/>
          <w:szCs w:val="32"/>
        </w:rPr>
        <w:t xml:space="preserve"> = 3  k = 5</w:t>
      </w:r>
    </w:p>
    <w:p w14:paraId="64C8C24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f. i = </w:t>
      </w:r>
      <w:proofErr w:type="gramStart"/>
      <w:r>
        <w:rPr>
          <w:sz w:val="32"/>
          <w:szCs w:val="32"/>
        </w:rPr>
        <w:t>7  j</w:t>
      </w:r>
      <w:proofErr w:type="gramEnd"/>
      <w:r>
        <w:rPr>
          <w:sz w:val="32"/>
          <w:szCs w:val="32"/>
        </w:rPr>
        <w:t xml:space="preserve"> = 7  k = 3</w:t>
      </w:r>
    </w:p>
    <w:p w14:paraId="04D1B0AE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16)</w:t>
      </w:r>
    </w:p>
    <w:p w14:paraId="7B73ADFE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a. wow 3</w:t>
      </w:r>
    </w:p>
    <w:p w14:paraId="1FE6DE9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b. whoa 21</w:t>
      </w:r>
    </w:p>
    <w:p w14:paraId="76F6F1E4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c. 6</w:t>
      </w:r>
    </w:p>
    <w:p w14:paraId="7AAAB541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d. 27</w:t>
      </w:r>
    </w:p>
    <w:p w14:paraId="01F88184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e. wow -5</w:t>
      </w:r>
    </w:p>
    <w:p w14:paraId="358D650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17)</w:t>
      </w:r>
    </w:p>
    <w:p w14:paraId="0C692FE9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The left program:</w:t>
      </w:r>
    </w:p>
    <w:p w14:paraId="3A5FC5E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a. ****</w:t>
      </w:r>
    </w:p>
    <w:p w14:paraId="0737001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b. ***</w:t>
      </w:r>
    </w:p>
    <w:p w14:paraId="640C14E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c. ***</w:t>
      </w:r>
    </w:p>
    <w:p w14:paraId="3E8BB15F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d. **</w:t>
      </w:r>
    </w:p>
    <w:p w14:paraId="10206B39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e. *</w:t>
      </w:r>
    </w:p>
    <w:p w14:paraId="46BE17C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f. it prints nothing</w:t>
      </w:r>
    </w:p>
    <w:p w14:paraId="05A36F1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The right program:</w:t>
      </w:r>
    </w:p>
    <w:p w14:paraId="69E861A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a. *</w:t>
      </w:r>
    </w:p>
    <w:p w14:paraId="12F6F6E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b. *</w:t>
      </w:r>
    </w:p>
    <w:p w14:paraId="276B7881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c. *</w:t>
      </w:r>
    </w:p>
    <w:p w14:paraId="60FAAC4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d. *</w:t>
      </w:r>
    </w:p>
    <w:p w14:paraId="0BAF06B8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e. *</w:t>
      </w:r>
    </w:p>
    <w:p w14:paraId="54A170C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f. it prints nothing</w:t>
      </w:r>
    </w:p>
    <w:p w14:paraId="5071258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The two </w:t>
      </w:r>
      <w:proofErr w:type="gramStart"/>
      <w:r>
        <w:rPr>
          <w:sz w:val="32"/>
          <w:szCs w:val="32"/>
        </w:rPr>
        <w:t>program</w:t>
      </w:r>
      <w:proofErr w:type="gramEnd"/>
      <w:r>
        <w:rPr>
          <w:sz w:val="32"/>
          <w:szCs w:val="32"/>
        </w:rPr>
        <w:t xml:space="preserve"> behave as they do because the code always checks if an “if statement” is true and checks an “elif statement” only if the “if/elif statement” before it is false</w:t>
      </w:r>
    </w:p>
    <w:p w14:paraId="1FB9FA66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18) In the python file</w:t>
      </w:r>
    </w:p>
    <w:p w14:paraId="3CC7D7A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19) In the python file</w:t>
      </w:r>
    </w:p>
    <w:sectPr w:rsidR="006F7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404B1" w14:textId="77777777" w:rsidR="00286B48" w:rsidRDefault="00286B48">
      <w:pPr>
        <w:spacing w:after="0" w:line="240" w:lineRule="auto"/>
      </w:pPr>
      <w:r>
        <w:separator/>
      </w:r>
    </w:p>
  </w:endnote>
  <w:endnote w:type="continuationSeparator" w:id="0">
    <w:p w14:paraId="4B0AE9E1" w14:textId="77777777" w:rsidR="00286B48" w:rsidRDefault="00286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0FF9D" w14:textId="77777777" w:rsidR="00286B48" w:rsidRDefault="00286B48">
      <w:pPr>
        <w:spacing w:after="0" w:line="240" w:lineRule="auto"/>
      </w:pPr>
      <w:r>
        <w:separator/>
      </w:r>
    </w:p>
  </w:footnote>
  <w:footnote w:type="continuationSeparator" w:id="0">
    <w:p w14:paraId="27854D56" w14:textId="77777777" w:rsidR="00286B48" w:rsidRDefault="00286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8CA"/>
    <w:multiLevelType w:val="hybridMultilevel"/>
    <w:tmpl w:val="B6103A5E"/>
    <w:lvl w:ilvl="0" w:tplc="B6EAE5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D605A5E">
      <w:start w:val="1"/>
      <w:numFmt w:val="lowerLetter"/>
      <w:lvlText w:val="%2."/>
      <w:lvlJc w:val="left"/>
      <w:pPr>
        <w:ind w:left="1440" w:hanging="360"/>
      </w:pPr>
    </w:lvl>
    <w:lvl w:ilvl="2" w:tplc="41FCB77C">
      <w:start w:val="1"/>
      <w:numFmt w:val="lowerRoman"/>
      <w:lvlText w:val="%3."/>
      <w:lvlJc w:val="right"/>
      <w:pPr>
        <w:ind w:left="2160" w:hanging="180"/>
      </w:pPr>
    </w:lvl>
    <w:lvl w:ilvl="3" w:tplc="AF3ABE80">
      <w:start w:val="1"/>
      <w:numFmt w:val="decimal"/>
      <w:lvlText w:val="%4."/>
      <w:lvlJc w:val="left"/>
      <w:pPr>
        <w:ind w:left="2880" w:hanging="360"/>
      </w:pPr>
    </w:lvl>
    <w:lvl w:ilvl="4" w:tplc="BC349790">
      <w:start w:val="1"/>
      <w:numFmt w:val="lowerLetter"/>
      <w:lvlText w:val="%5."/>
      <w:lvlJc w:val="left"/>
      <w:pPr>
        <w:ind w:left="3600" w:hanging="360"/>
      </w:pPr>
    </w:lvl>
    <w:lvl w:ilvl="5" w:tplc="08527C08">
      <w:start w:val="1"/>
      <w:numFmt w:val="lowerRoman"/>
      <w:lvlText w:val="%6."/>
      <w:lvlJc w:val="right"/>
      <w:pPr>
        <w:ind w:left="4320" w:hanging="180"/>
      </w:pPr>
    </w:lvl>
    <w:lvl w:ilvl="6" w:tplc="CFD6D72E">
      <w:start w:val="1"/>
      <w:numFmt w:val="decimal"/>
      <w:lvlText w:val="%7."/>
      <w:lvlJc w:val="left"/>
      <w:pPr>
        <w:ind w:left="5040" w:hanging="360"/>
      </w:pPr>
    </w:lvl>
    <w:lvl w:ilvl="7" w:tplc="81B0DBEE">
      <w:start w:val="1"/>
      <w:numFmt w:val="lowerLetter"/>
      <w:lvlText w:val="%8."/>
      <w:lvlJc w:val="left"/>
      <w:pPr>
        <w:ind w:left="5760" w:hanging="360"/>
      </w:pPr>
    </w:lvl>
    <w:lvl w:ilvl="8" w:tplc="BD389B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35C6E"/>
    <w:multiLevelType w:val="hybridMultilevel"/>
    <w:tmpl w:val="7272EF7E"/>
    <w:lvl w:ilvl="0" w:tplc="3D02CA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F38F22A">
      <w:start w:val="1"/>
      <w:numFmt w:val="lowerLetter"/>
      <w:lvlText w:val="%2."/>
      <w:lvlJc w:val="left"/>
      <w:pPr>
        <w:ind w:left="1440" w:hanging="360"/>
      </w:pPr>
    </w:lvl>
    <w:lvl w:ilvl="2" w:tplc="FE383CD6">
      <w:start w:val="1"/>
      <w:numFmt w:val="lowerRoman"/>
      <w:lvlText w:val="%3."/>
      <w:lvlJc w:val="right"/>
      <w:pPr>
        <w:ind w:left="2160" w:hanging="180"/>
      </w:pPr>
    </w:lvl>
    <w:lvl w:ilvl="3" w:tplc="45AC2A18">
      <w:start w:val="1"/>
      <w:numFmt w:val="decimal"/>
      <w:lvlText w:val="%4."/>
      <w:lvlJc w:val="left"/>
      <w:pPr>
        <w:ind w:left="2880" w:hanging="360"/>
      </w:pPr>
    </w:lvl>
    <w:lvl w:ilvl="4" w:tplc="3CCE34AA">
      <w:start w:val="1"/>
      <w:numFmt w:val="lowerLetter"/>
      <w:lvlText w:val="%5."/>
      <w:lvlJc w:val="left"/>
      <w:pPr>
        <w:ind w:left="3600" w:hanging="360"/>
      </w:pPr>
    </w:lvl>
    <w:lvl w:ilvl="5" w:tplc="EA36C6E4">
      <w:start w:val="1"/>
      <w:numFmt w:val="lowerRoman"/>
      <w:lvlText w:val="%6."/>
      <w:lvlJc w:val="right"/>
      <w:pPr>
        <w:ind w:left="4320" w:hanging="180"/>
      </w:pPr>
    </w:lvl>
    <w:lvl w:ilvl="6" w:tplc="9C166182">
      <w:start w:val="1"/>
      <w:numFmt w:val="decimal"/>
      <w:lvlText w:val="%7."/>
      <w:lvlJc w:val="left"/>
      <w:pPr>
        <w:ind w:left="5040" w:hanging="360"/>
      </w:pPr>
    </w:lvl>
    <w:lvl w:ilvl="7" w:tplc="16B8F172">
      <w:start w:val="1"/>
      <w:numFmt w:val="lowerLetter"/>
      <w:lvlText w:val="%8."/>
      <w:lvlJc w:val="left"/>
      <w:pPr>
        <w:ind w:left="5760" w:hanging="360"/>
      </w:pPr>
    </w:lvl>
    <w:lvl w:ilvl="8" w:tplc="2612F6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D6A39"/>
    <w:multiLevelType w:val="hybridMultilevel"/>
    <w:tmpl w:val="AFC80030"/>
    <w:lvl w:ilvl="0" w:tplc="9708AC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5426C84">
      <w:start w:val="1"/>
      <w:numFmt w:val="lowerLetter"/>
      <w:lvlText w:val="%2."/>
      <w:lvlJc w:val="left"/>
      <w:pPr>
        <w:ind w:left="1440" w:hanging="360"/>
      </w:pPr>
    </w:lvl>
    <w:lvl w:ilvl="2" w:tplc="6BF64472">
      <w:start w:val="1"/>
      <w:numFmt w:val="lowerRoman"/>
      <w:lvlText w:val="%3."/>
      <w:lvlJc w:val="right"/>
      <w:pPr>
        <w:ind w:left="2160" w:hanging="180"/>
      </w:pPr>
    </w:lvl>
    <w:lvl w:ilvl="3" w:tplc="37F4D2F4">
      <w:start w:val="1"/>
      <w:numFmt w:val="decimal"/>
      <w:lvlText w:val="%4."/>
      <w:lvlJc w:val="left"/>
      <w:pPr>
        <w:ind w:left="2880" w:hanging="360"/>
      </w:pPr>
    </w:lvl>
    <w:lvl w:ilvl="4" w:tplc="5E428CE6">
      <w:start w:val="1"/>
      <w:numFmt w:val="lowerLetter"/>
      <w:lvlText w:val="%5."/>
      <w:lvlJc w:val="left"/>
      <w:pPr>
        <w:ind w:left="3600" w:hanging="360"/>
      </w:pPr>
    </w:lvl>
    <w:lvl w:ilvl="5" w:tplc="BE24EB9A">
      <w:start w:val="1"/>
      <w:numFmt w:val="lowerRoman"/>
      <w:lvlText w:val="%6."/>
      <w:lvlJc w:val="right"/>
      <w:pPr>
        <w:ind w:left="4320" w:hanging="180"/>
      </w:pPr>
    </w:lvl>
    <w:lvl w:ilvl="6" w:tplc="22081450">
      <w:start w:val="1"/>
      <w:numFmt w:val="decimal"/>
      <w:lvlText w:val="%7."/>
      <w:lvlJc w:val="left"/>
      <w:pPr>
        <w:ind w:left="5040" w:hanging="360"/>
      </w:pPr>
    </w:lvl>
    <w:lvl w:ilvl="7" w:tplc="A8B6FC44">
      <w:start w:val="1"/>
      <w:numFmt w:val="lowerLetter"/>
      <w:lvlText w:val="%8."/>
      <w:lvlJc w:val="left"/>
      <w:pPr>
        <w:ind w:left="5760" w:hanging="360"/>
      </w:pPr>
    </w:lvl>
    <w:lvl w:ilvl="8" w:tplc="7AF80A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C7EC3"/>
    <w:multiLevelType w:val="hybridMultilevel"/>
    <w:tmpl w:val="B54C998A"/>
    <w:lvl w:ilvl="0" w:tplc="D1681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605948">
      <w:start w:val="1"/>
      <w:numFmt w:val="lowerLetter"/>
      <w:lvlText w:val="%2."/>
      <w:lvlJc w:val="left"/>
      <w:pPr>
        <w:ind w:left="1440" w:hanging="360"/>
      </w:pPr>
    </w:lvl>
    <w:lvl w:ilvl="2" w:tplc="796EFD3E">
      <w:start w:val="1"/>
      <w:numFmt w:val="lowerRoman"/>
      <w:lvlText w:val="%3."/>
      <w:lvlJc w:val="right"/>
      <w:pPr>
        <w:ind w:left="2160" w:hanging="180"/>
      </w:pPr>
    </w:lvl>
    <w:lvl w:ilvl="3" w:tplc="D828F35C">
      <w:start w:val="1"/>
      <w:numFmt w:val="decimal"/>
      <w:lvlText w:val="%4."/>
      <w:lvlJc w:val="left"/>
      <w:pPr>
        <w:ind w:left="2880" w:hanging="360"/>
      </w:pPr>
    </w:lvl>
    <w:lvl w:ilvl="4" w:tplc="BABEB908">
      <w:start w:val="1"/>
      <w:numFmt w:val="lowerLetter"/>
      <w:lvlText w:val="%5."/>
      <w:lvlJc w:val="left"/>
      <w:pPr>
        <w:ind w:left="3600" w:hanging="360"/>
      </w:pPr>
    </w:lvl>
    <w:lvl w:ilvl="5" w:tplc="11CE6310">
      <w:start w:val="1"/>
      <w:numFmt w:val="lowerRoman"/>
      <w:lvlText w:val="%6."/>
      <w:lvlJc w:val="right"/>
      <w:pPr>
        <w:ind w:left="4320" w:hanging="180"/>
      </w:pPr>
    </w:lvl>
    <w:lvl w:ilvl="6" w:tplc="CF84B98E">
      <w:start w:val="1"/>
      <w:numFmt w:val="decimal"/>
      <w:lvlText w:val="%7."/>
      <w:lvlJc w:val="left"/>
      <w:pPr>
        <w:ind w:left="5040" w:hanging="360"/>
      </w:pPr>
    </w:lvl>
    <w:lvl w:ilvl="7" w:tplc="1BE8D552">
      <w:start w:val="1"/>
      <w:numFmt w:val="lowerLetter"/>
      <w:lvlText w:val="%8."/>
      <w:lvlJc w:val="left"/>
      <w:pPr>
        <w:ind w:left="5760" w:hanging="360"/>
      </w:pPr>
    </w:lvl>
    <w:lvl w:ilvl="8" w:tplc="683E6EC4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860939">
    <w:abstractNumId w:val="3"/>
  </w:num>
  <w:num w:numId="2" w16cid:durableId="1240142124">
    <w:abstractNumId w:val="0"/>
  </w:num>
  <w:num w:numId="3" w16cid:durableId="1624849957">
    <w:abstractNumId w:val="2"/>
  </w:num>
  <w:num w:numId="4" w16cid:durableId="38944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4B9"/>
    <w:rsid w:val="00286B48"/>
    <w:rsid w:val="006F74B9"/>
    <w:rsid w:val="00A8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EE85B7"/>
  <w15:docId w15:val="{F0A8736E-097A-487D-A4E9-53A65BE8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bcz</dc:creator>
  <cp:keywords/>
  <dc:description/>
  <cp:lastModifiedBy>lokithegodhuh@gmail.com</cp:lastModifiedBy>
  <cp:revision>13</cp:revision>
  <dcterms:created xsi:type="dcterms:W3CDTF">2023-02-21T09:51:00Z</dcterms:created>
  <dcterms:modified xsi:type="dcterms:W3CDTF">2023-02-24T18:05:00Z</dcterms:modified>
</cp:coreProperties>
</file>