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FD0" w14:textId="77777777" w:rsidR="006F74B9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4.14 Exercises</w:t>
      </w:r>
    </w:p>
    <w:p w14:paraId="5A2B013F" w14:textId="3A94E8F6" w:rsidR="006F74B9" w:rsidRDefault="00000000">
      <w:pPr>
        <w:rPr>
          <w:sz w:val="44"/>
          <w:szCs w:val="44"/>
        </w:rPr>
      </w:pPr>
      <w:r>
        <w:rPr>
          <w:sz w:val="44"/>
          <w:szCs w:val="44"/>
        </w:rPr>
        <w:t xml:space="preserve">Romina </w:t>
      </w:r>
      <w:proofErr w:type="spellStart"/>
      <w:r>
        <w:rPr>
          <w:sz w:val="44"/>
          <w:szCs w:val="44"/>
        </w:rPr>
        <w:t>Mianji</w:t>
      </w:r>
      <w:proofErr w:type="spellEnd"/>
    </w:p>
    <w:p w14:paraId="3EDBC10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1) True and False</w:t>
      </w:r>
    </w:p>
    <w:p w14:paraId="0F89F08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2) It comes from the name of George Boole, a British mathematician.</w:t>
      </w:r>
    </w:p>
    <w:p w14:paraId="39DD5EF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3) 1</w:t>
      </w:r>
    </w:p>
    <w:p w14:paraId="7C90B6C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4) 0</w:t>
      </w:r>
    </w:p>
    <w:p w14:paraId="56C06E4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5) True</w:t>
      </w:r>
    </w:p>
    <w:p w14:paraId="2F532AA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</w:p>
    <w:p w14:paraId="24981D7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True</w:t>
      </w:r>
    </w:p>
    <w:p w14:paraId="7AB00F8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True</w:t>
      </w:r>
    </w:p>
    <w:p w14:paraId="4F51E84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False</w:t>
      </w:r>
    </w:p>
    <w:p w14:paraId="14487AB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True</w:t>
      </w:r>
    </w:p>
    <w:p w14:paraId="3B982AD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False</w:t>
      </w:r>
    </w:p>
    <w:p w14:paraId="57B0B06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True</w:t>
      </w:r>
    </w:p>
    <w:p w14:paraId="306C5D0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True</w:t>
      </w:r>
    </w:p>
    <w:p w14:paraId="48388CF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h. False</w:t>
      </w:r>
    </w:p>
    <w:p w14:paraId="3C84898A" w14:textId="77777777" w:rsidR="006F74B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False</w:t>
      </w:r>
    </w:p>
    <w:p w14:paraId="439D5A9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j. True </w:t>
      </w:r>
    </w:p>
    <w:p w14:paraId="06A9E69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k. True</w:t>
      </w:r>
    </w:p>
    <w:p w14:paraId="3F00197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l. False</w:t>
      </w:r>
    </w:p>
    <w:p w14:paraId="01DE495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47B1722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True</w:t>
      </w:r>
    </w:p>
    <w:p w14:paraId="7D74A47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b. False</w:t>
      </w:r>
    </w:p>
    <w:p w14:paraId="7ED78FA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False</w:t>
      </w:r>
    </w:p>
    <w:p w14:paraId="2EAFBD4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True</w:t>
      </w:r>
    </w:p>
    <w:p w14:paraId="26FD607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False</w:t>
      </w:r>
    </w:p>
    <w:p w14:paraId="616B02A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True</w:t>
      </w:r>
    </w:p>
    <w:p w14:paraId="6152CFA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False</w:t>
      </w:r>
    </w:p>
    <w:p w14:paraId="40F5694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h. True</w:t>
      </w:r>
    </w:p>
    <w:p w14:paraId="21D57FD3" w14:textId="77777777" w:rsidR="006F74B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True</w:t>
      </w:r>
    </w:p>
    <w:p w14:paraId="169574C2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j. True</w:t>
      </w:r>
    </w:p>
    <w:p w14:paraId="7EACE54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k. False</w:t>
      </w:r>
    </w:p>
    <w:p w14:paraId="49E5CF5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l. True</w:t>
      </w:r>
    </w:p>
    <w:p w14:paraId="104FBC3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m. False</w:t>
      </w:r>
    </w:p>
    <w:p w14:paraId="5DF500C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n. True</w:t>
      </w:r>
    </w:p>
    <w:p w14:paraId="1B2C520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o. True</w:t>
      </w:r>
    </w:p>
    <w:p w14:paraId="0E5387B3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p. True</w:t>
      </w:r>
    </w:p>
    <w:p w14:paraId="3589978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q. False</w:t>
      </w:r>
    </w:p>
    <w:p w14:paraId="7A85C93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r. True</w:t>
      </w:r>
    </w:p>
    <w:p w14:paraId="79841F6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s. False</w:t>
      </w:r>
    </w:p>
    <w:p w14:paraId="5CB5EB6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t. True</w:t>
      </w:r>
    </w:p>
    <w:p w14:paraId="4A152D7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u. True</w:t>
      </w:r>
    </w:p>
    <w:p w14:paraId="297E97B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v. False</w:t>
      </w:r>
    </w:p>
    <w:p w14:paraId="788ED44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w. False</w:t>
      </w:r>
    </w:p>
    <w:p w14:paraId="1A731D6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x. True</w:t>
      </w:r>
    </w:p>
    <w:p w14:paraId="4D3C08C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y. True</w:t>
      </w:r>
    </w:p>
    <w:p w14:paraId="132AA18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z. False</w:t>
      </w:r>
    </w:p>
    <w:p w14:paraId="65827D1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5A05FA8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x != 2</w:t>
      </w:r>
    </w:p>
    <w:p w14:paraId="3267F93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x &lt;= 2</w:t>
      </w:r>
    </w:p>
    <w:p w14:paraId="59D057F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x &gt;= y</w:t>
      </w:r>
    </w:p>
    <w:p w14:paraId="28CCA123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x &gt; y</w:t>
      </w:r>
    </w:p>
    <w:p w14:paraId="4D4E8AD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False</w:t>
      </w:r>
    </w:p>
    <w:p w14:paraId="59312CC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10 &lt; x &lt; 20</w:t>
      </w:r>
    </w:p>
    <w:p w14:paraId="4E8EA90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True</w:t>
      </w:r>
    </w:p>
    <w:p w14:paraId="51F64A6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h. False</w:t>
      </w:r>
    </w:p>
    <w:p w14:paraId="70903BD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685551D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x != y</w:t>
      </w:r>
    </w:p>
    <w:p w14:paraId="2C31AD1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x &lt;= y</w:t>
      </w:r>
    </w:p>
    <w:p w14:paraId="08CA8BE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x &gt;= y</w:t>
      </w:r>
    </w:p>
    <w:p w14:paraId="5D66AF87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x &lt; y</w:t>
      </w:r>
    </w:p>
    <w:p w14:paraId="4768C33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x &gt; y</w:t>
      </w:r>
    </w:p>
    <w:p w14:paraId="19168B92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x == y</w:t>
      </w:r>
    </w:p>
    <w:p w14:paraId="10F5316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g. x == y</w:t>
      </w:r>
    </w:p>
    <w:p w14:paraId="29756D07" w14:textId="1B0A0684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h. x != y </w:t>
      </w:r>
      <w:r w:rsidR="00A86D14">
        <w:rPr>
          <w:sz w:val="32"/>
          <w:szCs w:val="32"/>
        </w:rPr>
        <w:t>or</w:t>
      </w:r>
      <w:r>
        <w:rPr>
          <w:sz w:val="32"/>
          <w:szCs w:val="32"/>
        </w:rPr>
        <w:t xml:space="preserve"> x &gt;= 2</w:t>
      </w:r>
    </w:p>
    <w:p w14:paraId="18E45DE4" w14:textId="26297456" w:rsidR="006F74B9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x != y </w:t>
      </w:r>
      <w:r w:rsidR="00A86D14">
        <w:rPr>
          <w:sz w:val="32"/>
          <w:szCs w:val="32"/>
        </w:rPr>
        <w:t>and</w:t>
      </w:r>
      <w:r>
        <w:rPr>
          <w:sz w:val="32"/>
          <w:szCs w:val="32"/>
        </w:rPr>
        <w:t xml:space="preserve"> x &gt;= 2</w:t>
      </w:r>
    </w:p>
    <w:p w14:paraId="0BF2BE1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j. x == y</w:t>
      </w:r>
    </w:p>
    <w:p w14:paraId="7A7305B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10) True</w:t>
      </w:r>
    </w:p>
    <w:p w14:paraId="29AE3DE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11) False</w:t>
      </w:r>
    </w:p>
    <w:p w14:paraId="1C88ADD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12) In the python file</w:t>
      </w:r>
    </w:p>
    <w:p w14:paraId="4281E76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13) In the python file</w:t>
      </w:r>
    </w:p>
    <w:p w14:paraId="0C97FDAB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14) In the python file</w:t>
      </w:r>
    </w:p>
    <w:p w14:paraId="3DEB3E0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15)</w:t>
      </w:r>
    </w:p>
    <w:p w14:paraId="04B728C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5  j = 5  k = 7</w:t>
      </w:r>
    </w:p>
    <w:p w14:paraId="01A4F1E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3  j = 5  k = 5</w:t>
      </w:r>
    </w:p>
    <w:p w14:paraId="2FE1E67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7  j = 3  k = 7</w:t>
      </w:r>
    </w:p>
    <w:p w14:paraId="085252A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5  j = 3  k = 3</w:t>
      </w:r>
    </w:p>
    <w:p w14:paraId="59386D5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e.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5  j = 3  k = 5</w:t>
      </w:r>
    </w:p>
    <w:p w14:paraId="64C8C24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7  j = 7  k = 3</w:t>
      </w:r>
    </w:p>
    <w:p w14:paraId="04D1B0A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16)</w:t>
      </w:r>
    </w:p>
    <w:p w14:paraId="7B73ADFE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wow 3</w:t>
      </w:r>
    </w:p>
    <w:p w14:paraId="1FE6DE9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whoa 21</w:t>
      </w:r>
    </w:p>
    <w:p w14:paraId="76F6F1E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6</w:t>
      </w:r>
    </w:p>
    <w:p w14:paraId="7AAAB54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27</w:t>
      </w:r>
    </w:p>
    <w:p w14:paraId="01F88184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wow -5</w:t>
      </w:r>
    </w:p>
    <w:p w14:paraId="358D650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17)</w:t>
      </w:r>
    </w:p>
    <w:p w14:paraId="0C692FE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The left program:</w:t>
      </w:r>
    </w:p>
    <w:p w14:paraId="3A5FC5E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****</w:t>
      </w:r>
    </w:p>
    <w:p w14:paraId="0737001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b. ***</w:t>
      </w:r>
    </w:p>
    <w:p w14:paraId="640C14ED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***</w:t>
      </w:r>
    </w:p>
    <w:p w14:paraId="3E8BB15F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**</w:t>
      </w:r>
    </w:p>
    <w:p w14:paraId="10206B39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*</w:t>
      </w:r>
    </w:p>
    <w:p w14:paraId="46BE17C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it prints nothing</w:t>
      </w:r>
    </w:p>
    <w:p w14:paraId="05A36F1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The right program:</w:t>
      </w:r>
    </w:p>
    <w:p w14:paraId="69E861A5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a. *</w:t>
      </w:r>
    </w:p>
    <w:p w14:paraId="12F6F6E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b. *</w:t>
      </w:r>
    </w:p>
    <w:p w14:paraId="276B7881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c. *</w:t>
      </w:r>
    </w:p>
    <w:p w14:paraId="60FAAC40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d. *</w:t>
      </w:r>
    </w:p>
    <w:p w14:paraId="0BAF06B8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e. *</w:t>
      </w:r>
    </w:p>
    <w:p w14:paraId="54A170C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f. it prints nothing</w:t>
      </w:r>
    </w:p>
    <w:p w14:paraId="5071258A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The two program behave as they do because the code always checks if an “if statement” is true and checks an “</w:t>
      </w: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statement” only if the “if/</w:t>
      </w: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statement” before it is false</w:t>
      </w:r>
    </w:p>
    <w:p w14:paraId="1FB9FA66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18) In the python file</w:t>
      </w:r>
    </w:p>
    <w:p w14:paraId="3CC7D7AC" w14:textId="77777777" w:rsidR="006F74B9" w:rsidRDefault="00000000">
      <w:pPr>
        <w:rPr>
          <w:sz w:val="32"/>
          <w:szCs w:val="32"/>
        </w:rPr>
      </w:pPr>
      <w:r>
        <w:rPr>
          <w:sz w:val="32"/>
          <w:szCs w:val="32"/>
        </w:rPr>
        <w:t>19) In the python file</w:t>
      </w:r>
    </w:p>
    <w:sectPr w:rsidR="006F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0344" w14:textId="77777777" w:rsidR="00780A67" w:rsidRDefault="00780A67">
      <w:pPr>
        <w:spacing w:after="0" w:line="240" w:lineRule="auto"/>
      </w:pPr>
      <w:r>
        <w:separator/>
      </w:r>
    </w:p>
  </w:endnote>
  <w:endnote w:type="continuationSeparator" w:id="0">
    <w:p w14:paraId="02194C0A" w14:textId="77777777" w:rsidR="00780A67" w:rsidRDefault="0078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177B" w14:textId="77777777" w:rsidR="00780A67" w:rsidRDefault="00780A67">
      <w:pPr>
        <w:spacing w:after="0" w:line="240" w:lineRule="auto"/>
      </w:pPr>
      <w:r>
        <w:separator/>
      </w:r>
    </w:p>
  </w:footnote>
  <w:footnote w:type="continuationSeparator" w:id="0">
    <w:p w14:paraId="58AB2DE7" w14:textId="77777777" w:rsidR="00780A67" w:rsidRDefault="0078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8CA"/>
    <w:multiLevelType w:val="hybridMultilevel"/>
    <w:tmpl w:val="B6103A5E"/>
    <w:lvl w:ilvl="0" w:tplc="B6EAE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605A5E">
      <w:start w:val="1"/>
      <w:numFmt w:val="lowerLetter"/>
      <w:lvlText w:val="%2."/>
      <w:lvlJc w:val="left"/>
      <w:pPr>
        <w:ind w:left="1440" w:hanging="360"/>
      </w:pPr>
    </w:lvl>
    <w:lvl w:ilvl="2" w:tplc="41FCB77C">
      <w:start w:val="1"/>
      <w:numFmt w:val="lowerRoman"/>
      <w:lvlText w:val="%3."/>
      <w:lvlJc w:val="right"/>
      <w:pPr>
        <w:ind w:left="2160" w:hanging="180"/>
      </w:pPr>
    </w:lvl>
    <w:lvl w:ilvl="3" w:tplc="AF3ABE80">
      <w:start w:val="1"/>
      <w:numFmt w:val="decimal"/>
      <w:lvlText w:val="%4."/>
      <w:lvlJc w:val="left"/>
      <w:pPr>
        <w:ind w:left="2880" w:hanging="360"/>
      </w:pPr>
    </w:lvl>
    <w:lvl w:ilvl="4" w:tplc="BC349790">
      <w:start w:val="1"/>
      <w:numFmt w:val="lowerLetter"/>
      <w:lvlText w:val="%5."/>
      <w:lvlJc w:val="left"/>
      <w:pPr>
        <w:ind w:left="3600" w:hanging="360"/>
      </w:pPr>
    </w:lvl>
    <w:lvl w:ilvl="5" w:tplc="08527C08">
      <w:start w:val="1"/>
      <w:numFmt w:val="lowerRoman"/>
      <w:lvlText w:val="%6."/>
      <w:lvlJc w:val="right"/>
      <w:pPr>
        <w:ind w:left="4320" w:hanging="180"/>
      </w:pPr>
    </w:lvl>
    <w:lvl w:ilvl="6" w:tplc="CFD6D72E">
      <w:start w:val="1"/>
      <w:numFmt w:val="decimal"/>
      <w:lvlText w:val="%7."/>
      <w:lvlJc w:val="left"/>
      <w:pPr>
        <w:ind w:left="5040" w:hanging="360"/>
      </w:pPr>
    </w:lvl>
    <w:lvl w:ilvl="7" w:tplc="81B0DBEE">
      <w:start w:val="1"/>
      <w:numFmt w:val="lowerLetter"/>
      <w:lvlText w:val="%8."/>
      <w:lvlJc w:val="left"/>
      <w:pPr>
        <w:ind w:left="5760" w:hanging="360"/>
      </w:pPr>
    </w:lvl>
    <w:lvl w:ilvl="8" w:tplc="BD389B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35C6E"/>
    <w:multiLevelType w:val="hybridMultilevel"/>
    <w:tmpl w:val="7272EF7E"/>
    <w:lvl w:ilvl="0" w:tplc="3D02CA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38F22A">
      <w:start w:val="1"/>
      <w:numFmt w:val="lowerLetter"/>
      <w:lvlText w:val="%2."/>
      <w:lvlJc w:val="left"/>
      <w:pPr>
        <w:ind w:left="1440" w:hanging="360"/>
      </w:pPr>
    </w:lvl>
    <w:lvl w:ilvl="2" w:tplc="FE383CD6">
      <w:start w:val="1"/>
      <w:numFmt w:val="lowerRoman"/>
      <w:lvlText w:val="%3."/>
      <w:lvlJc w:val="right"/>
      <w:pPr>
        <w:ind w:left="2160" w:hanging="180"/>
      </w:pPr>
    </w:lvl>
    <w:lvl w:ilvl="3" w:tplc="45AC2A18">
      <w:start w:val="1"/>
      <w:numFmt w:val="decimal"/>
      <w:lvlText w:val="%4."/>
      <w:lvlJc w:val="left"/>
      <w:pPr>
        <w:ind w:left="2880" w:hanging="360"/>
      </w:pPr>
    </w:lvl>
    <w:lvl w:ilvl="4" w:tplc="3CCE34AA">
      <w:start w:val="1"/>
      <w:numFmt w:val="lowerLetter"/>
      <w:lvlText w:val="%5."/>
      <w:lvlJc w:val="left"/>
      <w:pPr>
        <w:ind w:left="3600" w:hanging="360"/>
      </w:pPr>
    </w:lvl>
    <w:lvl w:ilvl="5" w:tplc="EA36C6E4">
      <w:start w:val="1"/>
      <w:numFmt w:val="lowerRoman"/>
      <w:lvlText w:val="%6."/>
      <w:lvlJc w:val="right"/>
      <w:pPr>
        <w:ind w:left="4320" w:hanging="180"/>
      </w:pPr>
    </w:lvl>
    <w:lvl w:ilvl="6" w:tplc="9C166182">
      <w:start w:val="1"/>
      <w:numFmt w:val="decimal"/>
      <w:lvlText w:val="%7."/>
      <w:lvlJc w:val="left"/>
      <w:pPr>
        <w:ind w:left="5040" w:hanging="360"/>
      </w:pPr>
    </w:lvl>
    <w:lvl w:ilvl="7" w:tplc="16B8F172">
      <w:start w:val="1"/>
      <w:numFmt w:val="lowerLetter"/>
      <w:lvlText w:val="%8."/>
      <w:lvlJc w:val="left"/>
      <w:pPr>
        <w:ind w:left="5760" w:hanging="360"/>
      </w:pPr>
    </w:lvl>
    <w:lvl w:ilvl="8" w:tplc="2612F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A39"/>
    <w:multiLevelType w:val="hybridMultilevel"/>
    <w:tmpl w:val="AFC80030"/>
    <w:lvl w:ilvl="0" w:tplc="9708A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5426C84">
      <w:start w:val="1"/>
      <w:numFmt w:val="lowerLetter"/>
      <w:lvlText w:val="%2."/>
      <w:lvlJc w:val="left"/>
      <w:pPr>
        <w:ind w:left="1440" w:hanging="360"/>
      </w:pPr>
    </w:lvl>
    <w:lvl w:ilvl="2" w:tplc="6BF64472">
      <w:start w:val="1"/>
      <w:numFmt w:val="lowerRoman"/>
      <w:lvlText w:val="%3."/>
      <w:lvlJc w:val="right"/>
      <w:pPr>
        <w:ind w:left="2160" w:hanging="180"/>
      </w:pPr>
    </w:lvl>
    <w:lvl w:ilvl="3" w:tplc="37F4D2F4">
      <w:start w:val="1"/>
      <w:numFmt w:val="decimal"/>
      <w:lvlText w:val="%4."/>
      <w:lvlJc w:val="left"/>
      <w:pPr>
        <w:ind w:left="2880" w:hanging="360"/>
      </w:pPr>
    </w:lvl>
    <w:lvl w:ilvl="4" w:tplc="5E428CE6">
      <w:start w:val="1"/>
      <w:numFmt w:val="lowerLetter"/>
      <w:lvlText w:val="%5."/>
      <w:lvlJc w:val="left"/>
      <w:pPr>
        <w:ind w:left="3600" w:hanging="360"/>
      </w:pPr>
    </w:lvl>
    <w:lvl w:ilvl="5" w:tplc="BE24EB9A">
      <w:start w:val="1"/>
      <w:numFmt w:val="lowerRoman"/>
      <w:lvlText w:val="%6."/>
      <w:lvlJc w:val="right"/>
      <w:pPr>
        <w:ind w:left="4320" w:hanging="180"/>
      </w:pPr>
    </w:lvl>
    <w:lvl w:ilvl="6" w:tplc="22081450">
      <w:start w:val="1"/>
      <w:numFmt w:val="decimal"/>
      <w:lvlText w:val="%7."/>
      <w:lvlJc w:val="left"/>
      <w:pPr>
        <w:ind w:left="5040" w:hanging="360"/>
      </w:pPr>
    </w:lvl>
    <w:lvl w:ilvl="7" w:tplc="A8B6FC44">
      <w:start w:val="1"/>
      <w:numFmt w:val="lowerLetter"/>
      <w:lvlText w:val="%8."/>
      <w:lvlJc w:val="left"/>
      <w:pPr>
        <w:ind w:left="5760" w:hanging="360"/>
      </w:pPr>
    </w:lvl>
    <w:lvl w:ilvl="8" w:tplc="7AF80A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7EC3"/>
    <w:multiLevelType w:val="hybridMultilevel"/>
    <w:tmpl w:val="B54C998A"/>
    <w:lvl w:ilvl="0" w:tplc="D16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605948">
      <w:start w:val="1"/>
      <w:numFmt w:val="lowerLetter"/>
      <w:lvlText w:val="%2."/>
      <w:lvlJc w:val="left"/>
      <w:pPr>
        <w:ind w:left="1440" w:hanging="360"/>
      </w:pPr>
    </w:lvl>
    <w:lvl w:ilvl="2" w:tplc="796EFD3E">
      <w:start w:val="1"/>
      <w:numFmt w:val="lowerRoman"/>
      <w:lvlText w:val="%3."/>
      <w:lvlJc w:val="right"/>
      <w:pPr>
        <w:ind w:left="2160" w:hanging="180"/>
      </w:pPr>
    </w:lvl>
    <w:lvl w:ilvl="3" w:tplc="D828F35C">
      <w:start w:val="1"/>
      <w:numFmt w:val="decimal"/>
      <w:lvlText w:val="%4."/>
      <w:lvlJc w:val="left"/>
      <w:pPr>
        <w:ind w:left="2880" w:hanging="360"/>
      </w:pPr>
    </w:lvl>
    <w:lvl w:ilvl="4" w:tplc="BABEB908">
      <w:start w:val="1"/>
      <w:numFmt w:val="lowerLetter"/>
      <w:lvlText w:val="%5."/>
      <w:lvlJc w:val="left"/>
      <w:pPr>
        <w:ind w:left="3600" w:hanging="360"/>
      </w:pPr>
    </w:lvl>
    <w:lvl w:ilvl="5" w:tplc="11CE6310">
      <w:start w:val="1"/>
      <w:numFmt w:val="lowerRoman"/>
      <w:lvlText w:val="%6."/>
      <w:lvlJc w:val="right"/>
      <w:pPr>
        <w:ind w:left="4320" w:hanging="180"/>
      </w:pPr>
    </w:lvl>
    <w:lvl w:ilvl="6" w:tplc="CF84B98E">
      <w:start w:val="1"/>
      <w:numFmt w:val="decimal"/>
      <w:lvlText w:val="%7."/>
      <w:lvlJc w:val="left"/>
      <w:pPr>
        <w:ind w:left="5040" w:hanging="360"/>
      </w:pPr>
    </w:lvl>
    <w:lvl w:ilvl="7" w:tplc="1BE8D552">
      <w:start w:val="1"/>
      <w:numFmt w:val="lowerLetter"/>
      <w:lvlText w:val="%8."/>
      <w:lvlJc w:val="left"/>
      <w:pPr>
        <w:ind w:left="5760" w:hanging="360"/>
      </w:pPr>
    </w:lvl>
    <w:lvl w:ilvl="8" w:tplc="683E6E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860939">
    <w:abstractNumId w:val="3"/>
  </w:num>
  <w:num w:numId="2" w16cid:durableId="1240142124">
    <w:abstractNumId w:val="0"/>
  </w:num>
  <w:num w:numId="3" w16cid:durableId="1624849957">
    <w:abstractNumId w:val="2"/>
  </w:num>
  <w:num w:numId="4" w16cid:durableId="3894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B9"/>
    <w:rsid w:val="00286B48"/>
    <w:rsid w:val="006F74B9"/>
    <w:rsid w:val="00780A67"/>
    <w:rsid w:val="00A86D14"/>
    <w:rsid w:val="00F0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EE85B7"/>
  <w15:docId w15:val="{F0A8736E-097A-487D-A4E9-53A65BE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fa-I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Luigi Odinson</cp:lastModifiedBy>
  <cp:revision>14</cp:revision>
  <dcterms:created xsi:type="dcterms:W3CDTF">2023-02-21T09:51:00Z</dcterms:created>
  <dcterms:modified xsi:type="dcterms:W3CDTF">2023-04-26T14:56:00Z</dcterms:modified>
</cp:coreProperties>
</file>