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FA6" w:rsidRDefault="00F27FA6" w:rsidP="00F27FA6">
      <w:r>
        <w:rPr>
          <w:b/>
        </w:rPr>
        <w:t>aluno</w:t>
      </w:r>
      <w:r>
        <w:t>s {</w:t>
      </w:r>
      <w:proofErr w:type="spellStart"/>
      <w:r>
        <w:rPr>
          <w:u w:val="single"/>
        </w:rPr>
        <w:t>numMatri</w:t>
      </w:r>
      <w:r w:rsidR="00786A1E">
        <w:rPr>
          <w:u w:val="single"/>
        </w:rPr>
        <w:t>cula</w:t>
      </w:r>
      <w:proofErr w:type="spellEnd"/>
      <w:r>
        <w:t xml:space="preserve">, nome, </w:t>
      </w:r>
      <w:proofErr w:type="spellStart"/>
      <w:r>
        <w:t>email</w:t>
      </w:r>
      <w:proofErr w:type="spellEnd"/>
      <w:r>
        <w:t>,</w:t>
      </w:r>
      <w:r w:rsidR="00713F7B">
        <w:t xml:space="preserve"> </w:t>
      </w:r>
      <w:proofErr w:type="gramStart"/>
      <w:r w:rsidR="00713F7B">
        <w:t xml:space="preserve">Turma </w:t>
      </w:r>
      <w:r>
        <w:t>}</w:t>
      </w:r>
      <w:proofErr w:type="gramEnd"/>
    </w:p>
    <w:p w:rsidR="00F27FA6" w:rsidRDefault="00F27FA6" w:rsidP="00F27FA6"/>
    <w:p w:rsidR="00F27FA6" w:rsidRDefault="00F27FA6" w:rsidP="00F27FA6">
      <w:r>
        <w:rPr>
          <w:b/>
        </w:rPr>
        <w:t xml:space="preserve">professor </w:t>
      </w:r>
      <w:r>
        <w:t>{</w:t>
      </w:r>
      <w:proofErr w:type="spellStart"/>
      <w:r>
        <w:rPr>
          <w:u w:val="single"/>
        </w:rPr>
        <w:t>nif</w:t>
      </w:r>
      <w:proofErr w:type="spellEnd"/>
      <w:r>
        <w:t xml:space="preserve">, nome, </w:t>
      </w:r>
      <w:proofErr w:type="spellStart"/>
      <w:r>
        <w:t>email</w:t>
      </w:r>
      <w:proofErr w:type="spellEnd"/>
      <w:r>
        <w:t>, senha}</w:t>
      </w:r>
    </w:p>
    <w:p w:rsidR="00F27FA6" w:rsidRDefault="00F27FA6" w:rsidP="00F27FA6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resultado</w:t>
      </w:r>
      <w:r w:rsidR="00713F7B"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engrenagem</w:t>
      </w:r>
      <w:r w:rsidR="00713F7B"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dentes</w:t>
      </w:r>
      <w:r w:rsidR="00713F7B"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conicos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>
        <w:rPr>
          <w:rFonts w:asciiTheme="minorHAnsi" w:hAnsiTheme="minorHAnsi" w:cstheme="minorHAnsi"/>
          <w:color w:val="000000" w:themeColor="text1"/>
          <w:sz w:val="22"/>
          <w:szCs w:val="22"/>
          <w:u w:val="single"/>
          <w14:textOutline w14:w="0" w14:cap="flat" w14:cmpd="sng" w14:algn="ctr">
            <w14:noFill/>
            <w14:prstDash w14:val="solid"/>
            <w14:round/>
          </w14:textOutline>
        </w:rPr>
        <w:t>id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13F7B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circulo</w:t>
      </w:r>
      <w:r w:rsidR="004C165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713F7B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rimitivo1, </w:t>
      </w:r>
      <w:r w:rsidR="00713F7B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circulo</w:t>
      </w:r>
      <w:r w:rsidR="004C165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713F7B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rimitivo</w:t>
      </w:r>
      <w:r w:rsidR="00713F7B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2, anguloConeCabe1, </w:t>
      </w:r>
      <w:r w:rsidR="00713F7B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anguloConeCabe</w:t>
      </w:r>
      <w:r w:rsidR="00713F7B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2, angulo</w:t>
      </w:r>
      <w:r w:rsidR="004C165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713F7B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rimitivo</w:t>
      </w:r>
      <w:proofErr w:type="gramStart"/>
      <w:r w:rsidR="00713F7B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1,  </w:t>
      </w:r>
      <w:r w:rsidR="00713F7B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angulo</w:t>
      </w:r>
      <w:r w:rsidR="004C165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713F7B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rimitivo</w:t>
      </w:r>
      <w:proofErr w:type="gramEnd"/>
      <w:r w:rsidR="00713F7B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2, </w:t>
      </w:r>
      <w:proofErr w:type="spellStart"/>
      <w:r w:rsidR="00713F7B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angulo</w:t>
      </w:r>
      <w:r w:rsidR="004C165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713F7B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ixo</w:t>
      </w:r>
      <w:proofErr w:type="spellEnd"/>
      <w:r w:rsidR="00713F7B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713F7B" w:rsidRDefault="00713F7B" w:rsidP="00F27FA6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:rsidR="00713F7B" w:rsidRDefault="00F27FA6" w:rsidP="00F27FA6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resultado</w:t>
      </w:r>
      <w:r w:rsidR="00713F7B"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engrenagem</w:t>
      </w:r>
      <w:r w:rsidR="00713F7B"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dentes</w:t>
      </w:r>
      <w:r w:rsidR="00713F7B"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helicoidas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>
        <w:rPr>
          <w:rFonts w:asciiTheme="minorHAnsi" w:hAnsiTheme="minorHAnsi" w:cstheme="minorHAnsi"/>
          <w:color w:val="000000" w:themeColor="text1"/>
          <w:sz w:val="22"/>
          <w:szCs w:val="22"/>
          <w:u w:val="single"/>
          <w14:textOutline w14:w="0" w14:cap="flat" w14:cmpd="sng" w14:algn="ctr">
            <w14:noFill/>
            <w14:prstDash w14:val="solid"/>
            <w14:round/>
          </w14:textOutline>
        </w:rPr>
        <w:t>id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4C165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circulo</w:t>
      </w:r>
      <w:r w:rsidR="004C165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4C165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rimitivo1, circulo</w:t>
      </w:r>
      <w:r w:rsidR="004C165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4C165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rimitivo2, </w:t>
      </w:r>
      <w:proofErr w:type="spellStart"/>
      <w:r w:rsidR="004C165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moduloNormal</w:t>
      </w:r>
      <w:proofErr w:type="spellEnd"/>
      <w:r w:rsidR="004C165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4C165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passoNormal</w:t>
      </w:r>
      <w:proofErr w:type="spellEnd"/>
      <w:r w:rsidR="004C165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4C165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passoHelicoidal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4C165F" w:rsidRDefault="004C165F" w:rsidP="00F27FA6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:rsidR="00F27FA6" w:rsidRDefault="00F27FA6" w:rsidP="00F27FA6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resultado</w:t>
      </w:r>
      <w:r w:rsidR="004C165F"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engrenagem</w:t>
      </w:r>
      <w:r w:rsidR="004C165F"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dentes</w:t>
      </w:r>
      <w:r w:rsidR="004C165F"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retos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{</w:t>
      </w:r>
      <w:r>
        <w:rPr>
          <w:rFonts w:asciiTheme="minorHAnsi" w:hAnsiTheme="minorHAnsi" w:cstheme="minorHAnsi"/>
          <w:color w:val="000000" w:themeColor="text1"/>
          <w:sz w:val="22"/>
          <w:szCs w:val="22"/>
          <w:u w:val="single"/>
          <w14:textOutline w14:w="0" w14:cap="flat" w14:cmpd="sng" w14:algn="ctr">
            <w14:noFill/>
            <w14:prstDash w14:val="solid"/>
            <w14:round/>
          </w14:textOutline>
        </w:rPr>
        <w:t>id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circulo</w:t>
      </w:r>
      <w:r w:rsidR="004C165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rimitivo</w:t>
      </w:r>
      <w:r w:rsidR="004C165F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passo,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folgadacabeça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alturacabeçadente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alturapedente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alturadente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circulocabeça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circulope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disteciadoseixos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circul</w:t>
      </w:r>
      <w:r w:rsidR="009F2950"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dacabecainterno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circulopeinterno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disteciadoseixosinterno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</w:p>
    <w:p w:rsidR="004C165F" w:rsidRDefault="004C165F" w:rsidP="00F27FA6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:rsidR="004C165F" w:rsidRPr="004C165F" w:rsidRDefault="004C165F" w:rsidP="00F27FA6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C165F">
        <w:rPr>
          <w:rFonts w:asciiTheme="minorHAnsi" w:hAnsiTheme="minorHAnsi" w:cstheme="minorHAnsi"/>
          <w:b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resultado_transmicoes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 w:rsidRPr="009F2950">
        <w:rPr>
          <w:rFonts w:asciiTheme="minorHAnsi" w:hAnsiTheme="minorHAnsi" w:cstheme="minorHAnsi"/>
          <w:color w:val="000000" w:themeColor="text1"/>
          <w:sz w:val="22"/>
          <w:szCs w:val="22"/>
          <w:u w:val="single"/>
          <w14:textOutline w14:w="0" w14:cap="flat" w14:cmpd="sng" w14:algn="ctr">
            <w14:noFill/>
            <w14:prstDash w14:val="solid"/>
            <w14:round/>
          </w14:textOutline>
        </w:rPr>
        <w:t>id,</w:t>
      </w:r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itotal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iIndividuais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F85167" w:rsidRDefault="00F85167">
      <w:bookmarkStart w:id="0" w:name="_GoBack"/>
      <w:bookmarkEnd w:id="0"/>
    </w:p>
    <w:sectPr w:rsidR="00F85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A6"/>
    <w:rsid w:val="004C165F"/>
    <w:rsid w:val="00713F7B"/>
    <w:rsid w:val="00786A1E"/>
    <w:rsid w:val="009F2950"/>
    <w:rsid w:val="00F27FA6"/>
    <w:rsid w:val="00F8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FE2B"/>
  <w15:chartTrackingRefBased/>
  <w15:docId w15:val="{C29E2559-A9F6-4F75-89AB-194052F1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7FA6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THAMARA BENTO DA SILVA</dc:creator>
  <cp:keywords/>
  <dc:description/>
  <cp:lastModifiedBy>User_00</cp:lastModifiedBy>
  <cp:revision>1</cp:revision>
  <dcterms:created xsi:type="dcterms:W3CDTF">2024-04-12T12:52:00Z</dcterms:created>
  <dcterms:modified xsi:type="dcterms:W3CDTF">2024-04-12T13:51:00Z</dcterms:modified>
</cp:coreProperties>
</file>