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D84" w:rsidRDefault="00A36A8D">
      <w:r w:rsidRPr="008B6E66">
        <w:rPr>
          <w:b/>
        </w:rPr>
        <w:t>aluno</w:t>
      </w:r>
      <w:r w:rsidRPr="00A36A8D">
        <w:t xml:space="preserve">s </w:t>
      </w:r>
      <w:r>
        <w:t>{</w:t>
      </w:r>
      <w:proofErr w:type="spellStart"/>
      <w:r w:rsidRPr="00A36A8D">
        <w:rPr>
          <w:u w:val="single"/>
        </w:rPr>
        <w:t>numMatri</w:t>
      </w:r>
      <w:proofErr w:type="spellEnd"/>
      <w:r w:rsidRPr="00A36A8D">
        <w:t xml:space="preserve">, nome, sobrenome, </w:t>
      </w:r>
      <w:proofErr w:type="spellStart"/>
      <w:r w:rsidRPr="00A36A8D">
        <w:t>email</w:t>
      </w:r>
      <w:proofErr w:type="spellEnd"/>
      <w:r w:rsidRPr="00A36A8D">
        <w:t>, senha</w:t>
      </w:r>
      <w:r>
        <w:t>}</w:t>
      </w:r>
    </w:p>
    <w:p w:rsidR="00A36A8D" w:rsidRDefault="00A36A8D"/>
    <w:p w:rsidR="00A36A8D" w:rsidRDefault="00A36A8D">
      <w:r w:rsidRPr="008B6E66">
        <w:rPr>
          <w:b/>
        </w:rPr>
        <w:t xml:space="preserve">professores </w:t>
      </w:r>
      <w:r>
        <w:t>{</w:t>
      </w:r>
      <w:proofErr w:type="spellStart"/>
      <w:r w:rsidRPr="00A36A8D">
        <w:rPr>
          <w:u w:val="single"/>
        </w:rPr>
        <w:t>nif</w:t>
      </w:r>
      <w:proofErr w:type="spellEnd"/>
      <w:r w:rsidRPr="00A36A8D">
        <w:t xml:space="preserve">, nome, </w:t>
      </w:r>
      <w:proofErr w:type="spellStart"/>
      <w:r w:rsidRPr="00A36A8D">
        <w:t>sonrenome</w:t>
      </w:r>
      <w:proofErr w:type="spellEnd"/>
      <w:r w:rsidRPr="00A36A8D">
        <w:t xml:space="preserve">, </w:t>
      </w:r>
      <w:proofErr w:type="spellStart"/>
      <w:r w:rsidRPr="00A36A8D">
        <w:t>email</w:t>
      </w:r>
      <w:proofErr w:type="spellEnd"/>
      <w:r w:rsidRPr="00A36A8D">
        <w:t>, senha</w:t>
      </w:r>
      <w:r>
        <w:t>}</w:t>
      </w:r>
    </w:p>
    <w:p w:rsidR="006C2D36" w:rsidRDefault="00A36A8D" w:rsidP="008B6E6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8B6E6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resultado</w:t>
      </w:r>
      <w:r w:rsidR="008B6E66" w:rsidRPr="008B6E6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E6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engrenagem</w:t>
      </w:r>
      <w:r w:rsidR="008B6E66" w:rsidRPr="008B6E6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6E6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dentes</w:t>
      </w:r>
      <w:r w:rsidR="008B6E66" w:rsidRPr="008B6E6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6E6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conicos</w:t>
      </w:r>
      <w:proofErr w:type="spellEnd"/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="006C2D36" w:rsidRPr="006C2D36">
        <w:rPr>
          <w:rFonts w:asciiTheme="minorHAnsi" w:hAnsiTheme="minorHAnsi" w:cstheme="minorHAnsi"/>
          <w:color w:val="000000" w:themeColor="text1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diâmetro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coroa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passo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axial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raio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topo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coroa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diâmetro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primitivo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passo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coroa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diâmetro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externo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raio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topo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coroa2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parafuso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sem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fim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passo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axial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parafuso</w:t>
      </w:r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altura</w:t>
      </w:r>
      <w:proofErr w:type="gramEnd"/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6E66" w:rsidRP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elevacao</w:t>
      </w:r>
      <w:proofErr w:type="spellEnd"/>
      <w:r w:rsidR="008B6E6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C2D36" w:rsidRDefault="006C2D36" w:rsidP="006C2D3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C2D3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resultado engrenagem dentes </w:t>
      </w:r>
      <w:proofErr w:type="spellStart"/>
      <w:r w:rsidRPr="006C2D3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helicoidas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diâmetro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primitivo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modulo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normal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passo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normal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primitivo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cabeça,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distancia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eixos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interno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C2D36" w:rsidRPr="006C2D36" w:rsidRDefault="006C2D36" w:rsidP="006C2D3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C2D3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resultado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3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engrenagem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3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dentes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36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retos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6C2D36">
        <w:t xml:space="preserve">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primitivo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passo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folga da 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cabeça,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altura 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cabeça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dente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altura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pe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dente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altura dente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cabeça ,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pe</w:t>
      </w:r>
      <w:proofErr w:type="spellEnd"/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distecia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dos eixos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da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cabeca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interno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pe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interno</w:t>
      </w:r>
      <w:r w:rsidR="0025013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bookmarkStart w:id="0" w:name="_GoBack"/>
      <w:bookmarkEnd w:id="0"/>
      <w:proofErr w:type="spellStart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distecia</w:t>
      </w:r>
      <w:proofErr w:type="spellEnd"/>
      <w:r w:rsidRPr="006C2D36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dos eixos interno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:rsidR="006C2D36" w:rsidRDefault="006C2D36" w:rsidP="006C2D3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:rsidR="006C2D36" w:rsidRDefault="006C2D36" w:rsidP="006C2D3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:rsidR="006C2D36" w:rsidRPr="006C2D36" w:rsidRDefault="006C2D36" w:rsidP="006C2D3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:rsidR="00A36A8D" w:rsidRDefault="00A36A8D"/>
    <w:sectPr w:rsidR="00A36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8D"/>
    <w:rsid w:val="0025013F"/>
    <w:rsid w:val="004A6D84"/>
    <w:rsid w:val="006C2D36"/>
    <w:rsid w:val="008B6E66"/>
    <w:rsid w:val="00A3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46C8"/>
  <w15:chartTrackingRefBased/>
  <w15:docId w15:val="{31EA1959-FFFD-4D6E-9BC7-FB99D3F0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1</cp:revision>
  <dcterms:created xsi:type="dcterms:W3CDTF">2024-04-02T13:40:00Z</dcterms:created>
  <dcterms:modified xsi:type="dcterms:W3CDTF">2024-04-02T14:15:00Z</dcterms:modified>
</cp:coreProperties>
</file>