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C643" w14:textId="33277D24" w:rsidR="008C44E3" w:rsidRPr="002F2F5D" w:rsidRDefault="004803CC">
      <w:pPr>
        <w:rPr>
          <w:sz w:val="18"/>
          <w:szCs w:val="18"/>
          <w:lang w:val="en-US"/>
        </w:rPr>
      </w:pPr>
      <w:r w:rsidRPr="002F2F5D">
        <w:rPr>
          <w:sz w:val="18"/>
          <w:szCs w:val="18"/>
        </w:rPr>
        <w:t>Mejores Practicas de PySpark:</w:t>
      </w:r>
      <w:r w:rsidR="008C44E3" w:rsidRPr="002F2F5D">
        <w:rPr>
          <w:sz w:val="18"/>
          <w:szCs w:val="18"/>
        </w:rPr>
        <w:br/>
      </w:r>
      <w:r w:rsidRPr="002F2F5D">
        <w:rPr>
          <w:sz w:val="18"/>
          <w:szCs w:val="18"/>
        </w:rPr>
        <w:t>*Usar pyspark.sqlfunctions o funciones predeterminadas</w:t>
      </w:r>
      <w:r w:rsidRPr="002F2F5D">
        <w:rPr>
          <w:sz w:val="18"/>
          <w:szCs w:val="18"/>
        </w:rPr>
        <w:br/>
        <w:t>*Usar la misma versión de Python y paqueterías en todo el Cluster!</w:t>
      </w:r>
      <w:r w:rsidRPr="002F2F5D">
        <w:rPr>
          <w:sz w:val="18"/>
          <w:szCs w:val="18"/>
        </w:rPr>
        <w:br/>
      </w:r>
      <w:r w:rsidRPr="002F2F5D">
        <w:rPr>
          <w:sz w:val="18"/>
          <w:szCs w:val="18"/>
          <w:lang w:val="en-US"/>
        </w:rPr>
        <w:t>*Revisar el UI de Spark</w:t>
      </w:r>
      <w:r w:rsidRPr="002F2F5D">
        <w:rPr>
          <w:sz w:val="18"/>
          <w:szCs w:val="18"/>
          <w:lang w:val="en-US"/>
        </w:rPr>
        <w:br/>
        <w:t>*Revisar Spark MLlib (Sklearn de PySpark)</w:t>
      </w:r>
      <w:r w:rsidR="008C44E3" w:rsidRPr="002F2F5D">
        <w:rPr>
          <w:sz w:val="18"/>
          <w:szCs w:val="18"/>
          <w:lang w:val="en-US"/>
        </w:rPr>
        <w:br/>
        <w:t>*Usar Spark-submit</w:t>
      </w:r>
    </w:p>
    <w:p w14:paraId="1A72196D" w14:textId="6F3B1FB0" w:rsidR="002F2F5D" w:rsidRPr="002F2F5D" w:rsidRDefault="008C44E3">
      <w:pPr>
        <w:rPr>
          <w:sz w:val="18"/>
          <w:szCs w:val="18"/>
          <w:lang w:val="en-US"/>
        </w:rPr>
      </w:pPr>
      <w:r w:rsidRPr="002F2F5D">
        <w:rPr>
          <w:sz w:val="18"/>
          <w:szCs w:val="18"/>
          <w:lang w:val="en-US"/>
        </w:rPr>
        <w:t>NOT TO DO:</w:t>
      </w:r>
      <w:r w:rsidRPr="002F2F5D">
        <w:rPr>
          <w:sz w:val="18"/>
          <w:szCs w:val="18"/>
          <w:lang w:val="en-US"/>
        </w:rPr>
        <w:br/>
        <w:t>*No iterar por renglones</w:t>
      </w:r>
      <w:r w:rsidRPr="002F2F5D">
        <w:rPr>
          <w:sz w:val="18"/>
          <w:szCs w:val="18"/>
          <w:lang w:val="en-US"/>
        </w:rPr>
        <w:br/>
        <w:t>*df.toPandas.head() -&gt;major usar -&gt;df.limit(5).toPandas()</w:t>
      </w:r>
      <w:r w:rsidRPr="002F2F5D">
        <w:rPr>
          <w:sz w:val="18"/>
          <w:szCs w:val="18"/>
          <w:lang w:val="en-US"/>
        </w:rPr>
        <w:br/>
      </w:r>
    </w:p>
    <w:p w14:paraId="4A3B8B76" w14:textId="447C427B" w:rsidR="002F2F5D" w:rsidRPr="002F2F5D" w:rsidRDefault="002F2F5D" w:rsidP="002F2F5D">
      <w:pPr>
        <w:rPr>
          <w:i/>
          <w:iCs/>
          <w:sz w:val="18"/>
          <w:szCs w:val="18"/>
          <w:lang w:val="en-US"/>
        </w:rPr>
      </w:pPr>
      <w:r w:rsidRPr="002F2F5D">
        <w:rPr>
          <w:b/>
          <w:bCs/>
          <w:sz w:val="18"/>
          <w:szCs w:val="18"/>
          <w:lang w:val="en-US"/>
        </w:rPr>
        <w:t>*Start PySpark on Python*</w:t>
      </w:r>
      <w:r w:rsidRPr="002F2F5D">
        <w:rPr>
          <w:b/>
          <w:bCs/>
          <w:sz w:val="18"/>
          <w:szCs w:val="18"/>
          <w:lang w:val="en-US"/>
        </w:rPr>
        <w:br/>
      </w:r>
      <w:r w:rsidRPr="002F2F5D">
        <w:rPr>
          <w:i/>
          <w:iCs/>
          <w:sz w:val="18"/>
          <w:szCs w:val="18"/>
          <w:lang w:val="en-US"/>
        </w:rPr>
        <w:t>from pyspark import SparkConf, SparkContext</w:t>
      </w:r>
      <w:r w:rsidRPr="002F2F5D">
        <w:rPr>
          <w:i/>
          <w:iCs/>
          <w:sz w:val="18"/>
          <w:szCs w:val="18"/>
          <w:lang w:val="en-US"/>
        </w:rPr>
        <w:br/>
        <w:t>conf = SparkConf().setMaster("local").setAppName("ContadorRatings")</w:t>
      </w:r>
      <w:r w:rsidRPr="002F2F5D">
        <w:rPr>
          <w:i/>
          <w:iCs/>
          <w:sz w:val="18"/>
          <w:szCs w:val="18"/>
          <w:lang w:val="en-US"/>
        </w:rPr>
        <w:br/>
        <w:t>sc = SparkContext(conf = conf)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825E03" w14:paraId="7D195BAB" w14:textId="77777777" w:rsidTr="00825E03">
        <w:tc>
          <w:tcPr>
            <w:tcW w:w="5387" w:type="dxa"/>
          </w:tcPr>
          <w:p w14:paraId="68FBF328" w14:textId="44E81571" w:rsidR="00825E03" w:rsidRPr="00BC4E78" w:rsidRDefault="00825E03" w:rsidP="00BC4E78">
            <w:pPr>
              <w:jc w:val="center"/>
              <w:rPr>
                <w:b/>
                <w:bCs/>
              </w:rPr>
            </w:pPr>
            <w:r w:rsidRPr="00BC4E78">
              <w:rPr>
                <w:b/>
                <w:bCs/>
                <w:sz w:val="28"/>
                <w:szCs w:val="28"/>
              </w:rPr>
              <w:t>Python Pandas</w:t>
            </w:r>
          </w:p>
        </w:tc>
        <w:tc>
          <w:tcPr>
            <w:tcW w:w="5812" w:type="dxa"/>
          </w:tcPr>
          <w:p w14:paraId="24AC327B" w14:textId="63B92678" w:rsidR="00825E03" w:rsidRPr="00BC4E78" w:rsidRDefault="00825E03" w:rsidP="00BC4E78">
            <w:pPr>
              <w:jc w:val="center"/>
              <w:rPr>
                <w:b/>
                <w:bCs/>
              </w:rPr>
            </w:pPr>
            <w:r w:rsidRPr="00BC4E78">
              <w:rPr>
                <w:b/>
                <w:bCs/>
                <w:sz w:val="28"/>
                <w:szCs w:val="28"/>
              </w:rPr>
              <w:t>PySpark</w:t>
            </w:r>
          </w:p>
        </w:tc>
      </w:tr>
      <w:tr w:rsidR="00BC4E78" w14:paraId="461EE3BB" w14:textId="77777777" w:rsidTr="00EE31A2">
        <w:tc>
          <w:tcPr>
            <w:tcW w:w="11199" w:type="dxa"/>
            <w:gridSpan w:val="2"/>
          </w:tcPr>
          <w:p w14:paraId="1250F049" w14:textId="7FA99AA8" w:rsidR="00BC4E78" w:rsidRPr="00410F8C" w:rsidRDefault="00BC4E78">
            <w:pPr>
              <w:rPr>
                <w:b/>
                <w:bCs/>
                <w:sz w:val="20"/>
                <w:szCs w:val="20"/>
              </w:rPr>
            </w:pPr>
            <w:r w:rsidRPr="00410F8C">
              <w:rPr>
                <w:b/>
                <w:bCs/>
                <w:sz w:val="20"/>
                <w:szCs w:val="20"/>
              </w:rPr>
              <w:t>1-Read File</w:t>
            </w:r>
          </w:p>
        </w:tc>
      </w:tr>
      <w:tr w:rsidR="00825E03" w:rsidRPr="00825E03" w14:paraId="67AE7A3E" w14:textId="77777777" w:rsidTr="00825E03">
        <w:tc>
          <w:tcPr>
            <w:tcW w:w="5387" w:type="dxa"/>
          </w:tcPr>
          <w:p w14:paraId="50DE97CC" w14:textId="7CD10373" w:rsidR="00825E03" w:rsidRPr="00410F8C" w:rsidRDefault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 = pd.read_csv(‘mtcars.csv, delimiter=’|’)</w:t>
            </w:r>
          </w:p>
        </w:tc>
        <w:tc>
          <w:tcPr>
            <w:tcW w:w="5812" w:type="dxa"/>
          </w:tcPr>
          <w:p w14:paraId="2A252B83" w14:textId="4EAD9F9F" w:rsidR="00825E03" w:rsidRPr="00410F8C" w:rsidRDefault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 = spark.read \</w:t>
            </w:r>
          </w:p>
          <w:p w14:paraId="05DC67C4" w14:textId="75D17146" w:rsidR="00825E03" w:rsidRPr="00410F8C" w:rsidRDefault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.options(header=True, inferSchema=True) \</w:t>
            </w:r>
          </w:p>
          <w:p w14:paraId="06723D83" w14:textId="46D49BAF" w:rsidR="00825E03" w:rsidRPr="00410F8C" w:rsidRDefault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.csv(‘mtcars.csv’)</w:t>
            </w:r>
          </w:p>
        </w:tc>
      </w:tr>
      <w:tr w:rsidR="00153801" w:rsidRPr="00825E03" w14:paraId="7816D974" w14:textId="77777777" w:rsidTr="002363EF">
        <w:tc>
          <w:tcPr>
            <w:tcW w:w="11199" w:type="dxa"/>
            <w:gridSpan w:val="2"/>
          </w:tcPr>
          <w:p w14:paraId="159E61B3" w14:textId="07C19061" w:rsidR="00153801" w:rsidRPr="00410F8C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 – Create 2 column Dataframe</w:t>
            </w:r>
          </w:p>
        </w:tc>
      </w:tr>
      <w:tr w:rsidR="00604922" w:rsidRPr="00825E03" w14:paraId="6CCB88BD" w14:textId="77777777" w:rsidTr="00825E03">
        <w:tc>
          <w:tcPr>
            <w:tcW w:w="5387" w:type="dxa"/>
          </w:tcPr>
          <w:p w14:paraId="495D714B" w14:textId="77777777" w:rsidR="00604922" w:rsidRPr="00410F8C" w:rsidRDefault="006049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7E3CCE0A" w14:textId="77777777" w:rsidR="00604922" w:rsidRPr="00604922" w:rsidRDefault="00604922" w:rsidP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Df = sc.parallelize(</w:t>
            </w:r>
          </w:p>
          <w:p w14:paraId="7DB9402D" w14:textId="136359FE" w:rsidR="00604922" w:rsidRPr="00604922" w:rsidRDefault="00604922" w:rsidP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‘honda’,12</w:t>
            </w:r>
            <w:r w:rsidRPr="0060492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14:paraId="46E009F0" w14:textId="31688FDA" w:rsidR="00604922" w:rsidRDefault="00604922" w:rsidP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‘susuki’, 293</w:t>
            </w:r>
            <w:r w:rsidRPr="0060492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</w:p>
          <w:p w14:paraId="394421B0" w14:textId="67B1F749" w:rsidR="00604922" w:rsidRPr="00604922" w:rsidRDefault="00604922" w:rsidP="006049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‘honda’</w:t>
            </w:r>
            <w:r>
              <w:rPr>
                <w:sz w:val="20"/>
                <w:szCs w:val="20"/>
              </w:rPr>
              <w:t>,39)</w:t>
            </w:r>
          </w:p>
          <w:p w14:paraId="20D02942" w14:textId="5AC57FA7" w:rsidR="00604922" w:rsidRPr="00604922" w:rsidRDefault="00604922" w:rsidP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#Puede repetirse la llave</w:t>
            </w:r>
          </w:p>
        </w:tc>
      </w:tr>
      <w:tr w:rsidR="00153801" w:rsidRPr="00825E03" w14:paraId="4301418D" w14:textId="77777777" w:rsidTr="00D72172">
        <w:tc>
          <w:tcPr>
            <w:tcW w:w="11199" w:type="dxa"/>
            <w:gridSpan w:val="2"/>
          </w:tcPr>
          <w:p w14:paraId="178E23D4" w14:textId="421F015B" w:rsidR="00153801" w:rsidRPr="00410F8C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DataFrame with dictionary</w:t>
            </w:r>
          </w:p>
        </w:tc>
      </w:tr>
      <w:tr w:rsidR="00604922" w:rsidRPr="00825E03" w14:paraId="4BB8ADAD" w14:textId="77777777" w:rsidTr="00825E03">
        <w:tc>
          <w:tcPr>
            <w:tcW w:w="5387" w:type="dxa"/>
          </w:tcPr>
          <w:p w14:paraId="1E8296A4" w14:textId="77777777" w:rsidR="00604922" w:rsidRDefault="00604922">
            <w:pPr>
              <w:rPr>
                <w:sz w:val="20"/>
                <w:szCs w:val="20"/>
                <w:lang w:val="en-US"/>
              </w:rPr>
            </w:pPr>
          </w:p>
          <w:p w14:paraId="21FDA01D" w14:textId="4329327C" w:rsidR="00604922" w:rsidRPr="00410F8C" w:rsidRDefault="006049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501DEE6A" w14:textId="77777777" w:rsidR="00604922" w:rsidRDefault="0060492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 = sc.parallelize(</w:t>
            </w:r>
          </w:p>
          <w:p w14:paraId="1DA70291" w14:textId="2378233E" w:rsidR="00604922" w:rsidRPr="00604922" w:rsidRDefault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(123, {‘nombre:’jose’, ‘apellido’:’perez</w:t>
            </w:r>
            <w:r>
              <w:rPr>
                <w:sz w:val="20"/>
                <w:szCs w:val="20"/>
              </w:rPr>
              <w:t>’</w:t>
            </w:r>
            <w:r w:rsidRPr="00604922">
              <w:rPr>
                <w:sz w:val="20"/>
                <w:szCs w:val="20"/>
              </w:rPr>
              <w:t>})</w:t>
            </w:r>
            <w:r>
              <w:rPr>
                <w:sz w:val="20"/>
                <w:szCs w:val="20"/>
              </w:rPr>
              <w:t>,</w:t>
            </w:r>
          </w:p>
          <w:p w14:paraId="47B2378D" w14:textId="0494A7FB" w:rsidR="00604922" w:rsidRPr="00604922" w:rsidRDefault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(</w:t>
            </w:r>
            <w:r w:rsidRPr="00604922">
              <w:rPr>
                <w:sz w:val="20"/>
                <w:szCs w:val="20"/>
              </w:rPr>
              <w:t>12</w:t>
            </w:r>
            <w:r w:rsidRPr="00604922">
              <w:rPr>
                <w:sz w:val="20"/>
                <w:szCs w:val="20"/>
              </w:rPr>
              <w:t>4,</w:t>
            </w:r>
            <w:r w:rsidRPr="00604922">
              <w:rPr>
                <w:sz w:val="20"/>
                <w:szCs w:val="20"/>
              </w:rPr>
              <w:t xml:space="preserve"> {‘nombre:’</w:t>
            </w:r>
            <w:r>
              <w:rPr>
                <w:sz w:val="20"/>
                <w:szCs w:val="20"/>
              </w:rPr>
              <w:t>eli</w:t>
            </w:r>
            <w:r w:rsidRPr="00604922">
              <w:rPr>
                <w:sz w:val="20"/>
                <w:szCs w:val="20"/>
              </w:rPr>
              <w:t>, ‘apellido’:</w:t>
            </w:r>
            <w:r>
              <w:rPr>
                <w:sz w:val="20"/>
                <w:szCs w:val="20"/>
              </w:rPr>
              <w:t>diaz’</w:t>
            </w:r>
            <w:r w:rsidRPr="00604922">
              <w:rPr>
                <w:sz w:val="20"/>
                <w:szCs w:val="20"/>
              </w:rPr>
              <w:t>}</w:t>
            </w:r>
            <w:r w:rsidRPr="00604922">
              <w:rPr>
                <w:sz w:val="20"/>
                <w:szCs w:val="20"/>
              </w:rPr>
              <w:t>)</w:t>
            </w:r>
          </w:p>
          <w:p w14:paraId="19F4499C" w14:textId="75B1F934" w:rsidR="00604922" w:rsidRPr="00604922" w:rsidRDefault="00604922">
            <w:pPr>
              <w:rPr>
                <w:sz w:val="20"/>
                <w:szCs w:val="20"/>
              </w:rPr>
            </w:pPr>
            <w:r w:rsidRPr="00604922">
              <w:rPr>
                <w:sz w:val="20"/>
                <w:szCs w:val="20"/>
              </w:rPr>
              <w:t>)</w:t>
            </w:r>
          </w:p>
        </w:tc>
      </w:tr>
      <w:tr w:rsidR="00153801" w:rsidRPr="00825E03" w14:paraId="741D343E" w14:textId="77777777" w:rsidTr="00EB1E38">
        <w:tc>
          <w:tcPr>
            <w:tcW w:w="11199" w:type="dxa"/>
            <w:gridSpan w:val="2"/>
          </w:tcPr>
          <w:p w14:paraId="2C9F3E13" w14:textId="7C765117" w:rsidR="00153801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 </w:t>
            </w:r>
            <w:r w:rsidR="00961AF8">
              <w:rPr>
                <w:sz w:val="20"/>
                <w:szCs w:val="20"/>
                <w:lang w:val="en-US"/>
              </w:rPr>
              <w:t xml:space="preserve">Transformación: </w:t>
            </w:r>
            <w:r>
              <w:rPr>
                <w:sz w:val="20"/>
                <w:szCs w:val="20"/>
                <w:lang w:val="en-US"/>
              </w:rPr>
              <w:t>reduceByKey</w:t>
            </w:r>
          </w:p>
        </w:tc>
      </w:tr>
      <w:tr w:rsidR="00153801" w:rsidRPr="00153801" w14:paraId="2090F33D" w14:textId="77777777" w:rsidTr="00825E03">
        <w:tc>
          <w:tcPr>
            <w:tcW w:w="5387" w:type="dxa"/>
          </w:tcPr>
          <w:p w14:paraId="59C0B64E" w14:textId="77777777" w:rsidR="00153801" w:rsidRDefault="001538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2B192815" w14:textId="2FA364C0" w:rsidR="00153801" w:rsidRDefault="00153801" w:rsidP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sc.parallelize([(1,3), (3,100), (1,5),(3,</w:t>
            </w:r>
            <w:r w:rsidR="00961AF8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)])</w:t>
            </w:r>
          </w:p>
          <w:p w14:paraId="7F236C31" w14:textId="3A4E86FB" w:rsidR="00153801" w:rsidRPr="00153801" w:rsidRDefault="00153801" w:rsidP="00153801">
            <w:pPr>
              <w:rPr>
                <w:sz w:val="20"/>
                <w:szCs w:val="20"/>
                <w:lang w:val="en-US"/>
              </w:rPr>
            </w:pPr>
            <w:r w:rsidRPr="00153801">
              <w:rPr>
                <w:sz w:val="20"/>
                <w:szCs w:val="20"/>
                <w:lang w:val="en-US"/>
              </w:rPr>
              <w:t>A.</w:t>
            </w:r>
            <w:r w:rsidRPr="00153801">
              <w:rPr>
                <w:sz w:val="20"/>
                <w:szCs w:val="20"/>
                <w:lang w:val="en-US"/>
              </w:rPr>
              <w:t>reduce</w:t>
            </w:r>
            <w:r w:rsidRPr="00153801">
              <w:rPr>
                <w:sz w:val="20"/>
                <w:szCs w:val="20"/>
                <w:lang w:val="en-US"/>
              </w:rPr>
              <w:t>ByKey(lambda</w:t>
            </w:r>
            <w:r w:rsidRPr="00153801">
              <w:rPr>
                <w:sz w:val="20"/>
                <w:szCs w:val="20"/>
                <w:lang w:val="en-US"/>
              </w:rPr>
              <w:t xml:space="preserve"> x,y : x*y</w:t>
            </w:r>
            <w:r w:rsidRPr="00153801">
              <w:rPr>
                <w:sz w:val="20"/>
                <w:szCs w:val="20"/>
                <w:lang w:val="en-US"/>
              </w:rPr>
              <w:t>)</w:t>
            </w:r>
            <w:r w:rsidRPr="00153801">
              <w:rPr>
                <w:sz w:val="20"/>
                <w:szCs w:val="20"/>
                <w:lang w:val="en-US"/>
              </w:rPr>
              <w:t>.collect(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511EAAF2" w14:textId="08549EB5" w:rsidR="00153801" w:rsidRPr="00961AF8" w:rsidRDefault="00153801" w:rsidP="0015380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961AF8">
              <w:rPr>
                <w:i/>
                <w:iCs/>
                <w:sz w:val="20"/>
                <w:szCs w:val="20"/>
                <w:lang w:val="en-US"/>
              </w:rPr>
              <w:t># Out:</w:t>
            </w:r>
            <w:r w:rsidRPr="00961AF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961AF8" w:rsidRPr="00961AF8">
              <w:rPr>
                <w:i/>
                <w:iCs/>
                <w:sz w:val="20"/>
                <w:szCs w:val="20"/>
                <w:lang w:val="en-US"/>
              </w:rPr>
              <w:t>[(1,15), (3,200)]</w:t>
            </w:r>
          </w:p>
        </w:tc>
      </w:tr>
      <w:tr w:rsidR="00153801" w:rsidRPr="00825E03" w14:paraId="4414923C" w14:textId="77777777" w:rsidTr="003949FE">
        <w:tc>
          <w:tcPr>
            <w:tcW w:w="11199" w:type="dxa"/>
            <w:gridSpan w:val="2"/>
          </w:tcPr>
          <w:p w14:paraId="7EF97BF0" w14:textId="1280D16B" w:rsidR="00153801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1.1 </w:t>
            </w:r>
            <w:r w:rsidR="00961AF8">
              <w:rPr>
                <w:sz w:val="20"/>
                <w:szCs w:val="20"/>
                <w:lang w:val="en-US"/>
              </w:rPr>
              <w:t>Transformación:</w:t>
            </w:r>
            <w:r w:rsidR="00961AF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groupByKey</w:t>
            </w:r>
          </w:p>
        </w:tc>
      </w:tr>
      <w:tr w:rsidR="00153801" w:rsidRPr="00153801" w14:paraId="0C7DBB8D" w14:textId="77777777" w:rsidTr="00825E03">
        <w:tc>
          <w:tcPr>
            <w:tcW w:w="5387" w:type="dxa"/>
          </w:tcPr>
          <w:p w14:paraId="723E1B6F" w14:textId="77777777" w:rsidR="00153801" w:rsidRDefault="001538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07204E45" w14:textId="4AFC9966" w:rsidR="00153801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sc.parallelize([(1,3), (3,100), (1,5),(3,</w:t>
            </w:r>
            <w:r w:rsidR="00961AF8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)])</w:t>
            </w:r>
          </w:p>
          <w:p w14:paraId="784B91DE" w14:textId="77777777" w:rsidR="00153801" w:rsidRDefault="001538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A.groupByKey().map(lambda k,iter: (k,[x for x in iter]) )</w:t>
            </w:r>
          </w:p>
          <w:p w14:paraId="53AF708D" w14:textId="250D45C1" w:rsidR="00153801" w:rsidRPr="00961AF8" w:rsidRDefault="0015380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961AF8">
              <w:rPr>
                <w:i/>
                <w:iCs/>
                <w:sz w:val="20"/>
                <w:szCs w:val="20"/>
                <w:lang w:val="en-US"/>
              </w:rPr>
              <w:t xml:space="preserve"># Out: [(1,[ </w:t>
            </w:r>
            <w:r w:rsidRPr="00961AF8">
              <w:rPr>
                <w:i/>
                <w:iCs/>
                <w:sz w:val="20"/>
                <w:szCs w:val="20"/>
                <w:lang w:val="en-US"/>
              </w:rPr>
              <w:t>3,5</w:t>
            </w:r>
            <w:r w:rsidRPr="00961AF8">
              <w:rPr>
                <w:i/>
                <w:iCs/>
                <w:sz w:val="20"/>
                <w:szCs w:val="20"/>
                <w:lang w:val="en-US"/>
              </w:rPr>
              <w:t>]), (3,[100,</w:t>
            </w:r>
            <w:r w:rsidR="00961AF8" w:rsidRPr="00961AF8">
              <w:rPr>
                <w:i/>
                <w:iCs/>
                <w:sz w:val="20"/>
                <w:szCs w:val="20"/>
                <w:lang w:val="en-US"/>
              </w:rPr>
              <w:t>2</w:t>
            </w:r>
            <w:r w:rsidRPr="00961AF8">
              <w:rPr>
                <w:i/>
                <w:iCs/>
                <w:sz w:val="20"/>
                <w:szCs w:val="20"/>
                <w:lang w:val="en-US"/>
              </w:rPr>
              <w:t>])]</w:t>
            </w:r>
          </w:p>
        </w:tc>
      </w:tr>
      <w:tr w:rsidR="00961AF8" w:rsidRPr="00153801" w14:paraId="24F2FCC6" w14:textId="77777777" w:rsidTr="00BF4D94">
        <w:tc>
          <w:tcPr>
            <w:tcW w:w="11199" w:type="dxa"/>
            <w:gridSpan w:val="2"/>
          </w:tcPr>
          <w:p w14:paraId="7B130D52" w14:textId="5ED63DF2" w:rsidR="00961AF8" w:rsidRDefault="00961A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1.1 Acción: countByKey, lookup</w:t>
            </w:r>
          </w:p>
        </w:tc>
      </w:tr>
      <w:tr w:rsidR="00961AF8" w:rsidRPr="00153801" w14:paraId="4FE6C5CC" w14:textId="77777777" w:rsidTr="00825E03">
        <w:tc>
          <w:tcPr>
            <w:tcW w:w="5387" w:type="dxa"/>
          </w:tcPr>
          <w:p w14:paraId="449B64EB" w14:textId="77777777" w:rsidR="00961AF8" w:rsidRDefault="00961AF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2A728EA7" w14:textId="77777777" w:rsidR="00961AF8" w:rsidRDefault="00961AF8" w:rsidP="00961A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sc.parallelize([(1,3), (3,100), (1,5),(3,2)])</w:t>
            </w:r>
          </w:p>
          <w:p w14:paraId="5AEB3D52" w14:textId="77777777" w:rsidR="00961AF8" w:rsidRDefault="00961A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A.countByKey()</w:t>
            </w:r>
          </w:p>
          <w:p w14:paraId="000B8B7F" w14:textId="77777777" w:rsidR="00961AF8" w:rsidRDefault="00961AF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961AF8">
              <w:rPr>
                <w:i/>
                <w:iCs/>
                <w:sz w:val="20"/>
                <w:szCs w:val="20"/>
                <w:lang w:val="en-US"/>
              </w:rPr>
              <w:t># Out: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{1:2, 3:2}</w:t>
            </w:r>
          </w:p>
          <w:p w14:paraId="018FC0DE" w14:textId="17ED8629" w:rsidR="00961AF8" w:rsidRDefault="00961AF8" w:rsidP="00961A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A.</w:t>
            </w:r>
            <w:r>
              <w:rPr>
                <w:sz w:val="20"/>
                <w:szCs w:val="20"/>
                <w:lang w:val="en-US"/>
              </w:rPr>
              <w:t>lookup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32279EA" w14:textId="77777777" w:rsidR="00961AF8" w:rsidRDefault="00961AF8" w:rsidP="00961AF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961AF8">
              <w:rPr>
                <w:i/>
                <w:iCs/>
                <w:sz w:val="20"/>
                <w:szCs w:val="20"/>
                <w:lang w:val="en-US"/>
              </w:rPr>
              <w:t># Out: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[100,2]</w:t>
            </w:r>
          </w:p>
          <w:p w14:paraId="0B9B152C" w14:textId="4A21EE76" w:rsidR="00961AF8" w:rsidRDefault="00961AF8" w:rsidP="00961AF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A.</w:t>
            </w:r>
            <w:r>
              <w:rPr>
                <w:sz w:val="20"/>
                <w:szCs w:val="20"/>
                <w:lang w:val="en-US"/>
              </w:rPr>
              <w:t>collectAcMap</w:t>
            </w:r>
            <w:r>
              <w:rPr>
                <w:sz w:val="20"/>
                <w:szCs w:val="20"/>
                <w:lang w:val="en-US"/>
              </w:rPr>
              <w:t>()</w:t>
            </w:r>
          </w:p>
          <w:p w14:paraId="5787E1F8" w14:textId="314EAFE3" w:rsidR="00961AF8" w:rsidRDefault="00961AF8" w:rsidP="00961AF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961AF8">
              <w:rPr>
                <w:i/>
                <w:iCs/>
                <w:sz w:val="20"/>
                <w:szCs w:val="20"/>
                <w:lang w:val="en-US"/>
              </w:rPr>
              <w:t># Out: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[</w:t>
            </w:r>
            <w:r>
              <w:rPr>
                <w:i/>
                <w:iCs/>
                <w:sz w:val="20"/>
                <w:szCs w:val="20"/>
                <w:lang w:val="en-US"/>
              </w:rPr>
              <w:t>1:[3,5], 3[100,2]</w:t>
            </w:r>
            <w:r>
              <w:rPr>
                <w:i/>
                <w:iCs/>
                <w:sz w:val="20"/>
                <w:szCs w:val="20"/>
                <w:lang w:val="en-US"/>
              </w:rPr>
              <w:t>]</w:t>
            </w:r>
          </w:p>
          <w:p w14:paraId="187B5E8B" w14:textId="75045AF6" w:rsidR="00961AF8" w:rsidRDefault="00961AF8" w:rsidP="00961AF8">
            <w:pPr>
              <w:rPr>
                <w:sz w:val="20"/>
                <w:szCs w:val="20"/>
                <w:lang w:val="en-US"/>
              </w:rPr>
            </w:pPr>
          </w:p>
        </w:tc>
      </w:tr>
      <w:tr w:rsidR="00BC4E78" w:rsidRPr="00825E03" w14:paraId="3AE1FF97" w14:textId="77777777" w:rsidTr="00180F74">
        <w:tc>
          <w:tcPr>
            <w:tcW w:w="11199" w:type="dxa"/>
            <w:gridSpan w:val="2"/>
          </w:tcPr>
          <w:p w14:paraId="7C8FFCCB" w14:textId="199F4D49" w:rsidR="00BC4E78" w:rsidRPr="00410F8C" w:rsidRDefault="00BC4E7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>1.2 DataFrame details</w:t>
            </w:r>
          </w:p>
        </w:tc>
      </w:tr>
      <w:tr w:rsidR="00BC4E78" w:rsidRPr="00453955" w14:paraId="0E3B871D" w14:textId="77777777" w:rsidTr="00825E03">
        <w:tc>
          <w:tcPr>
            <w:tcW w:w="5387" w:type="dxa"/>
          </w:tcPr>
          <w:p w14:paraId="75704CE3" w14:textId="77777777" w:rsidR="00BC4E78" w:rsidRPr="00410F8C" w:rsidRDefault="00BC4E78" w:rsidP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</w:t>
            </w:r>
          </w:p>
          <w:p w14:paraId="7042A383" w14:textId="77777777" w:rsidR="00BC4E78" w:rsidRPr="00410F8C" w:rsidRDefault="00BC4E78" w:rsidP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df.head(15)</w:t>
            </w:r>
          </w:p>
          <w:p w14:paraId="4787CCF4" w14:textId="7777777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lastRenderedPageBreak/>
              <w:t>df.columns</w:t>
            </w:r>
          </w:p>
          <w:p w14:paraId="6C8C23D6" w14:textId="77777777" w:rsidR="00BC4E78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df.dtypes</w:t>
            </w:r>
          </w:p>
          <w:p w14:paraId="27C80C26" w14:textId="711BE0AD" w:rsidR="001E6651" w:rsidRPr="00410F8C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df.describe()</w:t>
            </w:r>
          </w:p>
        </w:tc>
        <w:tc>
          <w:tcPr>
            <w:tcW w:w="5812" w:type="dxa"/>
          </w:tcPr>
          <w:p w14:paraId="718E2867" w14:textId="77777777" w:rsidR="00BC4E78" w:rsidRPr="00410F8C" w:rsidRDefault="00BC4E78" w:rsidP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lastRenderedPageBreak/>
              <w:t>df.show()</w:t>
            </w:r>
          </w:p>
          <w:p w14:paraId="75B0F96A" w14:textId="77777777" w:rsidR="00BC4E78" w:rsidRPr="00410F8C" w:rsidRDefault="00BC4E78" w:rsidP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df.show(15)</w:t>
            </w:r>
          </w:p>
          <w:p w14:paraId="215D5D68" w14:textId="77777777" w:rsidR="00BC4E78" w:rsidRPr="00410F8C" w:rsidRDefault="00BC4E78" w:rsidP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lastRenderedPageBreak/>
              <w:t>df.columns</w:t>
            </w:r>
          </w:p>
          <w:p w14:paraId="42A97D36" w14:textId="77777777" w:rsidR="00BC4E78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df.dtypes</w:t>
            </w:r>
          </w:p>
          <w:p w14:paraId="4086CB8C" w14:textId="07BE3A93" w:rsidR="001E6651" w:rsidRPr="00410F8C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df.describe().show()</w:t>
            </w:r>
          </w:p>
        </w:tc>
      </w:tr>
      <w:tr w:rsidR="00BC4E78" w:rsidRPr="00825E03" w14:paraId="064449EC" w14:textId="77777777" w:rsidTr="00EC4699">
        <w:tc>
          <w:tcPr>
            <w:tcW w:w="11199" w:type="dxa"/>
            <w:gridSpan w:val="2"/>
          </w:tcPr>
          <w:p w14:paraId="12ACB263" w14:textId="358ED41E" w:rsidR="00BC4E78" w:rsidRPr="00410F8C" w:rsidRDefault="00BC4E78" w:rsidP="00825E0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lastRenderedPageBreak/>
              <w:t>1.3 Alter Table</w:t>
            </w:r>
          </w:p>
        </w:tc>
      </w:tr>
      <w:tr w:rsidR="00BC4E78" w:rsidRPr="00453955" w14:paraId="71ADBE21" w14:textId="77777777" w:rsidTr="00825E03">
        <w:tc>
          <w:tcPr>
            <w:tcW w:w="5387" w:type="dxa"/>
          </w:tcPr>
          <w:p w14:paraId="489F6488" w14:textId="7777777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df.columns=[‘col1’,’col2’,’col3’]</w:t>
            </w:r>
          </w:p>
          <w:p w14:paraId="359E58CE" w14:textId="7777777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df.rename(columns={‘old’:’new’})</w:t>
            </w:r>
          </w:p>
          <w:p w14:paraId="1058AB93" w14:textId="7777777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df.drop(‘col2’,axis=1)</w:t>
            </w:r>
          </w:p>
          <w:p w14:paraId="61E1D052" w14:textId="67E57988" w:rsidR="00514CA1" w:rsidRPr="00410F8C" w:rsidRDefault="00514C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3151C7AA" w14:textId="7777777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df.toDF(‘col1’,’col2’,’col3’)</w:t>
            </w:r>
          </w:p>
          <w:p w14:paraId="7D8C9C65" w14:textId="77777777" w:rsidR="00BC4E78" w:rsidRPr="00410F8C" w:rsidRDefault="00BC4E78" w:rsidP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df.withColumnRenamed(‘old’,’new’)</w:t>
            </w:r>
          </w:p>
          <w:p w14:paraId="1E680B58" w14:textId="77777777" w:rsidR="00BC4E78" w:rsidRPr="00410F8C" w:rsidRDefault="00BC4E78" w:rsidP="00825E03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df.drop(‘col2’)</w:t>
            </w:r>
          </w:p>
          <w:p w14:paraId="2F01C34A" w14:textId="61A0C91B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</w:p>
        </w:tc>
      </w:tr>
      <w:tr w:rsidR="00410F8C" w:rsidRPr="00453955" w14:paraId="0640D2A1" w14:textId="77777777" w:rsidTr="00BB4A1D">
        <w:tc>
          <w:tcPr>
            <w:tcW w:w="11199" w:type="dxa"/>
            <w:gridSpan w:val="2"/>
          </w:tcPr>
          <w:p w14:paraId="1A13D78C" w14:textId="14903618" w:rsidR="00410F8C" w:rsidRPr="00410F8C" w:rsidRDefault="00410F8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 xml:space="preserve">1.4 </w:t>
            </w:r>
            <w:r w:rsidR="00B222CA">
              <w:rPr>
                <w:b/>
                <w:bCs/>
                <w:sz w:val="20"/>
                <w:szCs w:val="20"/>
                <w:lang w:val="en-US"/>
              </w:rPr>
              <w:t>New Column (with Function and Conditional)</w:t>
            </w:r>
          </w:p>
        </w:tc>
      </w:tr>
      <w:tr w:rsidR="00410F8C" w:rsidRPr="00453955" w14:paraId="39367C62" w14:textId="77777777" w:rsidTr="00825E03">
        <w:tc>
          <w:tcPr>
            <w:tcW w:w="5387" w:type="dxa"/>
          </w:tcPr>
          <w:p w14:paraId="697453E9" w14:textId="77777777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import numpy as np</w:t>
            </w:r>
          </w:p>
          <w:p w14:paraId="72C7EB1E" w14:textId="77777777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df[‘logvar’]=np.log(df.var)</w:t>
            </w:r>
          </w:p>
          <w:p w14:paraId="12CE1F06" w14:textId="77777777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</w:p>
          <w:p w14:paraId="07942372" w14:textId="05ECE6EE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 xml:space="preserve">df[‘cond’]=df.aaply(lambda </w:t>
            </w:r>
            <w:r>
              <w:rPr>
                <w:sz w:val="20"/>
                <w:szCs w:val="20"/>
                <w:lang w:val="en-US"/>
              </w:rPr>
              <w:t>r</w:t>
            </w:r>
            <w:r w:rsidRPr="00410F8C">
              <w:rPr>
                <w:sz w:val="20"/>
                <w:szCs w:val="20"/>
                <w:lang w:val="en-US"/>
              </w:rPr>
              <w:t>:</w:t>
            </w:r>
          </w:p>
          <w:p w14:paraId="2FE8AA19" w14:textId="77777777" w:rsidR="00B222CA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 xml:space="preserve">1 if </w:t>
            </w:r>
            <w:r>
              <w:rPr>
                <w:sz w:val="20"/>
                <w:szCs w:val="20"/>
                <w:lang w:val="en-US"/>
              </w:rPr>
              <w:t xml:space="preserve">r.var1&lt;20 else </w:t>
            </w:r>
          </w:p>
          <w:p w14:paraId="1D7B9DFD" w14:textId="77777777" w:rsidR="00B222CA" w:rsidRDefault="00410F8C" w:rsidP="00410F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if r.var2==5 else </w:t>
            </w:r>
          </w:p>
          <w:p w14:paraId="34DAD98A" w14:textId="77777777" w:rsidR="00410F8C" w:rsidRDefault="00410F8C" w:rsidP="00410F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</w:t>
            </w:r>
            <w:r w:rsidR="00B222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axis=1</w:t>
            </w:r>
            <w:r w:rsidRPr="00410F8C">
              <w:rPr>
                <w:sz w:val="20"/>
                <w:szCs w:val="20"/>
                <w:lang w:val="en-US"/>
              </w:rPr>
              <w:t>)</w:t>
            </w:r>
          </w:p>
          <w:p w14:paraId="668DEF7E" w14:textId="77777777" w:rsidR="00CD7D74" w:rsidRDefault="00CD7D74" w:rsidP="00410F8C">
            <w:pPr>
              <w:rPr>
                <w:sz w:val="20"/>
                <w:szCs w:val="20"/>
                <w:lang w:val="en-US"/>
              </w:rPr>
            </w:pPr>
          </w:p>
          <w:p w14:paraId="59371E4E" w14:textId="006DEE86" w:rsidR="00CD7D74" w:rsidRPr="00410F8C" w:rsidRDefault="00CD7D74" w:rsidP="00410F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df[‘cond_2’] = df.var.apply(lambda x: x+1)</w:t>
            </w:r>
          </w:p>
        </w:tc>
        <w:tc>
          <w:tcPr>
            <w:tcW w:w="5812" w:type="dxa"/>
          </w:tcPr>
          <w:p w14:paraId="7C748BCF" w14:textId="77777777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import pyspark.sql.functions as F</w:t>
            </w:r>
          </w:p>
          <w:p w14:paraId="5B5725E2" w14:textId="77777777" w:rsid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df.withColumn(‘logvar’, F.log(df.var))</w:t>
            </w:r>
          </w:p>
          <w:p w14:paraId="15E4D6A3" w14:textId="77777777" w:rsidR="00410F8C" w:rsidRDefault="00410F8C" w:rsidP="00410F8C">
            <w:pPr>
              <w:rPr>
                <w:sz w:val="20"/>
                <w:szCs w:val="20"/>
                <w:lang w:val="en-US"/>
              </w:rPr>
            </w:pPr>
          </w:p>
          <w:p w14:paraId="070ADB8C" w14:textId="59B14253" w:rsidR="00410F8C" w:rsidRPr="00410F8C" w:rsidRDefault="00410F8C" w:rsidP="00410F8C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</w:t>
            </w:r>
            <w:r>
              <w:rPr>
                <w:sz w:val="20"/>
                <w:szCs w:val="20"/>
                <w:lang w:val="en-US"/>
              </w:rPr>
              <w:t>.withColumn</w:t>
            </w:r>
            <w:r w:rsidR="00E1141E">
              <w:rPr>
                <w:sz w:val="20"/>
                <w:szCs w:val="20"/>
                <w:lang w:val="en-US"/>
              </w:rPr>
              <w:t>(</w:t>
            </w:r>
            <w:r w:rsidR="00E1141E" w:rsidRPr="00410F8C">
              <w:rPr>
                <w:sz w:val="20"/>
                <w:szCs w:val="20"/>
                <w:lang w:val="en-US"/>
              </w:rPr>
              <w:t>‘cond’</w:t>
            </w:r>
            <w:r w:rsidR="00E1141E">
              <w:rPr>
                <w:sz w:val="20"/>
                <w:szCs w:val="20"/>
                <w:lang w:val="en-US"/>
              </w:rPr>
              <w:t>, \</w:t>
            </w:r>
          </w:p>
          <w:p w14:paraId="272D02FE" w14:textId="5552FE65" w:rsidR="00410F8C" w:rsidRDefault="00E1141E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F.when(</w:t>
            </w:r>
            <w:r w:rsidR="00B222CA">
              <w:rPr>
                <w:sz w:val="20"/>
                <w:szCs w:val="20"/>
                <w:lang w:val="en-US"/>
              </w:rPr>
              <w:t>df.var1&lt;20, 1</w:t>
            </w:r>
            <w:r>
              <w:rPr>
                <w:sz w:val="20"/>
                <w:szCs w:val="20"/>
                <w:lang w:val="en-US"/>
              </w:rPr>
              <w:t>)</w:t>
            </w:r>
            <w:r w:rsidR="00B222CA">
              <w:rPr>
                <w:sz w:val="20"/>
                <w:szCs w:val="20"/>
                <w:lang w:val="en-US"/>
              </w:rPr>
              <w:t xml:space="preserve"> \</w:t>
            </w:r>
          </w:p>
          <w:p w14:paraId="631DD929" w14:textId="77777777" w:rsidR="00B222CA" w:rsidRDefault="00B222CA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.when(df.var2==5, 2) \</w:t>
            </w:r>
          </w:p>
          <w:p w14:paraId="1531F2A0" w14:textId="77777777" w:rsidR="00B222CA" w:rsidRDefault="00B222CA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.otherwise(3)</w:t>
            </w:r>
          </w:p>
          <w:p w14:paraId="7E1C3D0D" w14:textId="77777777" w:rsidR="00CD7D74" w:rsidRDefault="00CD7D74" w:rsidP="00E1141E">
            <w:pPr>
              <w:rPr>
                <w:sz w:val="20"/>
                <w:szCs w:val="20"/>
                <w:lang w:val="en-US"/>
              </w:rPr>
            </w:pPr>
          </w:p>
          <w:p w14:paraId="0491A95F" w14:textId="05591A11" w:rsidR="00CD7D74" w:rsidRDefault="00CD7D74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from pyspark.sql.types import DoubleType</w:t>
            </w:r>
          </w:p>
          <w:p w14:paraId="762DB747" w14:textId="6925BA97" w:rsidR="00CD7D74" w:rsidRDefault="00CD7D74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fn = F.udf(lambda x: x+1, DoubleType())</w:t>
            </w:r>
            <w:r w:rsidR="00011D3D">
              <w:rPr>
                <w:sz w:val="20"/>
                <w:szCs w:val="20"/>
                <w:lang w:val="en-US"/>
              </w:rPr>
              <w:t xml:space="preserve"> #UserDefineFunction</w:t>
            </w:r>
          </w:p>
          <w:p w14:paraId="4240BEFD" w14:textId="63F49548" w:rsidR="00CD7D74" w:rsidRDefault="00CD7D74" w:rsidP="00E114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df.withColumn(‘cond_2’, fn(df.var))</w:t>
            </w:r>
          </w:p>
          <w:p w14:paraId="32927F9D" w14:textId="668860C2" w:rsidR="00CD7D74" w:rsidRPr="00410F8C" w:rsidRDefault="00CD7D74" w:rsidP="00E1141E">
            <w:pPr>
              <w:rPr>
                <w:sz w:val="20"/>
                <w:szCs w:val="20"/>
                <w:lang w:val="en-US"/>
              </w:rPr>
            </w:pPr>
          </w:p>
        </w:tc>
      </w:tr>
      <w:tr w:rsidR="00BC4E78" w:rsidRPr="00825E03" w14:paraId="4D4381A3" w14:textId="77777777" w:rsidTr="00D8789A">
        <w:tc>
          <w:tcPr>
            <w:tcW w:w="11199" w:type="dxa"/>
            <w:gridSpan w:val="2"/>
          </w:tcPr>
          <w:p w14:paraId="6C2E74CB" w14:textId="367B6C4F" w:rsidR="00BC4E78" w:rsidRPr="00410F8C" w:rsidRDefault="00BC4E7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>1.4 Filtering</w:t>
            </w:r>
          </w:p>
        </w:tc>
      </w:tr>
      <w:tr w:rsidR="00BC4E78" w:rsidRPr="00453955" w14:paraId="344E0C9E" w14:textId="77777777" w:rsidTr="00825E03">
        <w:tc>
          <w:tcPr>
            <w:tcW w:w="5387" w:type="dxa"/>
          </w:tcPr>
          <w:p w14:paraId="31D127A7" w14:textId="32541B9E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df[(df.col1&lt;100) &amp; (df.col2==5)]</w:t>
            </w:r>
          </w:p>
        </w:tc>
        <w:tc>
          <w:tcPr>
            <w:tcW w:w="5812" w:type="dxa"/>
          </w:tcPr>
          <w:p w14:paraId="3FEAF88D" w14:textId="707C8FD7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df[(df.col1&lt;100) &amp; (df.col2==5)]</w:t>
            </w:r>
          </w:p>
        </w:tc>
      </w:tr>
      <w:tr w:rsidR="00BC4E78" w:rsidRPr="00825E03" w14:paraId="3525297A" w14:textId="77777777" w:rsidTr="00DC4726">
        <w:tc>
          <w:tcPr>
            <w:tcW w:w="11199" w:type="dxa"/>
            <w:gridSpan w:val="2"/>
          </w:tcPr>
          <w:p w14:paraId="087CC1D8" w14:textId="4973F24C" w:rsidR="00BC4E78" w:rsidRPr="00410F8C" w:rsidRDefault="00BC4E7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>1.5 Add Column</w:t>
            </w:r>
          </w:p>
        </w:tc>
      </w:tr>
      <w:tr w:rsidR="00BC4E78" w:rsidRPr="00453955" w14:paraId="05475787" w14:textId="77777777" w:rsidTr="00825E03">
        <w:tc>
          <w:tcPr>
            <w:tcW w:w="5387" w:type="dxa"/>
          </w:tcPr>
          <w:p w14:paraId="6DB4F506" w14:textId="22EDF0A0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df[‘new_col’]= 1/df.col2</w:t>
            </w:r>
          </w:p>
        </w:tc>
        <w:tc>
          <w:tcPr>
            <w:tcW w:w="5812" w:type="dxa"/>
          </w:tcPr>
          <w:p w14:paraId="5228E0DD" w14:textId="40A62A50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df.withColumn(‘new_col’,1/df.col2)</w:t>
            </w:r>
          </w:p>
        </w:tc>
      </w:tr>
      <w:tr w:rsidR="00BC4E78" w:rsidRPr="00453955" w14:paraId="0251BDEC" w14:textId="77777777" w:rsidTr="00F15A74">
        <w:tc>
          <w:tcPr>
            <w:tcW w:w="11199" w:type="dxa"/>
            <w:gridSpan w:val="2"/>
          </w:tcPr>
          <w:p w14:paraId="43A74012" w14:textId="5B4916DA" w:rsidR="00BC4E78" w:rsidRPr="00410F8C" w:rsidRDefault="00BC4E7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>1.6 Fill NAs – Pandas has more options</w:t>
            </w:r>
          </w:p>
        </w:tc>
      </w:tr>
      <w:tr w:rsidR="00BC4E78" w:rsidRPr="00825E03" w14:paraId="6BF2F6CC" w14:textId="77777777" w:rsidTr="00825E03">
        <w:tc>
          <w:tcPr>
            <w:tcW w:w="5387" w:type="dxa"/>
          </w:tcPr>
          <w:p w14:paraId="0810EAD1" w14:textId="28663F03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df.fillna(0)</w:t>
            </w:r>
          </w:p>
        </w:tc>
        <w:tc>
          <w:tcPr>
            <w:tcW w:w="5812" w:type="dxa"/>
          </w:tcPr>
          <w:p w14:paraId="0C0D0E87" w14:textId="77C05D6A" w:rsidR="00BC4E78" w:rsidRPr="00410F8C" w:rsidRDefault="00BC4E78">
            <w:pPr>
              <w:rPr>
                <w:sz w:val="20"/>
                <w:szCs w:val="20"/>
                <w:lang w:val="en-US"/>
              </w:rPr>
            </w:pPr>
            <w:r w:rsidRPr="00410F8C">
              <w:rPr>
                <w:sz w:val="20"/>
                <w:szCs w:val="20"/>
                <w:lang w:val="en-US"/>
              </w:rPr>
              <w:t>df.fillna(0)</w:t>
            </w:r>
          </w:p>
        </w:tc>
      </w:tr>
      <w:tr w:rsidR="00514CA1" w:rsidRPr="00514CA1" w14:paraId="606D0085" w14:textId="77777777" w:rsidTr="00891489">
        <w:tc>
          <w:tcPr>
            <w:tcW w:w="11199" w:type="dxa"/>
            <w:gridSpan w:val="2"/>
          </w:tcPr>
          <w:p w14:paraId="2663DEF4" w14:textId="71C2A606" w:rsidR="00514CA1" w:rsidRPr="00410F8C" w:rsidRDefault="00514CA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10F8C">
              <w:rPr>
                <w:b/>
                <w:bCs/>
                <w:sz w:val="20"/>
                <w:szCs w:val="20"/>
                <w:lang w:val="en-US"/>
              </w:rPr>
              <w:t>1.7 Aggregation with GroupBy</w:t>
            </w:r>
          </w:p>
        </w:tc>
      </w:tr>
      <w:tr w:rsidR="00BC4E78" w:rsidRPr="00825E03" w14:paraId="2B65DE1E" w14:textId="77777777" w:rsidTr="00825E03">
        <w:tc>
          <w:tcPr>
            <w:tcW w:w="5387" w:type="dxa"/>
          </w:tcPr>
          <w:p w14:paraId="6CDFB481" w14:textId="5E72DBC8" w:rsidR="00BC4E78" w:rsidRPr="00CA648A" w:rsidRDefault="00514CA1">
            <w:pPr>
              <w:rPr>
                <w:sz w:val="20"/>
                <w:szCs w:val="20"/>
              </w:rPr>
            </w:pPr>
            <w:r w:rsidRPr="00CA648A">
              <w:rPr>
                <w:sz w:val="20"/>
                <w:szCs w:val="20"/>
              </w:rPr>
              <w:t>d</w:t>
            </w:r>
            <w:r w:rsidR="00BC4E78" w:rsidRPr="00CA648A">
              <w:rPr>
                <w:sz w:val="20"/>
                <w:szCs w:val="20"/>
              </w:rPr>
              <w:t>f.groupby([‘</w:t>
            </w:r>
            <w:r w:rsidRPr="00CA648A">
              <w:rPr>
                <w:sz w:val="20"/>
                <w:szCs w:val="20"/>
              </w:rPr>
              <w:t>cat1’,’cat2’</w:t>
            </w:r>
            <w:r w:rsidR="00BC4E78" w:rsidRPr="00CA648A">
              <w:rPr>
                <w:sz w:val="20"/>
                <w:szCs w:val="20"/>
              </w:rPr>
              <w:t>])</w:t>
            </w:r>
            <w:r w:rsidRPr="00CA648A">
              <w:rPr>
                <w:sz w:val="20"/>
                <w:szCs w:val="20"/>
              </w:rPr>
              <w:t xml:space="preserve"> \</w:t>
            </w:r>
          </w:p>
          <w:p w14:paraId="54D2519D" w14:textId="15F0D29E" w:rsidR="00514CA1" w:rsidRPr="00CA648A" w:rsidRDefault="00514CA1">
            <w:pPr>
              <w:rPr>
                <w:sz w:val="20"/>
                <w:szCs w:val="20"/>
              </w:rPr>
            </w:pPr>
            <w:r w:rsidRPr="00CA648A">
              <w:rPr>
                <w:sz w:val="20"/>
                <w:szCs w:val="20"/>
              </w:rPr>
              <w:t>.agg({‘mpg’:’sum’, ‘disp’:’min’})</w:t>
            </w:r>
          </w:p>
        </w:tc>
        <w:tc>
          <w:tcPr>
            <w:tcW w:w="5812" w:type="dxa"/>
          </w:tcPr>
          <w:p w14:paraId="59CA7E2A" w14:textId="77777777" w:rsidR="00514CA1" w:rsidRPr="00CA648A" w:rsidRDefault="00514CA1" w:rsidP="00514CA1">
            <w:pPr>
              <w:rPr>
                <w:sz w:val="20"/>
                <w:szCs w:val="20"/>
              </w:rPr>
            </w:pPr>
            <w:r w:rsidRPr="00CA648A">
              <w:rPr>
                <w:sz w:val="20"/>
                <w:szCs w:val="20"/>
              </w:rPr>
              <w:t>df.groupby([‘cat1’,’cat2’]) \</w:t>
            </w:r>
          </w:p>
          <w:p w14:paraId="2391CCAD" w14:textId="4856FE47" w:rsidR="00BC4E78" w:rsidRPr="00CA648A" w:rsidRDefault="00514CA1" w:rsidP="00514CA1">
            <w:pPr>
              <w:rPr>
                <w:sz w:val="20"/>
                <w:szCs w:val="20"/>
              </w:rPr>
            </w:pPr>
            <w:r w:rsidRPr="00CA648A">
              <w:rPr>
                <w:sz w:val="20"/>
                <w:szCs w:val="20"/>
              </w:rPr>
              <w:t>.agg({‘mpg’:’sum’, ‘disp’:’min’})</w:t>
            </w:r>
          </w:p>
        </w:tc>
      </w:tr>
      <w:tr w:rsidR="00CD7D74" w:rsidRPr="00825E03" w14:paraId="72A41394" w14:textId="77777777" w:rsidTr="008E28C5">
        <w:tc>
          <w:tcPr>
            <w:tcW w:w="11199" w:type="dxa"/>
            <w:gridSpan w:val="2"/>
          </w:tcPr>
          <w:p w14:paraId="663AA3A0" w14:textId="75AE2B1B" w:rsidR="00CD7D74" w:rsidRPr="008A639C" w:rsidRDefault="00CD7D7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A639C">
              <w:rPr>
                <w:b/>
                <w:bCs/>
                <w:sz w:val="20"/>
                <w:szCs w:val="20"/>
                <w:lang w:val="en-US"/>
              </w:rPr>
              <w:t>1.8</w:t>
            </w:r>
            <w:r w:rsidR="00011D3D" w:rsidRPr="008A639C">
              <w:rPr>
                <w:b/>
                <w:bCs/>
                <w:sz w:val="20"/>
                <w:szCs w:val="20"/>
                <w:lang w:val="en-US"/>
              </w:rPr>
              <w:t xml:space="preserve"> Merge /</w:t>
            </w:r>
            <w:r w:rsidR="008A639C" w:rsidRPr="008A639C">
              <w:rPr>
                <w:b/>
                <w:bCs/>
                <w:sz w:val="20"/>
                <w:szCs w:val="20"/>
                <w:lang w:val="en-US"/>
              </w:rPr>
              <w:t xml:space="preserve"> SQL </w:t>
            </w:r>
            <w:r w:rsidR="00011D3D" w:rsidRPr="008A639C">
              <w:rPr>
                <w:b/>
                <w:bCs/>
                <w:sz w:val="20"/>
                <w:szCs w:val="20"/>
                <w:lang w:val="en-US"/>
              </w:rPr>
              <w:t>Join DataFrames</w:t>
            </w:r>
            <w:r w:rsidR="008A639C" w:rsidRPr="008A639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BC4E78" w:rsidRPr="00453955" w14:paraId="54542FEF" w14:textId="77777777" w:rsidTr="00825E03">
        <w:tc>
          <w:tcPr>
            <w:tcW w:w="5387" w:type="dxa"/>
          </w:tcPr>
          <w:p w14:paraId="70494683" w14:textId="458B66B5" w:rsidR="00BC4E78" w:rsidRDefault="008A63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df_left</w:t>
            </w:r>
            <w:r w:rsidR="00011D3D">
              <w:rPr>
                <w:sz w:val="20"/>
                <w:szCs w:val="20"/>
                <w:lang w:val="en-US"/>
              </w:rPr>
              <w:t>.merge(</w:t>
            </w:r>
            <w:r>
              <w:rPr>
                <w:sz w:val="20"/>
                <w:szCs w:val="20"/>
                <w:lang w:val="en-US"/>
              </w:rPr>
              <w:t>df_right, on=’key’</w:t>
            </w:r>
            <w:r w:rsidR="00011D3D">
              <w:rPr>
                <w:sz w:val="20"/>
                <w:szCs w:val="20"/>
                <w:lang w:val="en-US"/>
              </w:rPr>
              <w:t>)</w:t>
            </w:r>
          </w:p>
          <w:p w14:paraId="69D2051E" w14:textId="0A318273" w:rsidR="008A639C" w:rsidRDefault="008A639C" w:rsidP="008A63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df_left.merge(df_right, left_on=’a’,right_on=’b’)</w:t>
            </w:r>
          </w:p>
          <w:p w14:paraId="76489395" w14:textId="16E1D230" w:rsidR="008A639C" w:rsidRPr="00410F8C" w:rsidRDefault="008A63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7063AA23" w14:textId="4CC0DA03" w:rsidR="00BC4E78" w:rsidRDefault="008A63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df_left.join(df_right, on=’key’)</w:t>
            </w:r>
          </w:p>
          <w:p w14:paraId="5952B0C4" w14:textId="61426F9E" w:rsidR="008A639C" w:rsidRPr="00410F8C" w:rsidRDefault="008A63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df_left.join(right, df_left.a == df_right.b)</w:t>
            </w:r>
          </w:p>
        </w:tc>
      </w:tr>
      <w:tr w:rsidR="001E6651" w:rsidRPr="00825E03" w14:paraId="385DC490" w14:textId="77777777" w:rsidTr="00903B10">
        <w:tc>
          <w:tcPr>
            <w:tcW w:w="11199" w:type="dxa"/>
            <w:gridSpan w:val="2"/>
          </w:tcPr>
          <w:p w14:paraId="34EB0CFB" w14:textId="1A02031E" w:rsidR="001E6651" w:rsidRPr="001E6651" w:rsidRDefault="001E665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E6651">
              <w:rPr>
                <w:b/>
                <w:bCs/>
                <w:sz w:val="20"/>
                <w:szCs w:val="20"/>
                <w:lang w:val="en-US"/>
              </w:rPr>
              <w:t>1.9 Pivot Table</w:t>
            </w:r>
          </w:p>
        </w:tc>
      </w:tr>
      <w:tr w:rsidR="001E6651" w:rsidRPr="00453955" w14:paraId="062304FA" w14:textId="77777777" w:rsidTr="00825E03">
        <w:tc>
          <w:tcPr>
            <w:tcW w:w="5387" w:type="dxa"/>
          </w:tcPr>
          <w:p w14:paraId="17728B05" w14:textId="7127ABB0" w:rsidR="001E6651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pd.pivot_table(df,values=’D’, \</w:t>
            </w:r>
          </w:p>
          <w:p w14:paraId="063F0F2B" w14:textId="205D1686" w:rsidR="001E6651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index=[‘A’,’B’], columns=[‘C’], \</w:t>
            </w:r>
          </w:p>
          <w:p w14:paraId="05D7326D" w14:textId="5A3E5416" w:rsidR="001E6651" w:rsidRPr="00410F8C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aggfunc = np.sum)</w:t>
            </w:r>
          </w:p>
        </w:tc>
        <w:tc>
          <w:tcPr>
            <w:tcW w:w="5812" w:type="dxa"/>
          </w:tcPr>
          <w:p w14:paraId="2BB627D6" w14:textId="64DD2F9D" w:rsidR="001E6651" w:rsidRPr="00410F8C" w:rsidRDefault="001E66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df.groupBy(‘A’,’B’).pivot(‘C’).sum(‘D’)</w:t>
            </w:r>
          </w:p>
        </w:tc>
      </w:tr>
      <w:tr w:rsidR="004803CC" w:rsidRPr="001E6651" w14:paraId="27A47364" w14:textId="77777777" w:rsidTr="00930E4D">
        <w:tc>
          <w:tcPr>
            <w:tcW w:w="11199" w:type="dxa"/>
            <w:gridSpan w:val="2"/>
          </w:tcPr>
          <w:p w14:paraId="6ECF7410" w14:textId="77777777" w:rsidR="004803CC" w:rsidRPr="001E6651" w:rsidRDefault="004803CC" w:rsidP="00930E4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E6651">
              <w:rPr>
                <w:b/>
                <w:bCs/>
                <w:sz w:val="20"/>
                <w:szCs w:val="20"/>
                <w:lang w:val="en-US"/>
              </w:rPr>
              <w:t>1.20 DataFrame Plot</w:t>
            </w:r>
          </w:p>
        </w:tc>
      </w:tr>
      <w:tr w:rsidR="004803CC" w:rsidRPr="00410F8C" w14:paraId="7A1E8DA4" w14:textId="77777777" w:rsidTr="00930E4D">
        <w:tc>
          <w:tcPr>
            <w:tcW w:w="5387" w:type="dxa"/>
          </w:tcPr>
          <w:p w14:paraId="6AEB7FCB" w14:textId="77777777" w:rsidR="004803CC" w:rsidRPr="00410F8C" w:rsidRDefault="004803CC" w:rsidP="00930E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df.hist()</w:t>
            </w:r>
          </w:p>
        </w:tc>
        <w:tc>
          <w:tcPr>
            <w:tcW w:w="5812" w:type="dxa"/>
          </w:tcPr>
          <w:p w14:paraId="67927EFD" w14:textId="77777777" w:rsidR="004803CC" w:rsidRPr="00410F8C" w:rsidRDefault="004803CC" w:rsidP="00930E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df.sample(False, 0.1).toPandas().hist()</w:t>
            </w:r>
          </w:p>
        </w:tc>
      </w:tr>
      <w:tr w:rsidR="004803CC" w:rsidRPr="00410F8C" w14:paraId="300EF717" w14:textId="77777777" w:rsidTr="00930E4D">
        <w:tc>
          <w:tcPr>
            <w:tcW w:w="11199" w:type="dxa"/>
            <w:gridSpan w:val="2"/>
          </w:tcPr>
          <w:p w14:paraId="012CD5B3" w14:textId="75906848" w:rsidR="004803CC" w:rsidRPr="004803CC" w:rsidRDefault="004803CC" w:rsidP="00930E4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803CC">
              <w:rPr>
                <w:b/>
                <w:bCs/>
                <w:sz w:val="20"/>
                <w:szCs w:val="20"/>
                <w:lang w:val="en-US"/>
              </w:rPr>
              <w:t>1.21 SQL</w:t>
            </w:r>
          </w:p>
        </w:tc>
      </w:tr>
      <w:tr w:rsidR="004803CC" w:rsidRPr="00453955" w14:paraId="262D20EB" w14:textId="77777777" w:rsidTr="00930E4D">
        <w:tc>
          <w:tcPr>
            <w:tcW w:w="5387" w:type="dxa"/>
          </w:tcPr>
          <w:p w14:paraId="4929F6A3" w14:textId="77777777" w:rsidR="004803CC" w:rsidRPr="00410F8C" w:rsidRDefault="004803CC" w:rsidP="00930E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N/A</w:t>
            </w:r>
          </w:p>
        </w:tc>
        <w:tc>
          <w:tcPr>
            <w:tcW w:w="5812" w:type="dxa"/>
          </w:tcPr>
          <w:p w14:paraId="69E7A2EB" w14:textId="57EF5177" w:rsidR="004803CC" w:rsidRDefault="004803CC" w:rsidP="00930E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df.createOrReplaceTempView(‘foo’)</w:t>
            </w:r>
          </w:p>
          <w:p w14:paraId="7661EF7A" w14:textId="2DE25931" w:rsidR="004803CC" w:rsidRPr="00410F8C" w:rsidRDefault="004803CC" w:rsidP="00930E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df2 = spark.sql( ‘select * from foo’ )</w:t>
            </w:r>
          </w:p>
        </w:tc>
      </w:tr>
      <w:tr w:rsidR="004803CC" w:rsidRPr="00453955" w14:paraId="4FCCF575" w14:textId="77777777" w:rsidTr="00930E4D">
        <w:tc>
          <w:tcPr>
            <w:tcW w:w="5387" w:type="dxa"/>
          </w:tcPr>
          <w:p w14:paraId="19DC9DF1" w14:textId="77777777" w:rsidR="004803CC" w:rsidRDefault="004803CC" w:rsidP="00930E4D">
            <w:pPr>
              <w:rPr>
                <w:sz w:val="20"/>
                <w:szCs w:val="20"/>
                <w:lang w:val="en-US"/>
              </w:rPr>
            </w:pPr>
          </w:p>
          <w:p w14:paraId="5D3B7103" w14:textId="64833D89" w:rsidR="000B77BB" w:rsidRDefault="000B77BB" w:rsidP="00930E4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812" w:type="dxa"/>
          </w:tcPr>
          <w:p w14:paraId="4C6B69F7" w14:textId="77777777" w:rsidR="004803CC" w:rsidRDefault="004803CC" w:rsidP="00930E4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0BD0758" w14:textId="4EB39867" w:rsidR="004803CC" w:rsidRDefault="004803CC">
      <w:pPr>
        <w:rPr>
          <w:lang w:val="en-US"/>
        </w:rPr>
      </w:pPr>
    </w:p>
    <w:p w14:paraId="5AEA8F7E" w14:textId="348DAD3A" w:rsidR="00453955" w:rsidRDefault="005F1409" w:rsidP="004539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737310" wp14:editId="3B5E87D4">
            <wp:extent cx="4267200" cy="2954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53" t="10314" r="32970" b="16602"/>
                    <a:stretch/>
                  </pic:blipFill>
                  <pic:spPr bwMode="auto">
                    <a:xfrm>
                      <a:off x="0" y="0"/>
                      <a:ext cx="4275843" cy="296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B6269" w14:textId="6278F318" w:rsidR="005F1409" w:rsidRDefault="005F1409" w:rsidP="005F1409">
      <w:pPr>
        <w:rPr>
          <w:lang w:val="en-US"/>
        </w:rPr>
      </w:pPr>
    </w:p>
    <w:p w14:paraId="5512CB8A" w14:textId="77777777" w:rsidR="005F1409" w:rsidRPr="00825E03" w:rsidRDefault="005F1409" w:rsidP="005F1409">
      <w:pPr>
        <w:ind w:left="708" w:hanging="708"/>
        <w:rPr>
          <w:lang w:val="en-US"/>
        </w:rPr>
      </w:pPr>
    </w:p>
    <w:sectPr w:rsidR="005F1409" w:rsidRPr="00825E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05C8" w14:textId="77777777" w:rsidR="001E40B1" w:rsidRDefault="001E40B1" w:rsidP="00CA355F">
      <w:pPr>
        <w:spacing w:after="0" w:line="240" w:lineRule="auto"/>
      </w:pPr>
      <w:r>
        <w:separator/>
      </w:r>
    </w:p>
  </w:endnote>
  <w:endnote w:type="continuationSeparator" w:id="0">
    <w:p w14:paraId="15AB8D22" w14:textId="77777777" w:rsidR="001E40B1" w:rsidRDefault="001E40B1" w:rsidP="00CA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77A1" w14:textId="77777777" w:rsidR="001E40B1" w:rsidRDefault="001E40B1" w:rsidP="00CA355F">
      <w:pPr>
        <w:spacing w:after="0" w:line="240" w:lineRule="auto"/>
      </w:pPr>
      <w:r>
        <w:separator/>
      </w:r>
    </w:p>
  </w:footnote>
  <w:footnote w:type="continuationSeparator" w:id="0">
    <w:p w14:paraId="1AA0A819" w14:textId="77777777" w:rsidR="001E40B1" w:rsidRDefault="001E40B1" w:rsidP="00CA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D24F" w14:textId="0DD9EFE7" w:rsidR="00CA355F" w:rsidRDefault="00CA355F">
    <w:pPr>
      <w:pStyle w:val="Encabezado"/>
    </w:pPr>
    <w:r>
      <w:t>Pandas vs PySpark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2461D"/>
    <w:multiLevelType w:val="multilevel"/>
    <w:tmpl w:val="B0CC0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5F"/>
    <w:rsid w:val="00011D3D"/>
    <w:rsid w:val="000B77BB"/>
    <w:rsid w:val="00153801"/>
    <w:rsid w:val="001E40B1"/>
    <w:rsid w:val="001E6651"/>
    <w:rsid w:val="002F2F5D"/>
    <w:rsid w:val="00410F8C"/>
    <w:rsid w:val="00453955"/>
    <w:rsid w:val="004803CC"/>
    <w:rsid w:val="004B09DD"/>
    <w:rsid w:val="00514CA1"/>
    <w:rsid w:val="005F1409"/>
    <w:rsid w:val="00604922"/>
    <w:rsid w:val="006A40F0"/>
    <w:rsid w:val="007244D1"/>
    <w:rsid w:val="00825E03"/>
    <w:rsid w:val="008A639C"/>
    <w:rsid w:val="008C44E3"/>
    <w:rsid w:val="008D4DD6"/>
    <w:rsid w:val="00961AF8"/>
    <w:rsid w:val="00A46910"/>
    <w:rsid w:val="00A506E3"/>
    <w:rsid w:val="00B222CA"/>
    <w:rsid w:val="00B83EA6"/>
    <w:rsid w:val="00BC4E78"/>
    <w:rsid w:val="00CA355F"/>
    <w:rsid w:val="00CA648A"/>
    <w:rsid w:val="00CD7D74"/>
    <w:rsid w:val="00E1141E"/>
    <w:rsid w:val="00F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6E8"/>
  <w15:chartTrackingRefBased/>
  <w15:docId w15:val="{35A2FC27-0A69-4DE6-A0ED-D6D2474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55F"/>
  </w:style>
  <w:style w:type="paragraph" w:styleId="Piedepgina">
    <w:name w:val="footer"/>
    <w:basedOn w:val="Normal"/>
    <w:link w:val="PiedepginaCar"/>
    <w:uiPriority w:val="99"/>
    <w:unhideWhenUsed/>
    <w:rsid w:val="00CA3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55F"/>
  </w:style>
  <w:style w:type="table" w:styleId="Tablaconcuadrcula">
    <w:name w:val="Table Grid"/>
    <w:basedOn w:val="Tablanormal"/>
    <w:uiPriority w:val="39"/>
    <w:rsid w:val="0082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Perez Flores</dc:creator>
  <cp:keywords/>
  <dc:description/>
  <cp:lastModifiedBy>Jose Luis Perez Flores</cp:lastModifiedBy>
  <cp:revision>9</cp:revision>
  <dcterms:created xsi:type="dcterms:W3CDTF">2021-06-01T18:36:00Z</dcterms:created>
  <dcterms:modified xsi:type="dcterms:W3CDTF">2021-06-12T15:26:00Z</dcterms:modified>
</cp:coreProperties>
</file>