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D031A2C" wp14:paraId="07C8204C" wp14:textId="0E3A2BED">
      <w:pPr>
        <w:pStyle w:val="NoSpacing"/>
        <w:suppressLineNumbers w:val="0"/>
        <w:bidi w:val="0"/>
        <w:spacing w:before="0" w:beforeAutospacing="off" w:after="0" w:afterAutospacing="off" w:line="240" w:lineRule="auto"/>
        <w:ind w:left="0" w:right="0"/>
        <w:jc w:val="left"/>
      </w:pPr>
      <w:r w:rsidRPr="6D031A2C" w:rsidR="6D031A2C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GB"/>
        </w:rPr>
        <w:t>Luigi Surio</w:t>
      </w:r>
    </w:p>
    <w:p xmlns:wp14="http://schemas.microsoft.com/office/word/2010/wordml" w:rsidP="6D031A2C" wp14:paraId="4875E647" wp14:textId="75C67B9D">
      <w:pPr>
        <w:pStyle w:val="NoSpacing"/>
        <w:spacing w:before="0" w:beforeAutospacing="off" w:after="0" w:afterAutospacing="off"/>
      </w:pP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xmlns:wp14="http://schemas.microsoft.com/office/word/2010/wordml" w:rsidP="6D031A2C" wp14:paraId="0F6AF2F9" wp14:textId="2F2E0554">
      <w:pPr>
        <w:pStyle w:val="NoSpacing"/>
        <w:spacing w:before="0" w:beforeAutospacing="off" w:after="0" w:afterAutospacing="off"/>
      </w:pPr>
      <w:r w:rsidRPr="6D031A2C" w:rsidR="6D031A2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 xml:space="preserve"> </w:t>
      </w:r>
    </w:p>
    <w:p xmlns:wp14="http://schemas.microsoft.com/office/word/2010/wordml" w:rsidP="6D031A2C" wp14:paraId="16F33FB6" wp14:textId="57DF6253">
      <w:pPr>
        <w:pStyle w:val="NoSpacing"/>
        <w:spacing w:before="0" w:beforeAutospacing="off" w:after="0" w:afterAutospacing="off"/>
      </w:pPr>
      <w:r w:rsidRPr="6D031A2C" w:rsidR="6D031A2C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GB"/>
        </w:rPr>
        <w:t>Contact Details</w:t>
      </w:r>
    </w:p>
    <w:p xmlns:wp14="http://schemas.microsoft.com/office/word/2010/wordml" w:rsidP="6D031A2C" wp14:paraId="505FFEC6" wp14:textId="57B7A989">
      <w:pPr>
        <w:pStyle w:val="NoSpacing"/>
        <w:spacing w:before="0" w:beforeAutospacing="off" w:after="0" w:afterAutospacing="off"/>
      </w:pPr>
      <w:r w:rsidRPr="6D031A2C" w:rsidR="6D031A2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 xml:space="preserve"> </w:t>
      </w:r>
    </w:p>
    <w:p xmlns:wp14="http://schemas.microsoft.com/office/word/2010/wordml" w:rsidP="6D031A2C" wp14:paraId="313ADD27" wp14:textId="6365CABE">
      <w:pPr>
        <w:pStyle w:val="NoSpacing"/>
        <w:spacing w:before="0" w:beforeAutospacing="off" w:after="0" w:afterAutospacing="off"/>
      </w:pP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>Nationality:</w:t>
      </w:r>
      <w:r>
        <w:tab/>
      </w:r>
      <w:r>
        <w:tab/>
      </w: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>Italian</w:t>
      </w:r>
    </w:p>
    <w:p xmlns:wp14="http://schemas.microsoft.com/office/word/2010/wordml" w:rsidP="6D031A2C" wp14:paraId="045A7052" wp14:textId="75AEC57B">
      <w:pPr>
        <w:pStyle w:val="NoSpacing"/>
        <w:spacing w:before="0" w:beforeAutospacing="off" w:after="0" w:afterAutospacing="off"/>
      </w:pP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>Phone number:</w:t>
      </w:r>
      <w:r>
        <w:tab/>
      </w: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>[</w:t>
      </w:r>
      <w:r w:rsidRPr="6D031A2C" w:rsidR="6D031A2C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GB"/>
        </w:rPr>
        <w:t xml:space="preserve">il </w:t>
      </w:r>
      <w:r w:rsidRPr="6D031A2C" w:rsidR="6D031A2C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GB"/>
        </w:rPr>
        <w:t>numero</w:t>
      </w:r>
      <w:r w:rsidRPr="6D031A2C" w:rsidR="6D031A2C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GB"/>
        </w:rPr>
        <w:t xml:space="preserve"> di </w:t>
      </w:r>
      <w:r w:rsidRPr="6D031A2C" w:rsidR="6D031A2C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GB"/>
        </w:rPr>
        <w:t>telefono</w:t>
      </w:r>
      <w:r w:rsidRPr="6D031A2C" w:rsidR="6D031A2C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GB"/>
        </w:rPr>
        <w:t xml:space="preserve"> </w:t>
      </w:r>
      <w:r w:rsidRPr="6D031A2C" w:rsidR="6D031A2C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GB"/>
        </w:rPr>
        <w:t>australiano</w:t>
      </w: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>]</w:t>
      </w:r>
    </w:p>
    <w:p xmlns:wp14="http://schemas.microsoft.com/office/word/2010/wordml" w:rsidP="6D031A2C" wp14:paraId="713FFF7E" wp14:textId="0959DC43">
      <w:pPr>
        <w:pStyle w:val="NoSpacing"/>
        <w:spacing w:before="0" w:beforeAutospacing="off" w:after="0" w:afterAutospacing="off"/>
      </w:pPr>
      <w:r w:rsidRPr="68D8F2EA" w:rsidR="6D031A2C">
        <w:rPr>
          <w:rFonts w:ascii="Calibri" w:hAnsi="Calibri" w:eastAsia="Calibri" w:cs="Calibri"/>
          <w:noProof w:val="0"/>
          <w:sz w:val="24"/>
          <w:szCs w:val="24"/>
          <w:lang w:val="it-IT"/>
        </w:rPr>
        <w:t>Email</w:t>
      </w:r>
      <w:r w:rsidRPr="68D8F2EA" w:rsidR="6D031A2C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68D8F2EA" w:rsidR="6D031A2C">
        <w:rPr>
          <w:rFonts w:ascii="Calibri" w:hAnsi="Calibri" w:eastAsia="Calibri" w:cs="Calibri"/>
          <w:noProof w:val="0"/>
          <w:sz w:val="24"/>
          <w:szCs w:val="24"/>
          <w:lang w:val="it-IT"/>
        </w:rPr>
        <w:t>address</w:t>
      </w:r>
      <w:r w:rsidRPr="68D8F2EA" w:rsidR="6D031A2C">
        <w:rPr>
          <w:rFonts w:ascii="Calibri" w:hAnsi="Calibri" w:eastAsia="Calibri" w:cs="Calibri"/>
          <w:noProof w:val="0"/>
          <w:sz w:val="24"/>
          <w:szCs w:val="24"/>
          <w:lang w:val="it-IT"/>
        </w:rPr>
        <w:t>:</w:t>
      </w:r>
      <w:r>
        <w:tab/>
      </w:r>
      <w:r>
        <w:tab/>
      </w:r>
      <w:r w:rsidRPr="68D8F2EA" w:rsidR="6D031A2C">
        <w:rPr>
          <w:rFonts w:ascii="Calibri" w:hAnsi="Calibri" w:eastAsia="Calibri" w:cs="Calibri"/>
          <w:noProof w:val="0"/>
          <w:sz w:val="24"/>
          <w:szCs w:val="24"/>
          <w:lang w:val="it-IT"/>
        </w:rPr>
        <w:t>luigisurio</w:t>
      </w:r>
      <w:r w:rsidRPr="68D8F2EA" w:rsidR="6A80C724">
        <w:rPr>
          <w:rFonts w:ascii="Calibri" w:hAnsi="Calibri" w:eastAsia="Calibri" w:cs="Calibri"/>
          <w:noProof w:val="0"/>
          <w:sz w:val="24"/>
          <w:szCs w:val="24"/>
          <w:lang w:val="it-IT"/>
        </w:rPr>
        <w:t>02</w:t>
      </w:r>
      <w:r w:rsidRPr="68D8F2EA" w:rsidR="6D031A2C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@gmail.com             </w:t>
      </w:r>
    </w:p>
    <w:p xmlns:wp14="http://schemas.microsoft.com/office/word/2010/wordml" w:rsidP="6D031A2C" wp14:paraId="1C0E5CFF" wp14:textId="5A366BE5">
      <w:pPr>
        <w:pStyle w:val="NoSpacing"/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vertAlign w:val="superscript"/>
          <w:lang w:val="en-GB"/>
        </w:rPr>
      </w:pP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>Visa:</w:t>
      </w:r>
      <w:r>
        <w:tab/>
      </w:r>
      <w:r>
        <w:tab/>
      </w: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            Working Holiday Visa; expires [data in cui </w:t>
      </w: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>scade</w:t>
      </w: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il visto]</w:t>
      </w:r>
    </w:p>
    <w:p xmlns:wp14="http://schemas.microsoft.com/office/word/2010/wordml" w:rsidP="68D8F2EA" wp14:paraId="2EF129DC" wp14:textId="7BFAD2B1">
      <w:pPr>
        <w:pStyle w:val="NoSpacing"/>
        <w:spacing w:before="0" w:beforeAutospacing="off" w:after="0" w:afterAutospacing="off"/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GB"/>
        </w:rPr>
      </w:pPr>
      <w:r w:rsidRPr="68D8F2EA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>Age:</w:t>
      </w:r>
      <w:r>
        <w:tab/>
      </w:r>
      <w:r w:rsidRPr="68D8F2EA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                         2</w:t>
      </w:r>
      <w:r w:rsidRPr="68D8F2EA" w:rsidR="5DC9DB79">
        <w:rPr>
          <w:rFonts w:ascii="Calibri" w:hAnsi="Calibri" w:eastAsia="Calibri" w:cs="Calibri"/>
          <w:noProof w:val="0"/>
          <w:sz w:val="24"/>
          <w:szCs w:val="24"/>
          <w:lang w:val="en-GB"/>
        </w:rPr>
        <w:t>3</w:t>
      </w:r>
    </w:p>
    <w:p xmlns:wp14="http://schemas.microsoft.com/office/word/2010/wordml" w:rsidP="6D031A2C" wp14:paraId="0AA86F59" wp14:textId="6DE1EA13">
      <w:pPr>
        <w:pStyle w:val="NoSpacing"/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TFN:   </w:t>
      </w: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                       </w:t>
      </w: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  [</w:t>
      </w: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codice del </w:t>
      </w: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it-IT"/>
        </w:rPr>
        <w:t>tfn</w:t>
      </w: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da inserire arrivato li]</w:t>
      </w:r>
    </w:p>
    <w:p xmlns:wp14="http://schemas.microsoft.com/office/word/2010/wordml" w:rsidP="6D031A2C" wp14:paraId="27B7BA0E" wp14:textId="36FED3D2">
      <w:pPr>
        <w:pStyle w:val="NoSpacing"/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</w:p>
    <w:p xmlns:wp14="http://schemas.microsoft.com/office/word/2010/wordml" w:rsidP="6D031A2C" wp14:paraId="52A59EB8" wp14:textId="0CD93799">
      <w:pPr>
        <w:pStyle w:val="NoSpacing"/>
        <w:spacing w:before="0" w:beforeAutospacing="off" w:after="0" w:afterAutospacing="off"/>
      </w:pP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xmlns:wp14="http://schemas.microsoft.com/office/word/2010/wordml" w:rsidP="6D031A2C" wp14:paraId="53B5D935" wp14:textId="36287D29">
      <w:pPr>
        <w:pStyle w:val="NoSpacing"/>
        <w:spacing w:before="0" w:beforeAutospacing="off" w:after="0" w:afterAutospacing="off"/>
      </w:pP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xmlns:wp14="http://schemas.microsoft.com/office/word/2010/wordml" w:rsidP="6D031A2C" wp14:paraId="0A932BFD" wp14:textId="13C6832C">
      <w:pPr>
        <w:pStyle w:val="NoSpacing"/>
        <w:spacing w:before="0" w:beforeAutospacing="off" w:after="0" w:afterAutospacing="off"/>
      </w:pPr>
      <w:r w:rsidRPr="6D031A2C" w:rsidR="6D031A2C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GB"/>
        </w:rPr>
        <w:t>Personal Statement</w:t>
      </w:r>
    </w:p>
    <w:p xmlns:wp14="http://schemas.microsoft.com/office/word/2010/wordml" w:rsidP="6D031A2C" wp14:paraId="6A8D5F59" wp14:textId="2A267736">
      <w:pPr>
        <w:pStyle w:val="NoSpacing"/>
        <w:spacing w:before="0" w:beforeAutospacing="off" w:after="0" w:afterAutospacing="off"/>
      </w:pPr>
      <w:r w:rsidRPr="6D031A2C" w:rsidR="6D031A2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 xml:space="preserve">  </w:t>
      </w:r>
    </w:p>
    <w:p xmlns:wp14="http://schemas.microsoft.com/office/word/2010/wordml" w:rsidP="6D031A2C" wp14:paraId="146C393B" wp14:textId="056BF483">
      <w:pPr>
        <w:pStyle w:val="NoSpacing"/>
        <w:spacing w:before="0" w:beforeAutospacing="off" w:after="0" w:afterAutospacing="off"/>
        <w:jc w:val="both"/>
      </w:pP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I am an outgoing and energetic </w:t>
      </w: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>italian</w:t>
      </w: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boy working and travelling in Australia for a year and I intend to renew the visa for another two years. </w:t>
      </w: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>I've</w:t>
      </w: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just arrived in Sydney and </w:t>
      </w: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>I'm</w:t>
      </w: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planning to spend here the next 3/6 months. I am keen to start working </w:t>
      </w: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>immediately</w:t>
      </w: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and ideally would love to work full-time. I am prepared to work hard and learn new skills.</w:t>
      </w:r>
    </w:p>
    <w:p xmlns:wp14="http://schemas.microsoft.com/office/word/2010/wordml" w:rsidP="6D031A2C" wp14:paraId="32B09490" wp14:textId="013DF29C">
      <w:pPr>
        <w:pStyle w:val="NoSpacing"/>
        <w:spacing w:before="0" w:beforeAutospacing="off" w:after="0" w:afterAutospacing="off"/>
        <w:jc w:val="both"/>
      </w:pP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xmlns:wp14="http://schemas.microsoft.com/office/word/2010/wordml" w:rsidP="6D031A2C" wp14:paraId="4E94ED35" wp14:textId="6C80FA97">
      <w:pPr>
        <w:spacing w:before="0" w:beforeAutospacing="off" w:after="0" w:afterAutospacing="off" w:line="276" w:lineRule="auto"/>
        <w:jc w:val="both"/>
      </w:pP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xmlns:wp14="http://schemas.microsoft.com/office/word/2010/wordml" w:rsidP="6D031A2C" wp14:paraId="12B26CCF" wp14:textId="7CC5348A">
      <w:pPr>
        <w:pStyle w:val="Normal"/>
        <w:spacing w:before="0" w:beforeAutospacing="off" w:after="200" w:afterAutospacing="off" w:line="276" w:lineRule="auto"/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GB"/>
        </w:rPr>
      </w:pPr>
      <w:r w:rsidRPr="6D031A2C" w:rsidR="6D031A2C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GB"/>
        </w:rPr>
        <w:t>Work experience</w:t>
      </w:r>
      <w:r w:rsidRPr="6D031A2C" w:rsidR="6D031A2C">
        <w:rPr>
          <w:rFonts w:ascii="Calibri" w:hAnsi="Calibri" w:eastAsia="Calibri" w:cs="Calibri"/>
          <w:b w:val="1"/>
          <w:bCs w:val="1"/>
          <w:i w:val="1"/>
          <w:iCs w:val="1"/>
          <w:strike w:val="0"/>
          <w:dstrike w:val="0"/>
          <w:noProof w:val="0"/>
          <w:sz w:val="28"/>
          <w:szCs w:val="28"/>
          <w:u w:val="none"/>
          <w:lang w:val="en-GB"/>
        </w:rPr>
        <w:t xml:space="preserve"> </w:t>
      </w:r>
    </w:p>
    <w:p xmlns:wp14="http://schemas.microsoft.com/office/word/2010/wordml" w:rsidP="6D031A2C" wp14:paraId="384086F0" wp14:textId="137CE788">
      <w:pPr>
        <w:pStyle w:val="Normal"/>
        <w:spacing w:before="0" w:beforeAutospacing="off" w:after="200" w:afterAutospacing="off" w:line="276" w:lineRule="auto"/>
        <w:rPr>
          <w:rFonts w:ascii="Calibri" w:hAnsi="Calibri" w:eastAsia="Calibri" w:cs="Calibri"/>
          <w:b w:val="1"/>
          <w:bCs w:val="1"/>
          <w:i w:val="1"/>
          <w:iCs w:val="1"/>
          <w:strike w:val="0"/>
          <w:dstrike w:val="0"/>
          <w:noProof w:val="0"/>
          <w:sz w:val="28"/>
          <w:szCs w:val="28"/>
          <w:u w:val="none"/>
          <w:lang w:val="en-GB"/>
        </w:rPr>
      </w:pPr>
    </w:p>
    <w:p xmlns:wp14="http://schemas.microsoft.com/office/word/2010/wordml" w:rsidP="6D031A2C" wp14:paraId="0B784BEC" wp14:textId="382E137C">
      <w:pPr>
        <w:spacing w:before="0" w:beforeAutospacing="off" w:after="0" w:afterAutospacing="off" w:line="276" w:lineRule="auto"/>
      </w:pPr>
      <w:r w:rsidRPr="68D8F2EA" w:rsidR="6D031A2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 xml:space="preserve">May </w:t>
      </w:r>
      <w:r w:rsidRPr="68D8F2EA" w:rsidR="6D031A2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>202</w:t>
      </w:r>
      <w:r w:rsidRPr="68D8F2EA" w:rsidR="59D9D94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>5</w:t>
      </w:r>
      <w:r w:rsidRPr="68D8F2EA" w:rsidR="6D031A2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 xml:space="preserve">  –</w:t>
      </w:r>
      <w:r w:rsidRPr="68D8F2EA" w:rsidR="6D031A2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 xml:space="preserve"> October 202</w:t>
      </w:r>
      <w:r w:rsidRPr="68D8F2EA" w:rsidR="3264DA7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>5</w:t>
      </w:r>
    </w:p>
    <w:p xmlns:wp14="http://schemas.microsoft.com/office/word/2010/wordml" w:rsidP="68D8F2EA" wp14:paraId="63582F85" wp14:textId="7B67E3DF">
      <w:pPr>
        <w:spacing w:before="0" w:beforeAutospacing="off" w:after="0" w:afterAutospacing="off" w:line="276" w:lineRule="auto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</w:pPr>
      <w:r w:rsidRPr="68D8F2EA" w:rsidR="535D3C2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>Hotel Aragona Palace ****</w:t>
      </w:r>
      <w:r w:rsidRPr="68D8F2EA" w:rsidR="6D031A2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 xml:space="preserve"> </w:t>
      </w:r>
      <w:r w:rsidRPr="68D8F2EA" w:rsidR="6D031A2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>- Ischia, NA, Italy</w:t>
      </w:r>
    </w:p>
    <w:p xmlns:wp14="http://schemas.microsoft.com/office/word/2010/wordml" w:rsidP="6D031A2C" wp14:paraId="12881563" wp14:textId="0DD3EDEF">
      <w:pPr>
        <w:spacing w:before="0" w:beforeAutospacing="off" w:after="0" w:afterAutospacing="off" w:line="276" w:lineRule="auto"/>
      </w:pP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xmlns:wp14="http://schemas.microsoft.com/office/word/2010/wordml" w:rsidP="6D031A2C" wp14:paraId="1441A38B" wp14:textId="48107288">
      <w:pPr>
        <w:spacing w:before="0" w:beforeAutospacing="off" w:after="0" w:afterAutospacing="off" w:line="276" w:lineRule="auto"/>
      </w:pP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As </w:t>
      </w: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>an</w:t>
      </w: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Bartender and cashier, my duties were:</w:t>
      </w:r>
    </w:p>
    <w:p xmlns:wp14="http://schemas.microsoft.com/office/word/2010/wordml" w:rsidP="6D031A2C" wp14:paraId="420B8A3E" wp14:textId="7BDF8118">
      <w:pPr>
        <w:spacing w:before="0" w:beforeAutospacing="off" w:after="0" w:afterAutospacing="off" w:line="276" w:lineRule="auto"/>
      </w:pP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xmlns:wp14="http://schemas.microsoft.com/office/word/2010/wordml" w:rsidP="6D031A2C" wp14:paraId="39FDF135" wp14:textId="3675635A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left="720" w:right="0" w:hanging="360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>closing the bar;</w:t>
      </w:r>
    </w:p>
    <w:p xmlns:wp14="http://schemas.microsoft.com/office/word/2010/wordml" w:rsidP="6D031A2C" wp14:paraId="71012E81" wp14:textId="14E97B09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right="0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>setting up the bar in the evening;</w:t>
      </w:r>
    </w:p>
    <w:p xmlns:wp14="http://schemas.microsoft.com/office/word/2010/wordml" w:rsidP="6D031A2C" wp14:paraId="5F20AF8A" wp14:textId="6FF1DDE6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left="720" w:right="0" w:hanging="360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taking cash and </w:t>
      </w: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>eftpos</w:t>
      </w: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payments;</w:t>
      </w:r>
    </w:p>
    <w:p xmlns:wp14="http://schemas.microsoft.com/office/word/2010/wordml" w:rsidP="6D031A2C" wp14:paraId="7F08C95F" wp14:textId="5373302E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left="720" w:right="0" w:hanging="360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>making sure everything is properly cleaned and disinfected;</w:t>
      </w:r>
    </w:p>
    <w:p xmlns:wp14="http://schemas.microsoft.com/office/word/2010/wordml" w:rsidP="6D031A2C" wp14:paraId="14D36F57" wp14:textId="0ED3D5CA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left="720" w:right="0" w:hanging="360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it-IT"/>
        </w:rPr>
        <w:t>storing</w:t>
      </w: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and organizing bar supplies;</w:t>
      </w:r>
    </w:p>
    <w:p xmlns:wp14="http://schemas.microsoft.com/office/word/2010/wordml" w:rsidP="6D031A2C" wp14:paraId="67D2CFFB" wp14:textId="1427B0A8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left="720" w:right="0" w:hanging="360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68D8F2EA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>create cocktails inherent to the format of the venue;</w:t>
      </w:r>
      <w:r>
        <w:br/>
      </w:r>
      <w:r>
        <w:br/>
      </w:r>
      <w:r w:rsidRPr="68D8F2EA" w:rsidR="6D031A2C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r>
        <w:br/>
      </w:r>
      <w:r>
        <w:br/>
      </w:r>
      <w:r w:rsidRPr="68D8F2EA" w:rsidR="6D031A2C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r>
        <w:br/>
      </w:r>
      <w:r>
        <w:br/>
      </w:r>
      <w:r>
        <w:br/>
      </w:r>
      <w:r>
        <w:br/>
      </w:r>
      <w:r w:rsidRPr="68D8F2EA" w:rsidR="6D031A2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>May 2023 – October 2023</w:t>
      </w:r>
      <w:r>
        <w:br/>
      </w:r>
      <w:r>
        <w:br/>
      </w:r>
      <w:r w:rsidRPr="68D8F2EA" w:rsidR="6D031A2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>San Giovanni Hotel</w:t>
      </w:r>
      <w:r w:rsidRPr="68D8F2EA" w:rsidR="15AB0E7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 xml:space="preserve"> ****</w:t>
      </w:r>
      <w:r w:rsidRPr="68D8F2EA" w:rsidR="6D031A2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 xml:space="preserve"> – Ischia, NA, Italy</w:t>
      </w:r>
      <w:r>
        <w:br/>
      </w:r>
      <w:r>
        <w:br/>
      </w:r>
      <w:r w:rsidRPr="68D8F2EA" w:rsidR="6D031A2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 xml:space="preserve"> </w:t>
      </w:r>
      <w:r>
        <w:br/>
      </w:r>
      <w:r>
        <w:br/>
      </w:r>
      <w:r w:rsidRPr="68D8F2EA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>I worked as bartender and waiter.</w:t>
      </w:r>
      <w:r>
        <w:br/>
      </w:r>
      <w:r>
        <w:br/>
      </w:r>
      <w:r w:rsidRPr="68D8F2EA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I </w:t>
      </w:r>
      <w:r w:rsidRPr="68D8F2EA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>was responsible for</w:t>
      </w:r>
      <w:r w:rsidRPr="68D8F2EA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>:</w:t>
      </w:r>
    </w:p>
    <w:p xmlns:wp14="http://schemas.microsoft.com/office/word/2010/wordml" w:rsidP="6D031A2C" wp14:paraId="0B5C2542" wp14:textId="6AABFCCC">
      <w:pPr>
        <w:pStyle w:val="ListParagraph"/>
        <w:numPr>
          <w:ilvl w:val="0"/>
          <w:numId w:val="6"/>
        </w:numPr>
        <w:spacing w:before="0" w:beforeAutospacing="off" w:after="0" w:afterAutospacing="off" w:line="276" w:lineRule="auto"/>
        <w:ind w:left="720" w:right="0" w:hanging="360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>opening and closing the bar;</w:t>
      </w:r>
    </w:p>
    <w:p xmlns:wp14="http://schemas.microsoft.com/office/word/2010/wordml" w:rsidP="6D031A2C" wp14:paraId="7E00976E" wp14:textId="237221BD">
      <w:pPr>
        <w:pStyle w:val="ListParagraph"/>
        <w:numPr>
          <w:ilvl w:val="0"/>
          <w:numId w:val="6"/>
        </w:numPr>
        <w:spacing w:before="0" w:beforeAutospacing="off" w:after="0" w:afterAutospacing="off" w:line="276" w:lineRule="auto"/>
        <w:ind w:left="720" w:right="0" w:hanging="360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>setting up the bar in the morning;</w:t>
      </w:r>
    </w:p>
    <w:p xmlns:wp14="http://schemas.microsoft.com/office/word/2010/wordml" w:rsidP="6D031A2C" wp14:paraId="50ADACEF" wp14:textId="1892B788">
      <w:pPr>
        <w:pStyle w:val="ListParagraph"/>
        <w:numPr>
          <w:ilvl w:val="0"/>
          <w:numId w:val="6"/>
        </w:numPr>
        <w:spacing w:before="0" w:beforeAutospacing="off" w:after="0" w:afterAutospacing="off" w:line="276" w:lineRule="auto"/>
        <w:ind w:left="720" w:right="0" w:hanging="360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>make the preparations and take care of the bar until the evening;</w:t>
      </w:r>
    </w:p>
    <w:p xmlns:wp14="http://schemas.microsoft.com/office/word/2010/wordml" w:rsidP="6D031A2C" wp14:paraId="14DCB20F" wp14:textId="299B8CA4">
      <w:pPr>
        <w:pStyle w:val="ListParagraph"/>
        <w:numPr>
          <w:ilvl w:val="0"/>
          <w:numId w:val="6"/>
        </w:numPr>
        <w:spacing w:before="0" w:beforeAutospacing="off" w:after="0" w:afterAutospacing="off" w:line="276" w:lineRule="auto"/>
        <w:ind w:left="720" w:right="0" w:hanging="360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>make an elegant and efficient service;</w:t>
      </w:r>
    </w:p>
    <w:p xmlns:wp14="http://schemas.microsoft.com/office/word/2010/wordml" w:rsidP="6D031A2C" wp14:paraId="62E3219E" wp14:textId="1C2AF1DD">
      <w:pPr>
        <w:pStyle w:val="ListParagraph"/>
        <w:numPr>
          <w:ilvl w:val="0"/>
          <w:numId w:val="6"/>
        </w:numPr>
        <w:spacing w:before="0" w:beforeAutospacing="off" w:after="0" w:afterAutospacing="off" w:line="276" w:lineRule="auto"/>
        <w:ind w:left="720" w:right="0" w:hanging="360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>loading the goods of the restaurant room after service;</w:t>
      </w:r>
    </w:p>
    <w:p xmlns:wp14="http://schemas.microsoft.com/office/word/2010/wordml" w:rsidP="6D031A2C" wp14:paraId="38C64F2D" wp14:textId="51471415">
      <w:pPr>
        <w:pStyle w:val="ListParagraph"/>
        <w:numPr>
          <w:ilvl w:val="0"/>
          <w:numId w:val="6"/>
        </w:numPr>
        <w:spacing w:before="0" w:beforeAutospacing="off" w:after="0" w:afterAutospacing="off" w:line="276" w:lineRule="auto"/>
        <w:ind w:left="720" w:right="0" w:hanging="360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68D8F2EA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>clean and tidy up the waiters' office after service;</w:t>
      </w:r>
      <w:r>
        <w:br/>
      </w:r>
      <w:r>
        <w:br/>
      </w:r>
      <w:r w:rsidRPr="68D8F2EA" w:rsidR="6D031A2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 xml:space="preserve"> </w:t>
      </w:r>
      <w:r>
        <w:br/>
      </w:r>
      <w:r>
        <w:br/>
      </w:r>
      <w:r w:rsidRPr="68D8F2EA" w:rsidR="6D031A2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 xml:space="preserve"> </w:t>
      </w:r>
      <w:r>
        <w:br/>
      </w:r>
      <w:r>
        <w:br/>
      </w:r>
      <w:r w:rsidRPr="68D8F2EA" w:rsidR="6D031A2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>October 202</w:t>
      </w:r>
      <w:r w:rsidRPr="68D8F2EA" w:rsidR="0588511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>4</w:t>
      </w:r>
      <w:r w:rsidRPr="68D8F2EA" w:rsidR="6D031A2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 xml:space="preserve"> – </w:t>
      </w:r>
      <w:r w:rsidRPr="68D8F2EA" w:rsidR="7B9D4C7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>February</w:t>
      </w:r>
      <w:r w:rsidRPr="68D8F2EA" w:rsidR="6D031A2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 xml:space="preserve"> 202</w:t>
      </w:r>
      <w:r w:rsidRPr="68D8F2EA" w:rsidR="26550BC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>5</w:t>
      </w:r>
      <w:r>
        <w:br/>
      </w:r>
      <w:r>
        <w:br/>
      </w:r>
      <w:r w:rsidRPr="68D8F2EA" w:rsidR="784BB00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>Hotel Royal Palm ****</w:t>
      </w:r>
      <w:r w:rsidRPr="68D8F2EA" w:rsidR="6D031A2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 xml:space="preserve"> </w:t>
      </w:r>
      <w:r w:rsidRPr="68D8F2EA" w:rsidR="6D031A2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 xml:space="preserve">– </w:t>
      </w:r>
      <w:r w:rsidRPr="68D8F2EA" w:rsidR="73A374E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>Fuerteventura</w:t>
      </w:r>
      <w:r w:rsidRPr="68D8F2EA" w:rsidR="08C8AAE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>,</w:t>
      </w:r>
      <w:r w:rsidRPr="68D8F2EA" w:rsidR="6D031A2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 xml:space="preserve"> </w:t>
      </w:r>
      <w:r w:rsidRPr="68D8F2EA" w:rsidR="7D6EEF5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>Spain</w:t>
      </w:r>
      <w:r>
        <w:br/>
      </w:r>
      <w:r>
        <w:br/>
      </w:r>
      <w:r w:rsidRPr="68D8F2EA" w:rsidR="6D031A2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 xml:space="preserve"> </w:t>
      </w:r>
      <w:r>
        <w:br/>
      </w:r>
      <w:r>
        <w:br/>
      </w:r>
      <w:r w:rsidRPr="68D8F2EA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I worked as </w:t>
      </w:r>
      <w:r w:rsidRPr="68D8F2EA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>a</w:t>
      </w:r>
      <w:r w:rsidRPr="68D8F2EA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r w:rsidRPr="68D8F2EA" w:rsidR="10C59EE4">
        <w:rPr>
          <w:rFonts w:ascii="Calibri" w:hAnsi="Calibri" w:eastAsia="Calibri" w:cs="Calibri"/>
          <w:noProof w:val="0"/>
          <w:sz w:val="24"/>
          <w:szCs w:val="24"/>
          <w:lang w:val="en-GB"/>
        </w:rPr>
        <w:t>weiter.</w:t>
      </w:r>
      <w:r>
        <w:br/>
      </w:r>
      <w:r w:rsidRPr="68D8F2EA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r>
        <w:br/>
      </w:r>
      <w:r>
        <w:br/>
      </w:r>
      <w:r w:rsidRPr="68D8F2EA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I </w:t>
      </w:r>
      <w:r w:rsidRPr="68D8F2EA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>was responsible for</w:t>
      </w:r>
      <w:r w:rsidRPr="68D8F2EA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>:</w:t>
      </w:r>
      <w:r>
        <w:br/>
      </w:r>
      <w:r>
        <w:br/>
      </w:r>
      <w:r w:rsidRPr="68D8F2EA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xmlns:wp14="http://schemas.microsoft.com/office/word/2010/wordml" w:rsidP="6D031A2C" wp14:paraId="4FCC20B2" wp14:textId="3592B525">
      <w:pPr>
        <w:pStyle w:val="ListParagraph"/>
        <w:numPr>
          <w:ilvl w:val="0"/>
          <w:numId w:val="6"/>
        </w:numPr>
        <w:spacing w:before="0" w:beforeAutospacing="off" w:after="0" w:afterAutospacing="off" w:line="276" w:lineRule="auto"/>
        <w:ind w:left="720" w:right="0" w:hanging="360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68D8F2EA" w:rsidR="6D031A2C">
        <w:rPr>
          <w:rFonts w:ascii="Calibri" w:hAnsi="Calibri" w:eastAsia="Calibri" w:cs="Calibri"/>
          <w:noProof w:val="0"/>
          <w:sz w:val="24"/>
          <w:szCs w:val="24"/>
          <w:lang w:val="it-IT"/>
        </w:rPr>
        <w:t>storing</w:t>
      </w:r>
      <w:r w:rsidRPr="68D8F2EA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and organizing bar supplies</w:t>
      </w:r>
      <w:r w:rsidRPr="68D8F2EA" w:rsidR="52D92334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and </w:t>
      </w:r>
      <w:r w:rsidRPr="68D8F2EA" w:rsidR="52D92334">
        <w:rPr>
          <w:rFonts w:ascii="Calibri" w:hAnsi="Calibri" w:eastAsia="Calibri" w:cs="Calibri"/>
          <w:noProof w:val="0"/>
          <w:sz w:val="24"/>
          <w:szCs w:val="24"/>
          <w:lang w:val="en-GB"/>
        </w:rPr>
        <w:t>weiter</w:t>
      </w:r>
      <w:r w:rsidRPr="68D8F2EA" w:rsidR="52D92334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supplies;</w:t>
      </w:r>
    </w:p>
    <w:p xmlns:wp14="http://schemas.microsoft.com/office/word/2010/wordml" w:rsidP="6D031A2C" wp14:paraId="48B929F7" wp14:textId="6AFDD1CE">
      <w:pPr>
        <w:pStyle w:val="ListParagraph"/>
        <w:numPr>
          <w:ilvl w:val="0"/>
          <w:numId w:val="6"/>
        </w:numPr>
        <w:spacing w:before="0" w:beforeAutospacing="off" w:after="0" w:afterAutospacing="off" w:line="276" w:lineRule="auto"/>
        <w:ind w:left="720" w:right="0" w:hanging="360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68D8F2EA" w:rsidR="52D92334">
        <w:rPr>
          <w:rFonts w:ascii="Calibri" w:hAnsi="Calibri" w:eastAsia="Calibri" w:cs="Calibri"/>
          <w:noProof w:val="0"/>
          <w:sz w:val="24"/>
          <w:szCs w:val="24"/>
          <w:lang w:val="en-GB"/>
        </w:rPr>
        <w:t>Setting up the dining room in the morning and in the evening;</w:t>
      </w:r>
    </w:p>
    <w:p xmlns:wp14="http://schemas.microsoft.com/office/word/2010/wordml" w:rsidP="6D031A2C" wp14:paraId="047EA6A4" wp14:textId="3DD311B8">
      <w:pPr>
        <w:pStyle w:val="ListParagraph"/>
        <w:numPr>
          <w:ilvl w:val="0"/>
          <w:numId w:val="16"/>
        </w:numPr>
        <w:spacing w:before="0" w:beforeAutospacing="off" w:after="0" w:afterAutospacing="off" w:line="276" w:lineRule="auto"/>
        <w:ind w:left="720" w:right="0" w:hanging="360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68D8F2EA" w:rsidR="52D92334">
        <w:rPr>
          <w:rFonts w:ascii="Calibri" w:hAnsi="Calibri" w:eastAsia="Calibri" w:cs="Calibri"/>
          <w:noProof w:val="0"/>
          <w:sz w:val="24"/>
          <w:szCs w:val="24"/>
          <w:lang w:val="en-GB"/>
        </w:rPr>
        <w:t>make an elegant and efficient service;</w:t>
      </w:r>
    </w:p>
    <w:p xmlns:wp14="http://schemas.microsoft.com/office/word/2010/wordml" w:rsidP="68D8F2EA" wp14:paraId="1E0B451E" wp14:textId="1C2AF1DD">
      <w:pPr>
        <w:pStyle w:val="ListParagraph"/>
        <w:numPr>
          <w:ilvl w:val="0"/>
          <w:numId w:val="16"/>
        </w:numPr>
        <w:spacing w:before="0" w:beforeAutospacing="off" w:after="0" w:afterAutospacing="off" w:line="276" w:lineRule="auto"/>
        <w:ind w:right="0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68D8F2EA" w:rsidR="52D92334">
        <w:rPr>
          <w:rFonts w:ascii="Calibri" w:hAnsi="Calibri" w:eastAsia="Calibri" w:cs="Calibri"/>
          <w:noProof w:val="0"/>
          <w:sz w:val="24"/>
          <w:szCs w:val="24"/>
          <w:lang w:val="en-GB"/>
        </w:rPr>
        <w:t>loading the goods of the restaurant room after service;</w:t>
      </w:r>
    </w:p>
    <w:p xmlns:wp14="http://schemas.microsoft.com/office/word/2010/wordml" w:rsidP="68D8F2EA" wp14:paraId="02555F90" wp14:textId="467BA129">
      <w:pPr>
        <w:pStyle w:val="ListParagraph"/>
        <w:numPr>
          <w:ilvl w:val="0"/>
          <w:numId w:val="16"/>
        </w:numPr>
        <w:spacing w:before="0" w:beforeAutospacing="off" w:after="0" w:afterAutospacing="off" w:line="276" w:lineRule="auto"/>
        <w:ind w:right="0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68D8F2EA" w:rsidR="52D92334">
        <w:rPr>
          <w:rFonts w:ascii="Calibri" w:hAnsi="Calibri" w:eastAsia="Calibri" w:cs="Calibri"/>
          <w:noProof w:val="0"/>
          <w:sz w:val="24"/>
          <w:szCs w:val="24"/>
          <w:lang w:val="en-GB"/>
        </w:rPr>
        <w:t>clean and tidy up the waiters' office after service;</w:t>
      </w:r>
      <w:r>
        <w:br/>
      </w:r>
      <w:r>
        <w:br/>
      </w:r>
      <w:r w:rsidRPr="68D8F2EA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r>
        <w:br/>
      </w:r>
      <w:r>
        <w:br/>
      </w:r>
      <w:r w:rsidRPr="68D8F2EA" w:rsidR="6D031A2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 xml:space="preserve"> </w:t>
      </w:r>
      <w:r>
        <w:br/>
      </w:r>
      <w:r>
        <w:br/>
      </w:r>
      <w:r w:rsidRPr="68D8F2EA" w:rsidR="6D031A2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>May 2021 – September 2022:</w:t>
      </w:r>
      <w:r>
        <w:br/>
      </w:r>
      <w:r>
        <w:br/>
      </w:r>
      <w:r w:rsidRPr="68D8F2EA" w:rsidR="6D031A2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 xml:space="preserve">Bellevue Hotel – </w:t>
      </w:r>
      <w:r w:rsidRPr="68D8F2EA" w:rsidR="6D031A2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>Ischia,NA</w:t>
      </w:r>
      <w:r w:rsidRPr="68D8F2EA" w:rsidR="6D031A2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>, Italy</w:t>
      </w:r>
      <w:r>
        <w:br/>
      </w:r>
      <w:r>
        <w:br/>
      </w:r>
      <w:r w:rsidRPr="68D8F2EA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r>
        <w:br/>
      </w:r>
      <w:r>
        <w:br/>
      </w:r>
      <w:r w:rsidRPr="68D8F2EA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>I worked a Bartender</w:t>
      </w:r>
      <w:r w:rsidRPr="68D8F2EA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.  </w:t>
      </w:r>
      <w:r w:rsidRPr="68D8F2EA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I </w:t>
      </w:r>
      <w:r w:rsidRPr="68D8F2EA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>was responsible for</w:t>
      </w:r>
      <w:r w:rsidRPr="68D8F2EA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>:</w:t>
      </w:r>
    </w:p>
    <w:p xmlns:wp14="http://schemas.microsoft.com/office/word/2010/wordml" w:rsidP="6D031A2C" wp14:paraId="0D93E534" wp14:textId="40D88520">
      <w:pPr>
        <w:pStyle w:val="NoSpacing"/>
        <w:spacing w:before="0" w:beforeAutospacing="off" w:after="0" w:afterAutospacing="off"/>
        <w:ind w:left="720" w:right="0"/>
      </w:pP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xmlns:wp14="http://schemas.microsoft.com/office/word/2010/wordml" w:rsidP="6D031A2C" wp14:paraId="36E82E64" wp14:textId="6EFA0F31">
      <w:pPr>
        <w:pStyle w:val="ListParagraph"/>
        <w:numPr>
          <w:ilvl w:val="0"/>
          <w:numId w:val="6"/>
        </w:numPr>
        <w:spacing w:before="0" w:beforeAutospacing="off" w:after="0" w:afterAutospacing="off" w:line="276" w:lineRule="auto"/>
        <w:ind w:left="720" w:right="0" w:hanging="360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>welcoming visitors;</w:t>
      </w:r>
    </w:p>
    <w:p xmlns:wp14="http://schemas.microsoft.com/office/word/2010/wordml" w:rsidP="6D031A2C" wp14:paraId="53350F83" wp14:textId="3381D16A">
      <w:pPr>
        <w:pStyle w:val="ListParagraph"/>
        <w:numPr>
          <w:ilvl w:val="0"/>
          <w:numId w:val="6"/>
        </w:numPr>
        <w:spacing w:before="0" w:beforeAutospacing="off" w:after="0" w:afterAutospacing="off" w:line="276" w:lineRule="auto"/>
        <w:ind w:left="720" w:right="0" w:hanging="360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>making cocktails and drinks in a high-pressure fast-paced working environment;</w:t>
      </w:r>
    </w:p>
    <w:p xmlns:wp14="http://schemas.microsoft.com/office/word/2010/wordml" w:rsidP="6D031A2C" wp14:paraId="34602D39" wp14:textId="7C0576A2">
      <w:pPr>
        <w:pStyle w:val="ListParagraph"/>
        <w:numPr>
          <w:ilvl w:val="0"/>
          <w:numId w:val="6"/>
        </w:numPr>
        <w:spacing w:before="0" w:beforeAutospacing="off" w:after="0" w:afterAutospacing="off" w:line="276" w:lineRule="auto"/>
        <w:ind w:left="720" w:right="0" w:hanging="360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>preparing coffee, cappuccino etc</w:t>
      </w: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>;</w:t>
      </w:r>
    </w:p>
    <w:p xmlns:wp14="http://schemas.microsoft.com/office/word/2010/wordml" w:rsidP="6D031A2C" wp14:paraId="4505752B" wp14:textId="01944D29">
      <w:pPr>
        <w:pStyle w:val="ListParagraph"/>
        <w:numPr>
          <w:ilvl w:val="0"/>
          <w:numId w:val="6"/>
        </w:numPr>
        <w:spacing w:before="0" w:beforeAutospacing="off" w:after="0" w:afterAutospacing="off" w:line="276" w:lineRule="auto"/>
        <w:ind w:left="720" w:right="0" w:hanging="360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>washing up throughout the session;</w:t>
      </w:r>
    </w:p>
    <w:p xmlns:wp14="http://schemas.microsoft.com/office/word/2010/wordml" w:rsidP="6D031A2C" wp14:paraId="668206C2" wp14:textId="2E6A0B61">
      <w:pPr>
        <w:pStyle w:val="ListParagraph"/>
        <w:numPr>
          <w:ilvl w:val="0"/>
          <w:numId w:val="6"/>
        </w:numPr>
        <w:spacing w:before="0" w:beforeAutospacing="off" w:after="0" w:afterAutospacing="off" w:line="276" w:lineRule="auto"/>
        <w:ind w:left="720" w:right="0" w:hanging="360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>keeping the area clean and tidy;</w:t>
      </w:r>
    </w:p>
    <w:p xmlns:wp14="http://schemas.microsoft.com/office/word/2010/wordml" w:rsidP="6D031A2C" wp14:paraId="0686D1B4" wp14:textId="071AF936">
      <w:pPr>
        <w:pStyle w:val="ListParagraph"/>
        <w:numPr>
          <w:ilvl w:val="0"/>
          <w:numId w:val="6"/>
        </w:numPr>
        <w:spacing w:before="0" w:beforeAutospacing="off" w:after="0" w:afterAutospacing="off" w:line="276" w:lineRule="auto"/>
        <w:ind w:left="720" w:right="0" w:hanging="360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>accepting and checking deliveries from food and beverages suppliers.</w:t>
      </w:r>
      <w:r>
        <w:br/>
      </w:r>
      <w:r>
        <w:br/>
      </w:r>
      <w:r w:rsidRPr="6D031A2C" w:rsidR="6D031A2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>Education</w:t>
      </w:r>
      <w:r>
        <w:br/>
      </w: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</w:p>
    <w:p xmlns:wp14="http://schemas.microsoft.com/office/word/2010/wordml" w:rsidP="6D031A2C" wp14:paraId="77756F84" wp14:textId="4500FF2C">
      <w:pPr>
        <w:spacing w:before="0" w:beforeAutospacing="off" w:after="200" w:afterAutospacing="off" w:line="276" w:lineRule="auto"/>
      </w:pP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>2024: Official IT Developer Certificate.</w:t>
      </w:r>
    </w:p>
    <w:p xmlns:wp14="http://schemas.microsoft.com/office/word/2010/wordml" w:rsidP="6D031A2C" wp14:paraId="7ADADFC8" wp14:textId="3E582542">
      <w:pPr>
        <w:spacing w:before="0" w:beforeAutospacing="off" w:after="200" w:afterAutospacing="off" w:line="276" w:lineRule="auto"/>
      </w:pP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>2020: High school diploma.</w:t>
      </w:r>
    </w:p>
    <w:p xmlns:wp14="http://schemas.microsoft.com/office/word/2010/wordml" w:rsidP="6D031A2C" wp14:paraId="22E58D36" wp14:textId="14B09B3C">
      <w:pPr>
        <w:pStyle w:val="NoSpacing"/>
        <w:spacing w:before="0" w:beforeAutospacing="off" w:after="0" w:afterAutospacing="off"/>
      </w:pP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xmlns:wp14="http://schemas.microsoft.com/office/word/2010/wordml" w:rsidP="6D031A2C" wp14:paraId="27B8B011" wp14:textId="6923B317">
      <w:pPr>
        <w:spacing w:before="0" w:beforeAutospacing="off" w:after="0" w:afterAutospacing="off" w:line="276" w:lineRule="auto"/>
      </w:pPr>
      <w:r w:rsidRPr="6D031A2C" w:rsidR="6D031A2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>References</w:t>
      </w:r>
    </w:p>
    <w:p xmlns:wp14="http://schemas.microsoft.com/office/word/2010/wordml" w:rsidP="6D031A2C" wp14:paraId="386642CC" wp14:textId="4647460B">
      <w:pPr>
        <w:spacing w:before="0" w:beforeAutospacing="off" w:after="0" w:afterAutospacing="off" w:line="276" w:lineRule="auto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</w:pPr>
    </w:p>
    <w:p xmlns:wp14="http://schemas.microsoft.com/office/word/2010/wordml" w:rsidP="6D031A2C" wp14:paraId="62016576" wp14:textId="38499DB1">
      <w:pPr>
        <w:spacing w:before="0" w:beforeAutospacing="off" w:after="0" w:afterAutospacing="off" w:line="276" w:lineRule="auto"/>
      </w:pPr>
      <w:r w:rsidRPr="6D031A2C" w:rsidR="6D031A2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 xml:space="preserve"> </w:t>
      </w: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Owners of Cala </w:t>
      </w: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>Cala</w:t>
      </w: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, Ischia, NA, Italy </w:t>
      </w:r>
    </w:p>
    <w:p xmlns:wp14="http://schemas.microsoft.com/office/word/2010/wordml" w:rsidP="6D031A2C" wp14:paraId="6881FF0C" wp14:textId="020BAB0B">
      <w:pPr>
        <w:spacing w:before="0" w:beforeAutospacing="off" w:after="0" w:afterAutospacing="off" w:line="276" w:lineRule="auto"/>
      </w:pP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>Tel: +39 340 3315790</w:t>
      </w:r>
    </w:p>
    <w:p xmlns:wp14="http://schemas.microsoft.com/office/word/2010/wordml" w:rsidP="6D031A2C" wp14:paraId="24A22C14" wp14:textId="0CAA5646">
      <w:pPr>
        <w:pStyle w:val="NoSpacing"/>
        <w:spacing w:before="0" w:beforeAutospacing="off" w:after="0" w:afterAutospacing="off"/>
      </w:pPr>
      <w:r w:rsidRPr="6D031A2C" w:rsidR="6D031A2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xmlns:wp14="http://schemas.microsoft.com/office/word/2010/wordml" wp14:paraId="2DC08235" wp14:textId="3E19F63E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2">
    <w:nsid w:val="72ed126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–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183f774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–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17725d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–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1b435ef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–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7cbdec1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–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cf8e5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–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17a225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–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7e191b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–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17083c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–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505d42c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–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6663af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–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5a2ea7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–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2c76821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–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392f4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–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9c76d5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–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669eb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–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f75ca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–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765e6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–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f85656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–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1428a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–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f005b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–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3acbe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–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C61B85"/>
    <w:rsid w:val="05885114"/>
    <w:rsid w:val="07E1AE75"/>
    <w:rsid w:val="08C8AAEA"/>
    <w:rsid w:val="10C59EE4"/>
    <w:rsid w:val="15AB0E78"/>
    <w:rsid w:val="1AA9925A"/>
    <w:rsid w:val="2014B47E"/>
    <w:rsid w:val="26550BCF"/>
    <w:rsid w:val="3264DA7C"/>
    <w:rsid w:val="44CBEB41"/>
    <w:rsid w:val="4DC61B85"/>
    <w:rsid w:val="4E444195"/>
    <w:rsid w:val="52D92334"/>
    <w:rsid w:val="535D3C25"/>
    <w:rsid w:val="59D9D944"/>
    <w:rsid w:val="5DC9DB79"/>
    <w:rsid w:val="675437C3"/>
    <w:rsid w:val="68D8F2EA"/>
    <w:rsid w:val="6A80C724"/>
    <w:rsid w:val="6D031A2C"/>
    <w:rsid w:val="6E43F27A"/>
    <w:rsid w:val="73A374E1"/>
    <w:rsid w:val="784BB002"/>
    <w:rsid w:val="7B9D4C73"/>
    <w:rsid w:val="7D6EE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61B85"/>
  <w15:chartTrackingRefBased/>
  <w15:docId w15:val="{4A420187-AF40-458A-AAED-68A3A3EDFC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934efc9f31147b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2024-08-31T12:23:23.7049452Z</dcterms:created>
  <dcterms:modified xsi:type="dcterms:W3CDTF">2025-09-14T02:13:02.1879869Z</dcterms:modified>
  <dc:creator>Luigi Surio</dc:creator>
  <lastModifiedBy>Luigi Surio</lastModifiedBy>
</coreProperties>
</file>