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031A2C" wp14:paraId="07C8204C" wp14:textId="0E3A2BE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Luigi Surio</w:t>
      </w:r>
    </w:p>
    <w:p xmlns:wp14="http://schemas.microsoft.com/office/word/2010/wordml" w:rsidP="6D031A2C" wp14:paraId="4875E647" wp14:textId="75C67B9D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0F6AF2F9" wp14:textId="2F2E0554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6D031A2C" wp14:paraId="16F33FB6" wp14:textId="57DF6253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Contact Details</w:t>
      </w:r>
    </w:p>
    <w:p xmlns:wp14="http://schemas.microsoft.com/office/word/2010/wordml" w:rsidP="6D031A2C" wp14:paraId="505FFEC6" wp14:textId="57B7A98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6D031A2C" wp14:paraId="313ADD27" wp14:textId="6365CABE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Nationality:</w:t>
      </w:r>
      <w:r>
        <w:tab/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Italian</w:t>
      </w:r>
    </w:p>
    <w:p xmlns:wp14="http://schemas.microsoft.com/office/word/2010/wordml" w:rsidP="6D031A2C" wp14:paraId="045A7052" wp14:textId="75AEC57B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Phone number:</w:t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[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il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numero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di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telefono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australiano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]</w:t>
      </w:r>
    </w:p>
    <w:p xmlns:wp14="http://schemas.microsoft.com/office/word/2010/wordml" w:rsidP="6D031A2C" wp14:paraId="713FFF7E" wp14:textId="4F9A39E1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Email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address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>
        <w:tab/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luigisurio1@gmail.com             </w:t>
      </w:r>
    </w:p>
    <w:p xmlns:wp14="http://schemas.microsoft.com/office/word/2010/wordml" w:rsidP="6D031A2C" wp14:paraId="1C0E5CFF" wp14:textId="5A366BE5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vertAlign w:val="superscript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Visa:</w:t>
      </w:r>
      <w:r>
        <w:tab/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        Working Holiday Visa; expires [data in cui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scade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il visto]</w:t>
      </w:r>
    </w:p>
    <w:p xmlns:wp14="http://schemas.microsoft.com/office/word/2010/wordml" w:rsidP="6D031A2C" wp14:paraId="2EF129DC" wp14:textId="297624CF">
      <w:pPr>
        <w:pStyle w:val="NoSpacing"/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Age:</w:t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                     22</w:t>
      </w:r>
    </w:p>
    <w:p xmlns:wp14="http://schemas.microsoft.com/office/word/2010/wordml" w:rsidP="6D031A2C" wp14:paraId="0AA86F59" wp14:textId="6DE1EA13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TFN:  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                     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 [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codice del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tfn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da inserire arrivato li]</w:t>
      </w:r>
    </w:p>
    <w:p xmlns:wp14="http://schemas.microsoft.com/office/word/2010/wordml" w:rsidP="6D031A2C" wp14:paraId="27B7BA0E" wp14:textId="36FED3D2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xmlns:wp14="http://schemas.microsoft.com/office/word/2010/wordml" w:rsidP="6D031A2C" wp14:paraId="52A59EB8" wp14:textId="0CD9379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53B5D935" wp14:textId="36287D2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0A932BFD" wp14:textId="13C6832C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Personal Statement</w:t>
      </w:r>
    </w:p>
    <w:p xmlns:wp14="http://schemas.microsoft.com/office/word/2010/wordml" w:rsidP="6D031A2C" wp14:paraId="6A8D5F59" wp14:textId="2A267736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 </w:t>
      </w:r>
    </w:p>
    <w:p xmlns:wp14="http://schemas.microsoft.com/office/word/2010/wordml" w:rsidP="6D031A2C" wp14:paraId="146C393B" wp14:textId="056BF483">
      <w:pPr>
        <w:pStyle w:val="NoSpacing"/>
        <w:spacing w:before="0" w:beforeAutospacing="off" w:after="0" w:afterAutospacing="off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am an outgoing and energetic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italian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boy working and travelling in Australia for a year and I intend to renew the visa for another two years.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I've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just arrived in Sydney and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I'm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planning to spend here the next 3/6 months. I am keen to start working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immediately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ideally would love to work full-time. I am prepared to work hard and learn new skills.</w:t>
      </w:r>
    </w:p>
    <w:p xmlns:wp14="http://schemas.microsoft.com/office/word/2010/wordml" w:rsidP="6D031A2C" wp14:paraId="32B09490" wp14:textId="013DF29C">
      <w:pPr>
        <w:pStyle w:val="NoSpacing"/>
        <w:spacing w:before="0" w:beforeAutospacing="off" w:after="0" w:afterAutospacing="off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4E94ED35" wp14:textId="6C80FA97">
      <w:pPr>
        <w:spacing w:before="0" w:beforeAutospacing="off" w:after="0" w:afterAutospacing="off" w:line="276" w:lineRule="auto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12B26CCF" wp14:textId="7CC5348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Work experience</w:t>
      </w:r>
      <w:r w:rsidRPr="6D031A2C" w:rsidR="6D031A2C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6D031A2C" wp14:paraId="384086F0" wp14:textId="137CE788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sz w:val="28"/>
          <w:szCs w:val="28"/>
          <w:u w:val="none"/>
          <w:lang w:val="en-GB"/>
        </w:rPr>
      </w:pPr>
    </w:p>
    <w:p xmlns:wp14="http://schemas.microsoft.com/office/word/2010/wordml" w:rsidP="6D031A2C" wp14:paraId="0B784BEC" wp14:textId="088F6DB7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May 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2024  –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October 2024</w:t>
      </w:r>
    </w:p>
    <w:p xmlns:wp14="http://schemas.microsoft.com/office/word/2010/wordml" w:rsidP="6D031A2C" wp14:paraId="63582F85" wp14:textId="77CBFD21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Cala 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Cala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Bar and Restaurant - Ischia, NA, Italy</w:t>
      </w:r>
    </w:p>
    <w:p xmlns:wp14="http://schemas.microsoft.com/office/word/2010/wordml" w:rsidP="6D031A2C" wp14:paraId="12881563" wp14:textId="0DD3EDEF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1441A38B" wp14:textId="48107288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As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Bartender and cashier, my duties were:</w:t>
      </w:r>
    </w:p>
    <w:p xmlns:wp14="http://schemas.microsoft.com/office/word/2010/wordml" w:rsidP="6D031A2C" wp14:paraId="420B8A3E" wp14:textId="7BDF8118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39FDF135" wp14:textId="3675635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closing the bar;</w:t>
      </w:r>
    </w:p>
    <w:p xmlns:wp14="http://schemas.microsoft.com/office/word/2010/wordml" w:rsidP="6D031A2C" wp14:paraId="71012E81" wp14:textId="14E97B0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setting up the bar in the evening;</w:t>
      </w:r>
    </w:p>
    <w:p xmlns:wp14="http://schemas.microsoft.com/office/word/2010/wordml" w:rsidP="6D031A2C" wp14:paraId="5F20AF8A" wp14:textId="6FF1DDE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taking cash and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eftpos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payments;</w:t>
      </w:r>
    </w:p>
    <w:p xmlns:wp14="http://schemas.microsoft.com/office/word/2010/wordml" w:rsidP="6D031A2C" wp14:paraId="7F08C95F" wp14:textId="5373302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making sure everything is properly cleaned and disinfected;</w:t>
      </w:r>
    </w:p>
    <w:p xmlns:wp14="http://schemas.microsoft.com/office/word/2010/wordml" w:rsidP="6D031A2C" wp14:paraId="14D36F57" wp14:textId="0ED3D5C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storing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organizing bar supplies;</w:t>
      </w:r>
    </w:p>
    <w:p xmlns:wp14="http://schemas.microsoft.com/office/word/2010/wordml" w:rsidP="6D031A2C" wp14:paraId="67D2CFFB" wp14:textId="4E6F4AB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create cocktails inherent to the format of the venue;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br/>
      </w:r>
      <w:r>
        <w:br/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May 2023 – October 2023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San Giovanni Hotel – Ischia, NA, Italy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 worked as bartender and waiter.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</w:p>
    <w:p xmlns:wp14="http://schemas.microsoft.com/office/word/2010/wordml" w:rsidP="6D031A2C" wp14:paraId="0B5C2542" wp14:textId="6AABFCCC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opening and closing the bar;</w:t>
      </w:r>
    </w:p>
    <w:p xmlns:wp14="http://schemas.microsoft.com/office/word/2010/wordml" w:rsidP="6D031A2C" wp14:paraId="7E00976E" wp14:textId="237221BD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setting up the bar in the morning;</w:t>
      </w:r>
    </w:p>
    <w:p xmlns:wp14="http://schemas.microsoft.com/office/word/2010/wordml" w:rsidP="6D031A2C" wp14:paraId="50ADACEF" wp14:textId="1892B78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make the preparations and take care of the bar until the evening;</w:t>
      </w:r>
    </w:p>
    <w:p xmlns:wp14="http://schemas.microsoft.com/office/word/2010/wordml" w:rsidP="6D031A2C" wp14:paraId="14DCB20F" wp14:textId="299B8CA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make an elegant and efficient service;</w:t>
      </w:r>
    </w:p>
    <w:p xmlns:wp14="http://schemas.microsoft.com/office/word/2010/wordml" w:rsidP="6D031A2C" wp14:paraId="62E3219E" wp14:textId="1C2AF1DD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loading the goods of the restaurant room after service;</w:t>
      </w:r>
    </w:p>
    <w:p xmlns:wp14="http://schemas.microsoft.com/office/word/2010/wordml" w:rsidP="6D031A2C" wp14:paraId="38C64F2D" wp14:textId="68E57E3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clean and tidy up the waiters' office after service;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October 2022 – December 2022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Dolce 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Sosta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– 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Ischia,NA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, Italy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worked as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ice-cream dealer/dishwasher in a small but busy bar/restaurant/ Ice cream parlour.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4FCC20B2" wp14:textId="32E8978C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storing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organizing bar supplies</w:t>
      </w:r>
    </w:p>
    <w:p xmlns:wp14="http://schemas.microsoft.com/office/word/2010/wordml" w:rsidP="6D031A2C" wp14:paraId="48B929F7" wp14:textId="40AE840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Ice cream storage</w:t>
      </w:r>
    </w:p>
    <w:p xmlns:wp14="http://schemas.microsoft.com/office/word/2010/wordml" w:rsidP="6D031A2C" wp14:paraId="35930D35" wp14:textId="525F5230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washing dishes for both the bar and the kitchen</w:t>
      </w:r>
    </w:p>
    <w:p xmlns:wp14="http://schemas.microsoft.com/office/word/2010/wordml" w:rsidP="6D031A2C" wp14:paraId="53F38878" wp14:textId="143853EB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cleaning the kitchen at the end of every shift (benches, deep fryer, stoves, floor,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ecc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..)</w:t>
      </w:r>
    </w:p>
    <w:p xmlns:wp14="http://schemas.microsoft.com/office/word/2010/wordml" w:rsidP="6D031A2C" wp14:paraId="02555F90" wp14:textId="70FFAD7E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give clients a good ice cream and good service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May 2021 – September 2022: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Bellevue Hotel – 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Ischia,NA</w:t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, Italy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worked a Bartender.  I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</w:p>
    <w:p xmlns:wp14="http://schemas.microsoft.com/office/word/2010/wordml" w:rsidP="6D031A2C" wp14:paraId="0D93E534" wp14:textId="40D88520">
      <w:pPr>
        <w:pStyle w:val="NoSpacing"/>
        <w:spacing w:before="0" w:beforeAutospacing="off" w:after="0" w:afterAutospacing="off"/>
        <w:ind w:left="720" w:right="0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36E82E64" wp14:textId="6EFA0F31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welcoming visitors;</w:t>
      </w:r>
    </w:p>
    <w:p xmlns:wp14="http://schemas.microsoft.com/office/word/2010/wordml" w:rsidP="6D031A2C" wp14:paraId="53350F83" wp14:textId="3381D16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making cocktails and drinks in a high-pressure fast-paced working environment;</w:t>
      </w:r>
    </w:p>
    <w:p xmlns:wp14="http://schemas.microsoft.com/office/word/2010/wordml" w:rsidP="6D031A2C" wp14:paraId="34602D39" wp14:textId="7C0576A2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preparing coffee, cappuccino etc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xmlns:wp14="http://schemas.microsoft.com/office/word/2010/wordml" w:rsidP="6D031A2C" wp14:paraId="4505752B" wp14:textId="01944D29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washing up throughout the session;</w:t>
      </w:r>
    </w:p>
    <w:p xmlns:wp14="http://schemas.microsoft.com/office/word/2010/wordml" w:rsidP="6D031A2C" wp14:paraId="668206C2" wp14:textId="2E6A0B61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keeping the area clean and tidy;</w:t>
      </w:r>
    </w:p>
    <w:p xmlns:wp14="http://schemas.microsoft.com/office/word/2010/wordml" w:rsidP="6D031A2C" wp14:paraId="0686D1B4" wp14:textId="071AF93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accepting and checking deliveries from food and beverages suppliers.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Education</w:t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6D031A2C" wp14:paraId="77756F84" wp14:textId="4500FF2C">
      <w:pPr>
        <w:spacing w:before="0" w:beforeAutospacing="off" w:after="20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2024: Official IT Developer Certificate.</w:t>
      </w:r>
    </w:p>
    <w:p xmlns:wp14="http://schemas.microsoft.com/office/word/2010/wordml" w:rsidP="6D031A2C" wp14:paraId="7ADADFC8" wp14:textId="3E582542">
      <w:pPr>
        <w:spacing w:before="0" w:beforeAutospacing="off" w:after="20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2020: High school diploma.</w:t>
      </w:r>
    </w:p>
    <w:p xmlns:wp14="http://schemas.microsoft.com/office/word/2010/wordml" w:rsidP="6D031A2C" wp14:paraId="22E58D36" wp14:textId="14B09B3C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27B8B011" wp14:textId="6923B317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References</w:t>
      </w:r>
    </w:p>
    <w:p xmlns:wp14="http://schemas.microsoft.com/office/word/2010/wordml" w:rsidP="6D031A2C" wp14:paraId="386642CC" wp14:textId="4647460B">
      <w:pPr>
        <w:spacing w:before="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6D031A2C" wp14:paraId="62016576" wp14:textId="38499DB1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Owners of Cala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Cala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Ischia, NA, Italy </w:t>
      </w:r>
    </w:p>
    <w:p xmlns:wp14="http://schemas.microsoft.com/office/word/2010/wordml" w:rsidP="6D031A2C" wp14:paraId="6881FF0C" wp14:textId="020BAB0B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Tel: +39 340 3315790</w:t>
      </w:r>
    </w:p>
    <w:p xmlns:wp14="http://schemas.microsoft.com/office/word/2010/wordml" w:rsidP="6D031A2C" wp14:paraId="24A22C14" wp14:textId="0CAA5646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p14:paraId="2DC08235" wp14:textId="3E19F63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2ed1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3f7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7725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435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cbdec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cf8e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7a225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e191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083c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5d4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63a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2ea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768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92f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c76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69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75c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65e6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856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428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005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acbe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61B85"/>
    <w:rsid w:val="4DC61B85"/>
    <w:rsid w:val="6D0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1B85"/>
  <w15:chartTrackingRefBased/>
  <w15:docId w15:val="{4A420187-AF40-458A-AAED-68A3A3EDF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34efc9f311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2024-08-31T12:23:23.7049452Z</dcterms:created>
  <dcterms:modified xsi:type="dcterms:W3CDTF">2024-08-31T13:50:52.1765005Z</dcterms:modified>
  <dc:creator>Luigi Surio</dc:creator>
  <lastModifiedBy>Luigi Surio</lastModifiedBy>
</coreProperties>
</file>