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E70" w:rsidRDefault="00CB6439">
      <w:r>
        <w:t xml:space="preserve">Zum Start befinden wir uns im </w:t>
      </w:r>
      <w:proofErr w:type="spellStart"/>
      <w:r>
        <w:t>Homescreen</w:t>
      </w:r>
      <w:proofErr w:type="spellEnd"/>
      <w:r>
        <w:t xml:space="preserve">. Dort können wir das Spiel starten oder gespeicherte Spiele starten. Skin auswählbar. </w:t>
      </w:r>
    </w:p>
    <w:p w:rsidR="00CB6439" w:rsidRDefault="00CB6439">
      <w:r>
        <w:t>Start des Spiels mit dem äußert kreativen Namen: ____________________</w:t>
      </w:r>
      <w:proofErr w:type="gramStart"/>
      <w:r>
        <w:t>_(</w:t>
      </w:r>
      <w:proofErr w:type="gramEnd"/>
      <w:r>
        <w:t xml:space="preserve">Name im </w:t>
      </w:r>
      <w:proofErr w:type="spellStart"/>
      <w:r>
        <w:t>Homescreen</w:t>
      </w:r>
      <w:proofErr w:type="spellEnd"/>
      <w:r>
        <w:t xml:space="preserve"> sichtbar)</w:t>
      </w:r>
    </w:p>
    <w:p w:rsidR="00CB6439" w:rsidRDefault="00CB6439"/>
    <w:p w:rsidR="00633B92" w:rsidRPr="00270738" w:rsidRDefault="00CB6439" w:rsidP="00633B92">
      <w:pPr>
        <w:rPr>
          <w:b/>
          <w:u w:val="single"/>
        </w:rPr>
      </w:pPr>
      <w:r w:rsidRPr="00270738">
        <w:rPr>
          <w:b/>
          <w:u w:val="single"/>
        </w:rPr>
        <w:t>Intro:</w:t>
      </w:r>
    </w:p>
    <w:p w:rsidR="00633B92" w:rsidRPr="00270738" w:rsidRDefault="00633B92">
      <w:pPr>
        <w:rPr>
          <w:b/>
        </w:rPr>
      </w:pPr>
      <w:proofErr w:type="gramStart"/>
      <w:r w:rsidRPr="00270738">
        <w:rPr>
          <w:b/>
        </w:rPr>
        <w:t>( 1</w:t>
      </w:r>
      <w:r w:rsidRPr="00270738">
        <w:rPr>
          <w:b/>
        </w:rPr>
        <w:t>4</w:t>
      </w:r>
      <w:r w:rsidRPr="00270738">
        <w:rPr>
          <w:b/>
        </w:rPr>
        <w:t>:00</w:t>
      </w:r>
      <w:proofErr w:type="gramEnd"/>
      <w:r w:rsidRPr="00270738">
        <w:rPr>
          <w:b/>
        </w:rPr>
        <w:t>Uhr)</w:t>
      </w:r>
    </w:p>
    <w:p w:rsidR="00CB6439" w:rsidRDefault="00633B92">
      <w:r>
        <w:t xml:space="preserve">Moderator: „Du hast die Hausaufgaben </w:t>
      </w:r>
      <w:proofErr w:type="gramStart"/>
      <w:r>
        <w:t>3 mal</w:t>
      </w:r>
      <w:proofErr w:type="gramEnd"/>
      <w:r>
        <w:t xml:space="preserve"> vergessen und musst nun bei Herr Schwarz nachsitzen.“</w:t>
      </w:r>
    </w:p>
    <w:p w:rsidR="00633B92" w:rsidRDefault="00633B92">
      <w:r>
        <w:t>Herr Schwarz: „Schreibe hundertmal: ein Schüler hat seine Hausaufgaben zu machen, ohne Widerrede. (in seinen Bart gemurmelt:) Ich geh mal eine rauchen“</w:t>
      </w:r>
    </w:p>
    <w:p w:rsidR="00633B92" w:rsidRDefault="00633B92">
      <w:r>
        <w:t xml:space="preserve">Moderator: „Herr Schwarz verlässt das Zimmer </w:t>
      </w:r>
      <w:proofErr w:type="spellStart"/>
      <w:r>
        <w:t>richtung</w:t>
      </w:r>
      <w:proofErr w:type="spellEnd"/>
      <w:r>
        <w:t xml:space="preserve"> Chemiesammlung. Du fängst an zu schreiben“</w:t>
      </w:r>
    </w:p>
    <w:p w:rsidR="00633B92" w:rsidRPr="00270738" w:rsidRDefault="00633B92">
      <w:pPr>
        <w:rPr>
          <w:b/>
        </w:rPr>
      </w:pPr>
      <w:r>
        <w:t xml:space="preserve"> </w:t>
      </w:r>
      <w:r w:rsidRPr="00270738">
        <w:rPr>
          <w:b/>
        </w:rPr>
        <w:t>--2 Stunden später</w:t>
      </w:r>
      <w:r w:rsidR="00270738" w:rsidRPr="00270738">
        <w:rPr>
          <w:b/>
        </w:rPr>
        <w:t xml:space="preserve"> </w:t>
      </w:r>
      <w:proofErr w:type="gramStart"/>
      <w:r w:rsidRPr="00270738">
        <w:rPr>
          <w:b/>
          <w:i/>
        </w:rPr>
        <w:t>( 16:00</w:t>
      </w:r>
      <w:proofErr w:type="gramEnd"/>
      <w:r w:rsidR="00270738" w:rsidRPr="00270738">
        <w:rPr>
          <w:b/>
          <w:i/>
        </w:rPr>
        <w:t xml:space="preserve"> </w:t>
      </w:r>
      <w:r w:rsidRPr="00270738">
        <w:rPr>
          <w:b/>
          <w:i/>
        </w:rPr>
        <w:t>Uhr ;dreht auch bitte weiter)</w:t>
      </w:r>
      <w:r w:rsidRPr="00270738">
        <w:rPr>
          <w:b/>
        </w:rPr>
        <w:t>—</w:t>
      </w:r>
    </w:p>
    <w:p w:rsidR="00633B92" w:rsidRDefault="00633B92">
      <w:r w:rsidRPr="00633B92">
        <w:t>Moderator</w:t>
      </w:r>
      <w:r>
        <w:t>: „Das Nachsitzen wäre vorbei, allerdings taucht Herr Schwarz nicht mehr auf</w:t>
      </w:r>
      <w:r w:rsidR="004E474C">
        <w:t>. Anscheinend hat er schon abgesperrt. Da er der letzte Lehrer war, bist du nun alleine im Schulhaus. Viel Glück!“</w:t>
      </w:r>
    </w:p>
    <w:p w:rsidR="004E474C" w:rsidRPr="00270738" w:rsidRDefault="004E474C">
      <w:pPr>
        <w:rPr>
          <w:b/>
          <w:u w:val="single"/>
        </w:rPr>
      </w:pPr>
      <w:r w:rsidRPr="00270738">
        <w:rPr>
          <w:b/>
          <w:u w:val="single"/>
        </w:rPr>
        <w:t>Du findest auf de</w:t>
      </w:r>
      <w:r w:rsidR="00270738">
        <w:rPr>
          <w:b/>
          <w:u w:val="single"/>
        </w:rPr>
        <w:t>m</w:t>
      </w:r>
      <w:r w:rsidRPr="00270738">
        <w:rPr>
          <w:b/>
          <w:u w:val="single"/>
        </w:rPr>
        <w:t xml:space="preserve"> Pult einen Zettel:</w:t>
      </w:r>
    </w:p>
    <w:p w:rsidR="00C82DDA" w:rsidRDefault="00C82DDA">
      <w:r>
        <w:t xml:space="preserve">„Sehr geehrter ausgewählter Schüler des </w:t>
      </w:r>
      <w:proofErr w:type="gramStart"/>
      <w:r>
        <w:t>Willibald Gluck Gymnasiums</w:t>
      </w:r>
      <w:proofErr w:type="gramEnd"/>
      <w:r>
        <w:t xml:space="preserve"> Neumarkt,</w:t>
      </w:r>
    </w:p>
    <w:p w:rsidR="00C82DDA" w:rsidRDefault="00C82DDA">
      <w:r>
        <w:t>i</w:t>
      </w:r>
      <w:r w:rsidR="004E474C">
        <w:t>ch habe dich absichtlich eingesperrt. Du wirst Rätsel lösen müssen, um den Ausgang zu erreichen. Alle Telefonanschlüsse wurden entfernt, das Sekretariat und das Lehrerzimmer sind verschlossen. Niemand wird dir helfen. Wenn du bis morgen nicht das Schulgebäude verlassen hast, bekommst du eine 6 in deiner nächsten Schulaufgabe.</w:t>
      </w:r>
      <w:r>
        <w:br/>
        <w:t>Deine erste Aufgabe ist auf diesem PC</w:t>
      </w:r>
      <w:r>
        <w:br/>
      </w:r>
      <w:r w:rsidR="004E474C">
        <w:t>Mit unfreundlichen Grüßen</w:t>
      </w:r>
      <w:r w:rsidR="004E474C">
        <w:br/>
        <w:t>Herr Schwarz</w:t>
      </w:r>
      <w:r w:rsidR="004E474C">
        <w:br/>
      </w:r>
      <w:proofErr w:type="spellStart"/>
      <w:r>
        <w:t>Hahahahaha</w:t>
      </w:r>
      <w:proofErr w:type="spellEnd"/>
      <w:r>
        <w:br/>
      </w:r>
    </w:p>
    <w:p w:rsidR="00C82DDA" w:rsidRDefault="00C82DDA">
      <w:r>
        <w:t>P.S:</w:t>
      </w:r>
    </w:p>
    <w:p w:rsidR="00C82DDA" w:rsidRDefault="00C82DDA">
      <w:r>
        <w:t>Es fängt leicht an. XD</w:t>
      </w:r>
    </w:p>
    <w:p w:rsidR="00C82DDA" w:rsidRDefault="00C82DDA">
      <w:r>
        <w:t>P.P.S:</w:t>
      </w:r>
    </w:p>
    <w:p w:rsidR="00C82DDA" w:rsidRDefault="00C82DDA">
      <w:r>
        <w:t>Bitte halte dich von den privaten Ordnern fern.</w:t>
      </w:r>
      <w:r>
        <w:br/>
      </w:r>
    </w:p>
    <w:p w:rsidR="00C82DDA" w:rsidRDefault="00C82DDA">
      <w:r>
        <w:t>P.P.P.S:</w:t>
      </w:r>
    </w:p>
    <w:p w:rsidR="008A34E6" w:rsidRDefault="00C82DDA">
      <w:r>
        <w:t>Den Zettel bitte in die unterste Schublade legen. Wir danke</w:t>
      </w:r>
      <w:r w:rsidR="008A34E6">
        <w:t>n.</w:t>
      </w:r>
    </w:p>
    <w:p w:rsidR="008A34E6" w:rsidRDefault="008A34E6"/>
    <w:p w:rsidR="008A34E6" w:rsidRDefault="008A34E6"/>
    <w:p w:rsidR="008A34E6" w:rsidRPr="00270738" w:rsidRDefault="008A34E6">
      <w:pPr>
        <w:rPr>
          <w:b/>
        </w:rPr>
      </w:pPr>
      <w:r w:rsidRPr="00270738">
        <w:rPr>
          <w:b/>
        </w:rPr>
        <w:lastRenderedPageBreak/>
        <w:t xml:space="preserve">--(Kind sieht Zahlenschloss and der </w:t>
      </w:r>
      <w:proofErr w:type="gramStart"/>
      <w:r w:rsidRPr="00270738">
        <w:rPr>
          <w:b/>
        </w:rPr>
        <w:t>Tür)-</w:t>
      </w:r>
      <w:proofErr w:type="gramEnd"/>
      <w:r w:rsidRPr="00270738">
        <w:rPr>
          <w:b/>
        </w:rPr>
        <w:t>-</w:t>
      </w:r>
    </w:p>
    <w:p w:rsidR="008A34E6" w:rsidRPr="00270738" w:rsidRDefault="008A34E6">
      <w:pPr>
        <w:rPr>
          <w:b/>
        </w:rPr>
      </w:pPr>
      <w:r w:rsidRPr="00270738">
        <w:rPr>
          <w:b/>
        </w:rPr>
        <w:t xml:space="preserve">--(Kind geht zum </w:t>
      </w:r>
      <w:proofErr w:type="gramStart"/>
      <w:r w:rsidRPr="00270738">
        <w:rPr>
          <w:b/>
        </w:rPr>
        <w:t>PC)—</w:t>
      </w:r>
      <w:proofErr w:type="gramEnd"/>
    </w:p>
    <w:p w:rsidR="008A34E6" w:rsidRDefault="008A34E6">
      <w:r>
        <w:t>PC:</w:t>
      </w:r>
    </w:p>
    <w:p w:rsidR="008A34E6" w:rsidRDefault="008A34E6">
      <w:r>
        <w:t>Worddokument:</w:t>
      </w:r>
    </w:p>
    <w:p w:rsidR="008A34E6" w:rsidRDefault="008A34E6">
      <w:r>
        <w:t>Viele Zahlen, die man summieren sollte, um das Zahlenschlosspasswort u erhalten.</w:t>
      </w:r>
    </w:p>
    <w:p w:rsidR="008A34E6" w:rsidRPr="00270738" w:rsidRDefault="008A34E6">
      <w:pPr>
        <w:rPr>
          <w:b/>
        </w:rPr>
      </w:pPr>
      <w:r w:rsidRPr="00270738">
        <w:rPr>
          <w:b/>
        </w:rPr>
        <w:t xml:space="preserve">--(Kind öffnet </w:t>
      </w:r>
      <w:proofErr w:type="gramStart"/>
      <w:r w:rsidRPr="00270738">
        <w:rPr>
          <w:b/>
        </w:rPr>
        <w:t>Tür)—</w:t>
      </w:r>
      <w:proofErr w:type="gramEnd"/>
    </w:p>
    <w:p w:rsidR="0026437B" w:rsidRPr="00270738" w:rsidRDefault="00270738">
      <w:pPr>
        <w:rPr>
          <w:b/>
        </w:rPr>
      </w:pPr>
      <w:r w:rsidRPr="00270738">
        <w:rPr>
          <w:b/>
        </w:rPr>
        <w:t xml:space="preserve">--(Gang; es ist </w:t>
      </w:r>
      <w:proofErr w:type="gramStart"/>
      <w:r w:rsidRPr="00270738">
        <w:rPr>
          <w:b/>
        </w:rPr>
        <w:t>hell)—</w:t>
      </w:r>
      <w:proofErr w:type="gramEnd"/>
    </w:p>
    <w:p w:rsidR="00270738" w:rsidRPr="00270738" w:rsidRDefault="00270738">
      <w:pPr>
        <w:rPr>
          <w:b/>
        </w:rPr>
      </w:pPr>
      <w:r w:rsidRPr="00270738">
        <w:rPr>
          <w:b/>
        </w:rPr>
        <w:t xml:space="preserve">--(Zwei Türen mit jeweils 1 </w:t>
      </w:r>
      <w:proofErr w:type="gramStart"/>
      <w:r w:rsidRPr="00270738">
        <w:rPr>
          <w:b/>
        </w:rPr>
        <w:t>Stern)—</w:t>
      </w:r>
      <w:proofErr w:type="gramEnd"/>
    </w:p>
    <w:p w:rsidR="00270738" w:rsidRPr="00270738" w:rsidRDefault="00270738">
      <w:pPr>
        <w:rPr>
          <w:b/>
          <w:u w:val="single"/>
        </w:rPr>
      </w:pPr>
      <w:r w:rsidRPr="00270738">
        <w:rPr>
          <w:b/>
          <w:u w:val="single"/>
        </w:rPr>
        <w:t>Linke Tür:</w:t>
      </w:r>
    </w:p>
    <w:p w:rsidR="00270738" w:rsidRDefault="00270738">
      <w:r>
        <w:t>Raum mit „Suche den x-ten Wert“</w:t>
      </w:r>
    </w:p>
    <w:p w:rsidR="00270738" w:rsidRDefault="00270738">
      <w:r>
        <w:t xml:space="preserve">Siehe Rätselblatt auf </w:t>
      </w:r>
      <w:proofErr w:type="spellStart"/>
      <w:r>
        <w:t>Discord</w:t>
      </w:r>
      <w:proofErr w:type="spellEnd"/>
    </w:p>
    <w:p w:rsidR="00270738" w:rsidRPr="00270738" w:rsidRDefault="00270738">
      <w:pPr>
        <w:rPr>
          <w:b/>
          <w:u w:val="single"/>
        </w:rPr>
      </w:pPr>
      <w:r w:rsidRPr="00270738">
        <w:rPr>
          <w:b/>
          <w:u w:val="single"/>
        </w:rPr>
        <w:t>Nach links:</w:t>
      </w:r>
    </w:p>
    <w:p w:rsidR="00270738" w:rsidRDefault="00270738">
      <w:r>
        <w:t>Nebelwand zu nächstem Gang</w:t>
      </w:r>
    </w:p>
    <w:p w:rsidR="00270738" w:rsidRPr="00270738" w:rsidRDefault="00270738">
      <w:pPr>
        <w:rPr>
          <w:b/>
        </w:rPr>
      </w:pPr>
      <w:r w:rsidRPr="00270738">
        <w:rPr>
          <w:b/>
        </w:rPr>
        <w:t xml:space="preserve">--(nächster </w:t>
      </w:r>
      <w:proofErr w:type="gramStart"/>
      <w:r w:rsidRPr="00270738">
        <w:rPr>
          <w:b/>
        </w:rPr>
        <w:t>Gang)—</w:t>
      </w:r>
      <w:proofErr w:type="gramEnd"/>
    </w:p>
    <w:p w:rsidR="008A34E6" w:rsidRDefault="00270738">
      <w:r>
        <w:t>Zimmer 327:</w:t>
      </w:r>
    </w:p>
    <w:p w:rsidR="00270738" w:rsidRDefault="00270738">
      <w:r>
        <w:t>Zimmer</w:t>
      </w:r>
      <w:r w:rsidR="00AC1C37">
        <w:t>2</w:t>
      </w:r>
      <w:r>
        <w:t>-Rätsel</w:t>
      </w:r>
    </w:p>
    <w:p w:rsidR="00270738" w:rsidRDefault="00270738">
      <w:r>
        <w:t xml:space="preserve">Siehe Rätselblatt auf </w:t>
      </w:r>
      <w:proofErr w:type="spellStart"/>
      <w:r>
        <w:t>Disc</w:t>
      </w:r>
      <w:r>
        <w:t>ord</w:t>
      </w:r>
      <w:proofErr w:type="spellEnd"/>
    </w:p>
    <w:p w:rsidR="00270738" w:rsidRDefault="00270738">
      <w:r>
        <w:t>Zimmer 324:</w:t>
      </w:r>
    </w:p>
    <w:p w:rsidR="00270738" w:rsidRDefault="00270738">
      <w:r>
        <w:t>Zimmer</w:t>
      </w:r>
      <w:r w:rsidR="00AC1C37">
        <w:t>3</w:t>
      </w:r>
      <w:r>
        <w:t>-Rätsel</w:t>
      </w:r>
    </w:p>
    <w:p w:rsidR="00270738" w:rsidRDefault="00270738">
      <w:r>
        <w:t xml:space="preserve">Siehe Rätselblatt auf </w:t>
      </w:r>
      <w:proofErr w:type="spellStart"/>
      <w:r>
        <w:t>Discord</w:t>
      </w:r>
      <w:proofErr w:type="spellEnd"/>
    </w:p>
    <w:p w:rsidR="00AC1C37" w:rsidRDefault="00AC1C37">
      <w:r>
        <w:t>Zimmer 321:</w:t>
      </w:r>
    </w:p>
    <w:p w:rsidR="00AC1C37" w:rsidRDefault="00AC1C37">
      <w:r>
        <w:t>Zimmer4-Rätsel</w:t>
      </w:r>
    </w:p>
    <w:p w:rsidR="00AC1C37" w:rsidRDefault="00AC1C37">
      <w:r>
        <w:t xml:space="preserve">Siehe Rätselblatt auf </w:t>
      </w:r>
      <w:proofErr w:type="spellStart"/>
      <w:r>
        <w:t>Discord</w:t>
      </w:r>
      <w:proofErr w:type="spellEnd"/>
    </w:p>
    <w:p w:rsidR="0050343F" w:rsidRDefault="0050343F">
      <w:r>
        <w:t xml:space="preserve">--(Sammeln von </w:t>
      </w:r>
      <w:proofErr w:type="gramStart"/>
      <w:r>
        <w:t>Sternen)—</w:t>
      </w:r>
      <w:proofErr w:type="gramEnd"/>
    </w:p>
    <w:p w:rsidR="0050343F" w:rsidRDefault="0050343F">
      <w:r>
        <w:t>--(Nach 3 Sternen:)--</w:t>
      </w:r>
    </w:p>
    <w:p w:rsidR="00270738" w:rsidRDefault="0050343F">
      <w:r>
        <w:t>Schloss am linken Treppenhaus zum Öffnen freigegeben</w:t>
      </w:r>
      <w:bookmarkStart w:id="0" w:name="_GoBack"/>
      <w:bookmarkEnd w:id="0"/>
    </w:p>
    <w:p w:rsidR="0050343F" w:rsidRDefault="0050343F"/>
    <w:p w:rsidR="0050343F" w:rsidRPr="00633B92" w:rsidRDefault="0050343F">
      <w:proofErr w:type="spellStart"/>
      <w:r>
        <w:t>To</w:t>
      </w:r>
      <w:proofErr w:type="spellEnd"/>
      <w:r>
        <w:t xml:space="preserve"> </w:t>
      </w:r>
      <w:proofErr w:type="spellStart"/>
      <w:r>
        <w:t>be</w:t>
      </w:r>
      <w:proofErr w:type="spellEnd"/>
      <w:r>
        <w:t xml:space="preserve"> </w:t>
      </w:r>
      <w:proofErr w:type="spellStart"/>
      <w:r>
        <w:t>continued</w:t>
      </w:r>
      <w:proofErr w:type="spellEnd"/>
      <w:r>
        <w:t>…</w:t>
      </w:r>
    </w:p>
    <w:sectPr w:rsidR="0050343F" w:rsidRPr="00633B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439"/>
    <w:rsid w:val="0026437B"/>
    <w:rsid w:val="00270738"/>
    <w:rsid w:val="004E474C"/>
    <w:rsid w:val="0050343F"/>
    <w:rsid w:val="00633B92"/>
    <w:rsid w:val="008A34E6"/>
    <w:rsid w:val="00AC1C37"/>
    <w:rsid w:val="00C03E70"/>
    <w:rsid w:val="00C82DDA"/>
    <w:rsid w:val="00CB64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5751"/>
  <w15:chartTrackingRefBased/>
  <w15:docId w15:val="{3B013E78-9D1C-486C-94F8-A76B8495B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1905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Sebastian Kerl</cp:lastModifiedBy>
  <cp:revision>4</cp:revision>
  <dcterms:created xsi:type="dcterms:W3CDTF">2024-03-07T15:00:00Z</dcterms:created>
  <dcterms:modified xsi:type="dcterms:W3CDTF">2024-03-07T15:57:00Z</dcterms:modified>
</cp:coreProperties>
</file>