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3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1134"/>
        <w:gridCol w:w="2270"/>
        <w:gridCol w:w="1842"/>
        <w:gridCol w:w="851"/>
        <w:gridCol w:w="850"/>
        <w:gridCol w:w="1559"/>
      </w:tblGrid>
      <w:tr w:rsidR="007F6FC5" w:rsidTr="00542B83">
        <w:trPr>
          <w:trHeight w:val="850"/>
        </w:trPr>
        <w:tc>
          <w:tcPr>
            <w:tcW w:w="2126" w:type="dxa"/>
          </w:tcPr>
          <w:p w:rsidR="007F6FC5" w:rsidRPr="00002EAD" w:rsidRDefault="007F6FC5" w:rsidP="00542B83">
            <w:pPr>
              <w:rPr>
                <w:sz w:val="28"/>
              </w:rPr>
            </w:pPr>
          </w:p>
          <w:p w:rsidR="007F6FC5" w:rsidRPr="00002EAD" w:rsidRDefault="007F6FC5" w:rsidP="00542B83">
            <w:pPr>
              <w:rPr>
                <w:b/>
              </w:rPr>
            </w:pPr>
            <w:r w:rsidRPr="00002EAD">
              <w:rPr>
                <w:b/>
                <w:sz w:val="28"/>
              </w:rPr>
              <w:t># de Requisito:</w:t>
            </w:r>
          </w:p>
        </w:tc>
        <w:tc>
          <w:tcPr>
            <w:tcW w:w="1134" w:type="dxa"/>
          </w:tcPr>
          <w:p w:rsidR="007F6FC5" w:rsidRDefault="007F6FC5" w:rsidP="00542B83"/>
          <w:p w:rsidR="007F6FC5" w:rsidRDefault="007F6FC5" w:rsidP="00542B83">
            <w:r>
              <w:t xml:space="preserve">        1</w:t>
            </w:r>
          </w:p>
        </w:tc>
        <w:tc>
          <w:tcPr>
            <w:tcW w:w="2270" w:type="dxa"/>
          </w:tcPr>
          <w:p w:rsidR="007F6FC5" w:rsidRDefault="007F6FC5" w:rsidP="00542B83"/>
          <w:p w:rsidR="007F6FC5" w:rsidRPr="00002EAD" w:rsidRDefault="007F6FC5" w:rsidP="00542B83">
            <w:pPr>
              <w:rPr>
                <w:b/>
                <w:sz w:val="28"/>
              </w:rPr>
            </w:pPr>
            <w:r w:rsidRPr="00002EAD">
              <w:rPr>
                <w:b/>
                <w:sz w:val="28"/>
              </w:rPr>
              <w:t>Tipo de Requisito</w:t>
            </w:r>
            <w:r>
              <w:rPr>
                <w:b/>
                <w:sz w:val="28"/>
              </w:rPr>
              <w:t>:</w:t>
            </w:r>
          </w:p>
          <w:p w:rsidR="007F6FC5" w:rsidRDefault="007F6FC5" w:rsidP="00542B83"/>
        </w:tc>
        <w:tc>
          <w:tcPr>
            <w:tcW w:w="1842" w:type="dxa"/>
          </w:tcPr>
          <w:p w:rsidR="007F6FC5" w:rsidRDefault="007F6FC5" w:rsidP="00542B83"/>
          <w:p w:rsidR="007F6FC5" w:rsidRDefault="007F6FC5" w:rsidP="00542B83">
            <w:r>
              <w:t xml:space="preserve">       Funcional</w:t>
            </w:r>
          </w:p>
        </w:tc>
        <w:tc>
          <w:tcPr>
            <w:tcW w:w="1701" w:type="dxa"/>
            <w:gridSpan w:val="2"/>
          </w:tcPr>
          <w:p w:rsidR="007F6FC5" w:rsidRPr="00002EAD" w:rsidRDefault="007F6FC5" w:rsidP="00542B83">
            <w:pPr>
              <w:rPr>
                <w:sz w:val="28"/>
              </w:rPr>
            </w:pPr>
          </w:p>
          <w:p w:rsidR="007F6FC5" w:rsidRPr="00002EAD" w:rsidRDefault="007F6FC5" w:rsidP="00542B83">
            <w:pPr>
              <w:rPr>
                <w:b/>
                <w:sz w:val="28"/>
              </w:rPr>
            </w:pPr>
            <w:r w:rsidRPr="00002EAD">
              <w:rPr>
                <w:b/>
                <w:sz w:val="28"/>
              </w:rPr>
              <w:t>Caso de Uso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1559" w:type="dxa"/>
          </w:tcPr>
          <w:p w:rsidR="007F6FC5" w:rsidRDefault="007F6FC5" w:rsidP="00542B83"/>
          <w:p w:rsidR="007F6FC5" w:rsidRDefault="007F6FC5" w:rsidP="00542B83"/>
        </w:tc>
      </w:tr>
      <w:tr w:rsidR="007F6FC5" w:rsidTr="00542B83">
        <w:trPr>
          <w:trHeight w:val="805"/>
        </w:trPr>
        <w:tc>
          <w:tcPr>
            <w:tcW w:w="3260" w:type="dxa"/>
            <w:gridSpan w:val="2"/>
          </w:tcPr>
          <w:p w:rsidR="007F6FC5" w:rsidRPr="00002EAD" w:rsidRDefault="007F6FC5" w:rsidP="00542B83">
            <w:pPr>
              <w:rPr>
                <w:b/>
                <w:sz w:val="28"/>
              </w:rPr>
            </w:pPr>
          </w:p>
          <w:p w:rsidR="007F6FC5" w:rsidRPr="00002EAD" w:rsidRDefault="007F6FC5" w:rsidP="00542B83">
            <w:pPr>
              <w:rPr>
                <w:b/>
                <w:sz w:val="28"/>
              </w:rPr>
            </w:pPr>
            <w:r w:rsidRPr="00002EAD">
              <w:rPr>
                <w:b/>
                <w:sz w:val="28"/>
              </w:rPr>
              <w:t xml:space="preserve"> Descripción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7372" w:type="dxa"/>
            <w:gridSpan w:val="5"/>
          </w:tcPr>
          <w:p w:rsidR="007F6FC5" w:rsidRDefault="007F6FC5" w:rsidP="00542B83">
            <w:r>
              <w:t xml:space="preserve"> </w:t>
            </w:r>
          </w:p>
          <w:p w:rsidR="007F6FC5" w:rsidRDefault="007F6FC5" w:rsidP="00542B83"/>
        </w:tc>
      </w:tr>
      <w:tr w:rsidR="007F6FC5" w:rsidTr="00542B83">
        <w:trPr>
          <w:trHeight w:val="703"/>
        </w:trPr>
        <w:tc>
          <w:tcPr>
            <w:tcW w:w="3260" w:type="dxa"/>
            <w:gridSpan w:val="2"/>
          </w:tcPr>
          <w:p w:rsidR="007F6FC5" w:rsidRPr="00002EAD" w:rsidRDefault="007F6FC5" w:rsidP="00542B83">
            <w:pPr>
              <w:rPr>
                <w:b/>
                <w:sz w:val="28"/>
              </w:rPr>
            </w:pPr>
          </w:p>
          <w:p w:rsidR="007F6FC5" w:rsidRPr="00002EAD" w:rsidRDefault="007F6FC5" w:rsidP="00542B83">
            <w:pPr>
              <w:rPr>
                <w:b/>
                <w:sz w:val="28"/>
              </w:rPr>
            </w:pPr>
            <w:r w:rsidRPr="00002EAD">
              <w:rPr>
                <w:b/>
                <w:sz w:val="28"/>
              </w:rPr>
              <w:t xml:space="preserve"> Justificación</w:t>
            </w:r>
            <w:r>
              <w:rPr>
                <w:b/>
                <w:sz w:val="28"/>
              </w:rPr>
              <w:t>:</w:t>
            </w:r>
          </w:p>
          <w:p w:rsidR="007F6FC5" w:rsidRPr="00002EAD" w:rsidRDefault="007F6FC5" w:rsidP="00542B83">
            <w:pPr>
              <w:rPr>
                <w:b/>
                <w:sz w:val="28"/>
              </w:rPr>
            </w:pPr>
          </w:p>
        </w:tc>
        <w:tc>
          <w:tcPr>
            <w:tcW w:w="7372" w:type="dxa"/>
            <w:gridSpan w:val="5"/>
          </w:tcPr>
          <w:p w:rsidR="007F6FC5" w:rsidRDefault="007F6FC5" w:rsidP="00542B83"/>
          <w:p w:rsidR="007F6FC5" w:rsidRDefault="007F6FC5" w:rsidP="00542B83"/>
        </w:tc>
      </w:tr>
      <w:tr w:rsidR="007F6FC5" w:rsidTr="00542B83">
        <w:trPr>
          <w:trHeight w:val="644"/>
        </w:trPr>
        <w:tc>
          <w:tcPr>
            <w:tcW w:w="3260" w:type="dxa"/>
            <w:gridSpan w:val="2"/>
          </w:tcPr>
          <w:p w:rsidR="007F6FC5" w:rsidRPr="00002EAD" w:rsidRDefault="007F6FC5" w:rsidP="00542B83">
            <w:pPr>
              <w:rPr>
                <w:b/>
                <w:sz w:val="28"/>
              </w:rPr>
            </w:pPr>
            <w:r w:rsidRPr="00002EAD">
              <w:rPr>
                <w:b/>
                <w:sz w:val="28"/>
              </w:rPr>
              <w:t xml:space="preserve">          </w:t>
            </w:r>
          </w:p>
          <w:p w:rsidR="007F6FC5" w:rsidRPr="00002EAD" w:rsidRDefault="007F6FC5" w:rsidP="00542B83">
            <w:pPr>
              <w:rPr>
                <w:b/>
                <w:sz w:val="28"/>
              </w:rPr>
            </w:pPr>
            <w:r w:rsidRPr="00002EAD">
              <w:rPr>
                <w:b/>
                <w:sz w:val="28"/>
              </w:rPr>
              <w:t xml:space="preserve"> Origen(interesado)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7372" w:type="dxa"/>
            <w:gridSpan w:val="5"/>
          </w:tcPr>
          <w:p w:rsidR="007F6FC5" w:rsidRDefault="007F6FC5" w:rsidP="00542B83"/>
          <w:p w:rsidR="007F6FC5" w:rsidRDefault="007F6FC5" w:rsidP="00542B83">
            <w:r>
              <w:t xml:space="preserve"> </w:t>
            </w:r>
          </w:p>
        </w:tc>
      </w:tr>
      <w:tr w:rsidR="007F6FC5" w:rsidTr="00542B83">
        <w:trPr>
          <w:trHeight w:val="761"/>
        </w:trPr>
        <w:tc>
          <w:tcPr>
            <w:tcW w:w="3260" w:type="dxa"/>
            <w:gridSpan w:val="2"/>
          </w:tcPr>
          <w:p w:rsidR="007F6FC5" w:rsidRPr="00002EAD" w:rsidRDefault="007F6FC5" w:rsidP="00542B83">
            <w:pPr>
              <w:rPr>
                <w:b/>
                <w:sz w:val="28"/>
              </w:rPr>
            </w:pPr>
          </w:p>
          <w:p w:rsidR="007F6FC5" w:rsidRPr="00002EAD" w:rsidRDefault="007F6FC5" w:rsidP="00542B83">
            <w:pPr>
              <w:rPr>
                <w:b/>
                <w:sz w:val="28"/>
              </w:rPr>
            </w:pPr>
            <w:r w:rsidRPr="00002EAD">
              <w:rPr>
                <w:b/>
                <w:sz w:val="28"/>
              </w:rPr>
              <w:t>Criterio de Aceptación /                           Validación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7372" w:type="dxa"/>
            <w:gridSpan w:val="5"/>
          </w:tcPr>
          <w:p w:rsidR="007F6FC5" w:rsidRDefault="007F6FC5" w:rsidP="007F6FC5"/>
        </w:tc>
      </w:tr>
      <w:tr w:rsidR="007F6FC5" w:rsidTr="00542B83">
        <w:trPr>
          <w:trHeight w:val="722"/>
        </w:trPr>
        <w:tc>
          <w:tcPr>
            <w:tcW w:w="3260" w:type="dxa"/>
            <w:gridSpan w:val="2"/>
          </w:tcPr>
          <w:p w:rsidR="007F6FC5" w:rsidRPr="00002EAD" w:rsidRDefault="007F6FC5" w:rsidP="00542B83">
            <w:pPr>
              <w:rPr>
                <w:b/>
                <w:sz w:val="28"/>
              </w:rPr>
            </w:pPr>
          </w:p>
          <w:p w:rsidR="007F6FC5" w:rsidRPr="00002EAD" w:rsidRDefault="007F6FC5" w:rsidP="00542B83">
            <w:pPr>
              <w:rPr>
                <w:b/>
                <w:sz w:val="28"/>
              </w:rPr>
            </w:pPr>
            <w:r w:rsidRPr="00002EAD">
              <w:rPr>
                <w:b/>
                <w:sz w:val="28"/>
              </w:rPr>
              <w:t xml:space="preserve">Nivel de Satisfacción del </w:t>
            </w:r>
          </w:p>
          <w:p w:rsidR="007F6FC5" w:rsidRPr="00002EAD" w:rsidRDefault="007F6FC5" w:rsidP="00542B83">
            <w:pPr>
              <w:rPr>
                <w:b/>
                <w:sz w:val="28"/>
              </w:rPr>
            </w:pPr>
            <w:r w:rsidRPr="00002EAD">
              <w:rPr>
                <w:b/>
                <w:sz w:val="28"/>
              </w:rPr>
              <w:t>Interesado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2270" w:type="dxa"/>
          </w:tcPr>
          <w:p w:rsidR="007F6FC5" w:rsidRDefault="007F6FC5" w:rsidP="00542B83"/>
          <w:p w:rsidR="007F6FC5" w:rsidRDefault="007F6FC5" w:rsidP="00542B83"/>
        </w:tc>
        <w:tc>
          <w:tcPr>
            <w:tcW w:w="2693" w:type="dxa"/>
            <w:gridSpan w:val="2"/>
          </w:tcPr>
          <w:p w:rsidR="007F6FC5" w:rsidRDefault="007F6FC5" w:rsidP="00542B83"/>
          <w:p w:rsidR="007F6FC5" w:rsidRPr="00986E1C" w:rsidRDefault="007F6FC5" w:rsidP="00542B83">
            <w:pPr>
              <w:rPr>
                <w:b/>
              </w:rPr>
            </w:pPr>
            <w:r w:rsidRPr="00986E1C">
              <w:rPr>
                <w:b/>
                <w:sz w:val="24"/>
              </w:rPr>
              <w:t>Nivel de Satisfacción del interesado</w:t>
            </w:r>
          </w:p>
        </w:tc>
        <w:tc>
          <w:tcPr>
            <w:tcW w:w="2409" w:type="dxa"/>
            <w:gridSpan w:val="2"/>
          </w:tcPr>
          <w:p w:rsidR="007F6FC5" w:rsidRDefault="007F6FC5" w:rsidP="00542B83"/>
          <w:p w:rsidR="007F6FC5" w:rsidRDefault="007F6FC5" w:rsidP="00542B83"/>
        </w:tc>
      </w:tr>
      <w:tr w:rsidR="007F6FC5" w:rsidTr="00542B83">
        <w:trPr>
          <w:trHeight w:val="722"/>
        </w:trPr>
        <w:tc>
          <w:tcPr>
            <w:tcW w:w="3260" w:type="dxa"/>
            <w:gridSpan w:val="2"/>
          </w:tcPr>
          <w:p w:rsidR="007F6FC5" w:rsidRPr="00002EAD" w:rsidRDefault="007F6FC5" w:rsidP="00542B83">
            <w:pPr>
              <w:rPr>
                <w:b/>
                <w:sz w:val="28"/>
              </w:rPr>
            </w:pPr>
            <w:r w:rsidRPr="00002EAD">
              <w:rPr>
                <w:b/>
                <w:sz w:val="28"/>
              </w:rPr>
              <w:t>Prioridad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2270" w:type="dxa"/>
          </w:tcPr>
          <w:p w:rsidR="007F6FC5" w:rsidRDefault="007F6FC5" w:rsidP="00542B83"/>
        </w:tc>
        <w:tc>
          <w:tcPr>
            <w:tcW w:w="2693" w:type="dxa"/>
            <w:gridSpan w:val="2"/>
          </w:tcPr>
          <w:p w:rsidR="007F6FC5" w:rsidRPr="00986E1C" w:rsidRDefault="007F6FC5" w:rsidP="00542B83">
            <w:pPr>
              <w:rPr>
                <w:b/>
              </w:rPr>
            </w:pPr>
            <w:r w:rsidRPr="00986E1C">
              <w:rPr>
                <w:b/>
                <w:sz w:val="24"/>
              </w:rPr>
              <w:t>Requisitos Relacionados</w:t>
            </w:r>
          </w:p>
        </w:tc>
        <w:tc>
          <w:tcPr>
            <w:tcW w:w="2409" w:type="dxa"/>
            <w:gridSpan w:val="2"/>
          </w:tcPr>
          <w:p w:rsidR="007F6FC5" w:rsidRDefault="007F6FC5" w:rsidP="00542B83"/>
        </w:tc>
      </w:tr>
      <w:tr w:rsidR="007F6FC5" w:rsidTr="00542B83">
        <w:trPr>
          <w:trHeight w:val="722"/>
        </w:trPr>
        <w:tc>
          <w:tcPr>
            <w:tcW w:w="3260" w:type="dxa"/>
            <w:gridSpan w:val="2"/>
          </w:tcPr>
          <w:p w:rsidR="007F6FC5" w:rsidRPr="00002EAD" w:rsidRDefault="007F6FC5" w:rsidP="00542B83">
            <w:pPr>
              <w:rPr>
                <w:b/>
                <w:sz w:val="28"/>
              </w:rPr>
            </w:pPr>
            <w:r w:rsidRPr="00002EAD">
              <w:rPr>
                <w:b/>
                <w:sz w:val="28"/>
              </w:rPr>
              <w:t>Material de Soporte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7372" w:type="dxa"/>
            <w:gridSpan w:val="5"/>
          </w:tcPr>
          <w:p w:rsidR="007F6FC5" w:rsidRDefault="007F6FC5" w:rsidP="00542B83"/>
        </w:tc>
      </w:tr>
      <w:tr w:rsidR="007F6FC5" w:rsidTr="00542B83">
        <w:trPr>
          <w:trHeight w:val="722"/>
        </w:trPr>
        <w:tc>
          <w:tcPr>
            <w:tcW w:w="3260" w:type="dxa"/>
            <w:gridSpan w:val="2"/>
          </w:tcPr>
          <w:p w:rsidR="007F6FC5" w:rsidRPr="00002EAD" w:rsidRDefault="007F6FC5" w:rsidP="00542B83">
            <w:pPr>
              <w:rPr>
                <w:b/>
                <w:sz w:val="28"/>
              </w:rPr>
            </w:pPr>
            <w:r w:rsidRPr="00002EAD">
              <w:rPr>
                <w:b/>
                <w:sz w:val="28"/>
              </w:rPr>
              <w:t>Última Modificación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7372" w:type="dxa"/>
            <w:gridSpan w:val="5"/>
          </w:tcPr>
          <w:p w:rsidR="007F6FC5" w:rsidRDefault="007F6FC5" w:rsidP="00542B83">
            <w:pPr>
              <w:ind w:left="1416" w:hanging="1416"/>
            </w:pPr>
            <w:r>
              <w:t xml:space="preserve">    </w:t>
            </w:r>
            <w:bookmarkStart w:id="0" w:name="_GoBack"/>
            <w:bookmarkEnd w:id="0"/>
          </w:p>
        </w:tc>
      </w:tr>
    </w:tbl>
    <w:p w:rsidR="00B54AF5" w:rsidRDefault="00B54AF5"/>
    <w:sectPr w:rsidR="00B54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C5"/>
    <w:rsid w:val="001679A8"/>
    <w:rsid w:val="007F6FC5"/>
    <w:rsid w:val="00B5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3AAD"/>
  <w15:chartTrackingRefBased/>
  <w15:docId w15:val="{FB2514C3-802C-4DC8-AFDD-D9DBAAF5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F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</dc:creator>
  <cp:keywords/>
  <dc:description/>
  <cp:lastModifiedBy>Jeison</cp:lastModifiedBy>
  <cp:revision>1</cp:revision>
  <dcterms:created xsi:type="dcterms:W3CDTF">2017-11-21T13:49:00Z</dcterms:created>
  <dcterms:modified xsi:type="dcterms:W3CDTF">2017-11-21T13:50:00Z</dcterms:modified>
</cp:coreProperties>
</file>