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2"/>
          <w:szCs w:val="52"/>
        </w:rPr>
        <w:t xml:space="preserve">Specifica Sintattica e Semantica</w:t>
      </w:r>
    </w:p>
    <w:p>
      <w:pPr>
        <w:spacing w:after="120"/>
        <w:jc w:val="center"/>
      </w:pPr>
      <w:r>
        <w:rPr>
          <w:rFonts w:ascii="Arial" w:cs="Arial" w:eastAsia="Arial" w:hAnsi="Arial"/>
          <w:color w:val="2E5C8A"/>
          <w:sz w:val="28"/>
          <w:szCs w:val="28"/>
        </w:rPr>
        <w:t xml:space="preserve">Sistema di Gestione degli Accessi e delle Prenotazioni</w:t>
      </w:r>
    </w:p>
    <w:p>
      <w:pPr>
        <w:spacing w:after="120"/>
        <w:jc w:val="center"/>
      </w:pPr>
      <w:r>
        <w:rPr>
          <w:rFonts w:ascii="Arial" w:cs="Arial" w:eastAsia="Arial" w:hAnsi="Arial"/>
          <w:color w:val="2E5C8A"/>
          <w:sz w:val="28"/>
          <w:szCs w:val="28"/>
        </w:rPr>
        <w:t xml:space="preserve">di un'Aula Studio</w:t>
      </w:r>
    </w:p>
    <w:p>
      <w:pPr>
        <w:spacing w:after="600"/>
        <w:jc w:val="center"/>
      </w:pPr>
      <w:r>
        <w:rPr>
          <w:rFonts w:ascii="Arial" w:cs="Arial" w:eastAsia="Arial" w:hAnsi="Arial"/>
          <w:i/>
          <w:iCs/>
          <w:color w:val="606060"/>
          <w:sz w:val="22"/>
          <w:szCs w:val="22"/>
        </w:rPr>
        <w:t xml:space="preserve">Traccia 2 — Prova Progetto PSD 2025/2026</w:t>
      </w:r>
    </w:p>
    <w:p>
      <w:pPr>
        <w:spacing w:after="80"/>
        <w:jc w:val="center"/>
      </w:pPr>
      <w:r>
        <w:rPr>
          <w:rFonts w:ascii="Arial" w:cs="Arial" w:eastAsia="Arial" w:hAnsi="Arial"/>
          <w:sz w:val="22"/>
          <w:szCs w:val="22"/>
        </w:rPr>
        <w:t xml:space="preserve">Specifica delle operazioni sugli ADT del sistema: sintassi, semantica,</w:t>
      </w:r>
    </w:p>
    <w:p>
      <w:pPr>
        <w:spacing w:after="80"/>
        <w:jc w:val="center"/>
      </w:pPr>
      <w:r>
        <w:rPr>
          <w:rFonts w:ascii="Arial" w:cs="Arial" w:eastAsia="Arial" w:hAnsi="Arial"/>
          <w:sz w:val="22"/>
          <w:szCs w:val="22"/>
        </w:rPr>
        <w:t xml:space="preserve">pre/post-condizioni, input/output ed effetti collaterali.</w:t>
      </w:r>
    </w:p>
    <w:p>
      <w:r>
        <w:br w:type="page"/>
      </w:r>
    </w:p>
    <w:p>
      <w:pPr>
        <w:pStyle w:val="Heading1"/>
      </w:pPr>
      <w:r>
        <w:rPr>
          <w:rFonts w:ascii="Arial" w:cs="Arial" w:eastAsia="Arial" w:hAnsi="Arial"/>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Introduzione e convenzioni di lettura</w:t>
      </w:r>
    </w:p>
    <w:p>
      <w:pPr>
        <w:spacing w:after="80" w:line="276"/>
        <w:jc w:val="both"/>
      </w:pPr>
      <w:r>
        <w:rPr>
          <w:rFonts w:ascii="Arial" w:cs="Arial" w:eastAsia="Arial" w:hAnsi="Arial"/>
          <w:sz w:val="22"/>
          <w:szCs w:val="22"/>
        </w:rPr>
        <w:t xml:space="preserve">Questo documento contiene la specifica sintattica e semantica del Sistema di Gestione degli Accessi e delle Prenotazioni di un'Aula Studio (Traccia 2). La specifica e' organizzata per Tipo di Dato Astratto (ADT): per ciascun ADT vengono descritte la struttura logica e le operazioni che lo manipolano. Le funzioni di supporto e di interfaccia utente sono raccolte in una sezione finale.</w:t>
      </w:r>
    </w:p>
    <w:p>
      <w:pPr>
        <w:spacing w:after="80" w:line="276"/>
        <w:jc w:val="both"/>
      </w:pPr>
      <w:r>
        <w:rPr>
          <w:rFonts w:ascii="Arial" w:cs="Arial" w:eastAsia="Arial" w:hAnsi="Arial"/>
          <w:sz w:val="22"/>
          <w:szCs w:val="22"/>
        </w:rPr>
        <w:t xml:space="preserve">Per ogni operazione viene fornita una scheda con i seguenti campi:</w:t>
      </w:r>
    </w:p>
    <w:p>
      <w:pPr>
        <w:spacing w:after="80" w:line="276"/>
        <w:jc w:val="both"/>
      </w:pPr>
      <w:r>
        <w:rPr>
          <w:rFonts w:ascii="Consolas" w:cs="Consolas" w:eastAsia="Consolas" w:hAnsi="Consolas"/>
          <w:sz w:val="19"/>
          <w:szCs w:val="19"/>
        </w:rPr>
        <w:t xml:space="preserve">Sintassi</w:t>
      </w:r>
      <w:r>
        <w:rPr>
          <w:rFonts w:ascii="Arial" w:cs="Arial" w:eastAsia="Arial" w:hAnsi="Arial"/>
          <w:sz w:val="22"/>
          <w:szCs w:val="22"/>
        </w:rPr>
        <w:t xml:space="preserve">: il prototipo della funzione, fedele all'implementazione nel codice.</w:t>
      </w:r>
    </w:p>
    <w:p>
      <w:pPr>
        <w:spacing w:after="80" w:line="276"/>
        <w:jc w:val="both"/>
      </w:pPr>
      <w:r>
        <w:rPr>
          <w:rFonts w:ascii="Consolas" w:cs="Consolas" w:eastAsia="Consolas" w:hAnsi="Consolas"/>
          <w:sz w:val="19"/>
          <w:szCs w:val="19"/>
        </w:rPr>
        <w:t xml:space="preserve">Semantica</w:t>
      </w:r>
      <w:r>
        <w:rPr>
          <w:rFonts w:ascii="Arial" w:cs="Arial" w:eastAsia="Arial" w:hAnsi="Arial"/>
          <w:sz w:val="22"/>
          <w:szCs w:val="22"/>
        </w:rPr>
        <w:t xml:space="preserve">: cosa fa l'operazione e le scelte progettuali rilevanti.</w:t>
      </w:r>
    </w:p>
    <w:p>
      <w:pPr>
        <w:spacing w:after="80" w:line="276"/>
        <w:jc w:val="both"/>
      </w:pPr>
      <w:r>
        <w:rPr>
          <w:rFonts w:ascii="Consolas" w:cs="Consolas" w:eastAsia="Consolas" w:hAnsi="Consolas"/>
          <w:sz w:val="19"/>
          <w:szCs w:val="19"/>
        </w:rPr>
        <w:t xml:space="preserve">Parametri (input)</w:t>
      </w:r>
      <w:r>
        <w:rPr>
          <w:rFonts w:ascii="Arial" w:cs="Arial" w:eastAsia="Arial" w:hAnsi="Arial"/>
          <w:sz w:val="22"/>
          <w:szCs w:val="22"/>
        </w:rPr>
        <w:t xml:space="preserve">: significato di ciascun argomento.</w:t>
      </w:r>
    </w:p>
    <w:p>
      <w:pPr>
        <w:spacing w:after="80" w:line="276"/>
        <w:jc w:val="both"/>
      </w:pPr>
      <w:r>
        <w:rPr>
          <w:rFonts w:ascii="Consolas" w:cs="Consolas" w:eastAsia="Consolas" w:hAnsi="Consolas"/>
          <w:sz w:val="19"/>
          <w:szCs w:val="19"/>
        </w:rPr>
        <w:t xml:space="preserve">Pre-condizione</w:t>
      </w:r>
      <w:r>
        <w:rPr>
          <w:rFonts w:ascii="Arial" w:cs="Arial" w:eastAsia="Arial" w:hAnsi="Arial"/>
          <w:sz w:val="22"/>
          <w:szCs w:val="22"/>
        </w:rPr>
        <w:t xml:space="preserve">: cio' che deve valere prima della chiamata.</w:t>
      </w:r>
    </w:p>
    <w:p>
      <w:pPr>
        <w:spacing w:after="80" w:line="276"/>
        <w:jc w:val="both"/>
      </w:pPr>
      <w:r>
        <w:rPr>
          <w:rFonts w:ascii="Consolas" w:cs="Consolas" w:eastAsia="Consolas" w:hAnsi="Consolas"/>
          <w:sz w:val="19"/>
          <w:szCs w:val="19"/>
        </w:rPr>
        <w:t xml:space="preserve">Post-condizione</w:t>
      </w:r>
      <w:r>
        <w:rPr>
          <w:rFonts w:ascii="Arial" w:cs="Arial" w:eastAsia="Arial" w:hAnsi="Arial"/>
          <w:sz w:val="22"/>
          <w:szCs w:val="22"/>
        </w:rPr>
        <w:t xml:space="preserve">: cio' che e' garantito al termine.</w:t>
      </w:r>
    </w:p>
    <w:p>
      <w:pPr>
        <w:spacing w:after="80" w:line="276"/>
        <w:jc w:val="both"/>
      </w:pPr>
      <w:r>
        <w:rPr>
          <w:rFonts w:ascii="Consolas" w:cs="Consolas" w:eastAsia="Consolas" w:hAnsi="Consolas"/>
          <w:sz w:val="19"/>
          <w:szCs w:val="19"/>
        </w:rPr>
        <w:t xml:space="preserve">Effetti collaterali</w:t>
      </w:r>
      <w:r>
        <w:rPr>
          <w:rFonts w:ascii="Arial" w:cs="Arial" w:eastAsia="Arial" w:hAnsi="Arial"/>
          <w:sz w:val="22"/>
          <w:szCs w:val="22"/>
        </w:rPr>
        <w:t xml:space="preserve">: modifiche a strutture, file o stdout esterne al semplice valore di ritorno.</w:t>
      </w:r>
    </w:p>
    <w:p>
      <w:pPr>
        <w:spacing w:after="80" w:line="276"/>
        <w:jc w:val="both"/>
      </w:pPr>
      <w:r>
        <w:rPr>
          <w:rFonts w:ascii="Consolas" w:cs="Consolas" w:eastAsia="Consolas" w:hAnsi="Consolas"/>
          <w:sz w:val="19"/>
          <w:szCs w:val="19"/>
        </w:rPr>
        <w:t xml:space="preserve">Output / Ritorna</w:t>
      </w:r>
      <w:r>
        <w:rPr>
          <w:rFonts w:ascii="Arial" w:cs="Arial" w:eastAsia="Arial" w:hAnsi="Arial"/>
          <w:sz w:val="22"/>
          <w:szCs w:val="22"/>
        </w:rPr>
        <w:t xml:space="preserve">: il valore restituito e il suo significato.</w:t>
      </w:r>
    </w:p>
    <w:p>
      <w:r>
        <w:br w:type="page"/>
      </w:r>
    </w:p>
    <w:p>
      <w:pPr>
        <w:pStyle w:val="Heading1"/>
      </w:pPr>
      <w:r>
        <w:rPr>
          <w:rFonts w:ascii="Arial" w:cs="Arial" w:eastAsia="Arial" w:hAnsi="Arial"/>
        </w:rPr>
        <w:t xml:space="preserve">2. Panoramica degli ADT</w:t>
      </w:r>
    </w:p>
    <w:p>
      <w:pPr>
        <w:spacing w:after="80" w:line="276"/>
        <w:jc w:val="both"/>
      </w:pPr>
      <w:r>
        <w:rPr>
          <w:rFonts w:ascii="Arial" w:cs="Arial" w:eastAsia="Arial" w:hAnsi="Arial"/>
          <w:sz w:val="22"/>
          <w:szCs w:val="22"/>
        </w:rPr>
        <w:t xml:space="preserve">Il sistema si fonda su tre ADT principali, piu' alcuni tipi di valore di supporto.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ADT</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Ruolo nel sistema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TabellaHashStudenti</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Anagrafica degli studenti. Tabella hash con concatenazione (chaining); chiave = matricola. Garantisce ricerca e inserimento medi in O(1).</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TurnoAula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Stato dell'aula nella fascia corrente: array di posti, contatori e statistiche del turno e per fascia.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CodaAttesa</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Lista d'attesa FIFO. Gestisce sia chi non trova posto sia le prenotazioni anticipate per turni futuri.</w:t>
            </w:r>
          </w:p>
        </w:tc>
      </w:tr>
    </w:tbl>
    <w:p>
      <w:pPr>
        <w:spacing w:after="120"/>
      </w:pPr>
      <w:r>
        <w:rPr>
          <w:rFonts w:ascii="Arial" w:cs="Arial" w:eastAsia="Arial" w:hAnsi="Arial"/>
          <w:sz w:val="22"/>
          <w:szCs w:val="22"/>
        </w:rPr>
        <w:t xml:space="preserve"/>
      </w:r>
    </w:p>
    <w:p>
      <w:pPr>
        <w:spacing w:after="80" w:line="276"/>
        <w:jc w:val="both"/>
      </w:pPr>
      <w:r>
        <w:rPr>
          <w:rFonts w:ascii="Arial" w:cs="Arial" w:eastAsia="Arial" w:hAnsi="Arial"/>
          <w:sz w:val="22"/>
          <w:szCs w:val="22"/>
        </w:rPr>
        <w:t xml:space="preserve">Tipi di valore (non opachi) e tipi enumerativi di supporto: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Tipo</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OrarioVirtuale</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Istante della giornata simulata (ora/minuti/secondi). Passato per valore.</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FasciaOraria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MATTINA(0) &lt; POMERIGGIO(1) &lt; SERA(2). L'ordine e' usato nei confronti.</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StatoPosto</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LIBERO, PRENOTATO, OCCUPATO. Ciclo: LIBERO -&gt; PRENOTATO -&gt; OCCUPATO -&gt; LIBERO.</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2.1 Costanti di configurazione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Costante</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BUCKETS = 101</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Numero di bucket della tabella hash; primo, per ridurre le collisioni dell'hash djb2.</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MAX_POSTI = 100</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Capienza dell'aula: dimensione dell'array di posti.</w:t>
            </w:r>
          </w:p>
        </w:tc>
      </w:tr>
    </w:tbl>
    <w:p>
      <w:r>
        <w:br w:type="page"/>
      </w:r>
    </w:p>
    <w:p>
      <w:pPr>
        <w:pStyle w:val="Heading1"/>
      </w:pPr>
      <w:r>
        <w:rPr>
          <w:rFonts w:ascii="Arial" w:cs="Arial" w:eastAsia="Arial" w:hAnsi="Arial"/>
        </w:rPr>
        <w:t xml:space="preserve">3. ADT TabellaHashStudenti (Anagrafica)</w:t>
      </w:r>
    </w:p>
    <w:p>
      <w:pPr>
        <w:spacing w:after="80" w:line="276"/>
        <w:jc w:val="both"/>
      </w:pPr>
      <w:r>
        <w:rPr>
          <w:rFonts w:ascii="Arial" w:cs="Arial" w:eastAsia="Arial" w:hAnsi="Arial"/>
          <w:sz w:val="22"/>
          <w:szCs w:val="22"/>
        </w:rPr>
        <w:t xml:space="preserve">Struttura dati che memorizza gli studenti registrati, indicizzati per matricola tramite una tabella hash con concatenazione. Le collisioni sono risolte con liste concatenate (NodoStudente) all'interno di ogni bucket.</w:t>
      </w:r>
    </w:p>
    <w:p>
      <w:pPr>
        <w:pStyle w:val="Heading2"/>
      </w:pPr>
      <w:r>
        <w:rPr>
          <w:rFonts w:ascii="Arial" w:cs="Arial" w:eastAsia="Arial" w:hAnsi="Arial"/>
        </w:rPr>
        <w:t xml:space="preserve">3.1 Rappresentazione interna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Tipo / Campo</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TabellaHashStudenti.tabella[BUCKETS]</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Array di puntatori a liste di NodoStudente (i bucket).</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NodoStudente.dati</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Studente memorizzato nel nodo.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NodoStudente.next</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Puntatore al nodo successivo nello stesso bucket.</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Studente.matricola[12]</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Chiave univoca: 11 caratteri + terminatore.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Studente.nome[60]</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Nome e cognome.</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Studente.corso_di_laurea[60]</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Corso di laurea.</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3.2 Operazioni</w:t>
      </w:r>
    </w:p>
    <w:p>
      <w:pPr>
        <w:pStyle w:val="Heading3"/>
      </w:pPr>
      <w:r>
        <w:rPr>
          <w:rFonts w:ascii="Consolas" w:cs="Consolas" w:eastAsia="Consolas" w:hAnsi="Consolas"/>
        </w:rPr>
        <w:t xml:space="preserve">calcola_hash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int calcola_hash(char* matricola);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Calcola l'indice del bucket per una matricola con l'algoritmo djb2 (hash*33 + c, seed 5381), scelto per la buona distribuzione su stringhe corte.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Stringa terminata da '\0'; ammesso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Funzione pura: non modifica alcuno stato.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Intero in [0, BUCKETS-1]; 0 se matricola e' NULL.</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crea_studente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Studente crea_studente(char* matricola, char* nome, char* corso);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Costruisce uno Studente copiando i campi in modo sicuro (strncpy + terminazione esplicita).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(non NULL).</w:t>
            </w:r>
          </w:p>
          <w:p>
            <w:pPr>
              <w:spacing w:after="40" w:line="276"/>
              <w:jc w:val="both"/>
            </w:pPr>
            <w:r>
              <w:rPr>
                <w:rFonts w:ascii="Consolas" w:cs="Consolas" w:eastAsia="Consolas" w:hAnsi="Consolas"/>
                <w:b/>
                <w:bCs/>
                <w:sz w:val="19"/>
                <w:szCs w:val="19"/>
              </w:rPr>
              <w:t xml:space="preserve">char* nome</w:t>
            </w:r>
            <w:r>
              <w:rPr>
                <w:rFonts w:ascii="Arial" w:cs="Arial" w:eastAsia="Arial" w:hAnsi="Arial"/>
                <w:sz w:val="22"/>
                <w:szCs w:val="22"/>
              </w:rPr>
              <w:t xml:space="preserve">  —  Nome e cognome (non NULL).</w:t>
            </w:r>
          </w:p>
          <w:p>
            <w:pPr>
              <w:spacing w:after="40" w:line="276"/>
              <w:jc w:val="both"/>
            </w:pPr>
            <w:r>
              <w:rPr>
                <w:rFonts w:ascii="Consolas" w:cs="Consolas" w:eastAsia="Consolas" w:hAnsi="Consolas"/>
                <w:b/>
                <w:bCs/>
                <w:sz w:val="19"/>
                <w:szCs w:val="19"/>
              </w:rPr>
              <w:t xml:space="preserve">char* corso</w:t>
            </w:r>
            <w:r>
              <w:rPr>
                <w:rFonts w:ascii="Arial" w:cs="Arial" w:eastAsia="Arial" w:hAnsi="Arial"/>
                <w:sz w:val="22"/>
                <w:szCs w:val="22"/>
              </w:rPr>
              <w:t xml:space="preserve">  —  Corso di laurea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 tre parametri sono non NULL e terminati.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Restituisce uno Studente con campi terminati da '\0' anche in caso di troncamento.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 (opera su una copia locale).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Lo Studente costruito, per valore.</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inserisci_studente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inserisci_studente(TabellaHashStudenti* t, Studente s);</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Inserisce uno studente in testa al bucket (O(1)). Se la matricola esiste gia', rifiuta senza sovrascrivere.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t</w:t>
            </w:r>
            <w:r>
              <w:rPr>
                <w:rFonts w:ascii="Arial" w:cs="Arial" w:eastAsia="Arial" w:hAnsi="Arial"/>
                <w:sz w:val="22"/>
                <w:szCs w:val="22"/>
              </w:rPr>
              <w:t xml:space="preserve">  —  Tabella (non NULL).</w:t>
            </w:r>
          </w:p>
          <w:p>
            <w:pPr>
              <w:spacing w:after="40" w:line="276"/>
              <w:jc w:val="both"/>
            </w:pPr>
            <w:r>
              <w:rPr>
                <w:rFonts w:ascii="Consolas" w:cs="Consolas" w:eastAsia="Consolas" w:hAnsi="Consolas"/>
                <w:b/>
                <w:bCs/>
                <w:sz w:val="19"/>
                <w:szCs w:val="19"/>
              </w:rPr>
              <w:t xml:space="preserve">Studente s</w:t>
            </w:r>
            <w:r>
              <w:rPr>
                <w:rFonts w:ascii="Arial" w:cs="Arial" w:eastAsia="Arial" w:hAnsi="Arial"/>
                <w:sz w:val="22"/>
                <w:szCs w:val="22"/>
              </w:rPr>
              <w:t xml:space="preserve">  —  Studente da inserire (copiato nel nodo).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 inizializzata.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Se nuovo, lo studente e' presente; in caso di duplicato o malloc fallita la tabella e' invariata.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 un NodoStudente (malloc); stampa esito su stdout; su errore di memoria stampa su stderr.</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registra_studente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registra_studente(TabellaHashStudenti* t, char* matricola,
                       char* nome, char* corso);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API pubblica di registrazione (Studente e' opaco). Costruisce lo studente, lo inserisce e, solo se l'inserimento avviene, registra l'evento nello storico.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t</w:t>
            </w:r>
            <w:r>
              <w:rPr>
                <w:rFonts w:ascii="Arial" w:cs="Arial" w:eastAsia="Arial" w:hAnsi="Arial"/>
                <w:sz w:val="22"/>
                <w:szCs w:val="22"/>
              </w:rPr>
              <w:t xml:space="preserve">  —  Anagrafica (non NULL).</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(non NULL).</w:t>
            </w:r>
          </w:p>
          <w:p>
            <w:pPr>
              <w:spacing w:after="40" w:line="276"/>
              <w:jc w:val="both"/>
            </w:pPr>
            <w:r>
              <w:rPr>
                <w:rFonts w:ascii="Consolas" w:cs="Consolas" w:eastAsia="Consolas" w:hAnsi="Consolas"/>
                <w:b/>
                <w:bCs/>
                <w:sz w:val="19"/>
                <w:szCs w:val="19"/>
              </w:rPr>
              <w:t xml:space="preserve">char* nome</w:t>
            </w:r>
            <w:r>
              <w:rPr>
                <w:rFonts w:ascii="Arial" w:cs="Arial" w:eastAsia="Arial" w:hAnsi="Arial"/>
                <w:sz w:val="22"/>
                <w:szCs w:val="22"/>
              </w:rPr>
              <w:t xml:space="preserve">  —  Nome (non NULL).</w:t>
            </w:r>
          </w:p>
          <w:p>
            <w:pPr>
              <w:spacing w:after="40" w:line="276"/>
              <w:jc w:val="both"/>
            </w:pPr>
            <w:r>
              <w:rPr>
                <w:rFonts w:ascii="Consolas" w:cs="Consolas" w:eastAsia="Consolas" w:hAnsi="Consolas"/>
                <w:b/>
                <w:bCs/>
                <w:sz w:val="19"/>
                <w:szCs w:val="19"/>
              </w:rPr>
              <w:t xml:space="preserve">char* corso</w:t>
            </w:r>
            <w:r>
              <w:rPr>
                <w:rFonts w:ascii="Arial" w:cs="Arial" w:eastAsia="Arial" w:hAnsi="Arial"/>
                <w:sz w:val="22"/>
                <w:szCs w:val="22"/>
              </w:rPr>
              <w:t xml:space="preserve">  —  Corso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 inizializzata.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Studente inserito se nuovo; i duplicati non alterano i dati esistenti.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 memoria (tramite inserisci_studente); scrive su storico_accessi.txt;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cerca_studente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Studente* cerca_studente(TabellaHashStudenti* t, char* matricola);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Cerca uno studente per matricola: calcola il bucket, scorre la lista e ritorna il primo match.</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t</w:t>
            </w:r>
            <w:r>
              <w:rPr>
                <w:rFonts w:ascii="Arial" w:cs="Arial" w:eastAsia="Arial" w:hAnsi="Arial"/>
                <w:sz w:val="22"/>
                <w:szCs w:val="22"/>
              </w:rPr>
              <w:t xml:space="preserve">  —  Tabella (NULL ammesso).</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da cercare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 allo stato.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Puntatore allo Studente (interno alla tabella) oppure NULL se assente.</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get_nome_studente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const char* get_nome_studente(Studente* s);</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Getter del nome (Studente e' opaco). Difensivo su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Studente* s</w:t>
            </w:r>
            <w:r>
              <w:rPr>
                <w:rFonts w:ascii="Arial" w:cs="Arial" w:eastAsia="Arial" w:hAnsi="Arial"/>
                <w:sz w:val="22"/>
                <w:szCs w:val="22"/>
              </w:rPr>
              <w:t xml:space="preserve">  —  Puntatore a Studente;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 allo stato.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Puntatore al nome (sola lettura); stringa vuota se s e' NULL.</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4. ADT CodaAttesa (Lista d'attesa)</w:t>
      </w:r>
    </w:p>
    <w:p>
      <w:pPr>
        <w:spacing w:after="80" w:line="276"/>
        <w:jc w:val="both"/>
      </w:pPr>
      <w:r>
        <w:rPr>
          <w:rFonts w:ascii="Arial" w:cs="Arial" w:eastAsia="Arial" w:hAnsi="Arial"/>
          <w:sz w:val="22"/>
          <w:szCs w:val="22"/>
        </w:rPr>
        <w:t xml:space="preserve">Coda FIFO degli studenti in attesa. Mantiene puntatori a testa e coda per inserimento ed estrazione in O(1). Ogni nodo memorizza anche la fascia richiesta, poiche' la coda puo' contenere studenti per turni diversi (prenotazioni anticipate).</w:t>
      </w:r>
    </w:p>
    <w:p>
      <w:pPr>
        <w:pStyle w:val="Heading2"/>
      </w:pPr>
      <w:r>
        <w:rPr>
          <w:rFonts w:ascii="Arial" w:cs="Arial" w:eastAsia="Arial" w:hAnsi="Arial"/>
        </w:rPr>
        <w:t xml:space="preserve">4.1 Rappresentazione interna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Tipo / Campo</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CodaAttesa.head</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Testa della coda (estrazione).</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CodaAttesa.tail</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Coda della coda (inserimento).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CodaAttesa.dimensione</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Numero di elementi in coda.</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NodoAttesa.matricola[12]</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Matricola dello studente in attesa.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NodoAttesa.data[11]</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Data del turno atteso.</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NodoAttesa.fascia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Fascia richiesta.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NodoAttesa.next</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Nodo successivo in coda.</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4.2 Operazioni</w:t>
      </w:r>
    </w:p>
    <w:p>
      <w:pPr>
        <w:pStyle w:val="Heading3"/>
      </w:pPr>
      <w:r>
        <w:rPr>
          <w:rFonts w:ascii="Consolas" w:cs="Consolas" w:eastAsia="Consolas" w:hAnsi="Consolas"/>
        </w:rPr>
        <w:t xml:space="preserve">accoda_studente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accoda_studente(CodaAttesa* coda, char* matricola,
                     char* data, FasciaOraria fascia);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Inserisce uno studente in fondo alla coda (tail-insert, O(1)).</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(NULL ammesso: caso difensivo).</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(copiata nel nodo).</w:t>
            </w:r>
          </w:p>
          <w:p>
            <w:pPr>
              <w:spacing w:after="40" w:line="276"/>
              <w:jc w:val="both"/>
            </w:pPr>
            <w:r>
              <w:rPr>
                <w:rFonts w:ascii="Consolas" w:cs="Consolas" w:eastAsia="Consolas" w:hAnsi="Consolas"/>
                <w:b/>
                <w:bCs/>
                <w:sz w:val="19"/>
                <w:szCs w:val="19"/>
              </w:rPr>
              <w:t xml:space="preserve">char* data</w:t>
            </w:r>
            <w:r>
              <w:rPr>
                <w:rFonts w:ascii="Arial" w:cs="Arial" w:eastAsia="Arial" w:hAnsi="Arial"/>
                <w:sz w:val="22"/>
                <w:szCs w:val="22"/>
              </w:rPr>
              <w:t xml:space="preserve">  —  Data del turno (copiata nel nodo).</w:t>
            </w:r>
          </w:p>
          <w:p>
            <w:pPr>
              <w:spacing w:after="40" w:line="276"/>
              <w:jc w:val="both"/>
            </w:pPr>
            <w:r>
              <w:rPr>
                <w:rFonts w:ascii="Consolas" w:cs="Consolas" w:eastAsia="Consolas" w:hAnsi="Consolas"/>
                <w:b/>
                <w:bCs/>
                <w:sz w:val="19"/>
                <w:szCs w:val="19"/>
              </w:rPr>
              <w:t xml:space="preserve">FasciaOraria fascia</w:t>
            </w:r>
            <w:r>
              <w:rPr>
                <w:rFonts w:ascii="Arial" w:cs="Arial" w:eastAsia="Arial" w:hAnsi="Arial"/>
                <w:sz w:val="22"/>
                <w:szCs w:val="22"/>
              </w:rPr>
              <w:t xml:space="preserve">  —  Fascia per cui si attende.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Coda inizializzata.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dimensione +1; in caso di malloc fallita la coda resta invariata.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 un NodoAttesa; stampa la posizione in coda su stdout; su errore stampa su stderr.</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estrai_studente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NodoAttesa* estrai_studente(CodaAttesa*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Estrae (dequeue) il primo nodo, restituendolo scollegato dalla lista. La free() e' a carico del chiamante.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dimensione -1 (se non vuota); head/tail coerenti; nodo restituito con next ==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i puntatori della coda; non libera il nodo (responsabilita' del chiamante).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Puntatore al nodo estratto, oppure NULL se vuota/NULL.</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svuota_coda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svuota_coda(CodaAttesa*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Libera tutti i nodi lasciando la coda vuota ma valida. Usata nei reset (es. tra i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Coda vuota e coerente (head/tail NULL, dimensione 0).</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Libera memoria (free di tutti i nodi).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get_dimensione_coda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int get_dimensione_coda(CodaAttesa*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Getter del numero di studenti in coda (information hiding).</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Dimensione della coda; 0 se coda e' NULL.</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5. ADT TurnoAula (Aula e turno corrente)</w:t>
      </w:r>
    </w:p>
    <w:p>
      <w:pPr>
        <w:spacing w:after="80" w:line="276"/>
        <w:jc w:val="both"/>
      </w:pPr>
      <w:r>
        <w:rPr>
          <w:rFonts w:ascii="Arial" w:cs="Arial" w:eastAsia="Arial" w:hAnsi="Arial"/>
          <w:sz w:val="22"/>
          <w:szCs w:val="22"/>
        </w:rPr>
        <w:t xml:space="preserve">Rappresenta lo stato dell'aula nella fascia corrente: l'array dei posti, i contatori statistici del turno e quelli cumulativi per fascia. E' l'ADT centrale su cui agiscono prenotazioni, accessi e report.</w:t>
      </w:r>
    </w:p>
    <w:p>
      <w:pPr>
        <w:pStyle w:val="Heading2"/>
      </w:pPr>
      <w:r>
        <w:rPr>
          <w:rFonts w:ascii="Arial" w:cs="Arial" w:eastAsia="Arial" w:hAnsi="Arial"/>
        </w:rPr>
        <w:t xml:space="preserve">5.1 Rappresentazione interna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Campo</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data[11]</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Data del turno (GG/MM/AAAA).</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fascia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Fascia oraria corrente.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posti[MAX_POSTI]</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Array dei posti fisici (Posto).</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posti_occupati</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Posti impegnati (PRENOTATO + OCCUPATO).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totale_prenotazioni</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Prenotazioni del turno corrente.</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totale_checkin</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Check-in del turno corrente.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totale_checkout</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Uscite del turno corrente.</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totale_no_show</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Prenotati non presentatisi a fine turno.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totale_espulsi_da_coda</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Studenti rimasti in coda al cambio fascia.</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accessi_per_fascia[3]</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Accessi cumulativi: [0] MATTINA, [1] POMERIGGIO, [2] SERA.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Posto.numero_posto</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Numero del posto (1..MAX_POSTI).</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Posto.stato</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LIBERO / PRENOTATO / OCCUPATO.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Posto.matricola_studente[12]</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Assegnatario (valido se stato != LIBERO).</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Posto.ora_prenotazione</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Istante della prenotazione.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5.2 Operazioni di prenotazione e accesso</w:t>
      </w:r>
    </w:p>
    <w:p>
      <w:pPr>
        <w:pStyle w:val="Heading3"/>
      </w:pPr>
      <w:r>
        <w:rPr>
          <w:rFonts w:ascii="Consolas" w:cs="Consolas" w:eastAsia="Consolas" w:hAnsi="Consolas"/>
        </w:rPr>
        <w:t xml:space="preserve">effettua_prenotazione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effettua_prenotazione(TabellaHashStudenti* anagrafica, TurnoAula* aula,
                           CodaAttesa* coda, char* matricola,
                           FasciaOraria fascia_scelta, OrarioVirtuale ora_attuale);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Prenota un posto. Se la fascia scelta e' quella corrente assegna un posto libero o, se pieno, accoda. Se la fascia e' futura accoda sempre (prenotazione anticipata). Se la fascia e' passata, rifiuta.</w:t>
            </w:r>
          </w:p>
          <w:p>
            <w:pPr>
              <w:spacing w:after="80" w:line="276"/>
              <w:jc w:val="both"/>
            </w:pPr>
            <w:r>
              <w:rPr>
                <w:rFonts w:ascii="Arial" w:cs="Arial" w:eastAsia="Arial" w:hAnsi="Arial"/>
                <w:sz w:val="22"/>
                <w:szCs w:val="22"/>
              </w:rPr>
              <w:t xml:space="preserve">Previene prenotazioni di matricole non registrate e doppie prenotazioni (sia su posto sia in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(non NULL).</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dello studente.</w:t>
            </w:r>
          </w:p>
          <w:p>
            <w:pPr>
              <w:spacing w:after="40" w:line="276"/>
              <w:jc w:val="both"/>
            </w:pPr>
            <w:r>
              <w:rPr>
                <w:rFonts w:ascii="Consolas" w:cs="Consolas" w:eastAsia="Consolas" w:hAnsi="Consolas"/>
                <w:b/>
                <w:bCs/>
                <w:sz w:val="19"/>
                <w:szCs w:val="19"/>
              </w:rPr>
              <w:t xml:space="preserve">FasciaOraria fascia_scelta</w:t>
            </w:r>
            <w:r>
              <w:rPr>
                <w:rFonts w:ascii="Arial" w:cs="Arial" w:eastAsia="Arial" w:hAnsi="Arial"/>
                <w:sz w:val="22"/>
                <w:szCs w:val="22"/>
              </w:rPr>
              <w:t xml:space="preserve">  —  Fascia per cui si prenota.</w:t>
            </w:r>
          </w:p>
          <w:p>
            <w:pPr>
              <w:spacing w:after="40" w:line="276"/>
              <w:jc w:val="both"/>
            </w:pPr>
            <w:r>
              <w:rPr>
                <w:rFonts w:ascii="Consolas" w:cs="Consolas" w:eastAsia="Consolas" w:hAnsi="Consolas"/>
                <w:b/>
                <w:bCs/>
                <w:sz w:val="19"/>
                <w:szCs w:val="19"/>
              </w:rPr>
              <w:t xml:space="preserve">OrarioVirtuale ora_attuale</w:t>
            </w:r>
            <w:r>
              <w:rPr>
                <w:rFonts w:ascii="Arial" w:cs="Arial" w:eastAsia="Arial" w:hAnsi="Arial"/>
                <w:sz w:val="22"/>
                <w:szCs w:val="22"/>
              </w:rPr>
              <w:t xml:space="preserve">  —  Timestamp virtuale.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 lo studente puo' essere o meno registrato (in caso negativo viene segnalato).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Posto assegnato, o studente accodato, o nessuna modifica (errore/duplicato).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Aggiorna posti e contatori; puo' accodare (malloc); scrive sullo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effettua_checkin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effettua_checkin(TabellaHashStudenti* anagrafica, TurnoAula* aula,
                      CodaAttesa* coda, char* matricola, OrarioVirtuale ora_attuale);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Registra l'ingresso fisico gestendo, in ordine: matricola non registrata; posto gia' assegnato (conferma/avviso); promozione dalla coda per la fascia corrente; attesa per fascia futura; ingresso diretto (posti liberi e coda vuota); inserimento in coda altrimenti.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(non NULL).</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dello studente.</w:t>
            </w:r>
          </w:p>
          <w:p>
            <w:pPr>
              <w:spacing w:after="40" w:line="276"/>
              <w:jc w:val="both"/>
            </w:pPr>
            <w:r>
              <w:rPr>
                <w:rFonts w:ascii="Consolas" w:cs="Consolas" w:eastAsia="Consolas" w:hAnsi="Consolas"/>
                <w:b/>
                <w:bCs/>
                <w:sz w:val="19"/>
                <w:szCs w:val="19"/>
              </w:rPr>
              <w:t xml:space="preserve">OrarioVirtuale ora_attuale</w:t>
            </w:r>
            <w:r>
              <w:rPr>
                <w:rFonts w:ascii="Arial" w:cs="Arial" w:eastAsia="Arial" w:hAnsi="Arial"/>
                <w:sz w:val="22"/>
                <w:szCs w:val="22"/>
              </w:rPr>
              <w:t xml:space="preserve">  —  Timestamp virtuale.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Lo stato di aula/coda riflette lo scenario applicato; evento registrato.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Aggiorna posti/contatori; puo' estrarre o inserire in coda (free/malloc);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effettua_checkout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effettua_checkout(TabellaHashStudenti* anagrafica, TurnoAula* aula,
                       CodaAttesa* coda, char* matricola, OrarioVirtuale ora_attuale);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Registra l'uscita. Liberato il posto, vi fa subentrare il primo studente in coda con fascia uguale alla corrente (stato PRENOTATO); se nessuno e' compatibile il posto torna LIBERO.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(non NULL).</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di chi esce.</w:t>
            </w:r>
          </w:p>
          <w:p>
            <w:pPr>
              <w:spacing w:after="40" w:line="276"/>
              <w:jc w:val="both"/>
            </w:pPr>
            <w:r>
              <w:rPr>
                <w:rFonts w:ascii="Consolas" w:cs="Consolas" w:eastAsia="Consolas" w:hAnsi="Consolas"/>
                <w:b/>
                <w:bCs/>
                <w:sz w:val="19"/>
                <w:szCs w:val="19"/>
              </w:rPr>
              <w:t xml:space="preserve">OrarioVirtuale ora_attuale</w:t>
            </w:r>
            <w:r>
              <w:rPr>
                <w:rFonts w:ascii="Arial" w:cs="Arial" w:eastAsia="Arial" w:hAnsi="Arial"/>
                <w:sz w:val="22"/>
                <w:szCs w:val="22"/>
              </w:rPr>
              <w:t xml:space="preserve">  —  Timestamp virtuale.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Il posto torna LIBERO o passa al subentrante; storico aggiornato con CHECK-OUT e, se applicabile, SUBENTRO.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Aggiorna posti/contatori; puo' liberare un nodo della coda (free);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annulla_prenotazione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annulla_prenotazione(TabellaHashStudenti* anagrafica, TurnoAula* aula,
                          CodaAttesa* coda, char* matricola, OrarioVirtuale ora_attuale);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Annulla una prenotazione. Scenario A: posto PRENOTATO -&gt; liberato, con eventuale subentro dalla coda. Scenario B: prenotazione anticipata in coda -&gt; rimossa, con decremento di totale_prenotazioni.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(non NULL).</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da annullare.</w:t>
            </w:r>
          </w:p>
          <w:p>
            <w:pPr>
              <w:spacing w:after="40" w:line="276"/>
              <w:jc w:val="both"/>
            </w:pPr>
            <w:r>
              <w:rPr>
                <w:rFonts w:ascii="Consolas" w:cs="Consolas" w:eastAsia="Consolas" w:hAnsi="Consolas"/>
                <w:b/>
                <w:bCs/>
                <w:sz w:val="19"/>
                <w:szCs w:val="19"/>
              </w:rPr>
              <w:t xml:space="preserve">OrarioVirtuale ora_attuale</w:t>
            </w:r>
            <w:r>
              <w:rPr>
                <w:rFonts w:ascii="Arial" w:cs="Arial" w:eastAsia="Arial" w:hAnsi="Arial"/>
                <w:sz w:val="22"/>
                <w:szCs w:val="22"/>
              </w:rPr>
              <w:t xml:space="preserve">  —  Timestamp virtuale.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Vedi scenari A/B; se nulla da annullare, viene segnalato un errore.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Aggiorna posti/contatori; puo' liberare un nodo (free);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5.3 Operazioni di gestione del turno e dell'orario</w:t>
      </w:r>
    </w:p>
    <w:p>
      <w:pPr>
        <w:pStyle w:val="Heading3"/>
      </w:pPr>
      <w:r>
        <w:rPr>
          <w:rFonts w:ascii="Consolas" w:cs="Consolas" w:eastAsia="Consolas" w:hAnsi="Consolas"/>
        </w:rPr>
        <w:t xml:space="preserve">cambio_fascia_automatica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cambio_fascia_automatica(TurnoAula* aula, CodaAttesa* coda,
                              FasciaOraria nuova_fascia);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Chiude il turno e prepara il successivo: conta no-show e checkout forzati; pulisce SELETTIVAMENTE la coda (rimuove solo i nodi della fascia conclusa, mantiene i futuri); resetta posti e contatori; aggiorna la fascia; promuove in FIFO i nodi della nuova fascia ai posti liberi.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p>
            <w:pPr>
              <w:spacing w:after="40" w:line="276"/>
              <w:jc w:val="both"/>
            </w:pPr>
            <w:r>
              <w:rPr>
                <w:rFonts w:ascii="Consolas" w:cs="Consolas" w:eastAsia="Consolas" w:hAnsi="Consolas"/>
                <w:b/>
                <w:bCs/>
                <w:sz w:val="19"/>
                <w:szCs w:val="19"/>
              </w:rPr>
              <w:t xml:space="preserve">FasciaOraria nuova_fascia</w:t>
            </w:r>
            <w:r>
              <w:rPr>
                <w:rFonts w:ascii="Arial" w:cs="Arial" w:eastAsia="Arial" w:hAnsi="Arial"/>
                <w:sz w:val="22"/>
                <w:szCs w:val="22"/>
              </w:rPr>
              <w:t xml:space="preserve">  —  Fascia da attivare.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Tipicamente nuova_fascia diversa dalla corrente.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Aula azzerata e nella nuova fascia; coda epurata dei nodi conclusi; nodi compatibili promossi ai posti.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Libera nodi della coda (free); aggiorna posti/contatori;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aggiorna_orario_automatico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aggiorna_orario_automatico(OrarioVirtuale* ora, time_t* ultimo_aggiornamento,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Avanza l'orario virtuale in base al tempo reale trascorso (1s reale = 120s virtuali) e innesca il cambio fascia al superamento delle soglie. L'avanzamento secondo-per-secondo e' robusto ai balzi dell'orologio.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OrarioVirtuale* ora</w:t>
            </w:r>
            <w:r>
              <w:rPr>
                <w:rFonts w:ascii="Arial" w:cs="Arial" w:eastAsia="Arial" w:hAnsi="Arial"/>
                <w:sz w:val="22"/>
                <w:szCs w:val="22"/>
              </w:rPr>
              <w:t xml:space="preserve">  —  Orario virtuale, modificato in place.</w:t>
            </w:r>
          </w:p>
          <w:p>
            <w:pPr>
              <w:spacing w:after="40" w:line="276"/>
              <w:jc w:val="both"/>
            </w:pPr>
            <w:r>
              <w:rPr>
                <w:rFonts w:ascii="Consolas" w:cs="Consolas" w:eastAsia="Consolas" w:hAnsi="Consolas"/>
                <w:b/>
                <w:bCs/>
                <w:sz w:val="19"/>
                <w:szCs w:val="19"/>
              </w:rPr>
              <w:t xml:space="preserve">time_t* ultimo_aggiornamento</w:t>
            </w:r>
            <w:r>
              <w:rPr>
                <w:rFonts w:ascii="Arial" w:cs="Arial" w:eastAsia="Arial" w:hAnsi="Arial"/>
                <w:sz w:val="22"/>
                <w:szCs w:val="22"/>
              </w:rPr>
              <w:t xml:space="preserve">  —  Timestamp reale, modificato in place.</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(per il cambio fascia).</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(per il cambio fascia).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Tutti i puntatori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Orario avanzato; eventuale cambio fascia gestito.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*ora e *ultimo_aggiornamento; puo' invocare cambio_fascia_automatica (con i suoi effetti).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orario_in_secondi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long orario_in_secondi(OrarioVirtuale 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Converte un OrarioVirtuale in secondi dalla mezzanotte, per confronti numerici.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OrarioVirtuale o</w:t>
            </w:r>
            <w:r>
              <w:rPr>
                <w:rFonts w:ascii="Arial" w:cs="Arial" w:eastAsia="Arial" w:hAnsi="Arial"/>
                <w:sz w:val="22"/>
                <w:szCs w:val="22"/>
              </w:rPr>
              <w:t xml:space="preserve">  —  Orario da convertire.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Funzione pura.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Secondi dalla mezzanotte (long).</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is_orario_valido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int is_orario_valido(OrarioVirtuale adesso, FasciaOraria fascia);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Verifica se un orario ricade nella fascia (MATTINA 09-13, POMERIGGIO 14-18, SERA 18-22).</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OrarioVirtuale adesso</w:t>
            </w:r>
            <w:r>
              <w:rPr>
                <w:rFonts w:ascii="Arial" w:cs="Arial" w:eastAsia="Arial" w:hAnsi="Arial"/>
                <w:sz w:val="22"/>
                <w:szCs w:val="22"/>
              </w:rPr>
              <w:t xml:space="preserve">  —  Orario da verificare.</w:t>
            </w:r>
          </w:p>
          <w:p>
            <w:pPr>
              <w:spacing w:after="40" w:line="276"/>
              <w:jc w:val="both"/>
            </w:pPr>
            <w:r>
              <w:rPr>
                <w:rFonts w:ascii="Consolas" w:cs="Consolas" w:eastAsia="Consolas" w:hAnsi="Consolas"/>
                <w:b/>
                <w:bCs/>
                <w:sz w:val="19"/>
                <w:szCs w:val="19"/>
              </w:rPr>
              <w:t xml:space="preserve">FasciaOraria fascia</w:t>
            </w:r>
            <w:r>
              <w:rPr>
                <w:rFonts w:ascii="Arial" w:cs="Arial" w:eastAsia="Arial" w:hAnsi="Arial"/>
                <w:sz w:val="22"/>
                <w:szCs w:val="22"/>
              </w:rPr>
              <w:t xml:space="preserve">  —  Fascia di riferimento.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Funzione pura.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1 se l'orario ricade nella fascia, 0 altrimenti.</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get_fascia_aula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FasciaOraria get_fascia_aula(TurnoAula* aula);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Getter della fascia corrente.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La fascia corrente; MATTINA se NULL.</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get_posti_occupati_totali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int get_posti_occupati_totali(TurnoAula* aula);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Getter dei posti impegnati (PRENOTATO + OCCUPATO).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Numero di posti occupati; 0 se NULL.</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get_data_aula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char* get_data_aula(TurnoAula* aula);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Getter della data del turno corrente.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Puntatore alla data; NULL se aula e' NULL.</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6. Operazioni di sistema, visualizzazione e persistenza</w:t>
      </w:r>
    </w:p>
    <w:p>
      <w:pPr>
        <w:pStyle w:val="Heading3"/>
      </w:pPr>
      <w:r>
        <w:rPr>
          <w:rFonts w:ascii="Consolas" w:cs="Consolas" w:eastAsia="Consolas" w:hAnsi="Consolas"/>
        </w:rPr>
        <w:t xml:space="preserve">inizializza_sistema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inizializza_sistema(TabellaHashStudenti* t,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Inizializza strutture gia' allocate: azzera bucket e contatori, svuota la coda, imposta i posti LIBERO, fissa la data reale e la fascia MATTINA.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t</w:t>
            </w:r>
            <w:r>
              <w:rPr>
                <w:rFonts w:ascii="Arial" w:cs="Arial" w:eastAsia="Arial" w:hAnsi="Arial"/>
                <w:sz w:val="22"/>
                <w:szCs w:val="22"/>
              </w:rPr>
              <w:t xml:space="preserve">  —  Tabella allocata.</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Aula allocata.</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allocata.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Le tre strutture sono allocate.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Bucket NULL, coda vuota, posti LIBERO, contatori a 0, data e fascia di default impostate.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Legge l'ora di sistema (time/localtime);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inizializza_sistema_dinamico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inizializza_sistema_dinamico(TabellaHashStudenti** t,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 dinamicamente le tre strutture e le inizializza. Usa doppi puntatori per modificare le variabili del chiamante; su malloc fallita termina con exit(1).</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t</w:t>
            </w:r>
            <w:r>
              <w:rPr>
                <w:rFonts w:ascii="Arial" w:cs="Arial" w:eastAsia="Arial" w:hAnsi="Arial"/>
                <w:sz w:val="22"/>
                <w:szCs w:val="22"/>
              </w:rPr>
              <w:t xml:space="preserve">  —  Indirizzo del puntatore alla tabella.</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Indirizzo del puntatore all'aula.</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Indirizzo del puntatore alla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 tre parametri sono indirizzi di variabili valide.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 *aula, *coda puntano a strutture allocate e inizializzate.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 memoria (malloc x3); in caso di fallimento termina il programma (exit).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libera_risorse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libera_risorse(TabellaHashStudenti* t,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Rilascia tutta la memoria: nodi dei bucket, nodi della coda e le tre struct principali. Azzera i puntatori di testa. Da chiamare una sola volta in chiusura.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t</w:t>
            </w:r>
            <w:r>
              <w:rPr>
                <w:rFonts w:ascii="Arial" w:cs="Arial" w:eastAsia="Arial" w:hAnsi="Arial"/>
                <w:sz w:val="22"/>
                <w:szCs w:val="22"/>
              </w:rPr>
              <w:t xml:space="preserve">  —  Tabella (NULL ammesso).</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Aula (NULL ammesso).</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(NULL ammesso).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Tutta la memoria delle strutture passate e' liberata.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Libera memoria (free);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visualizza_studenti_per_stato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visualizza_studenti_per_stato(TabellaHashStudenti*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Stampa gli studenti suddivisi in PRESENTI (OCCUPATO), PRENOTATI (PRENOTATO) e IN CODA, con matricola, nome e corso (placeholder se assenti).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(non NULL).</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 alle strutture.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visualizza_situazione_corrente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visualizza_situazione_corrente(TurnoAula*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Vista compatta dello stato dell'aula (per posto e matricola) e della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 alle strutture.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genera_report_aula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genera_report_aula(TurnoAula*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Stampa il report: contatori del turno, snapshot istantaneo, occupazione per fascia, barra di saturazione e storico letto da file.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 alle strutture.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Legge storico_accessi.txt;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salva_storico_accesso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salva_storico_accesso(TabellaHashStudenti* anagrafica, char* matricola,
                           char* operazione, OrarioVirtuale ora);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Aggiunge una riga a storico_accessi.txt (append) con timestamp, dati anagrafici (o N/D) e operazione. Se anagrafica e' NULL salta il lookup.</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NULL ammesso.</w:t>
            </w:r>
          </w:p>
          <w:p>
            <w:pPr>
              <w:spacing w:after="40" w:line="276"/>
              <w:jc w:val="both"/>
            </w:pPr>
            <w:r>
              <w:rPr>
                <w:rFonts w:ascii="Consolas" w:cs="Consolas" w:eastAsia="Consolas" w:hAnsi="Consolas"/>
                <w:b/>
                <w:bCs/>
                <w:sz w:val="19"/>
                <w:szCs w:val="19"/>
              </w:rPr>
              <w:t xml:space="preserve">char* matricola</w:t>
            </w:r>
            <w:r>
              <w:rPr>
                <w:rFonts w:ascii="Arial" w:cs="Arial" w:eastAsia="Arial" w:hAnsi="Arial"/>
                <w:sz w:val="22"/>
                <w:szCs w:val="22"/>
              </w:rPr>
              <w:t xml:space="preserve">  —  Matricola dell'evento.</w:t>
            </w:r>
          </w:p>
          <w:p>
            <w:pPr>
              <w:spacing w:after="40" w:line="276"/>
              <w:jc w:val="both"/>
            </w:pPr>
            <w:r>
              <w:rPr>
                <w:rFonts w:ascii="Consolas" w:cs="Consolas" w:eastAsia="Consolas" w:hAnsi="Consolas"/>
                <w:b/>
                <w:bCs/>
                <w:sz w:val="19"/>
                <w:szCs w:val="19"/>
              </w:rPr>
              <w:t xml:space="preserve">char* operazione</w:t>
            </w:r>
            <w:r>
              <w:rPr>
                <w:rFonts w:ascii="Arial" w:cs="Arial" w:eastAsia="Arial" w:hAnsi="Arial"/>
                <w:sz w:val="22"/>
                <w:szCs w:val="22"/>
              </w:rPr>
              <w:t xml:space="preserve">  —  Descrizione dell'operazione.</w:t>
            </w:r>
          </w:p>
          <w:p>
            <w:pPr>
              <w:spacing w:after="40" w:line="276"/>
              <w:jc w:val="both"/>
            </w:pPr>
            <w:r>
              <w:rPr>
                <w:rFonts w:ascii="Consolas" w:cs="Consolas" w:eastAsia="Consolas" w:hAnsi="Consolas"/>
                <w:b/>
                <w:bCs/>
                <w:sz w:val="19"/>
                <w:szCs w:val="19"/>
              </w:rPr>
              <w:t xml:space="preserve">OrarioVirtuale ora</w:t>
            </w:r>
            <w:r>
              <w:rPr>
                <w:rFonts w:ascii="Arial" w:cs="Arial" w:eastAsia="Arial" w:hAnsi="Arial"/>
                <w:sz w:val="22"/>
                <w:szCs w:val="22"/>
              </w:rPr>
              <w:t xml:space="preserve">  —  Timestamp virtuale.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Il file deve essere scrivibile nella directory di lavoro.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Una riga aggiunta in fondo al file (o errore su stderr).</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Scrive su file (I/O); puo' stampare su stderr.</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visualizza_storico_accessi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visualizza_storico_accessi();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Legge storico_accessi.txt e lo stampa riga per riga; se assente lo segnala in modo non bloccante.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 al file.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Legge da file (I/O);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mostra_menu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void mostra_menu();</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Stampa il menu principale; non legge input.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 modifica.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7. Programma principale (main.c)</w:t>
      </w:r>
    </w:p>
    <w:p>
      <w:pPr>
        <w:pStyle w:val="Heading3"/>
      </w:pPr>
      <w:r>
        <w:rPr>
          <w:rFonts w:ascii="Consolas" w:cs="Consolas" w:eastAsia="Consolas" w:hAnsi="Consolas"/>
        </w:rPr>
        <w:t xml:space="preserve">main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int main(void);</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Punto di ingresso. Inizializza il sistema, poi in un loop do-while aggiorna l'orario virtuale, stampa lo stato, mostra il menu, legge la scelta e instrada verso l'operazione. Gli input numerici non validi non terminano il programma. Termina su scelta 0, liberando la memoria.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Alla chiusura tutte le risorse sono liberate.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Alloca/libera memoria; legge da stdin; scrive su stdout; scrive su storico_accessi.txt tramite le operazioni invocate.</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0 in caso di chiusura normale.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7.1 Variabili locali di main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Variabile</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TabellaHashStudenti* anagrafica</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Puntatore (opaco) all'anagrafica; allocato da inizializza_sistema_dinamico.</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TurnoAula* aula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Puntatore (opaco) allo stato dell'aula.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CodaAttesa* coda</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Puntatore (opaco) alla coda d'attesa.</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OrarioVirtuale ora_attuale</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Orario virtuale corrente; parte da 09:00:00.</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time_t ultimo_controllo</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Timestamp reale dell'ultimo aggiornamento dell'orario.</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int scelta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Voce di menu scelta; controlla anche la condizione del loop.</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char mat[20]</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Buffer per la matricola immessa.</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char nome[60], corso[60]</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Buffer per nome e corso (registrazione).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int scelta_f</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Indice numerico della fascia (0/1/2) nel case Prenotazione.</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FasciaOraria f_scelta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Fascia derivata da scelta_f.</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char risp</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Risposta s/n alla registrazione al volo (case 2 e 3).</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char nome_preno[60], corso_preno[60]</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Buffer per la registrazione al volo (Prenotazione).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char nome_nuovo[60], corso_nuovo[60]</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Buffer per la registrazione al volo (Check-in).</w:t>
            </w:r>
          </w:p>
        </w:tc>
      </w:tr>
    </w:tbl>
    <w:p>
      <w:r>
        <w:br w:type="page"/>
      </w:r>
    </w:p>
    <w:p>
      <w:pPr>
        <w:pStyle w:val="Heading1"/>
      </w:pPr>
      <w:r>
        <w:rPr>
          <w:rFonts w:ascii="Arial" w:cs="Arial" w:eastAsia="Arial" w:hAnsi="Arial"/>
        </w:rPr>
        <w:t xml:space="preserve">8. Casi di Test (test.c)</w:t>
      </w:r>
    </w:p>
    <w:p>
      <w:pPr>
        <w:spacing w:after="80" w:line="276"/>
        <w:jc w:val="both"/>
      </w:pPr>
      <w:r>
        <w:rPr>
          <w:rFonts w:ascii="Arial" w:cs="Arial" w:eastAsia="Arial" w:hAnsi="Arial"/>
          <w:sz w:val="22"/>
          <w:szCs w:val="22"/>
        </w:rPr>
        <w:t xml:space="preserve">La suite verifica i requisiti funzionali della traccia. Ogni test e' indipendente grazie a reset_aula(); le asserzioni usano la macro ASSERT, che stampa [PASS]/[FAIL] senza interrompere l'esecuzione.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Elemento</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ASSERT(cond, msg)</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Macro che stampa [PASS] se cond e' vera, [FAIL] altrimenti. Usa do{...}while(0). Non interrompe la suite.</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reset_aula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reset_aula(TurnoAula*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Riporta l'aula a stato pulito tra i test, delegando a cambio_fascia_automatica(aula, coda, MATTINA). Non tocca l'anagrafica.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Stato aula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Coda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Aula vuota, coda pulita dei nodi MATTINA, contatori a 0, fascia MATTINA.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Libera nodi della coda; scrive su storico; stampa su stdout (tramite cambio_fascia_automatica).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test_registrazione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test_registrazione(TabellaHashStudenti* anagrafica);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Verifica registrazione di 3 studenti, rifiuto del duplicato (nome preservato) e ricerca di matricola inesistente. Popola l'anagrafica per i test successivi.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Anagrafica inizializzata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Anagrafica popolata con T001/T002/T003; risultati stampati.</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 memoria;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test_prenotazione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test_prenotazione(TabellaHashStudenti*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Verifica prenotazione valida (+1 posto), rifiuto di matricola inesistente e di duplicato (contatore invariato).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TabellaHashStudenti* anagrafica</w:t>
            </w:r>
            <w:r>
              <w:rPr>
                <w:rFonts w:ascii="Arial" w:cs="Arial" w:eastAsia="Arial" w:hAnsi="Arial"/>
                <w:sz w:val="22"/>
                <w:szCs w:val="22"/>
              </w:rPr>
              <w:t xml:space="preserve">  —  Non NULL, con T001 registrato.</w:t>
            </w:r>
          </w:p>
          <w:p>
            <w:pPr>
              <w:spacing w:after="40" w:line="276"/>
              <w:jc w:val="both"/>
            </w:pPr>
            <w:r>
              <w:rPr>
                <w:rFonts w:ascii="Consolas" w:cs="Consolas" w:eastAsia="Consolas" w:hAnsi="Consolas"/>
                <w:b/>
                <w:bCs/>
                <w:sz w:val="19"/>
                <w:szCs w:val="19"/>
              </w:rPr>
              <w:t xml:space="preserve">TurnoAula* aula</w:t>
            </w:r>
            <w:r>
              <w:rPr>
                <w:rFonts w:ascii="Arial" w:cs="Arial" w:eastAsia="Arial" w:hAnsi="Arial"/>
                <w:sz w:val="22"/>
                <w:szCs w:val="22"/>
              </w:rPr>
              <w:t xml:space="preserve">  —  Non NULL.</w:t>
            </w:r>
          </w:p>
          <w:p>
            <w:pPr>
              <w:spacing w:after="40" w:line="276"/>
              <w:jc w:val="both"/>
            </w:pPr>
            <w:r>
              <w:rPr>
                <w:rFonts w:ascii="Consolas" w:cs="Consolas" w:eastAsia="Consolas" w:hAnsi="Consolas"/>
                <w:b/>
                <w:bCs/>
                <w:sz w:val="19"/>
                <w:szCs w:val="19"/>
              </w:rPr>
              <w:t xml:space="preserve">CodaAttesa* coda</w:t>
            </w:r>
            <w:r>
              <w:rPr>
                <w:rFonts w:ascii="Arial" w:cs="Arial" w:eastAsia="Arial" w:hAnsi="Arial"/>
                <w:sz w:val="22"/>
                <w:szCs w:val="22"/>
              </w:rPr>
              <w:t xml:space="preserve">  —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 T001 registrato.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Risultati stampati; reset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aula/coda;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test_disponibilita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test_disponibilita(TabellaHashStudenti*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Verifica che i posti liberi calino di 1 dopo una prenotazione e tornino al valore iniziale dopo l'annullamento.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anagrafica/aula/coda</w:t>
            </w:r>
            <w:r>
              <w:rPr>
                <w:rFonts w:ascii="Arial" w:cs="Arial" w:eastAsia="Arial" w:hAnsi="Arial"/>
                <w:sz w:val="22"/>
                <w:szCs w:val="22"/>
              </w:rPr>
              <w:t xml:space="preserve">  —  Strutture inizializzate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Risultati stampati; reset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aula/coda;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test_checkin_checkout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test_checkin_checkout(TabellaHashStudenti*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Verifica il ciclo PRENOTATO -&gt; OCCUPATO (check-in) -&gt; LIBERO (check-out con coda vuota).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anagrafica/aula/coda</w:t>
            </w:r>
            <w:r>
              <w:rPr>
                <w:rFonts w:ascii="Arial" w:cs="Arial" w:eastAsia="Arial" w:hAnsi="Arial"/>
                <w:sz w:val="22"/>
                <w:szCs w:val="22"/>
              </w:rPr>
              <w:t xml:space="preserve">  —  Strutture inizializzate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Risultati stampati; reset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aula/coda;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test_ingresso_senza_prenotazione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test_ingresso_senza_prenotazione(TabellaHashStudenti*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Caso A: coda vuota + posti liberi -&gt; ingresso diretto. Caso B: coda non vuota -&gt; il nuovo arrivato va in coda (priorita' FIFO).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anagrafica/aula/coda</w:t>
            </w:r>
            <w:r>
              <w:rPr>
                <w:rFonts w:ascii="Arial" w:cs="Arial" w:eastAsia="Arial" w:hAnsi="Arial"/>
                <w:sz w:val="22"/>
                <w:szCs w:val="22"/>
              </w:rPr>
              <w:t xml:space="preserve">  —  Strutture inizializzate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Risultati stampati; reset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aula/coda (malloc/free);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test_lista_attesa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test_lista_attesa(TabellaHashStudenti*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Scenario 1: coda riempita con MAX_POSTI nodi -&gt; il check-in successivo va in coda. Scenario 2: subentro reale -&gt; l'uscita di T001 promuove T002.</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anagrafica/aula/coda</w:t>
            </w:r>
            <w:r>
              <w:rPr>
                <w:rFonts w:ascii="Arial" w:cs="Arial" w:eastAsia="Arial" w:hAnsi="Arial"/>
                <w:sz w:val="22"/>
                <w:szCs w:val="22"/>
              </w:rPr>
              <w:t xml:space="preserve">  —  Strutture inizializzate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Risultati stampati; reset tra gli scenari e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aula/coda (malloc/free);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test_annullamento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test_annullamento(TabellaHashStudenti*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Tre scenari: A) nessuno in coda -&gt; posto LIBERO; B) coda stessa fascia -&gt; subentro; C) coda fascia diversa -&gt; posto LIBERO e coda invariata.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anagrafica/aula/coda</w:t>
            </w:r>
            <w:r>
              <w:rPr>
                <w:rFonts w:ascii="Arial" w:cs="Arial" w:eastAsia="Arial" w:hAnsi="Arial"/>
                <w:sz w:val="22"/>
                <w:szCs w:val="22"/>
              </w:rPr>
              <w:t xml:space="preserve">  —  Strutture inizializzate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Risultati stampati; reset tra gli scenari e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Modifica aula/coda (malloc/free);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test_storico_report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static void test_storico_report(TabellaHashStudenti* anagrafica,
                                TurnoAula* aula, CodaAttesa* coda);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Esegue una storia tipica (prenotazione+checkin+checkout), verifica l'esistenza del file storico e chiama genera_report_aula come smoke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40" w:line="276"/>
              <w:jc w:val="both"/>
            </w:pPr>
            <w:r>
              <w:rPr>
                <w:rFonts w:ascii="Consolas" w:cs="Consolas" w:eastAsia="Consolas" w:hAnsi="Consolas"/>
                <w:b/>
                <w:bCs/>
                <w:sz w:val="19"/>
                <w:szCs w:val="19"/>
              </w:rPr>
              <w:t xml:space="preserve">anagrafica/aula/coda</w:t>
            </w:r>
            <w:r>
              <w:rPr>
                <w:rFonts w:ascii="Arial" w:cs="Arial" w:eastAsia="Arial" w:hAnsi="Arial"/>
                <w:sz w:val="22"/>
                <w:szCs w:val="22"/>
              </w:rPr>
              <w:t xml:space="preserve">  —  Strutture inizializzate (non NULL).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Sistema inizializzato.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File storico verificato; report stampato; reset a fine test.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Legge/scrive su file; modifica aula/coda;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void.</w:t>
            </w:r>
          </w:p>
        </w:tc>
      </w:tr>
    </w:tbl>
    <w:p>
      <w:pPr>
        <w:spacing w:after="120"/>
      </w:pPr>
      <w:r>
        <w:rPr>
          <w:rFonts w:ascii="Arial" w:cs="Arial" w:eastAsia="Arial" w:hAnsi="Arial"/>
          <w:sz w:val="22"/>
          <w:szCs w:val="22"/>
        </w:rPr>
        <w:t xml:space="preserve"/>
      </w:r>
    </w:p>
    <w:p>
      <w:pPr>
        <w:pStyle w:val="Heading3"/>
      </w:pPr>
      <w:r>
        <w:rPr>
          <w:rFonts w:ascii="Consolas" w:cs="Consolas" w:eastAsia="Consolas" w:hAnsi="Consolas"/>
        </w:rPr>
        <w:t xml:space="preserve">main (test)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Sintassi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line="276"/>
            </w:pPr>
            <w:r>
              <w:rPr>
                <w:rFonts w:ascii="Consolas" w:cs="Consolas" w:eastAsia="Consolas" w:hAnsi="Consolas"/>
                <w:sz w:val="19"/>
                <w:szCs w:val="19"/>
              </w:rPr>
              <w:t xml:space="preserve">int main(void);</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Semantica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Inizializza il sistema, esegue tutti i test (registrazione per prima) e libera la memoria. Non si interrompe in caso di [FAIL].</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Parametri (input)</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Nessuno.</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Pre-condizione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Nessuna.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Post-condizione</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Tutti i test eseguiti; memoria liberata.</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Effetti collaterali</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Alloca/libera memoria; scrive su storico; stampa su stdout.</w:t>
            </w:r>
          </w:p>
        </w:tc>
      </w:tr>
      <w:tr>
        <w:tc>
          <w:tcPr>
            <w:tcW w:type="dxa" w:w="2000"/>
            <w:tcBorders>
              <w:top w:val="single" w:color="B0B0B0" w:sz="4"/>
              <w:left w:val="single" w:color="B0B0B0" w:sz="4"/>
              <w:bottom w:val="single" w:color="B0B0B0" w:sz="4"/>
              <w:right w:val="single" w:color="B0B0B0" w:sz="4"/>
            </w:tcBorders>
            <w:shd w:fill="E8EEF5" w:val="clear"/>
            <w:tcMar>
              <w:top w:type="dxa" w:w="60"/>
              <w:left w:type="dxa" w:w="120"/>
              <w:bottom w:type="dxa" w:w="60"/>
              <w:right w:type="dxa" w:w="120"/>
            </w:tcMar>
          </w:tcPr>
          <w:p>
            <w:pPr>
              <w:spacing w:line="276"/>
            </w:pPr>
            <w:r>
              <w:rPr>
                <w:rFonts w:ascii="Arial" w:cs="Arial" w:eastAsia="Arial" w:hAnsi="Arial"/>
                <w:b/>
                <w:bCs/>
                <w:sz w:val="22"/>
                <w:szCs w:val="22"/>
              </w:rPr>
              <w:t xml:space="preserve">Output / Ritorna</w:t>
            </w:r>
          </w:p>
        </w:tc>
        <w:tc>
          <w:tcPr>
            <w:tcW w:type="dxa" w:w="7070"/>
            <w:tcBorders>
              <w:top w:val="single" w:color="B0B0B0" w:sz="4"/>
              <w:left w:val="single" w:color="B0B0B0" w:sz="4"/>
              <w:bottom w:val="single" w:color="B0B0B0" w:sz="4"/>
              <w:right w:val="single" w:color="B0B0B0" w:sz="4"/>
            </w:tcBorders>
            <w:tcMar>
              <w:top w:type="dxa" w:w="60"/>
              <w:left w:type="dxa" w:w="120"/>
              <w:bottom w:type="dxa" w:w="60"/>
              <w:right w:type="dxa" w:w="120"/>
            </w:tcMar>
          </w:tcPr>
          <w:p>
            <w:pPr>
              <w:spacing w:after="80" w:line="276"/>
              <w:jc w:val="both"/>
            </w:pPr>
            <w:r>
              <w:rPr>
                <w:rFonts w:ascii="Arial" w:cs="Arial" w:eastAsia="Arial" w:hAnsi="Arial"/>
                <w:sz w:val="22"/>
                <w:szCs w:val="22"/>
              </w:rPr>
              <w:t xml:space="preserve">0 sempre.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8.1 Variabili locali ricorrenti nei 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Variabile</w:t>
            </w:r>
          </w:p>
        </w:tc>
        <w:tc>
          <w:tcPr>
            <w:tcW w:type="dxa" w:w="6370"/>
            <w:tcBorders>
              <w:top w:val="single" w:color="B0B0B0" w:sz="4"/>
              <w:left w:val="single" w:color="B0B0B0" w:sz="4"/>
              <w:bottom w:val="single" w:color="B0B0B0" w:sz="4"/>
              <w:right w:val="single" w:color="B0B0B0" w:sz="4"/>
            </w:tcBorders>
            <w:shd w:fill="2E5C8A" w:val="clear"/>
            <w:tcMar>
              <w:top w:type="dxa" w:w="60"/>
              <w:left w:type="dxa" w:w="120"/>
              <w:bottom w:type="dxa" w:w="60"/>
              <w:right w:type="dxa" w:w="120"/>
            </w:tcMar>
          </w:tcPr>
          <w:p>
            <w:pPr>
              <w:spacing w:line="276"/>
            </w:pPr>
            <w:r>
              <w:rPr>
                <w:rFonts w:ascii="Arial" w:cs="Arial" w:eastAsia="Arial" w:hAnsi="Arial"/>
                <w:b/>
                <w:bCs/>
                <w:color w:val="FFFFFF"/>
                <w:sz w:val="22"/>
                <w:szCs w:val="22"/>
              </w:rPr>
              <w:t xml:space="preserve">Significato</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OrarioVirtuale ora</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Orario fittizio (di norma 09:30:00) usato come timestamp.</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int occupati_prima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Posti occupati prima dell'operazione (baseline).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int liberi_prima / liberi_dopo</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Posti liberi (MAX_POSTI - occupati) prima/dopo.</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int dim_prima</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Dimensione della coda prima di un'operazione (baseline).</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Studente* trovato</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Risultato di cerca_studente verificato nelle asserzioni.</w:t>
            </w:r>
          </w:p>
        </w:tc>
      </w:tr>
      <w:tr>
        <w:tc>
          <w:tcPr>
            <w:tcW w:type="dxa" w:w="270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pPr>
            <w:r>
              <w:rPr>
                <w:rFonts w:ascii="Consolas" w:cs="Consolas" w:eastAsia="Consolas" w:hAnsi="Consolas"/>
                <w:b/>
                <w:bCs/>
                <w:sz w:val="19"/>
                <w:szCs w:val="19"/>
              </w:rPr>
              <w:t xml:space="preserve">FILE* fp</w:t>
            </w:r>
          </w:p>
        </w:tc>
        <w:tc>
          <w:tcPr>
            <w:tcW w:type="dxa" w:w="6370"/>
            <w:tcBorders>
              <w:top w:val="single" w:color="B0B0B0" w:sz="4"/>
              <w:left w:val="single" w:color="B0B0B0" w:sz="4"/>
              <w:bottom w:val="single" w:color="B0B0B0" w:sz="4"/>
              <w:right w:val="single" w:color="B0B0B0" w:sz="4"/>
            </w:tcBorders>
            <w:shd w:fill="F2F5F8" w:val="clear"/>
            <w:tcMar>
              <w:top w:type="dxa" w:w="50"/>
              <w:left w:type="dxa" w:w="120"/>
              <w:bottom w:type="dxa" w:w="50"/>
              <w:right w:type="dxa" w:w="120"/>
            </w:tcMar>
          </w:tcPr>
          <w:p>
            <w:pPr>
              <w:spacing w:line="276"/>
              <w:jc w:val="both"/>
            </w:pPr>
            <w:r>
              <w:rPr>
                <w:rFonts w:ascii="Arial" w:cs="Arial" w:eastAsia="Arial" w:hAnsi="Arial"/>
                <w:sz w:val="22"/>
                <w:szCs w:val="22"/>
              </w:rPr>
              <w:t xml:space="preserve">Handle al file storico per verificarne l'esistenza.</w:t>
            </w:r>
          </w:p>
        </w:tc>
      </w:tr>
      <w:tr>
        <w:tc>
          <w:tcPr>
            <w:tcW w:type="dxa" w:w="270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pPr>
            <w:r>
              <w:rPr>
                <w:rFonts w:ascii="Consolas" w:cs="Consolas" w:eastAsia="Consolas" w:hAnsi="Consolas"/>
                <w:b/>
                <w:bCs/>
                <w:sz w:val="19"/>
                <w:szCs w:val="19"/>
              </w:rPr>
              <w:t xml:space="preserve">int i</w:t>
            </w:r>
          </w:p>
        </w:tc>
        <w:tc>
          <w:tcPr>
            <w:tcW w:type="dxa" w:w="6370"/>
            <w:tcBorders>
              <w:top w:val="single" w:color="B0B0B0" w:sz="4"/>
              <w:left w:val="single" w:color="B0B0B0" w:sz="4"/>
              <w:bottom w:val="single" w:color="B0B0B0" w:sz="4"/>
              <w:right w:val="single" w:color="B0B0B0" w:sz="4"/>
            </w:tcBorders>
            <w:shd w:fill="FFFFFF" w:val="clear"/>
            <w:tcMar>
              <w:top w:type="dxa" w:w="50"/>
              <w:left w:type="dxa" w:w="120"/>
              <w:bottom w:type="dxa" w:w="50"/>
              <w:right w:type="dxa" w:w="120"/>
            </w:tcMar>
          </w:tcPr>
          <w:p>
            <w:pPr>
              <w:spacing w:line="276"/>
              <w:jc w:val="both"/>
            </w:pPr>
            <w:r>
              <w:rPr>
                <w:rFonts w:ascii="Arial" w:cs="Arial" w:eastAsia="Arial" w:hAnsi="Arial"/>
                <w:sz w:val="22"/>
                <w:szCs w:val="22"/>
              </w:rPr>
              <w:t xml:space="preserve">Indice dei cicli di riempimento (nodi FILL).</w:t>
            </w:r>
          </w:p>
        </w:tc>
      </w:tr>
    </w:tbl>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color w:val="808080"/>
        <w:sz w:val="16"/>
        <w:szCs w:val="16"/>
      </w:rPr>
      <w:t xml:space="preserve">Specifica Sintattica e Semantica — Aula Studio (Traccia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160" w:before="280" w:line="276"/>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line="276"/>
      <w:outlineLvl w:val="1"/>
    </w:pPr>
    <w:rPr>
      <w:rFonts w:ascii="Arial" w:cs="Arial" w:eastAsia="Arial" w:hAnsi="Arial"/>
      <w:b/>
      <w:bCs/>
      <w:color w:val="2E5C8A"/>
      <w:sz w:val="25"/>
      <w:szCs w:val="25"/>
    </w:rPr>
  </w:style>
  <w:style w:type="paragraph" w:styleId="Heading3">
    <w:name w:val="Heading 3"/>
    <w:basedOn w:val="Normal"/>
    <w:next w:val="Normal"/>
    <w:qFormat/>
    <w:pPr>
      <w:spacing w:after="60" w:before="160" w:line="276"/>
      <w:outlineLvl w:val="2"/>
    </w:pPr>
    <w:rPr>
      <w:rFonts w:ascii="Consolas" w:cs="Consolas" w:eastAsia="Consolas" w:hAnsi="Consolas"/>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2026-05-25T13:55:50.119Z</dcterms:created>
  <dcterms:modified xsi:type="dcterms:W3CDTF">2026-05-25T13:55:50.134Z</dcterms:modified>
</cp:coreProperties>
</file>

<file path=docProps/custom.xml><?xml version="1.0" encoding="utf-8"?>
<Properties xmlns="http://schemas.openxmlformats.org/officeDocument/2006/custom-properties" xmlns:vt="http://schemas.openxmlformats.org/officeDocument/2006/docPropsVTypes"/>
</file>