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606925" w:rsidTr="00606925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606925" w:rsidRDefault="00606925" w:rsidP="00606925">
            <w:pPr>
              <w:jc w:val="both"/>
            </w:pPr>
            <w:r>
              <w:t>HU1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606925" w:rsidRPr="00606925" w:rsidRDefault="00606925" w:rsidP="00606925">
            <w:pPr>
              <w:jc w:val="both"/>
              <w:rPr>
                <w:b/>
              </w:rPr>
            </w:pPr>
            <w:r w:rsidRPr="00606925">
              <w:rPr>
                <w:b/>
              </w:rPr>
              <w:t>Registrar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606925" w:rsidRDefault="00606925" w:rsidP="00606925">
            <w:pPr>
              <w:jc w:val="both"/>
            </w:pPr>
            <w:r w:rsidRPr="00606925">
              <w:t>3</w:t>
            </w:r>
            <w:r>
              <w:t>sp</w:t>
            </w:r>
          </w:p>
        </w:tc>
      </w:tr>
      <w:tr w:rsidR="00606925" w:rsidTr="00606925">
        <w:trPr>
          <w:trHeight w:val="986"/>
        </w:trPr>
        <w:tc>
          <w:tcPr>
            <w:tcW w:w="9395" w:type="dxa"/>
            <w:gridSpan w:val="3"/>
          </w:tcPr>
          <w:p w:rsidR="00606925" w:rsidRDefault="00606925" w:rsidP="00606925">
            <w:pPr>
              <w:jc w:val="both"/>
              <w:rPr>
                <w:b/>
                <w:bCs/>
              </w:rPr>
            </w:pPr>
            <w:r w:rsidRPr="00606925">
              <w:t>Como </w:t>
            </w:r>
            <w:r w:rsidRPr="00606925">
              <w:rPr>
                <w:b/>
                <w:bCs/>
              </w:rPr>
              <w:t>administrador</w:t>
            </w:r>
          </w:p>
          <w:p w:rsidR="00606925" w:rsidRDefault="00606925" w:rsidP="00606925">
            <w:pPr>
              <w:jc w:val="both"/>
              <w:rPr>
                <w:bCs/>
              </w:rPr>
            </w:pPr>
            <w:r>
              <w:t>Q</w:t>
            </w:r>
            <w:r w:rsidRPr="00606925">
              <w:t>uiero</w:t>
            </w:r>
            <w:r>
              <w:t xml:space="preserve"> poder</w:t>
            </w:r>
            <w:r w:rsidRPr="00606925">
              <w:t xml:space="preserve"> r</w:t>
            </w:r>
            <w:r w:rsidRPr="00606925">
              <w:rPr>
                <w:b/>
                <w:bCs/>
              </w:rPr>
              <w:t>egistrar un nuevo establecimiento</w:t>
            </w:r>
            <w:r>
              <w:rPr>
                <w:bCs/>
              </w:rPr>
              <w:t>en el sistema</w:t>
            </w:r>
          </w:p>
          <w:p w:rsidR="00606925" w:rsidRPr="00606925" w:rsidRDefault="00606925" w:rsidP="00606925">
            <w:pPr>
              <w:jc w:val="both"/>
            </w:pPr>
            <w:r>
              <w:t>P</w:t>
            </w:r>
            <w:r w:rsidRPr="00606925">
              <w:t>ara gestionar</w:t>
            </w:r>
            <w:r w:rsidRPr="00606925">
              <w:rPr>
                <w:b/>
                <w:bCs/>
              </w:rPr>
              <w:t> la información de este</w:t>
            </w:r>
            <w:r w:rsidRPr="00606925">
              <w:t>.</w:t>
            </w:r>
          </w:p>
          <w:p w:rsidR="00606925" w:rsidRDefault="00606925" w:rsidP="00606925">
            <w:pPr>
              <w:jc w:val="both"/>
            </w:pPr>
          </w:p>
        </w:tc>
      </w:tr>
      <w:tr w:rsidR="00606925" w:rsidTr="0023486D">
        <w:trPr>
          <w:trHeight w:val="4005"/>
        </w:trPr>
        <w:tc>
          <w:tcPr>
            <w:tcW w:w="9395" w:type="dxa"/>
            <w:gridSpan w:val="3"/>
          </w:tcPr>
          <w:p w:rsidR="00606925" w:rsidRPr="00606925" w:rsidRDefault="00606925" w:rsidP="00606925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606925" w:rsidRDefault="00606925" w:rsidP="00606925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>
              <w:t>registrar un nuevo establecimiento.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administrador</w:t>
            </w:r>
            <w:r w:rsidRPr="00606925">
              <w:t xml:space="preserve"> ingrese a la URL principal de la aplicación, e ingrese con las</w:t>
            </w:r>
          </w:p>
          <w:p w:rsidR="00606925" w:rsidRPr="00606925" w:rsidRDefault="00606925" w:rsidP="00606925">
            <w:pPr>
              <w:pStyle w:val="Prrafodelista"/>
              <w:jc w:val="both"/>
            </w:pPr>
            <w:r w:rsidRPr="00606925">
              <w:t>Credenciales de usuario y contraseña correctas</w:t>
            </w:r>
            <w:r>
              <w:t xml:space="preserve"> él puede ingresar al formulario de registro.</w:t>
            </w:r>
          </w:p>
          <w:p w:rsidR="00606925" w:rsidRPr="00606925" w:rsidRDefault="00606925" w:rsidP="0060692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desplegará un </w:t>
            </w:r>
            <w:r>
              <w:t>formulario</w:t>
            </w:r>
            <w:r w:rsidRPr="00606925">
              <w:t xml:space="preserve"> con </w:t>
            </w:r>
            <w:r>
              <w:t xml:space="preserve">los campos para un nuevo registro en </w:t>
            </w:r>
            <w:r w:rsidRPr="00606925">
              <w:t>el</w:t>
            </w:r>
          </w:p>
          <w:p w:rsidR="00606925" w:rsidRDefault="00606925" w:rsidP="00606925">
            <w:pPr>
              <w:pStyle w:val="Prrafodelista"/>
              <w:jc w:val="both"/>
            </w:pPr>
            <w:r w:rsidRPr="00606925">
              <w:t>Sistema</w:t>
            </w:r>
            <w:r>
              <w:t>.</w:t>
            </w:r>
          </w:p>
          <w:p w:rsidR="0023486D" w:rsidRDefault="0023486D" w:rsidP="00606925">
            <w:pPr>
              <w:pStyle w:val="Prrafodelista"/>
              <w:jc w:val="both"/>
              <w:rPr>
                <w:b/>
              </w:rPr>
            </w:pPr>
          </w:p>
          <w:p w:rsidR="0023486D" w:rsidRPr="0023486D" w:rsidRDefault="0023486D" w:rsidP="0023486D">
            <w:pPr>
              <w:jc w:val="both"/>
              <w:rPr>
                <w:b/>
              </w:rPr>
            </w:pPr>
            <w:r w:rsidRPr="0023486D">
              <w:rPr>
                <w:b/>
              </w:rPr>
              <w:t xml:space="preserve">Escenario 2 </w:t>
            </w:r>
          </w:p>
          <w:p w:rsidR="0023486D" w:rsidRPr="00606925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</w:pPr>
            <w:r w:rsidRPr="0023486D">
              <w:rPr>
                <w:b/>
              </w:rPr>
              <w:t>Dado: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>
              <w:t>registrar un nuevo establecimiento.</w:t>
            </w:r>
          </w:p>
          <w:p w:rsidR="0023486D" w:rsidRPr="0023486D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23486D">
              <w:rPr>
                <w:b/>
              </w:rPr>
              <w:t>Cuando:</w:t>
            </w:r>
            <w:r>
              <w:t xml:space="preserve"> El administrador</w:t>
            </w:r>
            <w:r w:rsidRPr="00606925">
              <w:t xml:space="preserve">ingrese </w:t>
            </w:r>
            <w:r>
              <w:t xml:space="preserve">a la URL principal de la aplicación, y no ingrese con las credenciales de usuario y </w:t>
            </w:r>
            <w:r w:rsidR="00F20692">
              <w:t>contraseña correcta</w:t>
            </w:r>
            <w:r>
              <w:t xml:space="preserve"> él nopodrá ingresar al formulario de registro.</w:t>
            </w:r>
          </w:p>
          <w:p w:rsidR="0023486D" w:rsidRPr="0023486D" w:rsidRDefault="0023486D" w:rsidP="0023486D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23486D">
              <w:rPr>
                <w:b/>
              </w:rPr>
              <w:t>Entonces:</w:t>
            </w:r>
            <w:r>
              <w:t xml:space="preserve"> El sistema le notificará que no puede acceder al sistema debido a que sus credenciales de acceso son incorrectas.</w:t>
            </w:r>
          </w:p>
        </w:tc>
      </w:tr>
    </w:tbl>
    <w:p w:rsidR="003F3C15" w:rsidRDefault="003F3C15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23486D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23486D" w:rsidRDefault="00F20692" w:rsidP="00017E5C">
            <w:pPr>
              <w:jc w:val="both"/>
            </w:pPr>
            <w:r>
              <w:t>HU2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23486D" w:rsidRPr="00606925" w:rsidRDefault="00F20692" w:rsidP="00017E5C">
            <w:pPr>
              <w:jc w:val="both"/>
              <w:rPr>
                <w:b/>
              </w:rPr>
            </w:pPr>
            <w:r w:rsidRPr="00F20692">
              <w:rPr>
                <w:b/>
              </w:rPr>
              <w:t>Actualizar información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23486D" w:rsidRDefault="00F20692" w:rsidP="00017E5C">
            <w:pPr>
              <w:jc w:val="both"/>
            </w:pPr>
            <w:r w:rsidRPr="00F20692">
              <w:t>2</w:t>
            </w:r>
            <w:r w:rsidR="0023486D">
              <w:t>sp</w:t>
            </w:r>
          </w:p>
        </w:tc>
      </w:tr>
      <w:tr w:rsidR="0023486D" w:rsidTr="00017E5C">
        <w:trPr>
          <w:trHeight w:val="986"/>
        </w:trPr>
        <w:tc>
          <w:tcPr>
            <w:tcW w:w="9395" w:type="dxa"/>
            <w:gridSpan w:val="3"/>
          </w:tcPr>
          <w:p w:rsidR="00F20692" w:rsidRDefault="00F20692" w:rsidP="00017E5C">
            <w:pPr>
              <w:jc w:val="both"/>
            </w:pPr>
            <w:r w:rsidRPr="00F20692">
              <w:t>Como </w:t>
            </w:r>
            <w:r w:rsidRPr="00F20692">
              <w:rPr>
                <w:b/>
                <w:bCs/>
              </w:rPr>
              <w:t>administrador</w:t>
            </w:r>
          </w:p>
          <w:p w:rsidR="00F20692" w:rsidRDefault="00F20692" w:rsidP="00F20692">
            <w:pPr>
              <w:jc w:val="both"/>
              <w:rPr>
                <w:b/>
                <w:bCs/>
              </w:rPr>
            </w:pPr>
            <w:r>
              <w:t>Q</w:t>
            </w:r>
            <w:r w:rsidRPr="00F20692">
              <w:t>uiero </w:t>
            </w:r>
            <w:r w:rsidRPr="00F20692">
              <w:rPr>
                <w:b/>
                <w:bCs/>
              </w:rPr>
              <w:t>poder actualizar y/o modificar la información que tengan los establecimientos que estén asociados </w:t>
            </w:r>
          </w:p>
          <w:p w:rsidR="0023486D" w:rsidRDefault="00F20692" w:rsidP="00F20692">
            <w:pPr>
              <w:jc w:val="both"/>
            </w:pPr>
            <w:r>
              <w:t>P</w:t>
            </w:r>
            <w:r w:rsidRPr="00F20692">
              <w:t xml:space="preserve">ara </w:t>
            </w:r>
            <w:r w:rsidRPr="00F20692">
              <w:rPr>
                <w:b/>
                <w:bCs/>
              </w:rPr>
              <w:t xml:space="preserve">que la información de los establecimientos </w:t>
            </w:r>
            <w:r w:rsidRPr="00F20692">
              <w:rPr>
                <w:bCs/>
              </w:rPr>
              <w:t>se mantenga actualizada</w:t>
            </w:r>
            <w:r w:rsidRPr="00F20692">
              <w:t>.</w:t>
            </w:r>
          </w:p>
        </w:tc>
      </w:tr>
      <w:tr w:rsidR="0023486D" w:rsidTr="00F20692">
        <w:trPr>
          <w:trHeight w:val="1542"/>
        </w:trPr>
        <w:tc>
          <w:tcPr>
            <w:tcW w:w="9395" w:type="dxa"/>
            <w:gridSpan w:val="3"/>
          </w:tcPr>
          <w:p w:rsidR="0023486D" w:rsidRPr="00606925" w:rsidRDefault="0023486D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23486D" w:rsidRDefault="0023486D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23486D" w:rsidRPr="00606925" w:rsidRDefault="0023486D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 w:rsidR="00F20692">
              <w:t xml:space="preserve">actualizarla informaciónde un </w:t>
            </w:r>
            <w:r>
              <w:t>establecimiento.</w:t>
            </w:r>
          </w:p>
          <w:p w:rsidR="0023486D" w:rsidRPr="00606925" w:rsidRDefault="0023486D" w:rsidP="00F2069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administrador</w:t>
            </w:r>
            <w:r w:rsidRPr="00606925">
              <w:t xml:space="preserve"> ingrese </w:t>
            </w:r>
            <w:r w:rsidR="00F20692">
              <w:t>los datos nuevos en el sistema</w:t>
            </w:r>
            <w:r>
              <w:t>.</w:t>
            </w:r>
          </w:p>
          <w:p w:rsidR="0023486D" w:rsidRDefault="0023486D" w:rsidP="00017E5C">
            <w:pPr>
              <w:pStyle w:val="Prrafodelista"/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</w:t>
            </w:r>
            <w:r w:rsidR="00F20692">
              <w:t>indicará mediante un mensaje que la operación fue exitosa.</w:t>
            </w:r>
          </w:p>
          <w:p w:rsidR="0023486D" w:rsidRPr="00F20692" w:rsidRDefault="0023486D" w:rsidP="00F20692">
            <w:pPr>
              <w:jc w:val="both"/>
              <w:rPr>
                <w:b/>
              </w:rPr>
            </w:pPr>
          </w:p>
        </w:tc>
      </w:tr>
    </w:tbl>
    <w:p w:rsidR="0023486D" w:rsidRDefault="0023486D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F20692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F20692" w:rsidRDefault="00F20692" w:rsidP="00017E5C">
            <w:pPr>
              <w:jc w:val="both"/>
            </w:pPr>
            <w:r>
              <w:t>HU3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F20692" w:rsidRPr="00606925" w:rsidRDefault="00F20692" w:rsidP="00017E5C">
            <w:pPr>
              <w:jc w:val="both"/>
              <w:rPr>
                <w:b/>
              </w:rPr>
            </w:pPr>
            <w:r w:rsidRPr="00F20692">
              <w:rPr>
                <w:b/>
              </w:rPr>
              <w:t>Consultar información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F20692" w:rsidRDefault="00F20692" w:rsidP="00017E5C">
            <w:pPr>
              <w:jc w:val="both"/>
            </w:pPr>
            <w:r>
              <w:t>2sp</w:t>
            </w:r>
          </w:p>
        </w:tc>
      </w:tr>
      <w:tr w:rsidR="00F20692" w:rsidTr="00017E5C">
        <w:trPr>
          <w:trHeight w:val="986"/>
        </w:trPr>
        <w:tc>
          <w:tcPr>
            <w:tcW w:w="9395" w:type="dxa"/>
            <w:gridSpan w:val="3"/>
          </w:tcPr>
          <w:p w:rsidR="00F20692" w:rsidRDefault="00F20692" w:rsidP="00F20692">
            <w:pPr>
              <w:jc w:val="both"/>
              <w:rPr>
                <w:b/>
                <w:bCs/>
              </w:rPr>
            </w:pPr>
            <w:r w:rsidRPr="00F20692">
              <w:t>Como </w:t>
            </w:r>
            <w:r w:rsidRPr="00F20692">
              <w:rPr>
                <w:b/>
                <w:bCs/>
              </w:rPr>
              <w:t>administrador</w:t>
            </w:r>
          </w:p>
          <w:p w:rsidR="00F20692" w:rsidRDefault="00F20692" w:rsidP="00F20692">
            <w:pPr>
              <w:jc w:val="both"/>
              <w:rPr>
                <w:b/>
                <w:bCs/>
              </w:rPr>
            </w:pPr>
            <w:r>
              <w:t>Q</w:t>
            </w:r>
            <w:r w:rsidRPr="00F20692">
              <w:t>uiero </w:t>
            </w:r>
            <w:r w:rsidRPr="00F20692">
              <w:rPr>
                <w:b/>
                <w:bCs/>
              </w:rPr>
              <w:t xml:space="preserve">poder consultar información de los establecimientos </w:t>
            </w:r>
          </w:p>
          <w:p w:rsidR="00F20692" w:rsidRPr="00F20692" w:rsidRDefault="00F20692" w:rsidP="00F20692">
            <w:pPr>
              <w:jc w:val="both"/>
            </w:pPr>
            <w:r>
              <w:rPr>
                <w:b/>
                <w:bCs/>
              </w:rPr>
              <w:t>P</w:t>
            </w:r>
            <w:r w:rsidRPr="00F20692">
              <w:t>ara obtener</w:t>
            </w:r>
            <w:r w:rsidRPr="00F20692">
              <w:rPr>
                <w:b/>
                <w:bCs/>
              </w:rPr>
              <w:t> la información de un  establecimiento en específico</w:t>
            </w:r>
            <w:r w:rsidRPr="00F20692">
              <w:t>.</w:t>
            </w:r>
          </w:p>
          <w:p w:rsidR="00F20692" w:rsidRDefault="00F20692" w:rsidP="00017E5C">
            <w:pPr>
              <w:jc w:val="both"/>
            </w:pPr>
          </w:p>
        </w:tc>
      </w:tr>
      <w:tr w:rsidR="00F20692" w:rsidTr="00055F35">
        <w:trPr>
          <w:trHeight w:val="1700"/>
        </w:trPr>
        <w:tc>
          <w:tcPr>
            <w:tcW w:w="9395" w:type="dxa"/>
            <w:gridSpan w:val="3"/>
          </w:tcPr>
          <w:p w:rsidR="00F20692" w:rsidRPr="00606925" w:rsidRDefault="00F20692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F20692" w:rsidRDefault="00F20692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F20692" w:rsidRPr="00606925" w:rsidRDefault="00F20692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administradordesea consultar la información general de un estab</w:t>
            </w:r>
            <w:r w:rsidR="00055F35">
              <w:t>l</w:t>
            </w:r>
            <w:r>
              <w:t>ecimiento.</w:t>
            </w:r>
          </w:p>
          <w:p w:rsidR="00F20692" w:rsidRPr="00606925" w:rsidRDefault="00F20692" w:rsidP="00017E5C">
            <w:pPr>
              <w:pStyle w:val="Prrafodelista"/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 w:rsidR="00055F35">
              <w:t xml:space="preserve">administrador </w:t>
            </w:r>
            <w:r>
              <w:t>Selec</w:t>
            </w:r>
            <w:r w:rsidR="00055F35">
              <w:t>ciona la opción de consultar el establecimiento</w:t>
            </w:r>
            <w:r>
              <w:t>.</w:t>
            </w:r>
          </w:p>
          <w:p w:rsidR="00F20692" w:rsidRDefault="00F20692" w:rsidP="00055F35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desplegará un </w:t>
            </w:r>
            <w:r>
              <w:t>formulario</w:t>
            </w:r>
            <w:r w:rsidRPr="00606925">
              <w:t xml:space="preserve"> con </w:t>
            </w:r>
            <w:r w:rsidR="00055F35">
              <w:t>a información correspondiente a este establecimiento.</w:t>
            </w:r>
          </w:p>
          <w:p w:rsidR="00F20692" w:rsidRPr="0023486D" w:rsidRDefault="00F20692" w:rsidP="00055F35">
            <w:pPr>
              <w:pStyle w:val="Prrafodelista"/>
              <w:jc w:val="both"/>
              <w:rPr>
                <w:b/>
              </w:rPr>
            </w:pPr>
          </w:p>
        </w:tc>
      </w:tr>
    </w:tbl>
    <w:p w:rsidR="00F20692" w:rsidRDefault="00F2069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055F35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055F35" w:rsidRDefault="00055F35" w:rsidP="00017E5C">
            <w:pPr>
              <w:jc w:val="both"/>
            </w:pPr>
            <w:r>
              <w:t>HU4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055F35" w:rsidRPr="00606925" w:rsidRDefault="00055F35" w:rsidP="00017E5C">
            <w:pPr>
              <w:jc w:val="both"/>
              <w:rPr>
                <w:b/>
              </w:rPr>
            </w:pPr>
            <w:r w:rsidRPr="00055F35">
              <w:rPr>
                <w:b/>
              </w:rPr>
              <w:t>Eliminar información de un establecimiento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055F35" w:rsidRDefault="00055F35" w:rsidP="00017E5C">
            <w:pPr>
              <w:jc w:val="both"/>
            </w:pPr>
            <w:r>
              <w:t>2sp</w:t>
            </w:r>
          </w:p>
        </w:tc>
      </w:tr>
      <w:tr w:rsidR="00055F35" w:rsidTr="00017E5C">
        <w:trPr>
          <w:trHeight w:val="986"/>
        </w:trPr>
        <w:tc>
          <w:tcPr>
            <w:tcW w:w="9395" w:type="dxa"/>
            <w:gridSpan w:val="3"/>
          </w:tcPr>
          <w:p w:rsidR="00055F35" w:rsidRDefault="00055F35" w:rsidP="00017E5C">
            <w:pPr>
              <w:jc w:val="both"/>
            </w:pPr>
            <w:r w:rsidRPr="00055F35">
              <w:t>Como </w:t>
            </w:r>
            <w:r w:rsidRPr="00055F35">
              <w:rPr>
                <w:b/>
                <w:bCs/>
              </w:rPr>
              <w:t>administrador</w:t>
            </w:r>
          </w:p>
          <w:p w:rsidR="00055F35" w:rsidRDefault="00055F35" w:rsidP="00017E5C">
            <w:pPr>
              <w:jc w:val="both"/>
            </w:pPr>
            <w:r>
              <w:t>Q</w:t>
            </w:r>
            <w:r w:rsidRPr="00055F35">
              <w:t>uiero </w:t>
            </w:r>
            <w:r w:rsidRPr="00055F35">
              <w:rPr>
                <w:b/>
                <w:bCs/>
              </w:rPr>
              <w:t>poder eliminar toda la información relacionada con el establecimiento </w:t>
            </w:r>
          </w:p>
          <w:p w:rsidR="00055F35" w:rsidRDefault="00055F35" w:rsidP="00017E5C">
            <w:pPr>
              <w:jc w:val="both"/>
            </w:pPr>
            <w:r>
              <w:t>P</w:t>
            </w:r>
            <w:r w:rsidRPr="00055F35">
              <w:t>ara depurar</w:t>
            </w:r>
            <w:r w:rsidRPr="00055F35">
              <w:rPr>
                <w:b/>
                <w:bCs/>
              </w:rPr>
              <w:t> la información que se tiene almacenada</w:t>
            </w:r>
            <w:r w:rsidRPr="00055F35">
              <w:t>.</w:t>
            </w:r>
          </w:p>
        </w:tc>
      </w:tr>
      <w:tr w:rsidR="00055F35" w:rsidTr="00017E5C">
        <w:trPr>
          <w:trHeight w:val="1700"/>
        </w:trPr>
        <w:tc>
          <w:tcPr>
            <w:tcW w:w="9395" w:type="dxa"/>
            <w:gridSpan w:val="3"/>
          </w:tcPr>
          <w:p w:rsidR="00055F35" w:rsidRPr="00606925" w:rsidRDefault="00055F35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055F35" w:rsidRDefault="00055F35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055F35" w:rsidRPr="00606925" w:rsidRDefault="00055F35" w:rsidP="00017E5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 xml:space="preserve">administradorquiera eliminar la información de un </w:t>
            </w:r>
            <w:r w:rsidRPr="00055F35">
              <w:rPr>
                <w:bCs/>
              </w:rPr>
              <w:t>establecimiento</w:t>
            </w:r>
          </w:p>
          <w:p w:rsidR="00055F35" w:rsidRPr="00606925" w:rsidRDefault="00055F35" w:rsidP="00017E5C">
            <w:pPr>
              <w:pStyle w:val="Prrafodelista"/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 xml:space="preserve">administrador se autentica sobre la aplicación luego entra en la opción eliminar </w:t>
            </w:r>
            <w:r w:rsidR="00A45B02">
              <w:t>establecimiento</w:t>
            </w:r>
            <w:r>
              <w:t>.</w:t>
            </w:r>
          </w:p>
          <w:p w:rsidR="00055F35" w:rsidRDefault="00055F35" w:rsidP="00017E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>
              <w:t>el sistema le muestra una interfaz en donde permite al administrador seleccionar elestablecimiento que se requiere eliminar.</w:t>
            </w:r>
          </w:p>
          <w:p w:rsidR="00055F35" w:rsidRPr="0023486D" w:rsidRDefault="00055F35" w:rsidP="00055F35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055F35" w:rsidRDefault="00055F35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A45B02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A45B02" w:rsidRDefault="00A45B02" w:rsidP="00017E5C">
            <w:pPr>
              <w:jc w:val="both"/>
            </w:pPr>
            <w:r>
              <w:t>HU5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A45B02" w:rsidRPr="00606925" w:rsidRDefault="00A45B02" w:rsidP="00017E5C">
            <w:pPr>
              <w:jc w:val="both"/>
              <w:rPr>
                <w:b/>
              </w:rPr>
            </w:pPr>
            <w:r w:rsidRPr="00A45B02">
              <w:rPr>
                <w:b/>
              </w:rPr>
              <w:t>Registrar consumidor y/o administrador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A45B02" w:rsidRDefault="00A45B02" w:rsidP="00017E5C">
            <w:pPr>
              <w:jc w:val="both"/>
            </w:pPr>
            <w:r>
              <w:t>3sp</w:t>
            </w:r>
          </w:p>
        </w:tc>
      </w:tr>
      <w:tr w:rsidR="00A45B02" w:rsidTr="00017E5C">
        <w:trPr>
          <w:trHeight w:val="986"/>
        </w:trPr>
        <w:tc>
          <w:tcPr>
            <w:tcW w:w="9395" w:type="dxa"/>
            <w:gridSpan w:val="3"/>
          </w:tcPr>
          <w:p w:rsidR="00A45B02" w:rsidRDefault="00A45B02" w:rsidP="00A45B02">
            <w:pPr>
              <w:jc w:val="both"/>
            </w:pPr>
            <w:r w:rsidRPr="00A45B02">
              <w:t>Como </w:t>
            </w:r>
            <w:r w:rsidRPr="00A45B02">
              <w:rPr>
                <w:b/>
                <w:bCs/>
              </w:rPr>
              <w:t>usuario consumidor y/o administrador</w:t>
            </w:r>
          </w:p>
          <w:p w:rsidR="00A45B02" w:rsidRDefault="00A45B02" w:rsidP="00A45B02">
            <w:pPr>
              <w:jc w:val="both"/>
              <w:rPr>
                <w:b/>
                <w:bCs/>
              </w:rPr>
            </w:pPr>
            <w:r>
              <w:t>Q</w:t>
            </w:r>
            <w:r w:rsidRPr="00A45B02">
              <w:t>uiero </w:t>
            </w:r>
            <w:r w:rsidRPr="00A45B02">
              <w:rPr>
                <w:b/>
                <w:bCs/>
              </w:rPr>
              <w:t>poder registrarme en el servicio </w:t>
            </w:r>
          </w:p>
          <w:p w:rsidR="00A45B02" w:rsidRDefault="00A45B02" w:rsidP="00A45B02">
            <w:pPr>
              <w:jc w:val="both"/>
            </w:pPr>
            <w:r>
              <w:t>P</w:t>
            </w:r>
            <w:r w:rsidRPr="00A45B02">
              <w:t>ara poder </w:t>
            </w:r>
            <w:r w:rsidRPr="00A45B02">
              <w:rPr>
                <w:b/>
                <w:bCs/>
              </w:rPr>
              <w:t>acceder a los servicios e información que este provea, en este caso acceder a los establecimientos que estén activos y puedan realizar domicilios de acuerdo a la ubicación y hora en las que el usuario este.</w:t>
            </w:r>
          </w:p>
        </w:tc>
      </w:tr>
      <w:tr w:rsidR="00A45B02" w:rsidTr="00017E5C">
        <w:trPr>
          <w:trHeight w:val="1700"/>
        </w:trPr>
        <w:tc>
          <w:tcPr>
            <w:tcW w:w="9395" w:type="dxa"/>
            <w:gridSpan w:val="3"/>
          </w:tcPr>
          <w:p w:rsidR="00A45B02" w:rsidRPr="00606925" w:rsidRDefault="00A45B02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A45B02" w:rsidRDefault="00A45B02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318C1" w:rsidRPr="007318C1" w:rsidRDefault="00A45B02" w:rsidP="0098041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Dado: </w:t>
            </w:r>
            <w:r w:rsidR="007318C1" w:rsidRPr="007318C1">
              <w:t xml:space="preserve">un </w:t>
            </w:r>
            <w:r w:rsidR="007318C1" w:rsidRPr="007318C1">
              <w:rPr>
                <w:bCs/>
              </w:rPr>
              <w:t>usuario consumidor y/o administrado</w:t>
            </w:r>
            <w:r w:rsidR="007318C1">
              <w:rPr>
                <w:bCs/>
              </w:rPr>
              <w:t>r</w:t>
            </w:r>
          </w:p>
          <w:p w:rsidR="007318C1" w:rsidRPr="007318C1" w:rsidRDefault="00A45B02" w:rsidP="00017E5C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7318C1">
              <w:rPr>
                <w:b/>
              </w:rPr>
              <w:t xml:space="preserve">Cuando: </w:t>
            </w:r>
            <w:r w:rsidR="007318C1" w:rsidRPr="007318C1">
              <w:t>la  aplicación permitirá registrar a un cliente y/o administrador  a través de un formulario.</w:t>
            </w:r>
          </w:p>
          <w:p w:rsidR="00A45B02" w:rsidRPr="0023486D" w:rsidRDefault="00A45B02" w:rsidP="00017E5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="007318C1">
              <w:t>Si la operación fue exitosa el sistema lo indicará mediante un mensaje, en caso contrario el sistema desplegará un mensaje de error.</w:t>
            </w:r>
            <w:r>
              <w:rPr>
                <w:b/>
              </w:rPr>
              <w:tab/>
            </w:r>
          </w:p>
        </w:tc>
      </w:tr>
    </w:tbl>
    <w:p w:rsidR="00A45B02" w:rsidRDefault="00A45B0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318C1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318C1" w:rsidRDefault="007318C1" w:rsidP="00017E5C">
            <w:pPr>
              <w:jc w:val="both"/>
            </w:pPr>
            <w:r>
              <w:t>HU6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318C1" w:rsidRPr="00606925" w:rsidRDefault="007318C1" w:rsidP="00017E5C">
            <w:pPr>
              <w:jc w:val="both"/>
              <w:rPr>
                <w:b/>
              </w:rPr>
            </w:pPr>
            <w:r w:rsidRPr="007318C1">
              <w:rPr>
                <w:b/>
              </w:rPr>
              <w:t>Actualizar información del consumidor y/o administrador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318C1" w:rsidRDefault="007318C1" w:rsidP="00017E5C">
            <w:pPr>
              <w:jc w:val="both"/>
            </w:pPr>
            <w:r>
              <w:t>2sp</w:t>
            </w:r>
          </w:p>
        </w:tc>
      </w:tr>
      <w:tr w:rsidR="007318C1" w:rsidTr="00017E5C">
        <w:trPr>
          <w:trHeight w:val="986"/>
        </w:trPr>
        <w:tc>
          <w:tcPr>
            <w:tcW w:w="9395" w:type="dxa"/>
            <w:gridSpan w:val="3"/>
          </w:tcPr>
          <w:p w:rsidR="007318C1" w:rsidRDefault="007318C1" w:rsidP="00017E5C">
            <w:pPr>
              <w:jc w:val="both"/>
            </w:pPr>
            <w:r w:rsidRPr="007318C1">
              <w:t>Como </w:t>
            </w:r>
            <w:r w:rsidRPr="007318C1">
              <w:rPr>
                <w:b/>
                <w:bCs/>
              </w:rPr>
              <w:t>usuario consumidor y/o administrador</w:t>
            </w:r>
          </w:p>
          <w:p w:rsidR="007318C1" w:rsidRDefault="007318C1" w:rsidP="00017E5C">
            <w:pPr>
              <w:jc w:val="both"/>
              <w:rPr>
                <w:b/>
                <w:bCs/>
              </w:rPr>
            </w:pPr>
            <w:r>
              <w:t>Q</w:t>
            </w:r>
            <w:r w:rsidRPr="007318C1">
              <w:t>uiero</w:t>
            </w:r>
            <w:r w:rsidRPr="007318C1">
              <w:rPr>
                <w:b/>
                <w:bCs/>
              </w:rPr>
              <w:t>poder actualizar mi información y datos dentro de la aplicación </w:t>
            </w:r>
          </w:p>
          <w:p w:rsidR="007318C1" w:rsidRDefault="007318C1" w:rsidP="00017E5C">
            <w:pPr>
              <w:jc w:val="both"/>
            </w:pPr>
            <w:r>
              <w:t>P</w:t>
            </w:r>
            <w:r w:rsidRPr="007318C1">
              <w:t>ara obtener</w:t>
            </w:r>
            <w:r w:rsidRPr="007318C1">
              <w:rPr>
                <w:b/>
                <w:bCs/>
              </w:rPr>
              <w:t>  la información actualizada</w:t>
            </w:r>
          </w:p>
        </w:tc>
      </w:tr>
      <w:tr w:rsidR="007318C1" w:rsidTr="00017E5C">
        <w:trPr>
          <w:trHeight w:val="1700"/>
        </w:trPr>
        <w:tc>
          <w:tcPr>
            <w:tcW w:w="9395" w:type="dxa"/>
            <w:gridSpan w:val="3"/>
          </w:tcPr>
          <w:p w:rsidR="007318C1" w:rsidRPr="00606925" w:rsidRDefault="007318C1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318C1" w:rsidRDefault="007318C1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318C1" w:rsidRPr="00606925" w:rsidRDefault="007318C1" w:rsidP="007318C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administrador/cliente</w:t>
            </w:r>
            <w:r w:rsidRPr="00606925">
              <w:t xml:space="preserve"> que quiera </w:t>
            </w:r>
            <w:r>
              <w:t>actualizar su información persona.</w:t>
            </w:r>
          </w:p>
          <w:p w:rsidR="007318C1" w:rsidRDefault="007318C1" w:rsidP="007318C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Pr="00606925">
              <w:t xml:space="preserve">Un </w:t>
            </w:r>
            <w:r>
              <w:t>administrador/clienteingresa los datos nuevos en el sistema.</w:t>
            </w:r>
          </w:p>
          <w:p w:rsidR="007318C1" w:rsidRPr="007318C1" w:rsidRDefault="007318C1" w:rsidP="007318C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318C1" w:rsidRPr="0023486D" w:rsidRDefault="007318C1" w:rsidP="00017E5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318C1" w:rsidRDefault="007318C1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741F22">
            <w:pPr>
              <w:tabs>
                <w:tab w:val="left" w:pos="885"/>
              </w:tabs>
              <w:jc w:val="both"/>
            </w:pPr>
            <w:r>
              <w:t>HU</w:t>
            </w:r>
            <w:r>
              <w:t>7</w:t>
            </w:r>
            <w:r>
              <w:tab/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741F22" w:rsidP="00BF4FFC">
            <w:pPr>
              <w:jc w:val="both"/>
              <w:rPr>
                <w:b/>
              </w:rPr>
            </w:pPr>
            <w:r w:rsidRPr="00741F22">
              <w:rPr>
                <w:b/>
              </w:rPr>
              <w:t>Eliminar información de un cliente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2sp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741F22" w:rsidRDefault="00741F22" w:rsidP="00BF4FFC">
            <w:pPr>
              <w:jc w:val="both"/>
            </w:pPr>
            <w:r w:rsidRPr="00741F22">
              <w:t>Como </w:t>
            </w:r>
            <w:r w:rsidRPr="00741F22">
              <w:rPr>
                <w:b/>
                <w:bCs/>
              </w:rPr>
              <w:t>administrador</w:t>
            </w:r>
          </w:p>
          <w:p w:rsidR="00741F22" w:rsidRDefault="00741F22" w:rsidP="00BF4FFC">
            <w:pPr>
              <w:jc w:val="both"/>
              <w:rPr>
                <w:b/>
                <w:bCs/>
              </w:rPr>
            </w:pPr>
            <w:r>
              <w:t>Q</w:t>
            </w:r>
            <w:r w:rsidRPr="00741F22">
              <w:t>uiero </w:t>
            </w:r>
            <w:r w:rsidRPr="00741F22">
              <w:rPr>
                <w:b/>
                <w:bCs/>
              </w:rPr>
              <w:t>poder eliminar información de un cliente </w:t>
            </w:r>
          </w:p>
          <w:p w:rsidR="00741F22" w:rsidRDefault="00741F22" w:rsidP="00BF4FFC">
            <w:pPr>
              <w:jc w:val="both"/>
            </w:pPr>
            <w:r>
              <w:t>P</w:t>
            </w:r>
            <w:r w:rsidRPr="00741F22">
              <w:t>ara obtener </w:t>
            </w:r>
            <w:r w:rsidRPr="00741F22">
              <w:rPr>
                <w:b/>
                <w:bCs/>
              </w:rPr>
              <w:t>un depurado de información o datos falsos que atenten contra la integridad del sistema. 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741F2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 xml:space="preserve">administrador quiera eliminar la información de un </w:t>
            </w:r>
            <w:r>
              <w:rPr>
                <w:bCs/>
              </w:rPr>
              <w:t>cliente</w:t>
            </w:r>
          </w:p>
          <w:p w:rsidR="00741F22" w:rsidRPr="00606925" w:rsidRDefault="00741F22" w:rsidP="00741F22">
            <w:pPr>
              <w:pStyle w:val="Prrafodelista"/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administrador se autentica sobre la aplicación luego entra en la opción eliminar cliente.</w:t>
            </w:r>
          </w:p>
          <w:p w:rsidR="00741F22" w:rsidRDefault="00741F22" w:rsidP="00741F22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>
              <w:t>el sistema le muestra una interfaz en donde permite al administrador seleccionar cliente que se requiere eliminar.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DE082E">
              <w:t>8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DE082E" w:rsidP="00BF4FFC">
            <w:pPr>
              <w:jc w:val="both"/>
              <w:rPr>
                <w:b/>
              </w:rPr>
            </w:pPr>
            <w:r w:rsidRPr="00DE082E">
              <w:rPr>
                <w:b/>
              </w:rPr>
              <w:t>Consultar servicios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DE082E" w:rsidP="00BF4FFC">
            <w:pPr>
              <w:jc w:val="both"/>
            </w:pPr>
            <w:r>
              <w:t>3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DE082E" w:rsidRDefault="00DE082E" w:rsidP="00DE082E">
            <w:pPr>
              <w:jc w:val="both"/>
            </w:pPr>
            <w:r w:rsidRPr="00DE082E">
              <w:t>Como </w:t>
            </w:r>
            <w:r w:rsidRPr="00DE082E">
              <w:rPr>
                <w:b/>
                <w:bCs/>
              </w:rPr>
              <w:t>usuario consumidor</w:t>
            </w:r>
          </w:p>
          <w:p w:rsidR="00DE082E" w:rsidRDefault="00DE082E" w:rsidP="00DE082E">
            <w:pPr>
              <w:jc w:val="both"/>
            </w:pPr>
            <w:r>
              <w:t>Q</w:t>
            </w:r>
            <w:r w:rsidRPr="00DE082E">
              <w:t>uiero </w:t>
            </w:r>
            <w:r w:rsidRPr="00DE082E">
              <w:rPr>
                <w:b/>
                <w:bCs/>
              </w:rPr>
              <w:t>poder acceder a la información de los establecimientos y los servicios ofertan estos </w:t>
            </w:r>
          </w:p>
          <w:p w:rsidR="00741F22" w:rsidRDefault="00DE082E" w:rsidP="00DE082E">
            <w:pPr>
              <w:jc w:val="both"/>
            </w:pPr>
            <w:r>
              <w:t>P</w:t>
            </w:r>
            <w:r w:rsidRPr="00DE082E">
              <w:t>ara obtener </w:t>
            </w:r>
            <w:r w:rsidRPr="00DE082E">
              <w:rPr>
                <w:b/>
                <w:bCs/>
              </w:rPr>
              <w:t>un mejor servicio a domicilio</w:t>
            </w:r>
            <w:r w:rsidRPr="00DE082E">
              <w:t> 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DE082E" w:rsidRPr="00606925" w:rsidRDefault="00DE082E" w:rsidP="00DE082E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usuario desea consultar la información general de un establecimiento.</w:t>
            </w:r>
          </w:p>
          <w:p w:rsidR="00DE082E" w:rsidRPr="00606925" w:rsidRDefault="00DE082E" w:rsidP="00DE082E">
            <w:pPr>
              <w:pStyle w:val="Prrafodelista"/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El </w:t>
            </w:r>
            <w:r>
              <w:t>usuario Selecciona la opción de consultar el establecimiento.</w:t>
            </w:r>
          </w:p>
          <w:p w:rsidR="00DE082E" w:rsidRDefault="00DE082E" w:rsidP="00DE082E">
            <w:pPr>
              <w:pStyle w:val="Prrafodelista"/>
              <w:numPr>
                <w:ilvl w:val="0"/>
                <w:numId w:val="1"/>
              </w:numPr>
              <w:jc w:val="both"/>
              <w:rPr>
                <w:b/>
              </w:rPr>
            </w:pPr>
            <w:r w:rsidRPr="00606925">
              <w:rPr>
                <w:b/>
              </w:rPr>
              <w:t xml:space="preserve">Entonces: </w:t>
            </w:r>
            <w:r w:rsidRPr="00606925">
              <w:t xml:space="preserve">El sistema le desplegará un </w:t>
            </w:r>
            <w:r>
              <w:t>formulario</w:t>
            </w:r>
            <w:r w:rsidRPr="00606925">
              <w:t xml:space="preserve"> con </w:t>
            </w:r>
            <w:r>
              <w:t>a información correspondiente a este establecimiento.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DE082E">
              <w:t>9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DE082E" w:rsidP="00BF4FFC">
            <w:pPr>
              <w:jc w:val="both"/>
              <w:rPr>
                <w:b/>
              </w:rPr>
            </w:pPr>
            <w:r w:rsidRPr="00DE082E">
              <w:rPr>
                <w:b/>
              </w:rPr>
              <w:t>Proveer Ubicación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DE082E" w:rsidP="00BF4FFC">
            <w:pPr>
              <w:jc w:val="both"/>
            </w:pPr>
            <w:r>
              <w:t>8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DE082E" w:rsidRDefault="00DE082E" w:rsidP="00DE082E">
            <w:pPr>
              <w:jc w:val="both"/>
            </w:pPr>
            <w:r w:rsidRPr="00DE082E">
              <w:t>Como </w:t>
            </w:r>
            <w:r w:rsidRPr="00DE082E">
              <w:rPr>
                <w:b/>
                <w:bCs/>
              </w:rPr>
              <w:t>usuario consumidor</w:t>
            </w:r>
          </w:p>
          <w:p w:rsidR="00DE082E" w:rsidRDefault="00DE082E" w:rsidP="00DE082E">
            <w:pPr>
              <w:jc w:val="both"/>
            </w:pPr>
            <w:r>
              <w:t>Quiero</w:t>
            </w:r>
            <w:r w:rsidRPr="00DE082E">
              <w:rPr>
                <w:b/>
                <w:bCs/>
              </w:rPr>
              <w:t xml:space="preserve"> proveer la información de mi ubicación actual, y la hora y día en el instante presente </w:t>
            </w:r>
          </w:p>
          <w:p w:rsidR="00741F22" w:rsidRDefault="00DE082E" w:rsidP="00DE082E">
            <w:pPr>
              <w:jc w:val="both"/>
            </w:pPr>
            <w:r>
              <w:t>P</w:t>
            </w:r>
            <w:r w:rsidRPr="00DE082E">
              <w:t>ara obtener </w:t>
            </w:r>
            <w:r w:rsidRPr="00DE082E">
              <w:rPr>
                <w:b/>
                <w:bCs/>
              </w:rPr>
              <w:t>los establecimientos disponibles y que puedan brindar un servicio a domicilio.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cliente</w:t>
            </w:r>
            <w:r w:rsidRPr="00606925">
              <w:t xml:space="preserve"> que quiera </w:t>
            </w:r>
            <w:r w:rsidR="00DE082E">
              <w:t>dar la</w:t>
            </w:r>
            <w:r>
              <w:t xml:space="preserve"> </w:t>
            </w:r>
            <w:r w:rsidR="00DE082E">
              <w:t>ubicación</w:t>
            </w:r>
            <w:r>
              <w:t xml:space="preserve"> </w:t>
            </w:r>
            <w:r w:rsidR="00DE082E">
              <w:t>actual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="00DE082E">
              <w:t xml:space="preserve">suministre su </w:t>
            </w:r>
            <w:proofErr w:type="spellStart"/>
            <w:r w:rsidR="00DE082E">
              <w:t>geolocalización</w:t>
            </w:r>
            <w:proofErr w:type="spellEnd"/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 xml:space="preserve">El sistema indicará mediante un mensaje </w:t>
            </w:r>
            <w:r w:rsidR="00DE082E">
              <w:t xml:space="preserve">o por medio de </w:t>
            </w:r>
            <w:proofErr w:type="spellStart"/>
            <w:r w:rsidR="00DE082E">
              <w:t>googlemaps</w:t>
            </w:r>
            <w:proofErr w:type="spellEnd"/>
            <w:r w:rsidR="00DE082E">
              <w:t xml:space="preserve"> los establecimientos que pueden suministrar servicio.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DE082E">
              <w:t>10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DE082E" w:rsidP="00BF4FFC">
            <w:pPr>
              <w:jc w:val="both"/>
              <w:rPr>
                <w:b/>
              </w:rPr>
            </w:pPr>
            <w:r w:rsidRPr="00DE082E">
              <w:rPr>
                <w:b/>
              </w:rPr>
              <w:t>Visualizar establecimientos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DE082E" w:rsidP="00BF4FFC">
            <w:pPr>
              <w:jc w:val="both"/>
            </w:pPr>
            <w:r>
              <w:t>8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DE082E" w:rsidRDefault="00DE082E" w:rsidP="00BF4FFC">
            <w:pPr>
              <w:jc w:val="both"/>
            </w:pPr>
            <w:r w:rsidRPr="00DE082E">
              <w:t>Como </w:t>
            </w:r>
            <w:r w:rsidRPr="00DE082E">
              <w:rPr>
                <w:b/>
                <w:bCs/>
              </w:rPr>
              <w:t>usuario consumidor</w:t>
            </w:r>
          </w:p>
          <w:p w:rsidR="00DE082E" w:rsidRDefault="00DE082E" w:rsidP="00BF4FFC">
            <w:pPr>
              <w:jc w:val="both"/>
            </w:pPr>
            <w:r>
              <w:t>Q</w:t>
            </w:r>
            <w:r w:rsidRPr="00DE082E">
              <w:t>uiero </w:t>
            </w:r>
            <w:r w:rsidRPr="00DE082E">
              <w:rPr>
                <w:b/>
                <w:bCs/>
              </w:rPr>
              <w:t>visualizar un mapa con la ubicación de los establecimientos que están cerca de mi ubicación </w:t>
            </w:r>
          </w:p>
          <w:p w:rsidR="00741F22" w:rsidRDefault="00DE082E" w:rsidP="00BF4FFC">
            <w:pPr>
              <w:jc w:val="both"/>
            </w:pPr>
            <w:r>
              <w:t>P</w:t>
            </w:r>
            <w:r w:rsidRPr="00DE082E">
              <w:t>ara obtener</w:t>
            </w:r>
            <w:r w:rsidRPr="00DE082E">
              <w:rPr>
                <w:b/>
                <w:bCs/>
              </w:rPr>
              <w:t> los establecimientos que están disponibles en mi ubicación y hora actual.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cliente</w:t>
            </w:r>
            <w:r w:rsidRPr="00606925">
              <w:t xml:space="preserve"> que quiera </w:t>
            </w:r>
            <w:r w:rsidR="00A918D8">
              <w:t>visualizar</w:t>
            </w:r>
            <w:r>
              <w:t xml:space="preserve"> </w:t>
            </w:r>
            <w:r w:rsidR="00A918D8">
              <w:t>los establecimientos cercanos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="00A918D8">
              <w:t xml:space="preserve">un </w:t>
            </w:r>
            <w:r>
              <w:t>cliente</w:t>
            </w:r>
            <w:r w:rsidR="00A918D8">
              <w:t xml:space="preserve"> usa la </w:t>
            </w:r>
            <w:proofErr w:type="spellStart"/>
            <w:r w:rsidR="00A918D8">
              <w:t>geolocalización</w:t>
            </w:r>
            <w:proofErr w:type="spellEnd"/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 xml:space="preserve">El sistema indicará mediante un mensaje </w:t>
            </w:r>
            <w:r w:rsidR="00A918D8">
              <w:t xml:space="preserve">o por medio de </w:t>
            </w:r>
            <w:proofErr w:type="spellStart"/>
            <w:r w:rsidR="00A918D8">
              <w:t>googlemaps</w:t>
            </w:r>
            <w:proofErr w:type="spellEnd"/>
            <w:r w:rsidR="00A918D8">
              <w:t xml:space="preserve"> los establecimientos cercanos a la ubicación del cliente.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11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A918D8" w:rsidP="00BF4FFC">
            <w:pPr>
              <w:jc w:val="both"/>
              <w:rPr>
                <w:b/>
              </w:rPr>
            </w:pPr>
            <w:r w:rsidRPr="00A918D8">
              <w:rPr>
                <w:b/>
              </w:rPr>
              <w:t>Asignar Calificación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A918D8" w:rsidP="00BF4FFC">
            <w:pPr>
              <w:jc w:val="both"/>
            </w:pPr>
            <w:r>
              <w:t>5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A918D8" w:rsidRDefault="00A918D8" w:rsidP="00BF4FFC">
            <w:pPr>
              <w:jc w:val="both"/>
            </w:pPr>
            <w:r w:rsidRPr="00A918D8">
              <w:t>Como </w:t>
            </w:r>
            <w:r w:rsidRPr="00A918D8">
              <w:rPr>
                <w:b/>
                <w:bCs/>
              </w:rPr>
              <w:t>Usuario Consumidor</w:t>
            </w:r>
          </w:p>
          <w:p w:rsidR="00A918D8" w:rsidRDefault="00A918D8" w:rsidP="00BF4FFC">
            <w:pPr>
              <w:jc w:val="both"/>
              <w:rPr>
                <w:b/>
                <w:bCs/>
              </w:rPr>
            </w:pPr>
            <w:r>
              <w:t>Q</w:t>
            </w:r>
            <w:r w:rsidRPr="00A918D8">
              <w:t>uiero </w:t>
            </w:r>
            <w:r w:rsidRPr="00A918D8">
              <w:rPr>
                <w:b/>
                <w:bCs/>
              </w:rPr>
              <w:t>asignar una calificación y un comentario a cada establecimiento </w:t>
            </w:r>
          </w:p>
          <w:p w:rsidR="00741F22" w:rsidRDefault="00A918D8" w:rsidP="00BF4FFC">
            <w:pPr>
              <w:jc w:val="both"/>
            </w:pPr>
            <w:r>
              <w:t>P</w:t>
            </w:r>
            <w:r w:rsidRPr="00A918D8">
              <w:t>ara poder dar una </w:t>
            </w:r>
            <w:r w:rsidRPr="00A918D8">
              <w:rPr>
                <w:b/>
                <w:bCs/>
              </w:rPr>
              <w:t>calificación y una opinión al servicio prestado por el establecimiento. 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cliente</w:t>
            </w:r>
            <w:r w:rsidRPr="00606925">
              <w:t xml:space="preserve"> que quiera </w:t>
            </w:r>
            <w:r w:rsidR="00A918D8">
              <w:t>asignar</w:t>
            </w:r>
            <w:r>
              <w:t xml:space="preserve"> su </w:t>
            </w:r>
            <w:r w:rsidR="00A918D8">
              <w:t>calificación</w:t>
            </w:r>
            <w:r>
              <w:t xml:space="preserve"> </w:t>
            </w:r>
            <w:r w:rsidR="00A918D8">
              <w:t>a un establecimiento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 w:rsidRPr="00606925">
              <w:t xml:space="preserve">Un </w:t>
            </w:r>
            <w:r>
              <w:t>cliente</w:t>
            </w:r>
            <w:r w:rsidR="00A918D8">
              <w:t xml:space="preserve"> </w:t>
            </w:r>
            <w:r>
              <w:t>ingresa l</w:t>
            </w:r>
            <w:r w:rsidR="00A918D8">
              <w:t>a calificación deseada a un establecimiento</w:t>
            </w:r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12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A918D8" w:rsidP="00BF4FFC">
            <w:pPr>
              <w:jc w:val="both"/>
              <w:rPr>
                <w:b/>
              </w:rPr>
            </w:pPr>
            <w:r w:rsidRPr="00A918D8">
              <w:rPr>
                <w:b/>
              </w:rPr>
              <w:t>Visualizar los establecimientos que presentan cambios en su información.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A918D8" w:rsidP="00BF4FFC">
            <w:pPr>
              <w:jc w:val="both"/>
            </w:pPr>
            <w:r>
              <w:t>8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A918D8" w:rsidRDefault="00A918D8" w:rsidP="00BF4FFC">
            <w:pPr>
              <w:jc w:val="both"/>
            </w:pPr>
            <w:r w:rsidRPr="00A918D8">
              <w:t>Como </w:t>
            </w:r>
            <w:r w:rsidRPr="00A918D8">
              <w:rPr>
                <w:b/>
                <w:bCs/>
              </w:rPr>
              <w:t>Administrador</w:t>
            </w:r>
          </w:p>
          <w:p w:rsidR="00A918D8" w:rsidRDefault="00A918D8" w:rsidP="00BF4FFC">
            <w:pPr>
              <w:jc w:val="both"/>
              <w:rPr>
                <w:b/>
                <w:bCs/>
              </w:rPr>
            </w:pPr>
            <w:r>
              <w:t>Q</w:t>
            </w:r>
            <w:r w:rsidRPr="00A918D8">
              <w:t>uiero </w:t>
            </w:r>
            <w:r w:rsidRPr="00A918D8">
              <w:rPr>
                <w:b/>
                <w:bCs/>
              </w:rPr>
              <w:t>visualizar los establecimientos que ya no existen en la ubicación actual o que presente información errónea </w:t>
            </w:r>
          </w:p>
          <w:p w:rsidR="00741F22" w:rsidRDefault="00A918D8" w:rsidP="00BF4FFC">
            <w:pPr>
              <w:jc w:val="both"/>
            </w:pPr>
            <w:r>
              <w:t>P</w:t>
            </w:r>
            <w:r w:rsidRPr="00A918D8">
              <w:t>ara poder </w:t>
            </w:r>
            <w:r w:rsidRPr="00A918D8">
              <w:rPr>
                <w:b/>
                <w:bCs/>
              </w:rPr>
              <w:t>gestionar la información relacionada con los establecimientos y prestar un mejor servicio de búsqueda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 w:rsidR="00A918D8">
              <w:t>visualizar los establecimientos que han cambiado de ubicación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>El cliente</w:t>
            </w:r>
            <w:r w:rsidR="00A918D8">
              <w:t xml:space="preserve"> encuentra un establecimiento</w:t>
            </w:r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 xml:space="preserve">El sistema indicará mediante un mensaje que </w:t>
            </w:r>
            <w:r w:rsidR="00A918D8">
              <w:t>el establecimiento ya no está en esa ubicación.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13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F92247" w:rsidP="00BF4FFC">
            <w:pPr>
              <w:jc w:val="both"/>
              <w:rPr>
                <w:b/>
              </w:rPr>
            </w:pPr>
            <w:r w:rsidRPr="00F92247">
              <w:rPr>
                <w:b/>
              </w:rPr>
              <w:t>Retroalimentación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2sp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F92247" w:rsidRDefault="00F92247" w:rsidP="00F92247">
            <w:pPr>
              <w:jc w:val="both"/>
            </w:pPr>
            <w:r w:rsidRPr="00F92247">
              <w:t xml:space="preserve">Como Usuario consumidor </w:t>
            </w:r>
          </w:p>
          <w:p w:rsidR="00F92247" w:rsidRDefault="00F92247" w:rsidP="00F92247">
            <w:pPr>
              <w:jc w:val="both"/>
            </w:pPr>
            <w:r>
              <w:t>Q</w:t>
            </w:r>
            <w:r w:rsidRPr="00F92247">
              <w:t xml:space="preserve">uiero dar una retroalimentación sobre el servicio prestado por el establecimiento </w:t>
            </w:r>
          </w:p>
          <w:p w:rsidR="00741F22" w:rsidRDefault="00F92247" w:rsidP="00F92247">
            <w:pPr>
              <w:jc w:val="both"/>
            </w:pPr>
            <w:r>
              <w:t>P</w:t>
            </w:r>
            <w:r w:rsidRPr="00F92247">
              <w:t>ara obtener información oportuna del servicio de la aplicación, además de mejorar la calidad del servicio de la aplicación.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 w:rsidR="00F92247">
              <w:t>cliente que quiere opinar sobre el servicio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 w:rsidR="00F92247">
              <w:t xml:space="preserve">El </w:t>
            </w:r>
            <w:r>
              <w:t>cliente</w:t>
            </w:r>
            <w:r w:rsidR="00F92247">
              <w:t xml:space="preserve"> </w:t>
            </w:r>
            <w:r>
              <w:t xml:space="preserve">ingresa los datos </w:t>
            </w:r>
            <w:r w:rsidR="00F92247">
              <w:t>sobre el servicio</w:t>
            </w:r>
            <w:r>
              <w:t xml:space="preserve"> en el sistema.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14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F92247" w:rsidRDefault="00F92247" w:rsidP="00BF4FFC">
            <w:pPr>
              <w:jc w:val="both"/>
              <w:rPr>
                <w:b/>
                <w:highlight w:val="yellow"/>
              </w:rPr>
            </w:pPr>
            <w:r w:rsidRPr="00F92247">
              <w:rPr>
                <w:b/>
                <w:highlight w:val="yellow"/>
              </w:rPr>
              <w:t>Moderar mensajes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F92247" w:rsidP="00BF4FFC">
            <w:pPr>
              <w:jc w:val="both"/>
            </w:pPr>
            <w:r>
              <w:t>5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F92247" w:rsidRDefault="00F92247" w:rsidP="00F92247">
            <w:pPr>
              <w:jc w:val="both"/>
            </w:pPr>
            <w:r w:rsidRPr="00F92247">
              <w:t>Como </w:t>
            </w:r>
            <w:r w:rsidRPr="00F92247">
              <w:rPr>
                <w:b/>
                <w:bCs/>
              </w:rPr>
              <w:t>administrado</w:t>
            </w:r>
            <w:r>
              <w:t xml:space="preserve">r, </w:t>
            </w:r>
          </w:p>
          <w:p w:rsidR="00F92247" w:rsidRDefault="00F92247" w:rsidP="00F92247">
            <w:pPr>
              <w:jc w:val="both"/>
              <w:rPr>
                <w:b/>
                <w:bCs/>
              </w:rPr>
            </w:pPr>
            <w:r>
              <w:t>Q</w:t>
            </w:r>
            <w:r w:rsidRPr="00F92247">
              <w:t>uiero </w:t>
            </w:r>
            <w:r w:rsidRPr="00F92247">
              <w:rPr>
                <w:b/>
                <w:bCs/>
              </w:rPr>
              <w:t>moderar los mensajes</w:t>
            </w:r>
            <w:r>
              <w:rPr>
                <w:b/>
                <w:bCs/>
              </w:rPr>
              <w:t xml:space="preserve"> </w:t>
            </w:r>
            <w:r w:rsidRPr="00F92247">
              <w:rPr>
                <w:b/>
                <w:bCs/>
              </w:rPr>
              <w:t xml:space="preserve">registrados por los usuarios </w:t>
            </w:r>
          </w:p>
          <w:p w:rsidR="00F92247" w:rsidRPr="00F92247" w:rsidRDefault="00F92247" w:rsidP="00F92247">
            <w:pPr>
              <w:jc w:val="both"/>
              <w:rPr>
                <w:lang w:val="es-ES"/>
              </w:rPr>
            </w:pPr>
            <w:r w:rsidRPr="00F92247">
              <w:rPr>
                <w:bCs/>
              </w:rPr>
              <w:t>Para</w:t>
            </w:r>
            <w:r w:rsidRPr="00F92247">
              <w:t> gestionar </w:t>
            </w:r>
            <w:r w:rsidRPr="00F92247">
              <w:rPr>
                <w:b/>
                <w:bCs/>
              </w:rPr>
              <w:t>la información  </w:t>
            </w:r>
            <w:r w:rsidRPr="00F92247">
              <w:rPr>
                <w:b/>
                <w:bCs/>
                <w:lang w:val="es-ES"/>
              </w:rPr>
              <w:t>proporcionada por los usuarios consumidores.</w:t>
            </w:r>
          </w:p>
          <w:p w:rsidR="00741F22" w:rsidRPr="00F92247" w:rsidRDefault="00741F22" w:rsidP="00BF4FFC">
            <w:pPr>
              <w:jc w:val="both"/>
              <w:rPr>
                <w:lang w:val="es-ES"/>
              </w:rPr>
            </w:pP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</w:t>
            </w:r>
            <w:r w:rsidRPr="00606925">
              <w:t xml:space="preserve"> que quiera </w:t>
            </w:r>
            <w:r w:rsidR="00F92247">
              <w:t>moderar</w:t>
            </w:r>
            <w:r>
              <w:t xml:space="preserve"> </w:t>
            </w:r>
            <w:r w:rsidR="00F92247">
              <w:t>los mensajes de un usuario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>El administrador</w:t>
            </w:r>
            <w:r w:rsidR="00F92247">
              <w:t xml:space="preserve"> </w:t>
            </w:r>
            <w:r>
              <w:t>ingresa los datos nuevos en el sistema.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15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F92247" w:rsidP="00BF4FFC">
            <w:pPr>
              <w:jc w:val="both"/>
              <w:rPr>
                <w:b/>
              </w:rPr>
            </w:pPr>
            <w:r w:rsidRPr="00F92247">
              <w:rPr>
                <w:b/>
              </w:rPr>
              <w:t>Autenticación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F92247" w:rsidP="00BF4FFC">
            <w:pPr>
              <w:jc w:val="both"/>
            </w:pPr>
            <w:r>
              <w:t>3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F92247" w:rsidRDefault="00F92247" w:rsidP="00BF4FFC">
            <w:pPr>
              <w:jc w:val="both"/>
            </w:pPr>
            <w:r w:rsidRPr="00F92247">
              <w:t>Como </w:t>
            </w:r>
            <w:r w:rsidRPr="00F92247">
              <w:rPr>
                <w:b/>
                <w:bCs/>
              </w:rPr>
              <w:t>usuario o Administrador</w:t>
            </w:r>
          </w:p>
          <w:p w:rsidR="00F92247" w:rsidRDefault="00F92247" w:rsidP="00BF4FFC">
            <w:pPr>
              <w:jc w:val="both"/>
              <w:rPr>
                <w:b/>
                <w:bCs/>
              </w:rPr>
            </w:pPr>
            <w:r>
              <w:t>Q</w:t>
            </w:r>
            <w:r w:rsidRPr="00F92247">
              <w:t>uiero </w:t>
            </w:r>
            <w:r w:rsidRPr="00F92247">
              <w:rPr>
                <w:b/>
                <w:bCs/>
              </w:rPr>
              <w:t xml:space="preserve">ingresar a la aplicación mediante un Usuario y Contraseña </w:t>
            </w:r>
          </w:p>
          <w:p w:rsidR="00741F22" w:rsidRDefault="00F92247" w:rsidP="00BF4FFC">
            <w:pPr>
              <w:jc w:val="both"/>
            </w:pPr>
            <w:r>
              <w:rPr>
                <w:b/>
                <w:bCs/>
              </w:rPr>
              <w:t>P</w:t>
            </w:r>
            <w:r w:rsidRPr="00F92247">
              <w:rPr>
                <w:b/>
                <w:bCs/>
              </w:rPr>
              <w:t>ara</w:t>
            </w:r>
            <w:r w:rsidRPr="00F92247">
              <w:t> obtener </w:t>
            </w:r>
            <w:r w:rsidRPr="00F92247">
              <w:rPr>
                <w:b/>
                <w:bCs/>
              </w:rPr>
              <w:t>una mayor seguridad de mis datos.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lastRenderedPageBreak/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 xml:space="preserve">Dado: </w:t>
            </w:r>
            <w:r w:rsidRPr="00F92247">
              <w:rPr>
                <w:lang w:val="es-ES"/>
              </w:rPr>
              <w:t xml:space="preserve">Un </w:t>
            </w:r>
            <w:r>
              <w:rPr>
                <w:lang w:val="es-ES"/>
              </w:rPr>
              <w:t>usuario/administrador</w:t>
            </w:r>
            <w:r w:rsidRPr="00F92247">
              <w:rPr>
                <w:lang w:val="es-ES"/>
              </w:rPr>
              <w:t xml:space="preserve"> que quiera acceder al sistema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>Cuando:</w:t>
            </w:r>
            <w:r w:rsidRPr="00F92247">
              <w:rPr>
                <w:lang w:val="es-ES"/>
              </w:rPr>
              <w:t xml:space="preserve"> El </w:t>
            </w:r>
            <w:r>
              <w:rPr>
                <w:lang w:val="es-ES"/>
              </w:rPr>
              <w:t>usuario/administrador</w:t>
            </w:r>
            <w:r w:rsidRPr="00F92247">
              <w:rPr>
                <w:lang w:val="es-ES"/>
              </w:rPr>
              <w:t xml:space="preserve"> ingrese a la URL principal de la aplicación, e ingrese con las</w:t>
            </w:r>
            <w:r>
              <w:rPr>
                <w:lang w:val="es-ES"/>
              </w:rPr>
              <w:t xml:space="preserve"> </w:t>
            </w:r>
            <w:r w:rsidRPr="00F92247">
              <w:rPr>
                <w:lang w:val="es-ES"/>
              </w:rPr>
              <w:t>credenciales de usuario y contraseña correctas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>Entonces:</w:t>
            </w:r>
            <w:r w:rsidRPr="00F92247">
              <w:rPr>
                <w:lang w:val="es-ES"/>
              </w:rPr>
              <w:t xml:space="preserve"> El sistema le desplegará un menú principal con las opciones de un estudiante en el</w:t>
            </w:r>
            <w:r>
              <w:rPr>
                <w:lang w:val="es-ES"/>
              </w:rPr>
              <w:t xml:space="preserve"> </w:t>
            </w:r>
            <w:r w:rsidRPr="00F92247">
              <w:rPr>
                <w:lang w:val="es-ES"/>
              </w:rPr>
              <w:t>sistema</w:t>
            </w:r>
          </w:p>
          <w:p w:rsidR="00F92247" w:rsidRPr="00F92247" w:rsidRDefault="00F92247" w:rsidP="00F92247">
            <w:pPr>
              <w:jc w:val="both"/>
              <w:rPr>
                <w:b/>
                <w:lang w:val="es-ES"/>
              </w:rPr>
            </w:pPr>
            <w:r w:rsidRPr="00F92247">
              <w:rPr>
                <w:b/>
                <w:lang w:val="es-ES"/>
              </w:rPr>
              <w:t>Escenario 2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>Dado:</w:t>
            </w:r>
            <w:r w:rsidRPr="00F92247">
              <w:rPr>
                <w:lang w:val="es-ES"/>
              </w:rPr>
              <w:t xml:space="preserve"> Un </w:t>
            </w:r>
            <w:r>
              <w:rPr>
                <w:lang w:val="es-ES"/>
              </w:rPr>
              <w:t>usuario/administrador</w:t>
            </w:r>
            <w:r w:rsidRPr="00F92247">
              <w:rPr>
                <w:lang w:val="es-ES"/>
              </w:rPr>
              <w:t xml:space="preserve"> que quiera acceder al sistema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>Cuando:</w:t>
            </w:r>
            <w:r w:rsidRPr="00F92247">
              <w:rPr>
                <w:lang w:val="es-ES"/>
              </w:rPr>
              <w:t xml:space="preserve"> El </w:t>
            </w:r>
            <w:r>
              <w:rPr>
                <w:lang w:val="es-ES"/>
              </w:rPr>
              <w:t>usuario/administrador</w:t>
            </w:r>
            <w:r w:rsidRPr="00F92247">
              <w:rPr>
                <w:lang w:val="es-ES"/>
              </w:rPr>
              <w:t xml:space="preserve"> ingrese a la URL principal de la aplicación, y no ingrese con las</w:t>
            </w:r>
            <w:r>
              <w:rPr>
                <w:lang w:val="es-ES"/>
              </w:rPr>
              <w:t xml:space="preserve"> </w:t>
            </w:r>
            <w:r w:rsidRPr="00F92247">
              <w:rPr>
                <w:lang w:val="es-ES"/>
              </w:rPr>
              <w:t>credenciales de usuario y contraseña correctas</w:t>
            </w:r>
          </w:p>
          <w:p w:rsidR="00F92247" w:rsidRPr="00F92247" w:rsidRDefault="00F92247" w:rsidP="00F92247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F92247">
              <w:rPr>
                <w:b/>
                <w:lang w:val="es-ES"/>
              </w:rPr>
              <w:t xml:space="preserve">Entonces: </w:t>
            </w:r>
            <w:r w:rsidRPr="00F92247">
              <w:rPr>
                <w:lang w:val="es-ES"/>
              </w:rPr>
              <w:t>El sistema le notificará que no puede acceder al sistema debido a que sus</w:t>
            </w:r>
          </w:p>
          <w:p w:rsidR="00741F22" w:rsidRPr="0023486D" w:rsidRDefault="00F92247" w:rsidP="00F92247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  <w:r w:rsidRPr="00F92247">
              <w:rPr>
                <w:lang w:val="es-ES"/>
              </w:rPr>
              <w:t>credenciales de acceso son incorrectas</w:t>
            </w:r>
            <w:r w:rsidRPr="00F92247">
              <w:rPr>
                <w:b/>
              </w:rPr>
              <w:t xml:space="preserve"> </w:t>
            </w: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16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CB5B7E" w:rsidP="00BF4FFC">
            <w:pPr>
              <w:jc w:val="both"/>
              <w:rPr>
                <w:b/>
              </w:rPr>
            </w:pPr>
            <w:r w:rsidRPr="00CB5B7E">
              <w:rPr>
                <w:b/>
              </w:rPr>
              <w:t>Mensaje confirmación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CB5B7E" w:rsidP="00BF4FFC">
            <w:pPr>
              <w:jc w:val="both"/>
            </w:pPr>
            <w:r>
              <w:t>8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CB5B7E" w:rsidRDefault="00CB5B7E" w:rsidP="00CB5B7E">
            <w:pPr>
              <w:jc w:val="both"/>
            </w:pPr>
            <w:r w:rsidRPr="00CB5B7E">
              <w:t>Como </w:t>
            </w:r>
            <w:r w:rsidRPr="00CB5B7E">
              <w:rPr>
                <w:b/>
                <w:bCs/>
              </w:rPr>
              <w:t>usuario consumidor</w:t>
            </w:r>
          </w:p>
          <w:p w:rsidR="00CB5B7E" w:rsidRDefault="00CB5B7E" w:rsidP="00CB5B7E">
            <w:pPr>
              <w:jc w:val="both"/>
              <w:rPr>
                <w:b/>
                <w:bCs/>
              </w:rPr>
            </w:pPr>
            <w:r>
              <w:t>Q</w:t>
            </w:r>
            <w:r w:rsidRPr="00CB5B7E">
              <w:t>uiero </w:t>
            </w:r>
            <w:r w:rsidRPr="00CB5B7E">
              <w:rPr>
                <w:b/>
                <w:bCs/>
              </w:rPr>
              <w:t>recibir un mensaje de</w:t>
            </w:r>
            <w:r>
              <w:rPr>
                <w:b/>
                <w:bCs/>
              </w:rPr>
              <w:t xml:space="preserve"> </w:t>
            </w:r>
            <w:r w:rsidRPr="00CB5B7E">
              <w:rPr>
                <w:b/>
                <w:bCs/>
              </w:rPr>
              <w:t xml:space="preserve">confirmación de ingreso al sistema </w:t>
            </w:r>
          </w:p>
          <w:p w:rsidR="00CB5B7E" w:rsidRPr="00CB5B7E" w:rsidRDefault="00CB5B7E" w:rsidP="00CB5B7E">
            <w:pPr>
              <w:jc w:val="both"/>
              <w:rPr>
                <w:lang w:val="es-ES"/>
              </w:rPr>
            </w:pPr>
            <w:r>
              <w:rPr>
                <w:b/>
                <w:bCs/>
              </w:rPr>
              <w:t>P</w:t>
            </w:r>
            <w:r w:rsidRPr="00CB5B7E">
              <w:rPr>
                <w:b/>
                <w:bCs/>
              </w:rPr>
              <w:t>ara</w:t>
            </w:r>
            <w:r w:rsidRPr="00CB5B7E">
              <w:t> obtener </w:t>
            </w:r>
            <w:r w:rsidRPr="00CB5B7E">
              <w:rPr>
                <w:b/>
                <w:bCs/>
              </w:rPr>
              <w:t>una</w:t>
            </w:r>
            <w:r>
              <w:rPr>
                <w:b/>
                <w:bCs/>
              </w:rPr>
              <w:t xml:space="preserve"> </w:t>
            </w:r>
            <w:r w:rsidRPr="00CB5B7E">
              <w:rPr>
                <w:b/>
                <w:bCs/>
              </w:rPr>
              <w:t xml:space="preserve">validación de </w:t>
            </w:r>
            <w:proofErr w:type="gramStart"/>
            <w:r w:rsidRPr="00CB5B7E">
              <w:rPr>
                <w:b/>
                <w:bCs/>
              </w:rPr>
              <w:t>mi</w:t>
            </w:r>
            <w:proofErr w:type="gramEnd"/>
            <w:r w:rsidRPr="00CB5B7E">
              <w:rPr>
                <w:b/>
                <w:bCs/>
              </w:rPr>
              <w:t xml:space="preserve"> cuenta.</w:t>
            </w:r>
          </w:p>
          <w:p w:rsidR="00741F22" w:rsidRDefault="00741F22" w:rsidP="00BF4FFC">
            <w:pPr>
              <w:jc w:val="both"/>
            </w:pP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CB5B7E" w:rsidRPr="00F92247" w:rsidRDefault="00741F22" w:rsidP="00CB5B7E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ES"/>
              </w:rPr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administrador/cliente</w:t>
            </w:r>
            <w:r w:rsidRPr="00606925">
              <w:t xml:space="preserve"> </w:t>
            </w:r>
            <w:r w:rsidR="00CB5B7E" w:rsidRPr="00F92247">
              <w:rPr>
                <w:lang w:val="es-ES"/>
              </w:rPr>
              <w:t xml:space="preserve">que </w:t>
            </w:r>
            <w:r w:rsidR="00CB5B7E">
              <w:rPr>
                <w:lang w:val="es-ES"/>
              </w:rPr>
              <w:t>haya</w:t>
            </w:r>
            <w:r w:rsidR="00CB5B7E" w:rsidRPr="00F92247">
              <w:rPr>
                <w:lang w:val="es-ES"/>
              </w:rPr>
              <w:t xml:space="preserve"> acceder al sistema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Pr="00606925">
              <w:t xml:space="preserve">Un </w:t>
            </w:r>
            <w:r>
              <w:t>administrador/cliente</w:t>
            </w:r>
            <w:r w:rsidR="00CB5B7E">
              <w:t xml:space="preserve"> ya haya ingresado al sistema</w:t>
            </w:r>
            <w:r>
              <w:t>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 xml:space="preserve">El sistema indicará mediante un mensaje que </w:t>
            </w:r>
            <w:r w:rsidR="00CB5B7E">
              <w:t>el usuario ha ingresado correctamente.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17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CB5B7E" w:rsidRDefault="00CB5B7E" w:rsidP="00BF4FFC">
            <w:pPr>
              <w:jc w:val="both"/>
              <w:rPr>
                <w:b/>
                <w:highlight w:val="yellow"/>
              </w:rPr>
            </w:pPr>
            <w:r w:rsidRPr="00CB5B7E">
              <w:rPr>
                <w:b/>
                <w:highlight w:val="yellow"/>
              </w:rPr>
              <w:t>Forma de acceso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CB5B7E" w:rsidP="00BF4FFC">
            <w:pPr>
              <w:jc w:val="both"/>
            </w:pPr>
            <w:r>
              <w:t>8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CB5B7E" w:rsidRDefault="00CB5B7E" w:rsidP="00CB5B7E">
            <w:pPr>
              <w:jc w:val="both"/>
            </w:pPr>
            <w:r w:rsidRPr="00CB5B7E">
              <w:t>Como </w:t>
            </w:r>
            <w:r w:rsidRPr="00CB5B7E">
              <w:rPr>
                <w:b/>
                <w:bCs/>
              </w:rPr>
              <w:t>Cliente</w:t>
            </w:r>
          </w:p>
          <w:p w:rsidR="00CB5B7E" w:rsidRDefault="00CB5B7E" w:rsidP="00CB5B7E">
            <w:pPr>
              <w:jc w:val="both"/>
              <w:rPr>
                <w:b/>
                <w:bCs/>
                <w:lang w:val="es-ES"/>
              </w:rPr>
            </w:pPr>
            <w:r>
              <w:t>Q</w:t>
            </w:r>
            <w:r w:rsidRPr="00CB5B7E">
              <w:t>uiero </w:t>
            </w:r>
            <w:r w:rsidRPr="00CB5B7E">
              <w:rPr>
                <w:b/>
                <w:bCs/>
              </w:rPr>
              <w:t>que la aplicación sea accedida desde la </w:t>
            </w:r>
            <w:r>
              <w:rPr>
                <w:b/>
                <w:bCs/>
                <w:lang w:val="es-ES"/>
              </w:rPr>
              <w:t xml:space="preserve">web y dispositivos móviles </w:t>
            </w:r>
          </w:p>
          <w:p w:rsidR="00CB5B7E" w:rsidRPr="00CB5B7E" w:rsidRDefault="00CB5B7E" w:rsidP="00CB5B7E">
            <w:pPr>
              <w:jc w:val="both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</w:t>
            </w:r>
            <w:r w:rsidRPr="00CB5B7E">
              <w:rPr>
                <w:b/>
                <w:bCs/>
                <w:lang w:val="es-ES"/>
              </w:rPr>
              <w:t>ara</w:t>
            </w:r>
            <w:r w:rsidRPr="00CB5B7E">
              <w:rPr>
                <w:lang w:val="es-ES"/>
              </w:rPr>
              <w:t> obtener </w:t>
            </w:r>
            <w:r w:rsidRPr="00CB5B7E">
              <w:rPr>
                <w:b/>
                <w:bCs/>
                <w:lang w:val="es-ES"/>
              </w:rPr>
              <w:t>una mejor</w:t>
            </w:r>
            <w:r>
              <w:rPr>
                <w:b/>
                <w:bCs/>
                <w:lang w:val="es-ES"/>
              </w:rPr>
              <w:t xml:space="preserve"> </w:t>
            </w:r>
            <w:r w:rsidRPr="00CB5B7E">
              <w:rPr>
                <w:b/>
                <w:bCs/>
              </w:rPr>
              <w:t>administración del negocio.</w:t>
            </w:r>
          </w:p>
          <w:p w:rsidR="00741F22" w:rsidRDefault="00741F22" w:rsidP="00BF4FFC">
            <w:pPr>
              <w:jc w:val="both"/>
            </w:pP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administrador/cliente</w:t>
            </w:r>
            <w:r w:rsidRPr="00606925">
              <w:t xml:space="preserve"> que quiera </w:t>
            </w:r>
            <w:r>
              <w:t>actualizar su información persona.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Pr="00606925">
              <w:t xml:space="preserve">Un </w:t>
            </w:r>
            <w:r>
              <w:t>administrador/</w:t>
            </w:r>
            <w:proofErr w:type="spellStart"/>
            <w:r>
              <w:t>clienteingresa</w:t>
            </w:r>
            <w:proofErr w:type="spellEnd"/>
            <w:r>
              <w:t xml:space="preserve"> los datos nuevos en el sistema.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p w:rsidR="00CB5B7E" w:rsidRDefault="00CB5B7E" w:rsidP="00606925">
      <w:pPr>
        <w:jc w:val="both"/>
      </w:pPr>
    </w:p>
    <w:p w:rsidR="00CB5B7E" w:rsidRDefault="00CB5B7E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lastRenderedPageBreak/>
              <w:t>HU</w:t>
            </w:r>
            <w:r w:rsidR="00A918D8">
              <w:t>18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606925" w:rsidRDefault="00CB5B7E" w:rsidP="00BF4FFC">
            <w:pPr>
              <w:jc w:val="both"/>
              <w:rPr>
                <w:b/>
              </w:rPr>
            </w:pPr>
            <w:r w:rsidRPr="00CB5B7E">
              <w:rPr>
                <w:b/>
              </w:rPr>
              <w:t>Recolección Información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CB5B7E" w:rsidP="00BF4FFC">
            <w:pPr>
              <w:jc w:val="both"/>
            </w:pPr>
            <w:r>
              <w:t>5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CB5B7E" w:rsidRDefault="00CB5B7E" w:rsidP="00CB5B7E">
            <w:pPr>
              <w:jc w:val="both"/>
            </w:pPr>
            <w:r w:rsidRPr="00CB5B7E">
              <w:t>Como </w:t>
            </w:r>
            <w:r w:rsidRPr="00CB5B7E">
              <w:rPr>
                <w:b/>
                <w:bCs/>
              </w:rPr>
              <w:t>Cliente</w:t>
            </w:r>
          </w:p>
          <w:p w:rsidR="00CB5B7E" w:rsidRDefault="00CB5B7E" w:rsidP="00CB5B7E">
            <w:pPr>
              <w:jc w:val="both"/>
              <w:rPr>
                <w:b/>
                <w:bCs/>
              </w:rPr>
            </w:pPr>
            <w:r>
              <w:t>Q</w:t>
            </w:r>
            <w:r w:rsidRPr="00CB5B7E">
              <w:t>uiero </w:t>
            </w:r>
            <w:r w:rsidRPr="00CB5B7E">
              <w:rPr>
                <w:b/>
                <w:bCs/>
              </w:rPr>
              <w:t>recoger los datos de los</w:t>
            </w:r>
            <w:r>
              <w:rPr>
                <w:b/>
                <w:bCs/>
              </w:rPr>
              <w:t xml:space="preserve"> </w:t>
            </w:r>
            <w:r w:rsidRPr="00CB5B7E">
              <w:rPr>
                <w:b/>
                <w:bCs/>
              </w:rPr>
              <w:t xml:space="preserve">establecimientos alrededor de la universidad </w:t>
            </w:r>
          </w:p>
          <w:p w:rsidR="00CB5B7E" w:rsidRPr="00CB5B7E" w:rsidRDefault="00CB5B7E" w:rsidP="00CB5B7E">
            <w:pPr>
              <w:jc w:val="both"/>
              <w:rPr>
                <w:lang w:val="es-ES"/>
              </w:rPr>
            </w:pPr>
            <w:r>
              <w:rPr>
                <w:b/>
                <w:bCs/>
              </w:rPr>
              <w:t>P</w:t>
            </w:r>
            <w:r w:rsidRPr="00CB5B7E">
              <w:rPr>
                <w:b/>
                <w:bCs/>
              </w:rPr>
              <w:t>ara</w:t>
            </w:r>
            <w:r w:rsidRPr="00CB5B7E">
              <w:t> obtener y </w:t>
            </w:r>
            <w:r w:rsidRPr="00CB5B7E">
              <w:rPr>
                <w:lang w:val="es-ES"/>
              </w:rPr>
              <w:t>gestionar  </w:t>
            </w:r>
            <w:r w:rsidRPr="00CB5B7E">
              <w:rPr>
                <w:b/>
                <w:bCs/>
                <w:lang w:val="es-ES"/>
              </w:rPr>
              <w:t>la información principal en la aplicación.</w:t>
            </w:r>
          </w:p>
          <w:p w:rsidR="00741F22" w:rsidRPr="00CB5B7E" w:rsidRDefault="00741F22" w:rsidP="00BF4FFC">
            <w:pPr>
              <w:jc w:val="both"/>
              <w:rPr>
                <w:lang w:val="es-ES"/>
              </w:rPr>
            </w:pP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cliente</w:t>
            </w:r>
            <w:r w:rsidRPr="00606925">
              <w:t xml:space="preserve"> que quiera</w:t>
            </w:r>
            <w:r w:rsidR="00CB5B7E">
              <w:t xml:space="preserve"> dar datos de establecimientos cerca a la universidad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 xml:space="preserve">El </w:t>
            </w:r>
            <w:r w:rsidR="00CB5B7E">
              <w:t xml:space="preserve"> </w:t>
            </w:r>
            <w:r>
              <w:t>cliente</w:t>
            </w:r>
            <w:r w:rsidR="00CB5B7E">
              <w:t xml:space="preserve"> </w:t>
            </w:r>
            <w:r>
              <w:t>ingresa los datos nuevos en el sistema.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>
              <w:t>El sistema indicará mediante un mensaje que la operación fue exitosa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p w:rsidR="00741F22" w:rsidRDefault="00741F22" w:rsidP="00606925">
      <w:pPr>
        <w:jc w:val="both"/>
      </w:pPr>
    </w:p>
    <w:p w:rsidR="00741F22" w:rsidRDefault="00741F2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318C1" w:rsidTr="00017E5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318C1" w:rsidRDefault="007318C1" w:rsidP="00017E5C">
            <w:pPr>
              <w:jc w:val="both"/>
            </w:pPr>
            <w:r>
              <w:t>HU19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318C1" w:rsidRPr="00CB5B7E" w:rsidRDefault="007318C1" w:rsidP="00017E5C">
            <w:pPr>
              <w:jc w:val="both"/>
              <w:rPr>
                <w:b/>
                <w:highlight w:val="yellow"/>
              </w:rPr>
            </w:pPr>
            <w:r w:rsidRPr="00CB5B7E">
              <w:rPr>
                <w:b/>
                <w:highlight w:val="yellow"/>
              </w:rPr>
              <w:t>Base de datos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318C1" w:rsidRDefault="00BD338D" w:rsidP="00017E5C">
            <w:pPr>
              <w:jc w:val="both"/>
            </w:pPr>
            <w:r>
              <w:t>3</w:t>
            </w:r>
            <w:bookmarkStart w:id="0" w:name="_GoBack"/>
            <w:bookmarkEnd w:id="0"/>
            <w:r w:rsidR="007318C1">
              <w:t>sp</w:t>
            </w:r>
          </w:p>
        </w:tc>
      </w:tr>
      <w:tr w:rsidR="007318C1" w:rsidTr="00017E5C">
        <w:trPr>
          <w:trHeight w:val="986"/>
        </w:trPr>
        <w:tc>
          <w:tcPr>
            <w:tcW w:w="9395" w:type="dxa"/>
            <w:gridSpan w:val="3"/>
          </w:tcPr>
          <w:p w:rsidR="007318C1" w:rsidRDefault="007318C1" w:rsidP="00017E5C">
            <w:pPr>
              <w:jc w:val="both"/>
            </w:pPr>
            <w:r w:rsidRPr="007318C1">
              <w:t>Como </w:t>
            </w:r>
            <w:r w:rsidRPr="007318C1">
              <w:rPr>
                <w:b/>
                <w:bCs/>
              </w:rPr>
              <w:t>Cliente</w:t>
            </w:r>
          </w:p>
          <w:p w:rsidR="007318C1" w:rsidRDefault="007318C1" w:rsidP="00017E5C">
            <w:pPr>
              <w:jc w:val="both"/>
              <w:rPr>
                <w:b/>
                <w:bCs/>
              </w:rPr>
            </w:pPr>
            <w:r>
              <w:t>Q</w:t>
            </w:r>
            <w:r w:rsidRPr="007318C1">
              <w:t>uiero </w:t>
            </w:r>
            <w:r w:rsidRPr="007318C1">
              <w:rPr>
                <w:b/>
                <w:bCs/>
              </w:rPr>
              <w:t xml:space="preserve">un diseño de una base de datos </w:t>
            </w:r>
          </w:p>
          <w:p w:rsidR="007318C1" w:rsidRDefault="007318C1" w:rsidP="00017E5C">
            <w:pPr>
              <w:jc w:val="both"/>
            </w:pPr>
            <w:r w:rsidRPr="007318C1">
              <w:rPr>
                <w:bCs/>
              </w:rPr>
              <w:t>Para</w:t>
            </w:r>
            <w:r w:rsidRPr="007318C1">
              <w:t> obtener </w:t>
            </w:r>
            <w:r w:rsidRPr="007318C1">
              <w:rPr>
                <w:b/>
                <w:bCs/>
              </w:rPr>
              <w:t>la persistencia de toda la información referente a  los establecimientos y los clientes.</w:t>
            </w:r>
          </w:p>
        </w:tc>
      </w:tr>
      <w:tr w:rsidR="007318C1" w:rsidTr="00017E5C">
        <w:trPr>
          <w:trHeight w:val="1700"/>
        </w:trPr>
        <w:tc>
          <w:tcPr>
            <w:tcW w:w="9395" w:type="dxa"/>
            <w:gridSpan w:val="3"/>
          </w:tcPr>
          <w:p w:rsidR="007318C1" w:rsidRPr="00606925" w:rsidRDefault="007318C1" w:rsidP="00017E5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318C1" w:rsidRDefault="007318C1" w:rsidP="00017E5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318C1" w:rsidRPr="0023486D" w:rsidRDefault="007318C1" w:rsidP="007318C1">
            <w:pPr>
              <w:pStyle w:val="Prrafodelista"/>
              <w:jc w:val="both"/>
              <w:rPr>
                <w:b/>
              </w:rPr>
            </w:pPr>
          </w:p>
        </w:tc>
      </w:tr>
    </w:tbl>
    <w:p w:rsidR="00A45B02" w:rsidRDefault="00A45B02" w:rsidP="00606925">
      <w:pPr>
        <w:jc w:val="both"/>
      </w:pPr>
    </w:p>
    <w:tbl>
      <w:tblPr>
        <w:tblStyle w:val="Tablaconcuadrcula"/>
        <w:tblW w:w="9395" w:type="dxa"/>
        <w:tblLook w:val="04A0"/>
      </w:tblPr>
      <w:tblGrid>
        <w:gridCol w:w="1129"/>
        <w:gridCol w:w="7230"/>
        <w:gridCol w:w="1036"/>
      </w:tblGrid>
      <w:tr w:rsidR="00741F22" w:rsidTr="00BF4FFC">
        <w:trPr>
          <w:trHeight w:val="567"/>
        </w:trPr>
        <w:tc>
          <w:tcPr>
            <w:tcW w:w="1129" w:type="dxa"/>
            <w:shd w:val="clear" w:color="auto" w:fill="AEAAAA" w:themeFill="background2" w:themeFillShade="BF"/>
          </w:tcPr>
          <w:p w:rsidR="00741F22" w:rsidRDefault="00741F22" w:rsidP="00BF4FFC">
            <w:pPr>
              <w:jc w:val="both"/>
            </w:pPr>
            <w:r>
              <w:t>HU</w:t>
            </w:r>
            <w:r w:rsidR="00A918D8">
              <w:t>20</w:t>
            </w:r>
          </w:p>
        </w:tc>
        <w:tc>
          <w:tcPr>
            <w:tcW w:w="7230" w:type="dxa"/>
            <w:shd w:val="clear" w:color="auto" w:fill="AEAAAA" w:themeFill="background2" w:themeFillShade="BF"/>
          </w:tcPr>
          <w:p w:rsidR="00741F22" w:rsidRPr="00CB5B7E" w:rsidRDefault="00CB5B7E" w:rsidP="00BF4FFC">
            <w:pPr>
              <w:jc w:val="both"/>
              <w:rPr>
                <w:b/>
                <w:highlight w:val="yellow"/>
              </w:rPr>
            </w:pPr>
            <w:r w:rsidRPr="00CB5B7E">
              <w:rPr>
                <w:b/>
                <w:highlight w:val="yellow"/>
              </w:rPr>
              <w:t>Realizar pedido</w:t>
            </w:r>
          </w:p>
        </w:tc>
        <w:tc>
          <w:tcPr>
            <w:tcW w:w="1036" w:type="dxa"/>
            <w:shd w:val="clear" w:color="auto" w:fill="AEAAAA" w:themeFill="background2" w:themeFillShade="BF"/>
          </w:tcPr>
          <w:p w:rsidR="00741F22" w:rsidRDefault="00CB5B7E" w:rsidP="00BF4FFC">
            <w:pPr>
              <w:jc w:val="both"/>
            </w:pPr>
            <w:r>
              <w:t>5</w:t>
            </w:r>
            <w:r w:rsidR="00741F22">
              <w:t>sp</w:t>
            </w:r>
          </w:p>
        </w:tc>
      </w:tr>
      <w:tr w:rsidR="00741F22" w:rsidTr="00BF4FFC">
        <w:trPr>
          <w:trHeight w:val="986"/>
        </w:trPr>
        <w:tc>
          <w:tcPr>
            <w:tcW w:w="9395" w:type="dxa"/>
            <w:gridSpan w:val="3"/>
          </w:tcPr>
          <w:p w:rsidR="00CB5B7E" w:rsidRDefault="00CB5B7E" w:rsidP="00BF4FFC">
            <w:pPr>
              <w:jc w:val="both"/>
            </w:pPr>
            <w:r w:rsidRPr="00CB5B7E">
              <w:t>Como </w:t>
            </w:r>
            <w:r w:rsidRPr="00CB5B7E">
              <w:rPr>
                <w:b/>
                <w:bCs/>
              </w:rPr>
              <w:t>usuario consumidor</w:t>
            </w:r>
          </w:p>
          <w:p w:rsidR="00CB5B7E" w:rsidRDefault="00CB5B7E" w:rsidP="00BF4FFC">
            <w:pPr>
              <w:jc w:val="both"/>
              <w:rPr>
                <w:b/>
                <w:bCs/>
              </w:rPr>
            </w:pPr>
            <w:r>
              <w:t>Q</w:t>
            </w:r>
            <w:r w:rsidRPr="00CB5B7E">
              <w:rPr>
                <w:b/>
                <w:bCs/>
              </w:rPr>
              <w:t xml:space="preserve">uiero realizar un pedido </w:t>
            </w:r>
          </w:p>
          <w:p w:rsidR="00741F22" w:rsidRDefault="00CB5B7E" w:rsidP="00BF4FFC">
            <w:pPr>
              <w:jc w:val="both"/>
            </w:pPr>
            <w:r>
              <w:rPr>
                <w:b/>
                <w:bCs/>
              </w:rPr>
              <w:t>P</w:t>
            </w:r>
            <w:r w:rsidRPr="00CB5B7E">
              <w:rPr>
                <w:b/>
                <w:bCs/>
              </w:rPr>
              <w:t>ara </w:t>
            </w:r>
            <w:r w:rsidRPr="00CB5B7E">
              <w:t>obtener </w:t>
            </w:r>
            <w:r w:rsidRPr="00CB5B7E">
              <w:rPr>
                <w:b/>
                <w:bCs/>
              </w:rPr>
              <w:t>un servicio a domicilio de un establecimiento de comidas.</w:t>
            </w:r>
          </w:p>
        </w:tc>
      </w:tr>
      <w:tr w:rsidR="00741F22" w:rsidTr="00BF4FFC">
        <w:trPr>
          <w:trHeight w:val="1700"/>
        </w:trPr>
        <w:tc>
          <w:tcPr>
            <w:tcW w:w="9395" w:type="dxa"/>
            <w:gridSpan w:val="3"/>
          </w:tcPr>
          <w:p w:rsidR="00741F22" w:rsidRPr="00606925" w:rsidRDefault="00741F22" w:rsidP="00BF4FFC">
            <w:pPr>
              <w:jc w:val="both"/>
              <w:rPr>
                <w:i/>
                <w:sz w:val="18"/>
              </w:rPr>
            </w:pPr>
            <w:proofErr w:type="spellStart"/>
            <w:r w:rsidRPr="00606925">
              <w:rPr>
                <w:i/>
                <w:sz w:val="18"/>
              </w:rPr>
              <w:t>Acceptancetests</w:t>
            </w:r>
            <w:proofErr w:type="spellEnd"/>
            <w:r w:rsidRPr="00606925">
              <w:rPr>
                <w:i/>
                <w:sz w:val="18"/>
              </w:rPr>
              <w:t>:</w:t>
            </w:r>
          </w:p>
          <w:p w:rsidR="00741F22" w:rsidRDefault="00741F22" w:rsidP="00BF4FFC">
            <w:pPr>
              <w:jc w:val="both"/>
              <w:rPr>
                <w:b/>
              </w:rPr>
            </w:pPr>
            <w:r w:rsidRPr="00606925">
              <w:rPr>
                <w:b/>
              </w:rPr>
              <w:t>Escenario 1</w:t>
            </w:r>
          </w:p>
          <w:p w:rsidR="00741F22" w:rsidRPr="00606925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Dado: </w:t>
            </w:r>
            <w:r w:rsidRPr="00606925">
              <w:t xml:space="preserve">Un </w:t>
            </w:r>
            <w:r>
              <w:t>cliente</w:t>
            </w:r>
            <w:r w:rsidRPr="00606925">
              <w:t xml:space="preserve"> que quiera </w:t>
            </w:r>
            <w:r w:rsidR="00CB5B7E">
              <w:t>realizar un pedido</w:t>
            </w:r>
            <w:r>
              <w:t>.</w:t>
            </w:r>
          </w:p>
          <w:p w:rsidR="00741F22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6925">
              <w:rPr>
                <w:b/>
              </w:rPr>
              <w:t xml:space="preserve">Cuando: </w:t>
            </w:r>
            <w:r>
              <w:t>El cliente</w:t>
            </w:r>
            <w:r w:rsidR="00CB5B7E">
              <w:t xml:space="preserve"> </w:t>
            </w:r>
            <w:r>
              <w:t xml:space="preserve">ingresa los datos </w:t>
            </w:r>
            <w:r w:rsidR="00CB5B7E">
              <w:t xml:space="preserve"> del nuevo pedido</w:t>
            </w:r>
            <w:r>
              <w:t xml:space="preserve"> </w:t>
            </w:r>
            <w:r w:rsidR="00CB5B7E">
              <w:t>a</w:t>
            </w:r>
            <w:r>
              <w:t>l sistema.</w:t>
            </w:r>
          </w:p>
          <w:p w:rsidR="00741F22" w:rsidRPr="007318C1" w:rsidRDefault="00741F22" w:rsidP="00BF4FFC">
            <w:pPr>
              <w:pStyle w:val="Prrafodelista"/>
              <w:numPr>
                <w:ilvl w:val="0"/>
                <w:numId w:val="1"/>
              </w:numPr>
              <w:jc w:val="both"/>
            </w:pPr>
            <w:r w:rsidRPr="007318C1">
              <w:rPr>
                <w:b/>
              </w:rPr>
              <w:t xml:space="preserve">Entonces: </w:t>
            </w:r>
            <w:r w:rsidR="00CB5B7E">
              <w:t>El sistema indicará la forma en que se puede realizar el servicio a domicilio.</w:t>
            </w:r>
          </w:p>
          <w:p w:rsidR="00741F22" w:rsidRPr="0023486D" w:rsidRDefault="00741F22" w:rsidP="00BF4FFC">
            <w:pPr>
              <w:pStyle w:val="Prrafodelista"/>
              <w:tabs>
                <w:tab w:val="left" w:pos="3840"/>
              </w:tabs>
              <w:jc w:val="both"/>
              <w:rPr>
                <w:b/>
              </w:rPr>
            </w:pPr>
          </w:p>
        </w:tc>
      </w:tr>
    </w:tbl>
    <w:p w:rsidR="00741F22" w:rsidRDefault="00741F22" w:rsidP="00606925">
      <w:pPr>
        <w:jc w:val="both"/>
      </w:pPr>
    </w:p>
    <w:sectPr w:rsidR="00741F22" w:rsidSect="008A6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345170"/>
    <w:multiLevelType w:val="hybridMultilevel"/>
    <w:tmpl w:val="EF58CB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06925"/>
    <w:rsid w:val="00055F35"/>
    <w:rsid w:val="0023486D"/>
    <w:rsid w:val="003F3C15"/>
    <w:rsid w:val="005277D4"/>
    <w:rsid w:val="00606925"/>
    <w:rsid w:val="00707896"/>
    <w:rsid w:val="007318C1"/>
    <w:rsid w:val="00741F22"/>
    <w:rsid w:val="008A63DC"/>
    <w:rsid w:val="00A45B02"/>
    <w:rsid w:val="00A918D8"/>
    <w:rsid w:val="00BD338D"/>
    <w:rsid w:val="00CB5B7E"/>
    <w:rsid w:val="00DE082E"/>
    <w:rsid w:val="00F20692"/>
    <w:rsid w:val="00F92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DC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6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069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1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31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7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2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1608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10433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JULIANDG</cp:lastModifiedBy>
  <cp:revision>2</cp:revision>
  <dcterms:created xsi:type="dcterms:W3CDTF">2016-10-19T03:35:00Z</dcterms:created>
  <dcterms:modified xsi:type="dcterms:W3CDTF">2016-10-19T03:35:00Z</dcterms:modified>
</cp:coreProperties>
</file>