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4414" w:type="dxa"/>
            <w:vAlign w:val="center"/>
          </w:tcPr>
          <w:p w:rsidR="00A91399" w:rsidRPr="00596A12" w:rsidRDefault="00CC4C59" w:rsidP="009B6B3F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596A12">
              <w:rPr>
                <w:rFonts w:ascii="Arial" w:hAnsi="Arial" w:cs="Arial"/>
                <w:sz w:val="24"/>
              </w:rPr>
              <w:t>Login</w:t>
            </w:r>
            <w:proofErr w:type="spellEnd"/>
            <w:r w:rsidRPr="00596A12">
              <w:rPr>
                <w:rFonts w:ascii="Arial" w:hAnsi="Arial" w:cs="Arial"/>
                <w:sz w:val="24"/>
              </w:rPr>
              <w:t xml:space="preserve"> de usuario</w:t>
            </w:r>
          </w:p>
        </w:tc>
      </w:tr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  <w:vAlign w:val="center"/>
          </w:tcPr>
          <w:p w:rsidR="00A91399" w:rsidRPr="00596A12" w:rsidRDefault="00F84FC9" w:rsidP="009B6B3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</w:tr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A91399" w:rsidRPr="00596A12" w:rsidRDefault="007B08A7" w:rsidP="009B6B3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proceso permite realizar la autentificación del usuario a través de la ent</w:t>
            </w:r>
            <w:r w:rsidR="00B11C3A">
              <w:rPr>
                <w:rFonts w:ascii="Arial" w:hAnsi="Arial" w:cs="Arial"/>
                <w:sz w:val="24"/>
              </w:rPr>
              <w:t>rada de su usuario y contraseña usando base de datos de usuarios autorizados.</w:t>
            </w:r>
          </w:p>
        </w:tc>
      </w:tr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4414" w:type="dxa"/>
            <w:vAlign w:val="center"/>
          </w:tcPr>
          <w:p w:rsidR="00A91399" w:rsidRPr="00596A12" w:rsidRDefault="007B08A7" w:rsidP="009B6B3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A91399" w:rsidRDefault="001A6B44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inicia el programa</w:t>
            </w:r>
          </w:p>
          <w:p w:rsidR="001A6B44" w:rsidRDefault="001A6B44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programa solicita las credenciales al usuario</w:t>
            </w:r>
          </w:p>
          <w:p w:rsidR="001A6B44" w:rsidRDefault="001A6B44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introduce su nombre de usuario</w:t>
            </w:r>
          </w:p>
          <w:p w:rsidR="001A6B44" w:rsidRDefault="001A6B44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introduce su contraseña</w:t>
            </w:r>
          </w:p>
          <w:p w:rsidR="00922B87" w:rsidRDefault="00922B87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programa muestra u</w:t>
            </w:r>
            <w:r w:rsidR="00F61275">
              <w:rPr>
                <w:rFonts w:ascii="Arial" w:hAnsi="Arial" w:cs="Arial"/>
                <w:sz w:val="24"/>
              </w:rPr>
              <w:t>n botón para comprobar las credenciales</w:t>
            </w:r>
            <w:r w:rsidR="003F0BC6">
              <w:rPr>
                <w:rFonts w:ascii="Arial" w:hAnsi="Arial" w:cs="Arial"/>
                <w:sz w:val="24"/>
              </w:rPr>
              <w:t>.</w:t>
            </w:r>
          </w:p>
          <w:p w:rsidR="00B73510" w:rsidRDefault="00B73510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base de datos comprueba el usuario.</w:t>
            </w:r>
          </w:p>
          <w:p w:rsidR="00B73510" w:rsidRDefault="00B73510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base de datos comprueba la contraseña</w:t>
            </w:r>
          </w:p>
          <w:p w:rsidR="001A6B44" w:rsidRPr="007B08A7" w:rsidRDefault="001A6B44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programa valida el usuario y contraseña.</w:t>
            </w:r>
          </w:p>
        </w:tc>
      </w:tr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Post condición</w:t>
            </w:r>
          </w:p>
        </w:tc>
        <w:tc>
          <w:tcPr>
            <w:tcW w:w="4414" w:type="dxa"/>
            <w:vAlign w:val="center"/>
          </w:tcPr>
          <w:p w:rsidR="00A91399" w:rsidRPr="00596A12" w:rsidRDefault="003B0060" w:rsidP="003B0E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Listado de productos</w:t>
            </w:r>
          </w:p>
        </w:tc>
      </w:tr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Excepciones</w:t>
            </w:r>
          </w:p>
        </w:tc>
        <w:tc>
          <w:tcPr>
            <w:tcW w:w="4414" w:type="dxa"/>
            <w:vAlign w:val="center"/>
          </w:tcPr>
          <w:p w:rsidR="00633408" w:rsidRPr="00040EAC" w:rsidRDefault="001038D3" w:rsidP="00103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0EAC">
              <w:rPr>
                <w:rFonts w:ascii="Arial" w:hAnsi="Arial" w:cs="Arial"/>
                <w:sz w:val="24"/>
                <w:szCs w:val="24"/>
              </w:rPr>
              <w:t xml:space="preserve">1: </w:t>
            </w:r>
            <w:r w:rsidR="00D75208" w:rsidRPr="00040EAC">
              <w:rPr>
                <w:rFonts w:ascii="Arial" w:hAnsi="Arial" w:cs="Arial"/>
                <w:sz w:val="24"/>
                <w:szCs w:val="24"/>
              </w:rPr>
              <w:t>El programa no tiene conexión a la base de datos</w:t>
            </w:r>
            <w:r w:rsidR="00633408" w:rsidRPr="00040EA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22B87" w:rsidRPr="00040EAC" w:rsidRDefault="00633408" w:rsidP="00103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0EAC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D75208" w:rsidRPr="00040EAC">
              <w:rPr>
                <w:rFonts w:ascii="Arial" w:hAnsi="Arial" w:cs="Arial"/>
                <w:sz w:val="24"/>
                <w:szCs w:val="24"/>
              </w:rPr>
              <w:t>1a:</w:t>
            </w:r>
            <w:r w:rsidRPr="00040EAC">
              <w:rPr>
                <w:rFonts w:ascii="Arial" w:hAnsi="Arial" w:cs="Arial"/>
                <w:sz w:val="24"/>
                <w:szCs w:val="24"/>
              </w:rPr>
              <w:t xml:space="preserve"> Mostrar mensaje de error</w:t>
            </w:r>
            <w:r w:rsidR="005614C4" w:rsidRPr="00040EAC">
              <w:rPr>
                <w:rFonts w:ascii="Arial" w:hAnsi="Arial" w:cs="Arial"/>
                <w:sz w:val="24"/>
                <w:szCs w:val="24"/>
              </w:rPr>
              <w:t xml:space="preserve"> de conexión a la base de datos</w:t>
            </w:r>
            <w:r w:rsidRPr="00040EA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E1650" w:rsidRPr="00040EAC" w:rsidRDefault="00EE1650" w:rsidP="00103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0EAC">
              <w:rPr>
                <w:rFonts w:ascii="Arial" w:hAnsi="Arial" w:cs="Arial"/>
                <w:sz w:val="24"/>
                <w:szCs w:val="24"/>
              </w:rPr>
              <w:t>5a: El campo de usuario está vacío</w:t>
            </w:r>
          </w:p>
          <w:p w:rsidR="00EE1650" w:rsidRPr="00040EAC" w:rsidRDefault="00EE1650" w:rsidP="00103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0EAC">
              <w:rPr>
                <w:rFonts w:ascii="Arial" w:hAnsi="Arial" w:cs="Arial"/>
                <w:sz w:val="24"/>
                <w:szCs w:val="24"/>
              </w:rPr>
              <w:t xml:space="preserve">      5a1: Mostrar mensaje de campo vacío</w:t>
            </w:r>
          </w:p>
          <w:p w:rsidR="00EE1650" w:rsidRPr="00040EAC" w:rsidRDefault="00EE1650" w:rsidP="00103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0EAC">
              <w:rPr>
                <w:rFonts w:ascii="Arial" w:hAnsi="Arial" w:cs="Arial"/>
                <w:sz w:val="24"/>
                <w:szCs w:val="24"/>
              </w:rPr>
              <w:t>5b: El campo de contraseña está vacío</w:t>
            </w:r>
          </w:p>
          <w:p w:rsidR="00EE1650" w:rsidRPr="00040EAC" w:rsidRDefault="00EE1650" w:rsidP="00103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0EAC">
              <w:rPr>
                <w:rFonts w:ascii="Arial" w:hAnsi="Arial" w:cs="Arial"/>
                <w:sz w:val="24"/>
                <w:szCs w:val="24"/>
              </w:rPr>
              <w:t xml:space="preserve">      5b1: Mostrar mensaje de campo vacío</w:t>
            </w:r>
          </w:p>
          <w:p w:rsidR="005614C4" w:rsidRPr="00040EAC" w:rsidRDefault="005614C4" w:rsidP="00103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0EAC">
              <w:rPr>
                <w:rFonts w:ascii="Arial" w:hAnsi="Arial" w:cs="Arial"/>
                <w:sz w:val="24"/>
                <w:szCs w:val="24"/>
              </w:rPr>
              <w:t>6: El usuario no existe</w:t>
            </w:r>
          </w:p>
          <w:p w:rsidR="009736F3" w:rsidRPr="00040EAC" w:rsidRDefault="005614C4" w:rsidP="00103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0EAC">
              <w:rPr>
                <w:rFonts w:ascii="Arial" w:hAnsi="Arial" w:cs="Arial"/>
                <w:sz w:val="24"/>
                <w:szCs w:val="24"/>
              </w:rPr>
              <w:t xml:space="preserve">7: </w:t>
            </w:r>
            <w:r w:rsidR="009736F3" w:rsidRPr="00040EAC">
              <w:rPr>
                <w:rFonts w:ascii="Arial" w:hAnsi="Arial" w:cs="Arial"/>
                <w:sz w:val="24"/>
                <w:szCs w:val="24"/>
              </w:rPr>
              <w:t>La contraseña no es la correcta.</w:t>
            </w:r>
          </w:p>
          <w:p w:rsidR="007E0A07" w:rsidRPr="00040EAC" w:rsidRDefault="007E0A07" w:rsidP="00103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0EAC">
              <w:rPr>
                <w:rFonts w:ascii="Arial" w:hAnsi="Arial" w:cs="Arial"/>
                <w:sz w:val="24"/>
                <w:szCs w:val="24"/>
              </w:rPr>
              <w:t>8: Las credenciales no son correctas:</w:t>
            </w:r>
          </w:p>
          <w:p w:rsidR="007E0A07" w:rsidRPr="00040EAC" w:rsidRDefault="007E0A07" w:rsidP="00103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0EAC">
              <w:rPr>
                <w:rFonts w:ascii="Arial" w:hAnsi="Arial" w:cs="Arial"/>
                <w:sz w:val="24"/>
                <w:szCs w:val="24"/>
              </w:rPr>
              <w:t xml:space="preserve">      81: Mostrar mensaje de credenciales incorrectas y negar el inicio del catálogo.</w:t>
            </w:r>
          </w:p>
          <w:p w:rsidR="00E44077" w:rsidRPr="00040EAC" w:rsidRDefault="00D75208" w:rsidP="00103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0EAC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E44077" w:rsidRPr="00040EA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1B3431" w:rsidRDefault="001B3431"/>
    <w:p w:rsidR="00EA402C" w:rsidRDefault="00EA402C"/>
    <w:p w:rsidR="00C73070" w:rsidRDefault="00C73070"/>
    <w:p w:rsidR="00C73070" w:rsidRDefault="00C730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4414" w:type="dxa"/>
            <w:vAlign w:val="center"/>
          </w:tcPr>
          <w:p w:rsidR="00EA402C" w:rsidRPr="00596A12" w:rsidRDefault="000D48EE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Listado de productos</w:t>
            </w:r>
          </w:p>
        </w:tc>
      </w:tr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  <w:vAlign w:val="center"/>
          </w:tcPr>
          <w:p w:rsidR="00EA402C" w:rsidRPr="00596A12" w:rsidRDefault="00A207DC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</w:tr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EA402C" w:rsidRPr="00596A12" w:rsidRDefault="008B5CD7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proceso permite mostrar las categorías de los productos para que el usuario pueda elegir una</w:t>
            </w:r>
          </w:p>
        </w:tc>
      </w:tr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4414" w:type="dxa"/>
            <w:vAlign w:val="center"/>
          </w:tcPr>
          <w:p w:rsidR="00EA402C" w:rsidRPr="00596A12" w:rsidRDefault="000B3822" w:rsidP="00916B14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usuario</w:t>
            </w:r>
          </w:p>
        </w:tc>
      </w:tr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EA402C" w:rsidRDefault="00344A3E" w:rsidP="00EA402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muestra las categorías </w:t>
            </w:r>
          </w:p>
          <w:p w:rsidR="00EA402C" w:rsidRDefault="00344A3E" w:rsidP="00EA402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elige una categoría</w:t>
            </w:r>
          </w:p>
          <w:p w:rsidR="00EA402C" w:rsidRPr="007B08A7" w:rsidRDefault="00344A3E" w:rsidP="00EA402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elige un producto</w:t>
            </w:r>
          </w:p>
        </w:tc>
      </w:tr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Post condición</w:t>
            </w:r>
          </w:p>
        </w:tc>
        <w:tc>
          <w:tcPr>
            <w:tcW w:w="4414" w:type="dxa"/>
            <w:vAlign w:val="center"/>
          </w:tcPr>
          <w:p w:rsidR="00EA402C" w:rsidRPr="00596A12" w:rsidRDefault="00AC478E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Pantalla Características del producto</w:t>
            </w:r>
          </w:p>
        </w:tc>
      </w:tr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Excepciones</w:t>
            </w:r>
          </w:p>
        </w:tc>
        <w:tc>
          <w:tcPr>
            <w:tcW w:w="4414" w:type="dxa"/>
            <w:vAlign w:val="center"/>
          </w:tcPr>
          <w:p w:rsidR="00EA402C" w:rsidRDefault="00634BFB" w:rsidP="00634BF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existe ninguna categoría en </w:t>
            </w:r>
            <w:r w:rsidR="00231F8F">
              <w:rPr>
                <w:rFonts w:ascii="Arial" w:hAnsi="Arial" w:cs="Arial"/>
                <w:sz w:val="24"/>
              </w:rPr>
              <w:t>el programa</w:t>
            </w:r>
          </w:p>
          <w:p w:rsidR="00231F8F" w:rsidRPr="00634BFB" w:rsidRDefault="00231F8F" w:rsidP="00231F8F">
            <w:pPr>
              <w:pStyle w:val="Prrafodelista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11: Mostrar mensaje de categorías inexistentes </w:t>
            </w:r>
          </w:p>
        </w:tc>
      </w:tr>
    </w:tbl>
    <w:p w:rsidR="00FD2E63" w:rsidRDefault="00FD2E63"/>
    <w:p w:rsidR="00D57F14" w:rsidRDefault="00D57F14"/>
    <w:p w:rsidR="00D57F14" w:rsidRDefault="00D57F14"/>
    <w:p w:rsidR="00D57F14" w:rsidRDefault="00D57F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4414" w:type="dxa"/>
            <w:vAlign w:val="center"/>
          </w:tcPr>
          <w:p w:rsidR="00ED528E" w:rsidRPr="00596A12" w:rsidRDefault="000A36B0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Pantalla Características del producto</w:t>
            </w:r>
          </w:p>
        </w:tc>
      </w:tr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  <w:vAlign w:val="center"/>
          </w:tcPr>
          <w:p w:rsidR="00ED528E" w:rsidRPr="00596A12" w:rsidRDefault="006E6069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</w:tr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ED528E" w:rsidRPr="00596A12" w:rsidRDefault="009D12A3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proceso permite que el programa junto a la base de datos muestren datos esenciales sobre el producto elegido por el usuario</w:t>
            </w:r>
          </w:p>
        </w:tc>
      </w:tr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4414" w:type="dxa"/>
            <w:vAlign w:val="center"/>
          </w:tcPr>
          <w:p w:rsidR="00ED528E" w:rsidRPr="00596A12" w:rsidRDefault="003B316C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Listado de productos</w:t>
            </w:r>
          </w:p>
        </w:tc>
      </w:tr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F1787B" w:rsidRDefault="00F1787B" w:rsidP="00ED528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programa muestra un botón para poder regresar a la pantalla anterior</w:t>
            </w:r>
          </w:p>
          <w:p w:rsidR="00ED528E" w:rsidRDefault="00ED528E" w:rsidP="00ED528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 base de datos </w:t>
            </w:r>
            <w:r w:rsidR="001F363E">
              <w:rPr>
                <w:rFonts w:ascii="Arial" w:hAnsi="Arial" w:cs="Arial"/>
                <w:sz w:val="24"/>
              </w:rPr>
              <w:t>muestra una imagen del producto</w:t>
            </w:r>
          </w:p>
          <w:p w:rsidR="00ED528E" w:rsidRDefault="001F363E" w:rsidP="00ED528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base de datos muestra la descripción del producto</w:t>
            </w:r>
          </w:p>
          <w:p w:rsidR="00ED528E" w:rsidRDefault="00ED528E" w:rsidP="001F363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 base de datos </w:t>
            </w:r>
            <w:r w:rsidR="001F363E">
              <w:rPr>
                <w:rFonts w:ascii="Arial" w:hAnsi="Arial" w:cs="Arial"/>
                <w:sz w:val="24"/>
              </w:rPr>
              <w:t>muestra el precio del producto</w:t>
            </w:r>
          </w:p>
          <w:p w:rsidR="001F363E" w:rsidRPr="007B08A7" w:rsidRDefault="001F363E" w:rsidP="001F363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base de datos muestra existencias en stock del producto</w:t>
            </w:r>
          </w:p>
        </w:tc>
      </w:tr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Post condición</w:t>
            </w:r>
          </w:p>
        </w:tc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Excepciones</w:t>
            </w:r>
          </w:p>
        </w:tc>
        <w:tc>
          <w:tcPr>
            <w:tcW w:w="4414" w:type="dxa"/>
            <w:vAlign w:val="center"/>
          </w:tcPr>
          <w:p w:rsidR="00ED528E" w:rsidRDefault="00B35592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2: La base de datos no contiene una imagen del producto:</w:t>
            </w:r>
          </w:p>
          <w:p w:rsidR="00B35592" w:rsidRDefault="00606294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2.1: Mostrar mensaje de imagen inexistente</w:t>
            </w:r>
          </w:p>
          <w:p w:rsidR="00606294" w:rsidRDefault="00606294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3: La base de datos no contiene una descripción del producto</w:t>
            </w:r>
          </w:p>
          <w:p w:rsidR="00606294" w:rsidRPr="00606294" w:rsidRDefault="00606294" w:rsidP="00606294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 w:rsidRPr="00606294">
              <w:rPr>
                <w:rFonts w:ascii="Arial" w:hAnsi="Arial" w:cs="Arial"/>
                <w:sz w:val="24"/>
              </w:rPr>
              <w:t>Mostrar mensaje de descripción inexistente.</w:t>
            </w:r>
          </w:p>
          <w:p w:rsidR="00606294" w:rsidRDefault="00606294" w:rsidP="0060629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4: La base de datos no contiene el precio del producto</w:t>
            </w:r>
          </w:p>
          <w:p w:rsidR="00606294" w:rsidRDefault="00606294" w:rsidP="0060629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4.1: Mostrar mensaje de precio no disponible</w:t>
            </w:r>
          </w:p>
          <w:p w:rsidR="00606294" w:rsidRDefault="00606294" w:rsidP="0060629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5: La base de datos no contiene información sobre existencia en stock</w:t>
            </w:r>
          </w:p>
          <w:p w:rsidR="00606294" w:rsidRDefault="00606294" w:rsidP="0060629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5,1: Mostrar mensaje de información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 xml:space="preserve"> de stock no disponible</w:t>
            </w:r>
          </w:p>
          <w:p w:rsidR="00606294" w:rsidRPr="00606294" w:rsidRDefault="00606294" w:rsidP="0060629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D528E" w:rsidRDefault="00ED528E"/>
    <w:sectPr w:rsidR="00ED5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07FB"/>
    <w:multiLevelType w:val="hybridMultilevel"/>
    <w:tmpl w:val="02D2AE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3746F"/>
    <w:multiLevelType w:val="multilevel"/>
    <w:tmpl w:val="2B6C1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45A21D94"/>
    <w:multiLevelType w:val="hybridMultilevel"/>
    <w:tmpl w:val="498027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A23D3"/>
    <w:multiLevelType w:val="hybridMultilevel"/>
    <w:tmpl w:val="498027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536F6"/>
    <w:multiLevelType w:val="hybridMultilevel"/>
    <w:tmpl w:val="498027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B4864"/>
    <w:multiLevelType w:val="hybridMultilevel"/>
    <w:tmpl w:val="65D4E494"/>
    <w:lvl w:ilvl="0" w:tplc="DD42D3F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43"/>
    <w:rsid w:val="00040EAC"/>
    <w:rsid w:val="000A36B0"/>
    <w:rsid w:val="000B3822"/>
    <w:rsid w:val="000D48EE"/>
    <w:rsid w:val="001038D3"/>
    <w:rsid w:val="001A6B44"/>
    <w:rsid w:val="001B3431"/>
    <w:rsid w:val="001F363E"/>
    <w:rsid w:val="00206492"/>
    <w:rsid w:val="00231F8F"/>
    <w:rsid w:val="00344A3E"/>
    <w:rsid w:val="003A1945"/>
    <w:rsid w:val="003B0060"/>
    <w:rsid w:val="003B0EFE"/>
    <w:rsid w:val="003B316C"/>
    <w:rsid w:val="003F0BC6"/>
    <w:rsid w:val="004033E6"/>
    <w:rsid w:val="0047715B"/>
    <w:rsid w:val="005614C4"/>
    <w:rsid w:val="00582F50"/>
    <w:rsid w:val="00596A12"/>
    <w:rsid w:val="005A22DC"/>
    <w:rsid w:val="005A5720"/>
    <w:rsid w:val="00606294"/>
    <w:rsid w:val="00633408"/>
    <w:rsid w:val="00634BFB"/>
    <w:rsid w:val="006365C9"/>
    <w:rsid w:val="00671D51"/>
    <w:rsid w:val="006E6069"/>
    <w:rsid w:val="006F61F8"/>
    <w:rsid w:val="00722875"/>
    <w:rsid w:val="007B08A7"/>
    <w:rsid w:val="007E0A07"/>
    <w:rsid w:val="00803515"/>
    <w:rsid w:val="00815B0A"/>
    <w:rsid w:val="008B5CD7"/>
    <w:rsid w:val="00916B14"/>
    <w:rsid w:val="00922B87"/>
    <w:rsid w:val="009736F3"/>
    <w:rsid w:val="0099636A"/>
    <w:rsid w:val="009B6B3F"/>
    <w:rsid w:val="009D12A3"/>
    <w:rsid w:val="00A207DC"/>
    <w:rsid w:val="00A363C3"/>
    <w:rsid w:val="00A91399"/>
    <w:rsid w:val="00AB5AFA"/>
    <w:rsid w:val="00AC478E"/>
    <w:rsid w:val="00AE5D83"/>
    <w:rsid w:val="00B11C3A"/>
    <w:rsid w:val="00B30348"/>
    <w:rsid w:val="00B35592"/>
    <w:rsid w:val="00B73510"/>
    <w:rsid w:val="00BA5027"/>
    <w:rsid w:val="00BB2575"/>
    <w:rsid w:val="00BD5443"/>
    <w:rsid w:val="00C7114F"/>
    <w:rsid w:val="00C73070"/>
    <w:rsid w:val="00C76F7D"/>
    <w:rsid w:val="00CC4C59"/>
    <w:rsid w:val="00D57F14"/>
    <w:rsid w:val="00D75208"/>
    <w:rsid w:val="00E44077"/>
    <w:rsid w:val="00EA402C"/>
    <w:rsid w:val="00ED528E"/>
    <w:rsid w:val="00EE1650"/>
    <w:rsid w:val="00F1787B"/>
    <w:rsid w:val="00F443CD"/>
    <w:rsid w:val="00F61275"/>
    <w:rsid w:val="00F721D8"/>
    <w:rsid w:val="00F84FC9"/>
    <w:rsid w:val="00F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82E67"/>
  <w15:chartTrackingRefBased/>
  <w15:docId w15:val="{7915BF6A-1A80-4D6D-A8E4-AA22968F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Vásquez Tiu</dc:creator>
  <cp:keywords/>
  <dc:description/>
  <cp:lastModifiedBy>Luis Antonio Vásquez Tiu</cp:lastModifiedBy>
  <cp:revision>68</cp:revision>
  <dcterms:created xsi:type="dcterms:W3CDTF">2018-11-05T15:48:00Z</dcterms:created>
  <dcterms:modified xsi:type="dcterms:W3CDTF">2018-11-12T06:49:00Z</dcterms:modified>
</cp:coreProperties>
</file>