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91399" w:rsidTr="009B6B3F">
        <w:tc>
          <w:tcPr>
            <w:tcW w:w="4414" w:type="dxa"/>
            <w:vAlign w:val="center"/>
          </w:tcPr>
          <w:p w:rsidR="00A91399" w:rsidRPr="00596A12" w:rsidRDefault="006365C9" w:rsidP="009B6B3F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4414" w:type="dxa"/>
            <w:vAlign w:val="center"/>
          </w:tcPr>
          <w:p w:rsidR="00A91399" w:rsidRPr="00596A12" w:rsidRDefault="00CC4C59" w:rsidP="009B6B3F">
            <w:pPr>
              <w:jc w:val="both"/>
              <w:rPr>
                <w:rFonts w:ascii="Arial" w:hAnsi="Arial" w:cs="Arial"/>
                <w:sz w:val="24"/>
              </w:rPr>
            </w:pPr>
            <w:r w:rsidRPr="00596A12">
              <w:rPr>
                <w:rFonts w:ascii="Arial" w:hAnsi="Arial" w:cs="Arial"/>
                <w:sz w:val="24"/>
              </w:rPr>
              <w:t>Login de usuario</w:t>
            </w:r>
          </w:p>
        </w:tc>
      </w:tr>
      <w:tr w:rsidR="00A91399" w:rsidTr="009B6B3F">
        <w:tc>
          <w:tcPr>
            <w:tcW w:w="4414" w:type="dxa"/>
            <w:vAlign w:val="center"/>
          </w:tcPr>
          <w:p w:rsidR="00A91399" w:rsidRPr="00596A12" w:rsidRDefault="006365C9" w:rsidP="009B6B3F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Versión</w:t>
            </w:r>
          </w:p>
        </w:tc>
        <w:tc>
          <w:tcPr>
            <w:tcW w:w="4414" w:type="dxa"/>
            <w:vAlign w:val="center"/>
          </w:tcPr>
          <w:p w:rsidR="00A91399" w:rsidRPr="00596A12" w:rsidRDefault="0099636A" w:rsidP="009B6B3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</w:p>
        </w:tc>
      </w:tr>
      <w:tr w:rsidR="00A91399" w:rsidTr="009B6B3F">
        <w:tc>
          <w:tcPr>
            <w:tcW w:w="4414" w:type="dxa"/>
            <w:vAlign w:val="center"/>
          </w:tcPr>
          <w:p w:rsidR="00A91399" w:rsidRPr="00596A12" w:rsidRDefault="006365C9" w:rsidP="009B6B3F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  <w:vAlign w:val="center"/>
          </w:tcPr>
          <w:p w:rsidR="00A91399" w:rsidRPr="00596A12" w:rsidRDefault="007B08A7" w:rsidP="009B6B3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proceso permite realizar la autentificación del usuario a través de la entrada de su usuario y contraseña.</w:t>
            </w:r>
          </w:p>
        </w:tc>
      </w:tr>
      <w:tr w:rsidR="00A91399" w:rsidTr="009B6B3F">
        <w:tc>
          <w:tcPr>
            <w:tcW w:w="4414" w:type="dxa"/>
            <w:vAlign w:val="center"/>
          </w:tcPr>
          <w:p w:rsidR="00A91399" w:rsidRPr="00596A12" w:rsidRDefault="006365C9" w:rsidP="009B6B3F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Precondición</w:t>
            </w:r>
          </w:p>
        </w:tc>
        <w:tc>
          <w:tcPr>
            <w:tcW w:w="4414" w:type="dxa"/>
            <w:vAlign w:val="center"/>
          </w:tcPr>
          <w:p w:rsidR="00A91399" w:rsidRPr="00596A12" w:rsidRDefault="007B08A7" w:rsidP="009B6B3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Ninguna</w:t>
            </w:r>
          </w:p>
        </w:tc>
      </w:tr>
      <w:tr w:rsidR="00A91399" w:rsidTr="009B6B3F">
        <w:tc>
          <w:tcPr>
            <w:tcW w:w="4414" w:type="dxa"/>
            <w:vAlign w:val="center"/>
          </w:tcPr>
          <w:p w:rsidR="00A91399" w:rsidRPr="00596A12" w:rsidRDefault="006365C9" w:rsidP="009B6B3F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  <w:vAlign w:val="center"/>
          </w:tcPr>
          <w:p w:rsidR="00A91399" w:rsidRDefault="001A6B44" w:rsidP="009B6B3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inicia el programa</w:t>
            </w:r>
          </w:p>
          <w:p w:rsidR="001A6B44" w:rsidRDefault="001A6B44" w:rsidP="009B6B3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programa solicita las credenciales al usuario</w:t>
            </w:r>
          </w:p>
          <w:p w:rsidR="001A6B44" w:rsidRDefault="001A6B44" w:rsidP="009B6B3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introduce su nombre de usuario</w:t>
            </w:r>
          </w:p>
          <w:p w:rsidR="001A6B44" w:rsidRDefault="001A6B44" w:rsidP="009B6B3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introduce su contraseña</w:t>
            </w:r>
          </w:p>
          <w:p w:rsidR="001A6B44" w:rsidRPr="007B08A7" w:rsidRDefault="001A6B44" w:rsidP="009B6B3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programa valida el usuario y contraseña.</w:t>
            </w:r>
          </w:p>
        </w:tc>
      </w:tr>
      <w:tr w:rsidR="00A91399" w:rsidTr="009B6B3F">
        <w:tc>
          <w:tcPr>
            <w:tcW w:w="4414" w:type="dxa"/>
            <w:vAlign w:val="center"/>
          </w:tcPr>
          <w:p w:rsidR="00A91399" w:rsidRPr="00596A12" w:rsidRDefault="006365C9" w:rsidP="009B6B3F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Post condición</w:t>
            </w:r>
          </w:p>
        </w:tc>
        <w:tc>
          <w:tcPr>
            <w:tcW w:w="4414" w:type="dxa"/>
            <w:vAlign w:val="center"/>
          </w:tcPr>
          <w:p w:rsidR="00A91399" w:rsidRPr="00596A12" w:rsidRDefault="003B0EFE" w:rsidP="003B0EF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Comprobación de usuario</w:t>
            </w:r>
          </w:p>
        </w:tc>
      </w:tr>
      <w:tr w:rsidR="00A91399" w:rsidTr="009B6B3F">
        <w:tc>
          <w:tcPr>
            <w:tcW w:w="4414" w:type="dxa"/>
            <w:vAlign w:val="center"/>
          </w:tcPr>
          <w:p w:rsidR="00A91399" w:rsidRPr="00596A12" w:rsidRDefault="006365C9" w:rsidP="009B6B3F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Excepciones</w:t>
            </w:r>
          </w:p>
        </w:tc>
        <w:tc>
          <w:tcPr>
            <w:tcW w:w="4414" w:type="dxa"/>
            <w:vAlign w:val="center"/>
          </w:tcPr>
          <w:p w:rsidR="00582F50" w:rsidRDefault="00582F50" w:rsidP="009B6B3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5a: El usuario introducido no es válido</w:t>
            </w:r>
          </w:p>
          <w:p w:rsidR="00E44077" w:rsidRPr="00E44077" w:rsidRDefault="00E44077" w:rsidP="009B6B3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r w:rsidR="00C76F7D">
              <w:rPr>
                <w:rFonts w:ascii="Arial" w:hAnsi="Arial" w:cs="Arial"/>
                <w:sz w:val="24"/>
              </w:rPr>
              <w:t xml:space="preserve">   </w:t>
            </w:r>
            <w:r w:rsidRPr="00E44077">
              <w:rPr>
                <w:rFonts w:ascii="Arial" w:hAnsi="Arial" w:cs="Arial"/>
              </w:rPr>
              <w:t>5a1: El programa muestra mensaje del usuario inexistente</w:t>
            </w:r>
          </w:p>
          <w:p w:rsidR="00A91399" w:rsidRDefault="00582F50" w:rsidP="009B6B3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5b: La contraseña introducida no es correcta</w:t>
            </w:r>
          </w:p>
          <w:p w:rsidR="00E44077" w:rsidRPr="00E44077" w:rsidRDefault="00E44077" w:rsidP="009B6B3F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r w:rsidR="00C76F7D">
              <w:rPr>
                <w:rFonts w:ascii="Arial" w:hAnsi="Arial" w:cs="Arial"/>
                <w:sz w:val="24"/>
              </w:rPr>
              <w:t xml:space="preserve">   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E44077">
              <w:rPr>
                <w:rFonts w:ascii="Arial" w:hAnsi="Arial" w:cs="Arial"/>
              </w:rPr>
              <w:t xml:space="preserve">5b1: </w:t>
            </w:r>
            <w:r>
              <w:rPr>
                <w:rFonts w:ascii="Arial" w:hAnsi="Arial" w:cs="Arial"/>
              </w:rPr>
              <w:t>El programa muestra un mensaje de contraseña incorrecta</w:t>
            </w:r>
          </w:p>
        </w:tc>
      </w:tr>
    </w:tbl>
    <w:p w:rsidR="001B3431" w:rsidRDefault="001B34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2E63" w:rsidTr="001C0AA2">
        <w:tc>
          <w:tcPr>
            <w:tcW w:w="4414" w:type="dxa"/>
            <w:vAlign w:val="center"/>
          </w:tcPr>
          <w:p w:rsidR="00FD2E63" w:rsidRPr="00596A12" w:rsidRDefault="00FD2E63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4414" w:type="dxa"/>
            <w:vAlign w:val="center"/>
          </w:tcPr>
          <w:p w:rsidR="00FD2E63" w:rsidRPr="00596A12" w:rsidRDefault="00FD2E63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Comprobación de</w:t>
            </w:r>
            <w:r w:rsidRPr="00596A12">
              <w:rPr>
                <w:rFonts w:ascii="Arial" w:hAnsi="Arial" w:cs="Arial"/>
                <w:sz w:val="24"/>
              </w:rPr>
              <w:t xml:space="preserve"> usuario</w:t>
            </w:r>
          </w:p>
        </w:tc>
      </w:tr>
      <w:tr w:rsidR="00FD2E63" w:rsidTr="001C0AA2">
        <w:tc>
          <w:tcPr>
            <w:tcW w:w="4414" w:type="dxa"/>
            <w:vAlign w:val="center"/>
          </w:tcPr>
          <w:p w:rsidR="00FD2E63" w:rsidRPr="00596A12" w:rsidRDefault="00FD2E63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Versión</w:t>
            </w:r>
          </w:p>
        </w:tc>
        <w:tc>
          <w:tcPr>
            <w:tcW w:w="4414" w:type="dxa"/>
            <w:vAlign w:val="center"/>
          </w:tcPr>
          <w:p w:rsidR="00FD2E63" w:rsidRPr="00596A12" w:rsidRDefault="0099636A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</w:p>
        </w:tc>
      </w:tr>
      <w:tr w:rsidR="00FD2E63" w:rsidTr="001C0AA2">
        <w:tc>
          <w:tcPr>
            <w:tcW w:w="4414" w:type="dxa"/>
            <w:vAlign w:val="center"/>
          </w:tcPr>
          <w:p w:rsidR="00FD2E63" w:rsidRPr="00596A12" w:rsidRDefault="00FD2E63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  <w:vAlign w:val="center"/>
          </w:tcPr>
          <w:p w:rsidR="00FD2E63" w:rsidRPr="00596A12" w:rsidRDefault="00FD2E63" w:rsidP="005A572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proceso permite </w:t>
            </w:r>
            <w:r w:rsidR="005A5720">
              <w:rPr>
                <w:rFonts w:ascii="Arial" w:hAnsi="Arial" w:cs="Arial"/>
                <w:sz w:val="24"/>
              </w:rPr>
              <w:t>evaluar los datos que el usuario introduce a través de una base de datos de usuarios permitidos</w:t>
            </w:r>
          </w:p>
        </w:tc>
      </w:tr>
      <w:tr w:rsidR="00FD2E63" w:rsidTr="001C0AA2">
        <w:tc>
          <w:tcPr>
            <w:tcW w:w="4414" w:type="dxa"/>
            <w:vAlign w:val="center"/>
          </w:tcPr>
          <w:p w:rsidR="00FD2E63" w:rsidRPr="00596A12" w:rsidRDefault="00FD2E63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Precondición</w:t>
            </w:r>
          </w:p>
        </w:tc>
        <w:tc>
          <w:tcPr>
            <w:tcW w:w="4414" w:type="dxa"/>
            <w:vAlign w:val="center"/>
          </w:tcPr>
          <w:p w:rsidR="00FD2E63" w:rsidRPr="00596A12" w:rsidRDefault="006F61F8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Comprobación de usuario por el programa</w:t>
            </w:r>
          </w:p>
        </w:tc>
      </w:tr>
      <w:tr w:rsidR="00FD2E63" w:rsidTr="001C0AA2">
        <w:tc>
          <w:tcPr>
            <w:tcW w:w="4414" w:type="dxa"/>
            <w:vAlign w:val="center"/>
          </w:tcPr>
          <w:p w:rsidR="00FD2E63" w:rsidRPr="00596A12" w:rsidRDefault="00FD2E63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  <w:vAlign w:val="center"/>
          </w:tcPr>
          <w:p w:rsidR="00FD2E63" w:rsidRDefault="00C7114F" w:rsidP="00FD2E6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base de datos comprueba que hay un usuario con el nombre que introdujo el usuario</w:t>
            </w:r>
          </w:p>
          <w:p w:rsidR="00FD2E63" w:rsidRDefault="00C7114F" w:rsidP="00FD2E6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base de datos comprueba que la contraseña y el usuario coinciden.</w:t>
            </w:r>
          </w:p>
          <w:p w:rsidR="00FD2E63" w:rsidRPr="007B08A7" w:rsidRDefault="00C7114F" w:rsidP="00FD2E6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base de datos autoriza el usuario</w:t>
            </w:r>
          </w:p>
        </w:tc>
      </w:tr>
      <w:tr w:rsidR="00FD2E63" w:rsidTr="001C0AA2">
        <w:tc>
          <w:tcPr>
            <w:tcW w:w="4414" w:type="dxa"/>
            <w:vAlign w:val="center"/>
          </w:tcPr>
          <w:p w:rsidR="00FD2E63" w:rsidRPr="00596A12" w:rsidRDefault="00FD2E63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Post condición</w:t>
            </w:r>
          </w:p>
        </w:tc>
        <w:tc>
          <w:tcPr>
            <w:tcW w:w="4414" w:type="dxa"/>
            <w:vAlign w:val="center"/>
          </w:tcPr>
          <w:p w:rsidR="00FD2E63" w:rsidRPr="00596A12" w:rsidRDefault="00F443CD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Listado de productos</w:t>
            </w:r>
          </w:p>
        </w:tc>
      </w:tr>
      <w:tr w:rsidR="00FD2E63" w:rsidTr="001C0AA2">
        <w:tc>
          <w:tcPr>
            <w:tcW w:w="4414" w:type="dxa"/>
            <w:vAlign w:val="center"/>
          </w:tcPr>
          <w:p w:rsidR="00FD2E63" w:rsidRPr="00596A12" w:rsidRDefault="00FD2E63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Excepciones</w:t>
            </w:r>
          </w:p>
        </w:tc>
        <w:tc>
          <w:tcPr>
            <w:tcW w:w="4414" w:type="dxa"/>
            <w:vAlign w:val="center"/>
          </w:tcPr>
          <w:p w:rsidR="00FD2E63" w:rsidRDefault="00FD2E63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5a: El usuario introducido no </w:t>
            </w:r>
            <w:r w:rsidR="00BA5027">
              <w:rPr>
                <w:rFonts w:ascii="Arial" w:hAnsi="Arial" w:cs="Arial"/>
                <w:sz w:val="24"/>
              </w:rPr>
              <w:t>existe</w:t>
            </w:r>
          </w:p>
          <w:p w:rsidR="00671D51" w:rsidRDefault="00671D51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</w:t>
            </w:r>
            <w:r w:rsidRPr="00F721D8">
              <w:rPr>
                <w:rFonts w:ascii="Arial" w:hAnsi="Arial" w:cs="Arial"/>
              </w:rPr>
              <w:t>5a1: El programa muestra mensaje de usuario inexistente</w:t>
            </w:r>
          </w:p>
          <w:p w:rsidR="00FD2E63" w:rsidRDefault="00FD2E63" w:rsidP="00BA502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5b: La contraseña introducida no </w:t>
            </w:r>
            <w:r w:rsidR="00BA5027">
              <w:rPr>
                <w:rFonts w:ascii="Arial" w:hAnsi="Arial" w:cs="Arial"/>
                <w:sz w:val="24"/>
              </w:rPr>
              <w:t>coincide con el usuario</w:t>
            </w:r>
          </w:p>
          <w:p w:rsidR="00F721D8" w:rsidRPr="00596A12" w:rsidRDefault="00F721D8" w:rsidP="00BA502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    </w:t>
            </w:r>
            <w:r w:rsidRPr="00815B0A">
              <w:rPr>
                <w:rFonts w:ascii="Arial" w:hAnsi="Arial" w:cs="Arial"/>
              </w:rPr>
              <w:t xml:space="preserve">5B1: </w:t>
            </w:r>
            <w:r w:rsidR="00AE5D83" w:rsidRPr="00815B0A">
              <w:rPr>
                <w:rFonts w:ascii="Arial" w:hAnsi="Arial" w:cs="Arial"/>
              </w:rPr>
              <w:t>El programa muestra mensaje de contraseña incorrecta.</w:t>
            </w:r>
          </w:p>
        </w:tc>
      </w:tr>
    </w:tbl>
    <w:p w:rsidR="00EA402C" w:rsidRDefault="00EA402C"/>
    <w:p w:rsidR="00C73070" w:rsidRDefault="00C73070"/>
    <w:p w:rsidR="00C73070" w:rsidRDefault="00C7307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402C" w:rsidTr="001C0AA2">
        <w:tc>
          <w:tcPr>
            <w:tcW w:w="4414" w:type="dxa"/>
            <w:vAlign w:val="center"/>
          </w:tcPr>
          <w:p w:rsidR="00EA402C" w:rsidRPr="00596A12" w:rsidRDefault="00EA402C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4414" w:type="dxa"/>
            <w:vAlign w:val="center"/>
          </w:tcPr>
          <w:p w:rsidR="00EA402C" w:rsidRPr="00596A12" w:rsidRDefault="000D48EE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Listado de productos</w:t>
            </w:r>
          </w:p>
        </w:tc>
      </w:tr>
      <w:tr w:rsidR="00EA402C" w:rsidTr="001C0AA2">
        <w:tc>
          <w:tcPr>
            <w:tcW w:w="4414" w:type="dxa"/>
            <w:vAlign w:val="center"/>
          </w:tcPr>
          <w:p w:rsidR="00EA402C" w:rsidRPr="00596A12" w:rsidRDefault="00EA402C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Versión</w:t>
            </w:r>
          </w:p>
        </w:tc>
        <w:tc>
          <w:tcPr>
            <w:tcW w:w="4414" w:type="dxa"/>
            <w:vAlign w:val="center"/>
          </w:tcPr>
          <w:p w:rsidR="00EA402C" w:rsidRPr="00596A12" w:rsidRDefault="0099636A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</w:p>
        </w:tc>
      </w:tr>
      <w:tr w:rsidR="00EA402C" w:rsidTr="001C0AA2">
        <w:tc>
          <w:tcPr>
            <w:tcW w:w="4414" w:type="dxa"/>
            <w:vAlign w:val="center"/>
          </w:tcPr>
          <w:p w:rsidR="00EA402C" w:rsidRPr="00596A12" w:rsidRDefault="00EA402C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  <w:vAlign w:val="center"/>
          </w:tcPr>
          <w:p w:rsidR="00EA402C" w:rsidRPr="00596A12" w:rsidRDefault="008B5CD7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proceso permite mostrar las categorías de los productos para que el usuario pueda elegir una</w:t>
            </w:r>
          </w:p>
        </w:tc>
      </w:tr>
      <w:tr w:rsidR="00EA402C" w:rsidTr="001C0AA2">
        <w:tc>
          <w:tcPr>
            <w:tcW w:w="4414" w:type="dxa"/>
            <w:vAlign w:val="center"/>
          </w:tcPr>
          <w:p w:rsidR="00EA402C" w:rsidRPr="00596A12" w:rsidRDefault="00EA402C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Precondición</w:t>
            </w:r>
          </w:p>
        </w:tc>
        <w:tc>
          <w:tcPr>
            <w:tcW w:w="4414" w:type="dxa"/>
            <w:vAlign w:val="center"/>
          </w:tcPr>
          <w:p w:rsidR="00EA402C" w:rsidRPr="00596A12" w:rsidRDefault="00EA402C" w:rsidP="00916B1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Comprobación de usuario por </w:t>
            </w:r>
            <w:r w:rsidR="00916B14">
              <w:rPr>
                <w:rFonts w:ascii="Arial" w:hAnsi="Arial" w:cs="Arial"/>
                <w:sz w:val="24"/>
              </w:rPr>
              <w:t>la base de datos</w:t>
            </w:r>
          </w:p>
        </w:tc>
      </w:tr>
      <w:tr w:rsidR="00EA402C" w:rsidTr="001C0AA2">
        <w:tc>
          <w:tcPr>
            <w:tcW w:w="4414" w:type="dxa"/>
            <w:vAlign w:val="center"/>
          </w:tcPr>
          <w:p w:rsidR="00EA402C" w:rsidRPr="00596A12" w:rsidRDefault="00EA402C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  <w:vAlign w:val="center"/>
          </w:tcPr>
          <w:p w:rsidR="00EA402C" w:rsidRDefault="00344A3E" w:rsidP="00EA402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programa muestra las categorías </w:t>
            </w:r>
          </w:p>
          <w:p w:rsidR="00EA402C" w:rsidRDefault="00344A3E" w:rsidP="00EA402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elige una categoría</w:t>
            </w:r>
          </w:p>
          <w:p w:rsidR="00EA402C" w:rsidRPr="007B08A7" w:rsidRDefault="00344A3E" w:rsidP="00EA402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elige un producto</w:t>
            </w:r>
          </w:p>
        </w:tc>
      </w:tr>
      <w:tr w:rsidR="00EA402C" w:rsidTr="001C0AA2">
        <w:tc>
          <w:tcPr>
            <w:tcW w:w="4414" w:type="dxa"/>
            <w:vAlign w:val="center"/>
          </w:tcPr>
          <w:p w:rsidR="00EA402C" w:rsidRPr="00596A12" w:rsidRDefault="00EA402C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Post condición</w:t>
            </w:r>
          </w:p>
        </w:tc>
        <w:tc>
          <w:tcPr>
            <w:tcW w:w="4414" w:type="dxa"/>
            <w:vAlign w:val="center"/>
          </w:tcPr>
          <w:p w:rsidR="00EA402C" w:rsidRPr="00596A12" w:rsidRDefault="00AC478E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Pantalla Características del producto</w:t>
            </w:r>
            <w:bookmarkStart w:id="0" w:name="_GoBack"/>
            <w:bookmarkEnd w:id="0"/>
          </w:p>
        </w:tc>
      </w:tr>
      <w:tr w:rsidR="00EA402C" w:rsidTr="001C0AA2">
        <w:tc>
          <w:tcPr>
            <w:tcW w:w="4414" w:type="dxa"/>
            <w:vAlign w:val="center"/>
          </w:tcPr>
          <w:p w:rsidR="00EA402C" w:rsidRPr="00596A12" w:rsidRDefault="00EA402C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Excepciones</w:t>
            </w:r>
          </w:p>
        </w:tc>
        <w:tc>
          <w:tcPr>
            <w:tcW w:w="4414" w:type="dxa"/>
            <w:vAlign w:val="center"/>
          </w:tcPr>
          <w:p w:rsidR="00EA402C" w:rsidRPr="00596A12" w:rsidRDefault="00AB5AFA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Ninguna</w:t>
            </w:r>
          </w:p>
        </w:tc>
      </w:tr>
    </w:tbl>
    <w:p w:rsidR="00FD2E63" w:rsidRDefault="00FD2E63"/>
    <w:p w:rsidR="00D57F14" w:rsidRDefault="00D57F14"/>
    <w:p w:rsidR="00D57F14" w:rsidRDefault="00D57F14"/>
    <w:p w:rsidR="00D57F14" w:rsidRDefault="00D57F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528E" w:rsidTr="001C0AA2">
        <w:tc>
          <w:tcPr>
            <w:tcW w:w="4414" w:type="dxa"/>
            <w:vAlign w:val="center"/>
          </w:tcPr>
          <w:p w:rsidR="00ED528E" w:rsidRPr="00596A12" w:rsidRDefault="00ED528E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4414" w:type="dxa"/>
            <w:vAlign w:val="center"/>
          </w:tcPr>
          <w:p w:rsidR="00ED528E" w:rsidRPr="00596A12" w:rsidRDefault="000A36B0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Pantalla Características del producto</w:t>
            </w:r>
          </w:p>
        </w:tc>
      </w:tr>
      <w:tr w:rsidR="00ED528E" w:rsidTr="001C0AA2">
        <w:tc>
          <w:tcPr>
            <w:tcW w:w="4414" w:type="dxa"/>
            <w:vAlign w:val="center"/>
          </w:tcPr>
          <w:p w:rsidR="00ED528E" w:rsidRPr="00596A12" w:rsidRDefault="00ED528E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Versión</w:t>
            </w:r>
          </w:p>
        </w:tc>
        <w:tc>
          <w:tcPr>
            <w:tcW w:w="4414" w:type="dxa"/>
            <w:vAlign w:val="center"/>
          </w:tcPr>
          <w:p w:rsidR="00ED528E" w:rsidRPr="00596A12" w:rsidRDefault="00206492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</w:p>
        </w:tc>
      </w:tr>
      <w:tr w:rsidR="00ED528E" w:rsidTr="001C0AA2">
        <w:tc>
          <w:tcPr>
            <w:tcW w:w="4414" w:type="dxa"/>
            <w:vAlign w:val="center"/>
          </w:tcPr>
          <w:p w:rsidR="00ED528E" w:rsidRPr="00596A12" w:rsidRDefault="00ED528E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  <w:vAlign w:val="center"/>
          </w:tcPr>
          <w:p w:rsidR="00ED528E" w:rsidRPr="00596A12" w:rsidRDefault="009D12A3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proceso permite que el programa junto a la base de datos muestren datos esenciales sobre el producto elegido por el usuario</w:t>
            </w:r>
          </w:p>
        </w:tc>
      </w:tr>
      <w:tr w:rsidR="00ED528E" w:rsidTr="001C0AA2">
        <w:tc>
          <w:tcPr>
            <w:tcW w:w="4414" w:type="dxa"/>
            <w:vAlign w:val="center"/>
          </w:tcPr>
          <w:p w:rsidR="00ED528E" w:rsidRPr="00596A12" w:rsidRDefault="00ED528E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Precondición</w:t>
            </w:r>
          </w:p>
        </w:tc>
        <w:tc>
          <w:tcPr>
            <w:tcW w:w="4414" w:type="dxa"/>
            <w:vAlign w:val="center"/>
          </w:tcPr>
          <w:p w:rsidR="00ED528E" w:rsidRPr="00596A12" w:rsidRDefault="00B30348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Elección de producto en categorías</w:t>
            </w:r>
          </w:p>
        </w:tc>
      </w:tr>
      <w:tr w:rsidR="00ED528E" w:rsidTr="001C0AA2">
        <w:tc>
          <w:tcPr>
            <w:tcW w:w="4414" w:type="dxa"/>
            <w:vAlign w:val="center"/>
          </w:tcPr>
          <w:p w:rsidR="00ED528E" w:rsidRPr="00596A12" w:rsidRDefault="00ED528E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  <w:vAlign w:val="center"/>
          </w:tcPr>
          <w:p w:rsidR="00ED528E" w:rsidRDefault="00ED528E" w:rsidP="00ED528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La base de datos </w:t>
            </w:r>
            <w:r w:rsidR="001F363E">
              <w:rPr>
                <w:rFonts w:ascii="Arial" w:hAnsi="Arial" w:cs="Arial"/>
                <w:sz w:val="24"/>
              </w:rPr>
              <w:t>muestra una imagen del producto</w:t>
            </w:r>
          </w:p>
          <w:p w:rsidR="00ED528E" w:rsidRDefault="001F363E" w:rsidP="00ED528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base de datos muestra la descripción del producto</w:t>
            </w:r>
          </w:p>
          <w:p w:rsidR="00ED528E" w:rsidRDefault="00ED528E" w:rsidP="001F363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La base de datos </w:t>
            </w:r>
            <w:r w:rsidR="001F363E">
              <w:rPr>
                <w:rFonts w:ascii="Arial" w:hAnsi="Arial" w:cs="Arial"/>
                <w:sz w:val="24"/>
              </w:rPr>
              <w:t>muestra el precio del producto</w:t>
            </w:r>
          </w:p>
          <w:p w:rsidR="001F363E" w:rsidRPr="007B08A7" w:rsidRDefault="001F363E" w:rsidP="001F363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base de datos muestra existencias en stock del producto</w:t>
            </w:r>
          </w:p>
        </w:tc>
      </w:tr>
      <w:tr w:rsidR="00ED528E" w:rsidTr="001C0AA2">
        <w:tc>
          <w:tcPr>
            <w:tcW w:w="4414" w:type="dxa"/>
            <w:vAlign w:val="center"/>
          </w:tcPr>
          <w:p w:rsidR="00ED528E" w:rsidRPr="00596A12" w:rsidRDefault="00ED528E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Post condición</w:t>
            </w:r>
          </w:p>
        </w:tc>
        <w:tc>
          <w:tcPr>
            <w:tcW w:w="4414" w:type="dxa"/>
            <w:vAlign w:val="center"/>
          </w:tcPr>
          <w:p w:rsidR="00ED528E" w:rsidRPr="00596A12" w:rsidRDefault="00ED528E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Ninguna</w:t>
            </w:r>
          </w:p>
        </w:tc>
      </w:tr>
      <w:tr w:rsidR="00ED528E" w:rsidTr="001C0AA2">
        <w:tc>
          <w:tcPr>
            <w:tcW w:w="4414" w:type="dxa"/>
            <w:vAlign w:val="center"/>
          </w:tcPr>
          <w:p w:rsidR="00ED528E" w:rsidRPr="00596A12" w:rsidRDefault="00ED528E" w:rsidP="001C0AA2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596A12">
              <w:rPr>
                <w:rFonts w:ascii="Arial" w:hAnsi="Arial" w:cs="Arial"/>
                <w:b/>
                <w:sz w:val="24"/>
              </w:rPr>
              <w:t>Excepciones</w:t>
            </w:r>
          </w:p>
        </w:tc>
        <w:tc>
          <w:tcPr>
            <w:tcW w:w="4414" w:type="dxa"/>
            <w:vAlign w:val="center"/>
          </w:tcPr>
          <w:p w:rsidR="00ED528E" w:rsidRPr="00596A12" w:rsidRDefault="00A363C3" w:rsidP="001C0AA2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Ninguna</w:t>
            </w:r>
          </w:p>
        </w:tc>
      </w:tr>
    </w:tbl>
    <w:p w:rsidR="00ED528E" w:rsidRDefault="00ED528E"/>
    <w:sectPr w:rsidR="00ED52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3746F"/>
    <w:multiLevelType w:val="hybridMultilevel"/>
    <w:tmpl w:val="498027D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21D94"/>
    <w:multiLevelType w:val="hybridMultilevel"/>
    <w:tmpl w:val="498027D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A23D3"/>
    <w:multiLevelType w:val="hybridMultilevel"/>
    <w:tmpl w:val="498027D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536F6"/>
    <w:multiLevelType w:val="hybridMultilevel"/>
    <w:tmpl w:val="498027D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43"/>
    <w:rsid w:val="000A36B0"/>
    <w:rsid w:val="000D48EE"/>
    <w:rsid w:val="001A6B44"/>
    <w:rsid w:val="001B3431"/>
    <w:rsid w:val="001F363E"/>
    <w:rsid w:val="00206492"/>
    <w:rsid w:val="00344A3E"/>
    <w:rsid w:val="003B0EFE"/>
    <w:rsid w:val="004033E6"/>
    <w:rsid w:val="0047715B"/>
    <w:rsid w:val="00582F50"/>
    <w:rsid w:val="00596A12"/>
    <w:rsid w:val="005A22DC"/>
    <w:rsid w:val="005A5720"/>
    <w:rsid w:val="006365C9"/>
    <w:rsid w:val="00671D51"/>
    <w:rsid w:val="006F61F8"/>
    <w:rsid w:val="00722875"/>
    <w:rsid w:val="007B08A7"/>
    <w:rsid w:val="00815B0A"/>
    <w:rsid w:val="008B5CD7"/>
    <w:rsid w:val="00916B14"/>
    <w:rsid w:val="0099636A"/>
    <w:rsid w:val="009B6B3F"/>
    <w:rsid w:val="009D12A3"/>
    <w:rsid w:val="00A363C3"/>
    <w:rsid w:val="00A91399"/>
    <w:rsid w:val="00AB5AFA"/>
    <w:rsid w:val="00AC478E"/>
    <w:rsid w:val="00AE5D83"/>
    <w:rsid w:val="00B30348"/>
    <w:rsid w:val="00BA5027"/>
    <w:rsid w:val="00BB2575"/>
    <w:rsid w:val="00BD5443"/>
    <w:rsid w:val="00C7114F"/>
    <w:rsid w:val="00C73070"/>
    <w:rsid w:val="00C76F7D"/>
    <w:rsid w:val="00CC4C59"/>
    <w:rsid w:val="00D57F14"/>
    <w:rsid w:val="00E44077"/>
    <w:rsid w:val="00EA402C"/>
    <w:rsid w:val="00ED528E"/>
    <w:rsid w:val="00F443CD"/>
    <w:rsid w:val="00F721D8"/>
    <w:rsid w:val="00FD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ED4173"/>
  <w15:chartTrackingRefBased/>
  <w15:docId w15:val="{7915BF6A-1A80-4D6D-A8E4-AA22968F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1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B0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350</Words>
  <Characters>1928</Characters>
  <Application>Microsoft Office Word</Application>
  <DocSecurity>0</DocSecurity>
  <Lines>16</Lines>
  <Paragraphs>4</Paragraphs>
  <ScaleCrop>false</ScaleCrop>
  <Company>HP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Vásquez Tiu</dc:creator>
  <cp:keywords/>
  <dc:description/>
  <cp:lastModifiedBy>Luis Antonio Vásquez Tiu</cp:lastModifiedBy>
  <cp:revision>43</cp:revision>
  <dcterms:created xsi:type="dcterms:W3CDTF">2018-11-05T15:48:00Z</dcterms:created>
  <dcterms:modified xsi:type="dcterms:W3CDTF">2018-11-05T17:14:00Z</dcterms:modified>
</cp:coreProperties>
</file>