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E3" w:rsidRPr="00A50120" w:rsidRDefault="00D425E3" w:rsidP="00D425E3">
      <w:pPr>
        <w:jc w:val="center"/>
        <w:rPr>
          <w:rFonts w:ascii="Arial" w:hAnsi="Arial" w:cs="Arial"/>
          <w:b/>
          <w:sz w:val="28"/>
        </w:rPr>
      </w:pPr>
      <w:r w:rsidRPr="00A50120">
        <w:rPr>
          <w:rFonts w:ascii="Arial" w:hAnsi="Arial" w:cs="Arial"/>
          <w:b/>
          <w:sz w:val="28"/>
        </w:rPr>
        <w:t>Plan de direccionamiento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031"/>
        <w:gridCol w:w="1151"/>
        <w:gridCol w:w="1885"/>
        <w:gridCol w:w="2018"/>
        <w:gridCol w:w="1753"/>
      </w:tblGrid>
      <w:tr w:rsidR="00BE3F0D" w:rsidTr="00B0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01809" w:rsidRPr="00D675A3" w:rsidRDefault="00563ECF" w:rsidP="001D2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1176" w:type="dxa"/>
          </w:tcPr>
          <w:p w:rsidR="00F01809" w:rsidRPr="00D675A3" w:rsidRDefault="00563ECF" w:rsidP="001D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1753" w:type="dxa"/>
          </w:tcPr>
          <w:p w:rsidR="00F01809" w:rsidRPr="00D675A3" w:rsidRDefault="00563ECF" w:rsidP="001D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2018" w:type="dxa"/>
          </w:tcPr>
          <w:p w:rsidR="00F01809" w:rsidRPr="00D675A3" w:rsidRDefault="00563ECF" w:rsidP="001D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Mask</w:t>
            </w:r>
          </w:p>
        </w:tc>
        <w:tc>
          <w:tcPr>
            <w:tcW w:w="1753" w:type="dxa"/>
          </w:tcPr>
          <w:p w:rsidR="00F01809" w:rsidRPr="00D675A3" w:rsidRDefault="00563ECF" w:rsidP="001D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GateWay</w:t>
            </w:r>
          </w:p>
        </w:tc>
      </w:tr>
      <w:tr w:rsidR="00BE3F0D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01809" w:rsidRPr="00D675A3" w:rsidRDefault="0079718A" w:rsidP="005A5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1176" w:type="dxa"/>
          </w:tcPr>
          <w:p w:rsidR="00F01809" w:rsidRPr="00D675A3" w:rsidRDefault="00FF431F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G0/0</w:t>
            </w:r>
          </w:p>
          <w:p w:rsidR="00FF431F" w:rsidRPr="00D675A3" w:rsidRDefault="00FF431F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S0/1/0</w:t>
            </w:r>
          </w:p>
          <w:p w:rsidR="00FF431F" w:rsidRPr="00D675A3" w:rsidRDefault="00FF431F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S0/1/1</w:t>
            </w:r>
          </w:p>
        </w:tc>
        <w:tc>
          <w:tcPr>
            <w:tcW w:w="1753" w:type="dxa"/>
          </w:tcPr>
          <w:p w:rsidR="00F01809" w:rsidRPr="00D675A3" w:rsidRDefault="00207EB8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F653B8">
              <w:rPr>
                <w:rFonts w:ascii="Arial" w:hAnsi="Arial" w:cs="Arial"/>
                <w:sz w:val="24"/>
                <w:szCs w:val="24"/>
              </w:rPr>
              <w:t>0</w:t>
            </w:r>
            <w:r w:rsidRPr="00D675A3">
              <w:rPr>
                <w:rFonts w:ascii="Arial" w:hAnsi="Arial" w:cs="Arial"/>
                <w:sz w:val="24"/>
                <w:szCs w:val="24"/>
              </w:rPr>
              <w:t>.1</w:t>
            </w:r>
          </w:p>
          <w:p w:rsidR="00207EB8" w:rsidRPr="00D675A3" w:rsidRDefault="00677736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83325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.130</w:t>
            </w:r>
          </w:p>
          <w:p w:rsidR="00281A1F" w:rsidRPr="00D675A3" w:rsidRDefault="00677736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83325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.133</w:t>
            </w:r>
          </w:p>
        </w:tc>
        <w:tc>
          <w:tcPr>
            <w:tcW w:w="2018" w:type="dxa"/>
          </w:tcPr>
          <w:p w:rsidR="00F01809" w:rsidRPr="00D675A3" w:rsidRDefault="00207EB8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255.255.255.192</w:t>
            </w:r>
          </w:p>
          <w:p w:rsidR="00281A1F" w:rsidRPr="00D675A3" w:rsidRDefault="00281A1F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255.255.255.252</w:t>
            </w:r>
          </w:p>
          <w:p w:rsidR="00281A1F" w:rsidRPr="00D675A3" w:rsidRDefault="00281A1F" w:rsidP="005A5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3" w:type="dxa"/>
          </w:tcPr>
          <w:p w:rsidR="00F01809" w:rsidRPr="00D675A3" w:rsidRDefault="00F01809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809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01809" w:rsidRPr="00D675A3" w:rsidRDefault="0079718A" w:rsidP="008E22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1176" w:type="dxa"/>
          </w:tcPr>
          <w:p w:rsidR="00F01809" w:rsidRDefault="001B7D8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G0/0</w:t>
            </w:r>
          </w:p>
          <w:p w:rsidR="001B7D8F" w:rsidRPr="00D675A3" w:rsidRDefault="001B7D8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S0/1/0</w:t>
            </w:r>
          </w:p>
        </w:tc>
        <w:tc>
          <w:tcPr>
            <w:tcW w:w="1753" w:type="dxa"/>
          </w:tcPr>
          <w:p w:rsidR="00F01809" w:rsidRDefault="001B7D8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833251">
              <w:rPr>
                <w:rFonts w:ascii="Arial" w:hAnsi="Arial" w:cs="Arial"/>
                <w:sz w:val="24"/>
                <w:szCs w:val="24"/>
              </w:rPr>
              <w:t>0</w:t>
            </w:r>
            <w:r w:rsidRPr="00D675A3">
              <w:rPr>
                <w:rFonts w:ascii="Arial" w:hAnsi="Arial" w:cs="Arial"/>
                <w:sz w:val="24"/>
                <w:szCs w:val="24"/>
              </w:rPr>
              <w:t>.65</w:t>
            </w:r>
          </w:p>
          <w:p w:rsidR="001B7D8F" w:rsidRPr="00D675A3" w:rsidRDefault="001B7D8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833251">
              <w:rPr>
                <w:rFonts w:ascii="Arial" w:hAnsi="Arial" w:cs="Arial"/>
                <w:sz w:val="24"/>
                <w:szCs w:val="24"/>
              </w:rPr>
              <w:t>0.129</w:t>
            </w:r>
          </w:p>
        </w:tc>
        <w:tc>
          <w:tcPr>
            <w:tcW w:w="2018" w:type="dxa"/>
          </w:tcPr>
          <w:p w:rsidR="00F01809" w:rsidRDefault="00284EA5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  <w:p w:rsidR="001B7D8F" w:rsidRPr="00D675A3" w:rsidRDefault="001B7D8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3" w:type="dxa"/>
          </w:tcPr>
          <w:p w:rsidR="00F01809" w:rsidRPr="00D675A3" w:rsidRDefault="00F01809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3F0D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01809" w:rsidRPr="00D675A3" w:rsidRDefault="0079718A" w:rsidP="008E22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1176" w:type="dxa"/>
          </w:tcPr>
          <w:p w:rsidR="00F01809" w:rsidRPr="00D675A3" w:rsidRDefault="00BC5F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G0/0</w:t>
            </w:r>
          </w:p>
          <w:p w:rsidR="00D37BBA" w:rsidRPr="00D675A3" w:rsidRDefault="00D37BB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S0/1/1</w:t>
            </w:r>
          </w:p>
        </w:tc>
        <w:tc>
          <w:tcPr>
            <w:tcW w:w="1753" w:type="dxa"/>
          </w:tcPr>
          <w:p w:rsidR="00F01809" w:rsidRPr="00D675A3" w:rsidRDefault="00BC5F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7F59F7">
              <w:rPr>
                <w:rFonts w:ascii="Arial" w:hAnsi="Arial" w:cs="Arial"/>
                <w:sz w:val="24"/>
                <w:szCs w:val="24"/>
              </w:rPr>
              <w:t>0.97</w:t>
            </w:r>
          </w:p>
          <w:p w:rsidR="00D37BBA" w:rsidRPr="00D675A3" w:rsidRDefault="00DA1249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</w:t>
            </w:r>
            <w:r w:rsidR="00B3065F">
              <w:rPr>
                <w:rFonts w:ascii="Arial" w:hAnsi="Arial" w:cs="Arial"/>
                <w:sz w:val="24"/>
                <w:szCs w:val="24"/>
              </w:rPr>
              <w:t>.134</w:t>
            </w:r>
          </w:p>
        </w:tc>
        <w:tc>
          <w:tcPr>
            <w:tcW w:w="2018" w:type="dxa"/>
          </w:tcPr>
          <w:p w:rsidR="00F01809" w:rsidRPr="00D675A3" w:rsidRDefault="00F77D9E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  <w:p w:rsidR="00D37BBA" w:rsidRPr="00D675A3" w:rsidRDefault="00D37BB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3" w:type="dxa"/>
          </w:tcPr>
          <w:p w:rsidR="00F01809" w:rsidRPr="00D675A3" w:rsidRDefault="00F01809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C91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A2C91" w:rsidRPr="00D675A3" w:rsidRDefault="0079718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1176" w:type="dxa"/>
          </w:tcPr>
          <w:p w:rsidR="00FA2C91" w:rsidRPr="00D675A3" w:rsidRDefault="00FD276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1753" w:type="dxa"/>
          </w:tcPr>
          <w:p w:rsidR="00FA2C91" w:rsidRPr="00D675A3" w:rsidRDefault="00FD276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1972A1">
              <w:rPr>
                <w:rFonts w:ascii="Arial" w:hAnsi="Arial" w:cs="Arial"/>
                <w:sz w:val="24"/>
                <w:szCs w:val="24"/>
              </w:rPr>
              <w:t>0</w:t>
            </w:r>
            <w:r w:rsidRPr="00D675A3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018" w:type="dxa"/>
          </w:tcPr>
          <w:p w:rsidR="00FA2C91" w:rsidRPr="00D675A3" w:rsidRDefault="00FD276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FA2C91" w:rsidRPr="00D675A3" w:rsidRDefault="00FD276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C45969">
              <w:rPr>
                <w:rFonts w:ascii="Arial" w:hAnsi="Arial" w:cs="Arial"/>
                <w:sz w:val="24"/>
                <w:szCs w:val="24"/>
              </w:rPr>
              <w:t>0</w:t>
            </w:r>
            <w:r w:rsidRPr="00D675A3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BE3F0D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A2C91" w:rsidRPr="00D675A3" w:rsidRDefault="0079718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1176" w:type="dxa"/>
          </w:tcPr>
          <w:p w:rsidR="00FA2C91" w:rsidRPr="00D675A3" w:rsidRDefault="001640E2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1753" w:type="dxa"/>
          </w:tcPr>
          <w:p w:rsidR="00FA2C91" w:rsidRPr="00D675A3" w:rsidRDefault="0065468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73728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.66</w:t>
            </w:r>
          </w:p>
        </w:tc>
        <w:tc>
          <w:tcPr>
            <w:tcW w:w="2018" w:type="dxa"/>
          </w:tcPr>
          <w:p w:rsidR="00FA2C91" w:rsidRPr="00D675A3" w:rsidRDefault="001640E2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366A6A" w:rsidRPr="00D675A3" w:rsidRDefault="00087551" w:rsidP="00366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BB6A81">
              <w:rPr>
                <w:rFonts w:ascii="Arial" w:hAnsi="Arial" w:cs="Arial"/>
                <w:sz w:val="24"/>
                <w:szCs w:val="24"/>
              </w:rPr>
              <w:t>0</w:t>
            </w:r>
            <w:r w:rsidRPr="00D675A3"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FA2C91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A2C91" w:rsidRPr="00D675A3" w:rsidRDefault="0079718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176" w:type="dxa"/>
          </w:tcPr>
          <w:p w:rsidR="00FA2C91" w:rsidRPr="00D675A3" w:rsidRDefault="00CC1C51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1753" w:type="dxa"/>
          </w:tcPr>
          <w:p w:rsidR="00FA2C91" w:rsidRPr="00D675A3" w:rsidRDefault="00CC1C51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346498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2018" w:type="dxa"/>
          </w:tcPr>
          <w:p w:rsidR="00CC1C51" w:rsidRPr="00D675A3" w:rsidRDefault="00CC1C51" w:rsidP="00CC1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FA2C91" w:rsidRPr="00D675A3" w:rsidRDefault="00CC1C51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75A3">
              <w:rPr>
                <w:rFonts w:ascii="Arial" w:hAnsi="Arial" w:cs="Arial"/>
                <w:sz w:val="24"/>
                <w:szCs w:val="24"/>
              </w:rPr>
              <w:t>192.168.1</w:t>
            </w:r>
            <w:r w:rsidR="00A722A8">
              <w:rPr>
                <w:rFonts w:ascii="Arial" w:hAnsi="Arial" w:cs="Arial"/>
                <w:sz w:val="24"/>
                <w:szCs w:val="24"/>
              </w:rPr>
              <w:t>0.97</w:t>
            </w:r>
          </w:p>
        </w:tc>
      </w:tr>
      <w:tr w:rsidR="00BE3F0D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FA2C91" w:rsidRPr="00D675A3" w:rsidRDefault="0084749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Impresiones</w:t>
            </w:r>
          </w:p>
        </w:tc>
        <w:tc>
          <w:tcPr>
            <w:tcW w:w="1176" w:type="dxa"/>
          </w:tcPr>
          <w:p w:rsidR="00FA2C91" w:rsidRPr="00D675A3" w:rsidRDefault="00FA2C91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FA2C91" w:rsidRPr="00D675A3" w:rsidRDefault="0084749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192.168.10.3</w:t>
            </w:r>
          </w:p>
        </w:tc>
        <w:tc>
          <w:tcPr>
            <w:tcW w:w="2018" w:type="dxa"/>
          </w:tcPr>
          <w:p w:rsidR="00FA2C91" w:rsidRPr="00D675A3" w:rsidRDefault="006B0F2F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FA2C91" w:rsidRPr="00D675A3" w:rsidRDefault="0084749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192.168.10.1</w:t>
            </w:r>
          </w:p>
        </w:tc>
      </w:tr>
      <w:tr w:rsidR="000F0282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0F0282" w:rsidRPr="00D675A3" w:rsidRDefault="0084749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Archivos</w:t>
            </w:r>
          </w:p>
        </w:tc>
        <w:tc>
          <w:tcPr>
            <w:tcW w:w="1176" w:type="dxa"/>
          </w:tcPr>
          <w:p w:rsidR="000F0282" w:rsidRPr="00D675A3" w:rsidRDefault="000F028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0F0282" w:rsidRPr="00D675A3" w:rsidRDefault="0084749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192.168.10.4</w:t>
            </w:r>
          </w:p>
        </w:tc>
        <w:tc>
          <w:tcPr>
            <w:tcW w:w="2018" w:type="dxa"/>
          </w:tcPr>
          <w:p w:rsidR="000F0282" w:rsidRPr="00D675A3" w:rsidRDefault="006B0F2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0F0282" w:rsidRPr="00D675A3" w:rsidRDefault="006B0F2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C4596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0F0282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0F0282" w:rsidRPr="00D675A3" w:rsidRDefault="0084749A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Aplicaciones</w:t>
            </w:r>
          </w:p>
        </w:tc>
        <w:tc>
          <w:tcPr>
            <w:tcW w:w="1176" w:type="dxa"/>
          </w:tcPr>
          <w:p w:rsidR="000F0282" w:rsidRPr="00D675A3" w:rsidRDefault="000F0282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:rsidR="000F0282" w:rsidRPr="00D675A3" w:rsidRDefault="00C02C3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192.168.10.67</w:t>
            </w:r>
            <w:bookmarkStart w:id="0" w:name="_GoBack"/>
            <w:bookmarkEnd w:id="0"/>
          </w:p>
        </w:tc>
        <w:tc>
          <w:tcPr>
            <w:tcW w:w="2018" w:type="dxa"/>
          </w:tcPr>
          <w:p w:rsidR="000F0282" w:rsidRPr="00D675A3" w:rsidRDefault="006B0F2F" w:rsidP="00FC2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</w:t>
            </w:r>
            <w:r w:rsidR="00FC243E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53" w:type="dxa"/>
          </w:tcPr>
          <w:p w:rsidR="000F0282" w:rsidRPr="00D675A3" w:rsidRDefault="006B0F2F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513C80">
              <w:rPr>
                <w:rFonts w:ascii="Arial" w:hAnsi="Arial" w:cs="Arial"/>
                <w:sz w:val="24"/>
                <w:szCs w:val="24"/>
              </w:rPr>
              <w:t>0</w:t>
            </w:r>
            <w:r w:rsidR="00FC243E"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E62F0C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E62F0C" w:rsidRPr="00D675A3" w:rsidRDefault="00746E42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PC-0</w:t>
            </w:r>
          </w:p>
        </w:tc>
        <w:tc>
          <w:tcPr>
            <w:tcW w:w="1176" w:type="dxa"/>
          </w:tcPr>
          <w:p w:rsidR="00E62F0C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E62F0C" w:rsidRDefault="00351BA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9446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018" w:type="dxa"/>
          </w:tcPr>
          <w:p w:rsidR="00E62F0C" w:rsidRDefault="004C20D1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E62F0C" w:rsidRDefault="004C20D1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51BA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351BA2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9446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2018" w:type="dxa"/>
          </w:tcPr>
          <w:p w:rsidR="006A3364" w:rsidRDefault="00BD1A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6A3364" w:rsidRDefault="00BD1A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51BA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PC-2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351BA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9446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.7</w:t>
            </w:r>
          </w:p>
        </w:tc>
        <w:tc>
          <w:tcPr>
            <w:tcW w:w="2018" w:type="dxa"/>
          </w:tcPr>
          <w:p w:rsidR="006A3364" w:rsidRDefault="00BD1A8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6A3364" w:rsidRDefault="00BD1A8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51BA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PC-3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351BA2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9446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</w:p>
        </w:tc>
        <w:tc>
          <w:tcPr>
            <w:tcW w:w="2018" w:type="dxa"/>
          </w:tcPr>
          <w:p w:rsidR="006A3364" w:rsidRDefault="00BD1A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6A3364" w:rsidRDefault="00BD1A8C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51BA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PC-4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351BA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94469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</w:p>
        </w:tc>
        <w:tc>
          <w:tcPr>
            <w:tcW w:w="2018" w:type="dxa"/>
          </w:tcPr>
          <w:p w:rsidR="006A3364" w:rsidRDefault="00934F4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753" w:type="dxa"/>
          </w:tcPr>
          <w:p w:rsidR="006A3364" w:rsidRDefault="00934F42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51BA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PC-5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2A27D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1105EA"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2018" w:type="dxa"/>
          </w:tcPr>
          <w:p w:rsidR="006A3364" w:rsidRDefault="002A27D5" w:rsidP="00110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</w:t>
            </w:r>
            <w:r w:rsidR="001105EA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53" w:type="dxa"/>
          </w:tcPr>
          <w:p w:rsidR="006A3364" w:rsidRDefault="002A27D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1105E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PC-6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1105E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192.168.10.69</w:t>
            </w:r>
          </w:p>
        </w:tc>
        <w:tc>
          <w:tcPr>
            <w:tcW w:w="2018" w:type="dxa"/>
          </w:tcPr>
          <w:p w:rsidR="006A3364" w:rsidRDefault="001105E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E4162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1105E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PC-7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1105E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192.168.10.70</w:t>
            </w:r>
          </w:p>
        </w:tc>
        <w:tc>
          <w:tcPr>
            <w:tcW w:w="2018" w:type="dxa"/>
          </w:tcPr>
          <w:p w:rsidR="006A3364" w:rsidRDefault="00E4162A" w:rsidP="00110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</w:t>
            </w:r>
            <w:r w:rsidR="001105EA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53" w:type="dxa"/>
          </w:tcPr>
          <w:p w:rsidR="006A3364" w:rsidRDefault="004D5B44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665AE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PC-8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BD1A8C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B3D63">
              <w:rPr>
                <w:rFonts w:ascii="Arial" w:hAnsi="Arial" w:cs="Arial"/>
                <w:sz w:val="24"/>
                <w:szCs w:val="24"/>
              </w:rPr>
              <w:t>0.71</w:t>
            </w:r>
          </w:p>
        </w:tc>
        <w:tc>
          <w:tcPr>
            <w:tcW w:w="2018" w:type="dxa"/>
          </w:tcPr>
          <w:p w:rsidR="006A3364" w:rsidRDefault="00E4162A" w:rsidP="003B3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</w:t>
            </w:r>
            <w:r w:rsidR="003B3D63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53" w:type="dxa"/>
          </w:tcPr>
          <w:p w:rsidR="006A3364" w:rsidRDefault="004D5B44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B3D63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PC-9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2A27D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B3D63">
              <w:rPr>
                <w:rFonts w:ascii="Arial" w:hAnsi="Arial" w:cs="Arial"/>
                <w:sz w:val="24"/>
                <w:szCs w:val="24"/>
              </w:rPr>
              <w:t>0.72</w:t>
            </w:r>
          </w:p>
        </w:tc>
        <w:tc>
          <w:tcPr>
            <w:tcW w:w="2018" w:type="dxa"/>
          </w:tcPr>
          <w:p w:rsidR="006A3364" w:rsidRDefault="002A27D5" w:rsidP="003B3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</w:t>
            </w:r>
            <w:r w:rsidR="003B3D63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53" w:type="dxa"/>
          </w:tcPr>
          <w:p w:rsidR="006A3364" w:rsidRDefault="002A27D5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3B3D63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.65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PC-10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BB350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</w:t>
            </w:r>
            <w:r w:rsidR="00B8078A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2018" w:type="dxa"/>
          </w:tcPr>
          <w:p w:rsidR="006A3364" w:rsidRDefault="00BB350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7C0858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192.168.10.97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PC-11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0F0AF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</w:t>
            </w:r>
            <w:r w:rsidR="00B8078A">
              <w:rPr>
                <w:rFonts w:ascii="Arial" w:hAnsi="Arial" w:cs="Arial"/>
                <w:sz w:val="24"/>
                <w:szCs w:val="24"/>
              </w:rPr>
              <w:t>8.10.100</w:t>
            </w:r>
          </w:p>
        </w:tc>
        <w:tc>
          <w:tcPr>
            <w:tcW w:w="2018" w:type="dxa"/>
          </w:tcPr>
          <w:p w:rsidR="006A3364" w:rsidRDefault="005429E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7C0858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192.168.10.97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PC-12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B8078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192.168.10.101</w:t>
            </w:r>
          </w:p>
        </w:tc>
        <w:tc>
          <w:tcPr>
            <w:tcW w:w="2018" w:type="dxa"/>
          </w:tcPr>
          <w:p w:rsidR="006A3364" w:rsidRDefault="005429E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7C0858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192.168.10.97</w:t>
            </w:r>
          </w:p>
        </w:tc>
      </w:tr>
      <w:tr w:rsidR="006A3364" w:rsidTr="00B0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PC-13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B8078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192.168.10.102</w:t>
            </w:r>
          </w:p>
        </w:tc>
        <w:tc>
          <w:tcPr>
            <w:tcW w:w="2018" w:type="dxa"/>
          </w:tcPr>
          <w:p w:rsidR="006A3364" w:rsidRDefault="005429EA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7C0858" w:rsidP="003F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192.168.10.97</w:t>
            </w:r>
          </w:p>
        </w:tc>
      </w:tr>
      <w:tr w:rsidR="006A3364" w:rsidTr="00B0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6A3364" w:rsidRDefault="008278BF" w:rsidP="003F5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PC-14</w:t>
            </w:r>
          </w:p>
        </w:tc>
        <w:tc>
          <w:tcPr>
            <w:tcW w:w="1176" w:type="dxa"/>
          </w:tcPr>
          <w:p w:rsidR="006A3364" w:rsidRPr="00D675A3" w:rsidRDefault="00385990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</w:t>
            </w:r>
          </w:p>
        </w:tc>
        <w:tc>
          <w:tcPr>
            <w:tcW w:w="1753" w:type="dxa"/>
          </w:tcPr>
          <w:p w:rsidR="006A3364" w:rsidRDefault="00B8078A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192.168.10.103</w:t>
            </w:r>
          </w:p>
        </w:tc>
        <w:tc>
          <w:tcPr>
            <w:tcW w:w="2018" w:type="dxa"/>
          </w:tcPr>
          <w:p w:rsidR="006A3364" w:rsidRDefault="004312FF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3" w:type="dxa"/>
          </w:tcPr>
          <w:p w:rsidR="006A3364" w:rsidRDefault="007C0858" w:rsidP="003F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  <w:r w:rsidR="00E4282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168.10.97</w:t>
            </w:r>
          </w:p>
        </w:tc>
      </w:tr>
    </w:tbl>
    <w:p w:rsidR="0049038C" w:rsidRDefault="0049038C"/>
    <w:p w:rsidR="0049038C" w:rsidRDefault="0049038C"/>
    <w:p w:rsidR="0049038C" w:rsidRDefault="0049038C"/>
    <w:p w:rsidR="00B167FF" w:rsidRDefault="00B167FF"/>
    <w:p w:rsidR="00B167FF" w:rsidRPr="00FC0B50" w:rsidRDefault="00B167FF" w:rsidP="00B167FF"/>
    <w:sectPr w:rsidR="00B167FF" w:rsidRPr="00FC0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408F"/>
    <w:multiLevelType w:val="hybridMultilevel"/>
    <w:tmpl w:val="D7460FF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4BD"/>
    <w:multiLevelType w:val="hybridMultilevel"/>
    <w:tmpl w:val="C3B2F684"/>
    <w:lvl w:ilvl="0" w:tplc="1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0E"/>
    <w:rsid w:val="00046DA4"/>
    <w:rsid w:val="00087551"/>
    <w:rsid w:val="000B6C39"/>
    <w:rsid w:val="000C6BF5"/>
    <w:rsid w:val="000F0282"/>
    <w:rsid w:val="000F0AF0"/>
    <w:rsid w:val="001105EA"/>
    <w:rsid w:val="001640E2"/>
    <w:rsid w:val="0018346A"/>
    <w:rsid w:val="001972A1"/>
    <w:rsid w:val="001B7D8F"/>
    <w:rsid w:val="001D21A6"/>
    <w:rsid w:val="001D2403"/>
    <w:rsid w:val="001F0577"/>
    <w:rsid w:val="00207EB8"/>
    <w:rsid w:val="00252EAC"/>
    <w:rsid w:val="00281A1F"/>
    <w:rsid w:val="00284EA5"/>
    <w:rsid w:val="002858C5"/>
    <w:rsid w:val="002A27D5"/>
    <w:rsid w:val="002C2B59"/>
    <w:rsid w:val="0030673C"/>
    <w:rsid w:val="003232B6"/>
    <w:rsid w:val="00341BE5"/>
    <w:rsid w:val="00346498"/>
    <w:rsid w:val="00351BA2"/>
    <w:rsid w:val="00366A6A"/>
    <w:rsid w:val="00385990"/>
    <w:rsid w:val="00386543"/>
    <w:rsid w:val="003A1174"/>
    <w:rsid w:val="003B3D63"/>
    <w:rsid w:val="003F5726"/>
    <w:rsid w:val="004033E6"/>
    <w:rsid w:val="00417105"/>
    <w:rsid w:val="004312FF"/>
    <w:rsid w:val="00445C05"/>
    <w:rsid w:val="00470894"/>
    <w:rsid w:val="0048751D"/>
    <w:rsid w:val="0049038C"/>
    <w:rsid w:val="004A1F9C"/>
    <w:rsid w:val="004C20D1"/>
    <w:rsid w:val="004D5B44"/>
    <w:rsid w:val="004F00A0"/>
    <w:rsid w:val="00513C80"/>
    <w:rsid w:val="00516241"/>
    <w:rsid w:val="00530735"/>
    <w:rsid w:val="00533F81"/>
    <w:rsid w:val="005429EA"/>
    <w:rsid w:val="005526AD"/>
    <w:rsid w:val="00563ECF"/>
    <w:rsid w:val="00581A29"/>
    <w:rsid w:val="00595F7E"/>
    <w:rsid w:val="005A22DC"/>
    <w:rsid w:val="005A5B87"/>
    <w:rsid w:val="005F742E"/>
    <w:rsid w:val="006077CC"/>
    <w:rsid w:val="006137AA"/>
    <w:rsid w:val="00623BBB"/>
    <w:rsid w:val="00654685"/>
    <w:rsid w:val="00665AE7"/>
    <w:rsid w:val="006764F3"/>
    <w:rsid w:val="00677736"/>
    <w:rsid w:val="006A3364"/>
    <w:rsid w:val="006B0F2F"/>
    <w:rsid w:val="00704679"/>
    <w:rsid w:val="00727605"/>
    <w:rsid w:val="00737288"/>
    <w:rsid w:val="00746E42"/>
    <w:rsid w:val="00761D79"/>
    <w:rsid w:val="00777598"/>
    <w:rsid w:val="00777C1C"/>
    <w:rsid w:val="0079718A"/>
    <w:rsid w:val="007C0858"/>
    <w:rsid w:val="007C3631"/>
    <w:rsid w:val="007C7F25"/>
    <w:rsid w:val="007D2599"/>
    <w:rsid w:val="007F59F7"/>
    <w:rsid w:val="008278BF"/>
    <w:rsid w:val="00833251"/>
    <w:rsid w:val="00841898"/>
    <w:rsid w:val="008454F7"/>
    <w:rsid w:val="0084749A"/>
    <w:rsid w:val="008515D6"/>
    <w:rsid w:val="00861494"/>
    <w:rsid w:val="00877BA3"/>
    <w:rsid w:val="008C1340"/>
    <w:rsid w:val="008C3918"/>
    <w:rsid w:val="008E22CB"/>
    <w:rsid w:val="008E3C2C"/>
    <w:rsid w:val="00934F42"/>
    <w:rsid w:val="0094469A"/>
    <w:rsid w:val="009976CB"/>
    <w:rsid w:val="009B1DDB"/>
    <w:rsid w:val="00A24903"/>
    <w:rsid w:val="00A50120"/>
    <w:rsid w:val="00A50FC3"/>
    <w:rsid w:val="00A722A8"/>
    <w:rsid w:val="00A74F0E"/>
    <w:rsid w:val="00A83177"/>
    <w:rsid w:val="00B00161"/>
    <w:rsid w:val="00B02500"/>
    <w:rsid w:val="00B167FF"/>
    <w:rsid w:val="00B3065F"/>
    <w:rsid w:val="00B8078A"/>
    <w:rsid w:val="00BA0F1C"/>
    <w:rsid w:val="00BB350F"/>
    <w:rsid w:val="00BB6A81"/>
    <w:rsid w:val="00BC5F8C"/>
    <w:rsid w:val="00BD1A8C"/>
    <w:rsid w:val="00BE3F0D"/>
    <w:rsid w:val="00BF7E5C"/>
    <w:rsid w:val="00C02C35"/>
    <w:rsid w:val="00C04A1C"/>
    <w:rsid w:val="00C3023B"/>
    <w:rsid w:val="00C45969"/>
    <w:rsid w:val="00CC1C51"/>
    <w:rsid w:val="00CC54CB"/>
    <w:rsid w:val="00CD74D6"/>
    <w:rsid w:val="00D0600B"/>
    <w:rsid w:val="00D23121"/>
    <w:rsid w:val="00D35C8B"/>
    <w:rsid w:val="00D37BBA"/>
    <w:rsid w:val="00D425E3"/>
    <w:rsid w:val="00D675A3"/>
    <w:rsid w:val="00DA1249"/>
    <w:rsid w:val="00DA178B"/>
    <w:rsid w:val="00DE6AA7"/>
    <w:rsid w:val="00E34630"/>
    <w:rsid w:val="00E4162A"/>
    <w:rsid w:val="00E42827"/>
    <w:rsid w:val="00E62011"/>
    <w:rsid w:val="00E62F0C"/>
    <w:rsid w:val="00E94FD0"/>
    <w:rsid w:val="00EC1E8D"/>
    <w:rsid w:val="00F01809"/>
    <w:rsid w:val="00F251A5"/>
    <w:rsid w:val="00F653B8"/>
    <w:rsid w:val="00F77D9E"/>
    <w:rsid w:val="00FA2C91"/>
    <w:rsid w:val="00FA7753"/>
    <w:rsid w:val="00FC0B50"/>
    <w:rsid w:val="00FC243E"/>
    <w:rsid w:val="00FD276C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6A13C"/>
  <w15:chartTrackingRefBased/>
  <w15:docId w15:val="{55BD7FA4-6928-4556-89CC-3ED497C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0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CC54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CC54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CC54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4">
    <w:name w:val="Grid Table 2 Accent 4"/>
    <w:basedOn w:val="Tablanormal"/>
    <w:uiPriority w:val="47"/>
    <w:rsid w:val="00BE3F0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3073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a-size-large">
    <w:name w:val="a-size-large"/>
    <w:basedOn w:val="Fuentedeprrafopredeter"/>
    <w:rsid w:val="00530735"/>
  </w:style>
  <w:style w:type="paragraph" w:styleId="Prrafodelista">
    <w:name w:val="List Paragraph"/>
    <w:basedOn w:val="Normal"/>
    <w:uiPriority w:val="34"/>
    <w:qFormat/>
    <w:rsid w:val="00A24903"/>
    <w:pPr>
      <w:ind w:left="720"/>
      <w:contextualSpacing/>
    </w:pPr>
  </w:style>
  <w:style w:type="table" w:styleId="Tabladecuadrcula2-nfasis3">
    <w:name w:val="Grid Table 2 Accent 3"/>
    <w:basedOn w:val="Tablanormal"/>
    <w:uiPriority w:val="47"/>
    <w:rsid w:val="008515D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B025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Vásquez Tiu</dc:creator>
  <cp:keywords/>
  <dc:description/>
  <cp:lastModifiedBy>Luis Antonio Vásquez Tiu</cp:lastModifiedBy>
  <cp:revision>144</cp:revision>
  <dcterms:created xsi:type="dcterms:W3CDTF">2018-11-09T04:09:00Z</dcterms:created>
  <dcterms:modified xsi:type="dcterms:W3CDTF">2018-11-23T03:00:00Z</dcterms:modified>
</cp:coreProperties>
</file>