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985" w:rsidRDefault="00520C17" w:rsidP="00B12985">
      <w:pPr>
        <w:pStyle w:val="BodyText"/>
        <w:jc w:val="left"/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145415</wp:posOffset>
                </wp:positionV>
                <wp:extent cx="152400" cy="152400"/>
                <wp:effectExtent l="13335" t="10160" r="5715" b="889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7F13E9" id="Rectangle 4" o:spid="_x0000_s1026" style="position:absolute;margin-left:214pt;margin-top:11.45pt;width:12pt;height:1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"/>
            </w:pict>
          </mc:Fallback>
        </mc:AlternateContent>
      </w:r>
      <w:r w:rsidR="00B12985" w:rsidRPr="00B12985">
        <w:rPr>
          <w:b/>
          <w:sz w:val="24"/>
          <w:szCs w:val="24"/>
        </w:rPr>
        <w:t>CURSO SI</w:t>
      </w:r>
      <w:r w:rsidR="00E94B48">
        <w:rPr>
          <w:b/>
          <w:sz w:val="24"/>
          <w:szCs w:val="24"/>
        </w:rPr>
        <w:t>S</w:t>
      </w:r>
      <w:r w:rsidR="00B12985" w:rsidRPr="00B12985">
        <w:rPr>
          <w:b/>
          <w:sz w:val="24"/>
          <w:szCs w:val="24"/>
        </w:rPr>
        <w:t>TEMAS DE INFORMAÇÃO</w:t>
      </w:r>
    </w:p>
    <w:p w:rsidR="003036CD" w:rsidRDefault="00520C17" w:rsidP="00B12985">
      <w:pPr>
        <w:pStyle w:val="BodyText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99060</wp:posOffset>
                </wp:positionV>
                <wp:extent cx="152400" cy="152400"/>
                <wp:effectExtent l="13335" t="7620" r="5715" b="11430"/>
                <wp:wrapNone/>
                <wp:docPr id="1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1B7106" id="Rectangle 5" o:spid="_x0000_s1026" style="position:absolute;margin-left:214pt;margin-top:7.8pt;width:12pt;height:1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"/>
            </w:pict>
          </mc:Fallback>
        </mc:AlternateContent>
      </w:r>
      <w:r w:rsidR="00B12985">
        <w:rPr>
          <w:b/>
          <w:sz w:val="24"/>
          <w:szCs w:val="24"/>
        </w:rPr>
        <w:t>CURSO</w:t>
      </w:r>
      <w:r w:rsidR="00B12985" w:rsidRPr="00B12985">
        <w:rPr>
          <w:b/>
          <w:sz w:val="24"/>
          <w:szCs w:val="24"/>
        </w:rPr>
        <w:t xml:space="preserve"> CIÊNCIA DA COMPUTAÇÃO</w:t>
      </w:r>
    </w:p>
    <w:p w:rsidR="00B12985" w:rsidRDefault="00B12985" w:rsidP="00B12985">
      <w:pPr>
        <w:pStyle w:val="BodyText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INF</w:t>
      </w:r>
      <w:r w:rsidR="00321587">
        <w:rPr>
          <w:b/>
          <w:sz w:val="24"/>
          <w:szCs w:val="24"/>
        </w:rPr>
        <w:t xml:space="preserve">1950 </w:t>
      </w:r>
      <w:r>
        <w:rPr>
          <w:b/>
          <w:sz w:val="24"/>
          <w:szCs w:val="24"/>
        </w:rPr>
        <w:t>PROJETO FINAL I</w:t>
      </w:r>
      <w:r w:rsidR="00B4707E">
        <w:rPr>
          <w:b/>
          <w:sz w:val="24"/>
          <w:szCs w:val="24"/>
        </w:rPr>
        <w:tab/>
      </w:r>
    </w:p>
    <w:p w:rsidR="009443BF" w:rsidRDefault="009443BF" w:rsidP="00B12985">
      <w:pPr>
        <w:pStyle w:val="BodyText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INF</w:t>
      </w:r>
      <w:r w:rsidR="00321587">
        <w:rPr>
          <w:b/>
          <w:sz w:val="24"/>
          <w:szCs w:val="24"/>
        </w:rPr>
        <w:t>1951</w:t>
      </w:r>
      <w:r>
        <w:rPr>
          <w:b/>
          <w:sz w:val="24"/>
          <w:szCs w:val="24"/>
        </w:rPr>
        <w:t xml:space="preserve"> PROJETO FINAL II</w:t>
      </w:r>
    </w:p>
    <w:p w:rsidR="00B12985" w:rsidRDefault="00004260" w:rsidP="00B12985">
      <w:pPr>
        <w:pStyle w:val="BodyText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Período: 201</w:t>
      </w:r>
      <w:r w:rsidR="00566596">
        <w:rPr>
          <w:b/>
          <w:sz w:val="24"/>
          <w:szCs w:val="24"/>
        </w:rPr>
        <w:t>9</w:t>
      </w:r>
      <w:r w:rsidR="0086264E">
        <w:rPr>
          <w:b/>
          <w:sz w:val="24"/>
          <w:szCs w:val="24"/>
        </w:rPr>
        <w:t>.</w:t>
      </w:r>
      <w:r w:rsidR="00566596">
        <w:rPr>
          <w:b/>
          <w:sz w:val="24"/>
          <w:szCs w:val="24"/>
        </w:rPr>
        <w:t>1</w:t>
      </w:r>
    </w:p>
    <w:p w:rsidR="00B4707E" w:rsidRDefault="00B4707E" w:rsidP="00B12985">
      <w:pPr>
        <w:pStyle w:val="BodyText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Todos os alunos matriculados em Projeto Final I e II deverão entregar o formulário preenchido na secretaria até dia </w:t>
      </w:r>
      <w:r w:rsidR="0071513B">
        <w:rPr>
          <w:b/>
          <w:sz w:val="24"/>
          <w:szCs w:val="24"/>
        </w:rPr>
        <w:t>29</w:t>
      </w:r>
      <w:r>
        <w:rPr>
          <w:b/>
          <w:sz w:val="24"/>
          <w:szCs w:val="24"/>
        </w:rPr>
        <w:t>/0</w:t>
      </w:r>
      <w:r w:rsidR="0071513B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/201</w:t>
      </w:r>
      <w:r w:rsidR="0071513B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.</w:t>
      </w:r>
    </w:p>
    <w:p w:rsidR="00B12985" w:rsidRPr="00B12985" w:rsidRDefault="00520C17" w:rsidP="00B12985">
      <w:pPr>
        <w:pStyle w:val="BodyText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5680075</wp:posOffset>
                </wp:positionV>
                <wp:extent cx="6324600" cy="381000"/>
                <wp:effectExtent l="13335" t="13335" r="5715" b="5715"/>
                <wp:wrapNone/>
                <wp:docPr id="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BF40A" id="Rectangle 19" o:spid="_x0000_s1026" style="position:absolute;margin-left:-2pt;margin-top:447.25pt;width:498pt;height:30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"/>
            </w:pict>
          </mc:Fallback>
        </mc:AlternateContent>
      </w:r>
      <w:r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1717675</wp:posOffset>
                </wp:positionV>
                <wp:extent cx="6299200" cy="3048000"/>
                <wp:effectExtent l="10160" t="13335" r="5715" b="5715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304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BBE" w:rsidRDefault="00300BBE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Título do Projeto:</w:t>
                            </w:r>
                          </w:p>
                          <w:p w:rsidR="00300BBE" w:rsidRDefault="00300BBE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300BBE" w:rsidRDefault="00300BBE"/>
                          <w:p w:rsidR="00300BBE" w:rsidRDefault="00300BBE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</w:p>
                          <w:p w:rsidR="00300BBE" w:rsidRDefault="00300BBE"/>
                          <w:p w:rsidR="00300BBE" w:rsidRDefault="00300BBE">
                            <w:pPr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>Resumo do projeto:</w:t>
                            </w:r>
                          </w:p>
                          <w:p w:rsidR="00300BBE" w:rsidRDefault="00300BBE">
                            <w:pPr>
                              <w:pBdr>
                                <w:bottom w:val="single" w:sz="12" w:space="1" w:color="auto"/>
                              </w:pBdr>
                            </w:pPr>
                          </w:p>
                          <w:p w:rsidR="00300BBE" w:rsidRDefault="00300BBE"/>
                          <w:p w:rsidR="00300BBE" w:rsidRDefault="00300BBE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</w:p>
                          <w:p w:rsidR="00300BBE" w:rsidRDefault="00300BBE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:rsidR="00300BBE" w:rsidRDefault="00300BBE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:rsidR="00300BBE" w:rsidRDefault="00300BBE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:rsidR="00300BBE" w:rsidRDefault="00300BBE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:rsidR="00300BBE" w:rsidRDefault="00300BBE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</w:pPr>
                          </w:p>
                          <w:p w:rsidR="00300BBE" w:rsidRDefault="00300BBE"/>
                          <w:p w:rsidR="00300BBE" w:rsidRDefault="00300BBE">
                            <w:r>
                              <w:t>Data de aceitação do projeto: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135.25pt;width:496pt;height:240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">
                <v:textbox>
                  <w:txbxContent>
                    <w:p w:rsidR="00300BBE" w:rsidRDefault="00300BBE">
                      <w:pPr>
                        <w:pBdr>
                          <w:bottom w:val="single" w:sz="12" w:space="1" w:color="auto"/>
                        </w:pBdr>
                      </w:pPr>
                      <w:r>
                        <w:t>Título do Projeto:</w:t>
                      </w:r>
                    </w:p>
                    <w:p w:rsidR="00300BBE" w:rsidRDefault="00300BBE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300BBE" w:rsidRDefault="00300BBE"/>
                    <w:p w:rsidR="00300BBE" w:rsidRDefault="00300BBE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</w:p>
                    <w:p w:rsidR="00300BBE" w:rsidRDefault="00300BBE"/>
                    <w:p w:rsidR="00300BBE" w:rsidRDefault="00300BBE">
                      <w:pPr>
                        <w:pBdr>
                          <w:bottom w:val="single" w:sz="12" w:space="1" w:color="auto"/>
                        </w:pBdr>
                      </w:pPr>
                      <w:r>
                        <w:t>Resumo do projeto:</w:t>
                      </w:r>
                    </w:p>
                    <w:p w:rsidR="00300BBE" w:rsidRDefault="00300BBE">
                      <w:pPr>
                        <w:pBdr>
                          <w:bottom w:val="single" w:sz="12" w:space="1" w:color="auto"/>
                        </w:pBdr>
                      </w:pPr>
                    </w:p>
                    <w:p w:rsidR="00300BBE" w:rsidRDefault="00300BBE"/>
                    <w:p w:rsidR="00300BBE" w:rsidRDefault="00300BBE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</w:p>
                    <w:p w:rsidR="00300BBE" w:rsidRDefault="00300BBE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:rsidR="00300BBE" w:rsidRDefault="00300BBE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:rsidR="00300BBE" w:rsidRDefault="00300BBE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:rsidR="00300BBE" w:rsidRDefault="00300BBE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:rsidR="00300BBE" w:rsidRDefault="00300BBE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</w:pPr>
                    </w:p>
                    <w:p w:rsidR="00300BBE" w:rsidRDefault="00300BBE"/>
                    <w:p w:rsidR="00300BBE" w:rsidRDefault="00300BBE">
                      <w:r>
                        <w:t>Data de aceitação do projeto: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6248400" cy="3733800"/>
                <wp:effectExtent l="10160" t="10160" r="8890" b="0"/>
                <wp:docPr id="11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248400" cy="12955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2985" w:rsidRDefault="00B12985">
                              <w:r>
                                <w:t>Dados do aluno:</w:t>
                              </w:r>
                            </w:p>
                            <w:p w:rsidR="00B12985" w:rsidRDefault="00B12985" w:rsidP="00B12985">
                              <w:r>
                                <w:t>Nome:_____________________________________________________Matrícula:__________________</w:t>
                              </w:r>
                            </w:p>
                            <w:p w:rsidR="00B12985" w:rsidRDefault="00B12985" w:rsidP="00B12985">
                              <w:pPr>
                                <w:ind w:left="720"/>
                              </w:pPr>
                            </w:p>
                            <w:p w:rsidR="00B12985" w:rsidRDefault="00B12985" w:rsidP="00300BBE">
                              <w:pPr>
                                <w:jc w:val="both"/>
                              </w:pPr>
                              <w:r>
                                <w:t>Tel. Fixo:_____________________________________ Celular:___________________________________</w:t>
                              </w:r>
                            </w:p>
                            <w:p w:rsidR="00B12985" w:rsidRDefault="00B12985" w:rsidP="00B12985">
                              <w:pPr>
                                <w:ind w:left="720"/>
                              </w:pPr>
                            </w:p>
                            <w:p w:rsidR="00B12985" w:rsidRDefault="00B12985" w:rsidP="00300BBE">
                              <w:r>
                                <w:t>e-mail:_________________________________________________________________________________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1599830"/>
                            <a:ext cx="6248400" cy="1448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7" editas="canvas" style="width:492pt;height:294pt;mso-position-horizontal-relative:char;mso-position-vertical-relative:line" coordsize="62484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2484;height:37338;visibility:visible;mso-wrap-style:square">
                  <v:fill o:detectmouseclick="t"/>
                  <v:path o:connecttype="none"/>
                </v:shape>
                <v:shape id="Text Box 11" o:spid="_x0000_s1029" type="#_x0000_t202" style="position:absolute;width:62484;height:12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B12985" w:rsidRDefault="00B12985">
                        <w:r>
                          <w:t>Dados do aluno:</w:t>
                        </w:r>
                      </w:p>
                      <w:p w:rsidR="00B12985" w:rsidRDefault="00B12985" w:rsidP="00B12985">
                        <w:r>
                          <w:t>Nome:_____________________________________________________Matrícula:__________________</w:t>
                        </w:r>
                      </w:p>
                      <w:p w:rsidR="00B12985" w:rsidRDefault="00B12985" w:rsidP="00B12985">
                        <w:pPr>
                          <w:ind w:left="720"/>
                        </w:pPr>
                      </w:p>
                      <w:p w:rsidR="00B12985" w:rsidRDefault="00B12985" w:rsidP="00300BBE">
                        <w:pPr>
                          <w:jc w:val="both"/>
                        </w:pPr>
                        <w:r>
                          <w:t>Tel. Fixo:_____________________________________ Celular:___________________________________</w:t>
                        </w:r>
                      </w:p>
                      <w:p w:rsidR="00B12985" w:rsidRDefault="00B12985" w:rsidP="00B12985">
                        <w:pPr>
                          <w:ind w:left="720"/>
                        </w:pPr>
                      </w:p>
                      <w:p w:rsidR="00B12985" w:rsidRDefault="00B12985" w:rsidP="00300BBE">
                        <w:r>
                          <w:t>e-mail:_________________________________________________________________________________</w:t>
                        </w:r>
                      </w:p>
                    </w:txbxContent>
                  </v:textbox>
                </v:shape>
                <v:rect id="Rectangle 14" o:spid="_x0000_s1030" style="position:absolute;top:15998;width:62484;height:14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<w10:anchorlock/>
              </v:group>
            </w:pict>
          </mc:Fallback>
        </mc:AlternateContent>
      </w:r>
    </w:p>
    <w:p w:rsidR="001B70E8" w:rsidRDefault="00520C17">
      <w:r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2359660</wp:posOffset>
                </wp:positionV>
                <wp:extent cx="2057400" cy="0"/>
                <wp:effectExtent l="13335" t="7620" r="5715" b="11430"/>
                <wp:wrapNone/>
                <wp:docPr id="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E2F81" id="Line 2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pt,185.8pt" to="484pt,1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Tu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"/>
            </w:pict>
          </mc:Fallback>
        </mc:AlternateContent>
      </w:r>
      <w:r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2359660</wp:posOffset>
                </wp:positionV>
                <wp:extent cx="2819400" cy="0"/>
                <wp:effectExtent l="13335" t="7620" r="5715" b="11430"/>
                <wp:wrapNone/>
                <wp:docPr id="7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F38D4" id="Line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pt,185.8pt" to="262pt,1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O/EQIAACk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"/>
            </w:pict>
          </mc:Fallback>
        </mc:AlternateContent>
      </w:r>
      <w:r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1826260</wp:posOffset>
                </wp:positionV>
                <wp:extent cx="6324600" cy="685800"/>
                <wp:effectExtent l="13335" t="7620" r="5715" b="1143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2C5" w:rsidRDefault="001F32C5">
                            <w:r>
                              <w:t>Dados do Coordenador de Projeto Final:</w:t>
                            </w:r>
                          </w:p>
                          <w:p w:rsidR="001F32C5" w:rsidRDefault="001F32C5"/>
                          <w:p w:rsidR="001F32C5" w:rsidRDefault="001F32C5">
                            <w:r>
                              <w:t>Nome:                                                                                            Ass.: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-2pt;margin-top:143.8pt;width:49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">
                <v:textbox>
                  <w:txbxContent>
                    <w:p w:rsidR="001F32C5" w:rsidRDefault="001F32C5">
                      <w:r>
                        <w:t>Dados do Coordenador de Projeto Final:</w:t>
                      </w:r>
                    </w:p>
                    <w:p w:rsidR="001F32C5" w:rsidRDefault="001F32C5"/>
                    <w:p w:rsidR="001F32C5" w:rsidRDefault="001F32C5">
                      <w:r>
                        <w:t>Nome:                                                                                            Ass.: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1521460</wp:posOffset>
                </wp:positionV>
                <wp:extent cx="2057400" cy="0"/>
                <wp:effectExtent l="13335" t="7620" r="5715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A8E8A" id="Line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pt,119.8pt" to="478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27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"/>
            </w:pict>
          </mc:Fallback>
        </mc:AlternateContent>
      </w:r>
      <w:r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1521460</wp:posOffset>
                </wp:positionV>
                <wp:extent cx="2819400" cy="0"/>
                <wp:effectExtent l="13335" t="7620" r="5715" b="11430"/>
                <wp:wrapNone/>
                <wp:docPr id="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189F7D" id="Line 2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pt,119.8pt" to="268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BpEwIAACk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"/>
            </w:pict>
          </mc:Fallback>
        </mc:AlternateContent>
      </w:r>
      <w:r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988060</wp:posOffset>
                </wp:positionV>
                <wp:extent cx="6324600" cy="685800"/>
                <wp:effectExtent l="13335" t="7620" r="5715" b="1143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32C5" w:rsidRDefault="001F32C5">
                            <w:r>
                              <w:t>Dados do Professor Orientador:</w:t>
                            </w:r>
                          </w:p>
                          <w:p w:rsidR="001F32C5" w:rsidRDefault="001F32C5"/>
                          <w:p w:rsidR="001F32C5" w:rsidRDefault="001F32C5">
                            <w:r>
                              <w:t xml:space="preserve">Nome:                                                                         </w:t>
                            </w:r>
                            <w:r w:rsidR="006B42B0">
                              <w:t xml:space="preserve">                  </w:t>
                            </w:r>
                            <w:r>
                              <w:t>Ass.: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-2pt;margin-top:77.8pt;width:498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">
                <v:textbox>
                  <w:txbxContent>
                    <w:p w:rsidR="001F32C5" w:rsidRDefault="001F32C5">
                      <w:r>
                        <w:t>Dados do Professor Orientador:</w:t>
                      </w:r>
                    </w:p>
                    <w:p w:rsidR="001F32C5" w:rsidRDefault="001F32C5"/>
                    <w:p w:rsidR="001F32C5" w:rsidRDefault="001F32C5">
                      <w:r>
                        <w:t xml:space="preserve">Nome:                                                                         </w:t>
                      </w:r>
                      <w:r w:rsidR="006B42B0">
                        <w:t xml:space="preserve">                  </w:t>
                      </w:r>
                      <w:r>
                        <w:t>Ass.: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759460</wp:posOffset>
                </wp:positionV>
                <wp:extent cx="2057400" cy="0"/>
                <wp:effectExtent l="13335" t="7620" r="5715" b="11430"/>
                <wp:wrapNone/>
                <wp:docPr id="1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26F73" id="Line 3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pt,59.8pt" to="322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+o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"/>
            </w:pict>
          </mc:Fallback>
        </mc:AlternateContent>
      </w:r>
    </w:p>
    <w:p w:rsidR="001B70E8" w:rsidRPr="001B70E8" w:rsidRDefault="001B70E8" w:rsidP="001B70E8"/>
    <w:p w:rsidR="001B70E8" w:rsidRPr="001B70E8" w:rsidRDefault="001B70E8" w:rsidP="001B70E8"/>
    <w:p w:rsidR="001B70E8" w:rsidRPr="001B70E8" w:rsidRDefault="001B70E8" w:rsidP="001B70E8"/>
    <w:p w:rsidR="001B70E8" w:rsidRPr="001B70E8" w:rsidRDefault="001B70E8" w:rsidP="001B70E8"/>
    <w:p w:rsidR="001B70E8" w:rsidRPr="001B70E8" w:rsidRDefault="001B70E8" w:rsidP="001B70E8"/>
    <w:p w:rsidR="001B70E8" w:rsidRPr="001B70E8" w:rsidRDefault="001B70E8" w:rsidP="001B70E8"/>
    <w:p w:rsidR="001B70E8" w:rsidRPr="001B70E8" w:rsidRDefault="001B70E8" w:rsidP="001B70E8"/>
    <w:p w:rsidR="001B70E8" w:rsidRPr="001B70E8" w:rsidRDefault="001B70E8" w:rsidP="001B70E8"/>
    <w:p w:rsidR="001B70E8" w:rsidRPr="001B70E8" w:rsidRDefault="001B70E8" w:rsidP="001B70E8"/>
    <w:p w:rsidR="001B70E8" w:rsidRPr="001B70E8" w:rsidRDefault="001B70E8" w:rsidP="001B70E8"/>
    <w:p w:rsidR="001B70E8" w:rsidRPr="001B70E8" w:rsidRDefault="001B70E8" w:rsidP="001B70E8"/>
    <w:p w:rsidR="001B70E8" w:rsidRPr="001B70E8" w:rsidRDefault="001B70E8" w:rsidP="001B70E8"/>
    <w:p w:rsidR="001B70E8" w:rsidRDefault="001B70E8" w:rsidP="001B70E8"/>
    <w:p w:rsidR="001B70E8" w:rsidRDefault="001B70E8" w:rsidP="001B70E8"/>
    <w:p w:rsidR="009C0A55" w:rsidRDefault="001B70E8" w:rsidP="001B70E8">
      <w:pPr>
        <w:jc w:val="right"/>
      </w:pPr>
      <w:r>
        <w:tab/>
      </w:r>
      <w:r>
        <w:tab/>
      </w:r>
      <w:r>
        <w:tab/>
      </w:r>
      <w:r>
        <w:tab/>
      </w:r>
    </w:p>
    <w:p w:rsidR="001B70E8" w:rsidRDefault="001B70E8" w:rsidP="001B70E8">
      <w:pPr>
        <w:jc w:val="right"/>
      </w:pPr>
    </w:p>
    <w:p w:rsidR="001B70E8" w:rsidRDefault="001B70E8" w:rsidP="001B70E8">
      <w:pPr>
        <w:jc w:val="right"/>
      </w:pPr>
    </w:p>
    <w:p w:rsidR="001B70E8" w:rsidRDefault="001B70E8" w:rsidP="001B70E8">
      <w:pPr>
        <w:jc w:val="right"/>
      </w:pPr>
    </w:p>
    <w:p w:rsidR="001B70E8" w:rsidRDefault="001B70E8" w:rsidP="001B70E8">
      <w:pPr>
        <w:jc w:val="right"/>
      </w:pPr>
    </w:p>
    <w:p w:rsidR="001B70E8" w:rsidRDefault="001B70E8" w:rsidP="001B70E8">
      <w:pPr>
        <w:jc w:val="right"/>
      </w:pPr>
    </w:p>
    <w:p w:rsidR="001B70E8" w:rsidRDefault="001B70E8" w:rsidP="001B70E8">
      <w:pPr>
        <w:jc w:val="right"/>
      </w:pPr>
    </w:p>
    <w:p w:rsidR="004F5AE8" w:rsidRDefault="004F5AE8" w:rsidP="004F5AE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PRAZOS A VIGORAR</w:t>
      </w:r>
    </w:p>
    <w:p w:rsidR="004F5AE8" w:rsidRDefault="004F5AE8" w:rsidP="004F5AE8">
      <w:pPr>
        <w:spacing w:line="360" w:lineRule="auto"/>
        <w:jc w:val="center"/>
        <w:rPr>
          <w:b/>
          <w:sz w:val="28"/>
          <w:szCs w:val="28"/>
        </w:rPr>
      </w:pPr>
    </w:p>
    <w:p w:rsidR="004F5AE8" w:rsidRDefault="004F5AE8" w:rsidP="004F5AE8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Entrega do formulário preenchido: 29/03/2019</w:t>
      </w:r>
    </w:p>
    <w:p w:rsidR="004F5AE8" w:rsidRDefault="004F5AE8" w:rsidP="004F5AE8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PROJETO FINAL I</w:t>
      </w:r>
    </w:p>
    <w:p w:rsidR="004F5AE8" w:rsidRDefault="004F5AE8" w:rsidP="004F5AE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aluno que não entregar o formulário preenchido até esta data receberá </w:t>
      </w:r>
      <w:r>
        <w:rPr>
          <w:b/>
          <w:sz w:val="24"/>
          <w:szCs w:val="24"/>
        </w:rPr>
        <w:t>grau REPROVADO</w:t>
      </w:r>
      <w:r>
        <w:rPr>
          <w:sz w:val="24"/>
          <w:szCs w:val="24"/>
        </w:rPr>
        <w:t xml:space="preserve"> e deverá se matricular novamente na disciplina no semestre seguinte.</w:t>
      </w:r>
    </w:p>
    <w:p w:rsidR="004F5AE8" w:rsidRDefault="004F5AE8" w:rsidP="004F5AE8">
      <w:pPr>
        <w:spacing w:line="360" w:lineRule="auto"/>
        <w:jc w:val="both"/>
        <w:rPr>
          <w:sz w:val="24"/>
          <w:szCs w:val="24"/>
        </w:rPr>
      </w:pPr>
    </w:p>
    <w:p w:rsidR="004F5AE8" w:rsidRDefault="004F5AE8" w:rsidP="004F5AE8">
      <w:pPr>
        <w:spacing w:line="360" w:lineRule="auto"/>
        <w:ind w:left="284" w:hanging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1) Entrega da proposta de Projeto Final I até </w:t>
      </w:r>
      <w:r>
        <w:rPr>
          <w:b/>
          <w:sz w:val="24"/>
          <w:szCs w:val="24"/>
        </w:rPr>
        <w:t>dia 18/04/2019</w:t>
      </w:r>
      <w:r>
        <w:rPr>
          <w:sz w:val="24"/>
          <w:szCs w:val="24"/>
        </w:rPr>
        <w:t xml:space="preserve"> na Secretaria do DI</w:t>
      </w:r>
    </w:p>
    <w:p w:rsidR="004F5AE8" w:rsidRDefault="004F5AE8" w:rsidP="004F5AE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2) Devolução da proposta assinada pelo coordenador de Projeto Final para o orientador </w:t>
      </w:r>
      <w:r>
        <w:rPr>
          <w:b/>
          <w:sz w:val="24"/>
          <w:szCs w:val="24"/>
        </w:rPr>
        <w:t>dia 02/05.</w:t>
      </w:r>
    </w:p>
    <w:p w:rsidR="004F5AE8" w:rsidRDefault="004F5AE8" w:rsidP="004F5AE8">
      <w:pPr>
        <w:spacing w:line="360" w:lineRule="auto"/>
        <w:ind w:left="284" w:hanging="284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3) Entrega do relatório de Projeto Final I para avaliação final do orientador, até </w:t>
      </w:r>
      <w:r>
        <w:rPr>
          <w:b/>
          <w:sz w:val="24"/>
          <w:szCs w:val="24"/>
        </w:rPr>
        <w:t xml:space="preserve">dia   </w:t>
      </w:r>
    </w:p>
    <w:p w:rsidR="004F5AE8" w:rsidRDefault="004F5AE8" w:rsidP="004F5AE8">
      <w:pPr>
        <w:spacing w:line="36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08/07</w:t>
      </w:r>
    </w:p>
    <w:p w:rsidR="004F5AE8" w:rsidRDefault="004F5AE8" w:rsidP="004F5AE8">
      <w:pPr>
        <w:spacing w:line="360" w:lineRule="auto"/>
        <w:ind w:left="284" w:hanging="284"/>
        <w:jc w:val="both"/>
        <w:rPr>
          <w:b/>
          <w:sz w:val="24"/>
          <w:szCs w:val="24"/>
        </w:rPr>
      </w:pPr>
    </w:p>
    <w:p w:rsidR="004F5AE8" w:rsidRDefault="004F5AE8" w:rsidP="004F5AE8">
      <w:pPr>
        <w:spacing w:line="360" w:lineRule="auto"/>
        <w:ind w:left="284" w:hanging="28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PROJETO FINAL II</w:t>
      </w:r>
    </w:p>
    <w:p w:rsidR="004F5AE8" w:rsidRDefault="004F5AE8" w:rsidP="004F5AE8">
      <w:pPr>
        <w:numPr>
          <w:ilvl w:val="0"/>
          <w:numId w:val="2"/>
        </w:numPr>
        <w:tabs>
          <w:tab w:val="left" w:pos="28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Entrega de Projeto Final II dia </w:t>
      </w:r>
      <w:r>
        <w:rPr>
          <w:b/>
          <w:sz w:val="24"/>
          <w:szCs w:val="24"/>
        </w:rPr>
        <w:t>28 /06</w:t>
      </w:r>
      <w:r>
        <w:rPr>
          <w:sz w:val="24"/>
          <w:szCs w:val="24"/>
        </w:rPr>
        <w:t xml:space="preserve"> na secretaria do Dept° de Informática</w:t>
      </w:r>
    </w:p>
    <w:p w:rsidR="004F5AE8" w:rsidRDefault="004F5AE8" w:rsidP="004F5AE8">
      <w:pPr>
        <w:numPr>
          <w:ilvl w:val="0"/>
          <w:numId w:val="2"/>
        </w:numPr>
        <w:tabs>
          <w:tab w:val="left" w:pos="28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Bancas de Projeto Final II do dia </w:t>
      </w:r>
      <w:r>
        <w:rPr>
          <w:b/>
          <w:sz w:val="24"/>
          <w:szCs w:val="24"/>
        </w:rPr>
        <w:t xml:space="preserve">03 </w:t>
      </w: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11/07</w:t>
      </w:r>
    </w:p>
    <w:p w:rsidR="004F5AE8" w:rsidRDefault="004F5AE8" w:rsidP="004F5AE8">
      <w:pPr>
        <w:numPr>
          <w:ilvl w:val="0"/>
          <w:numId w:val="2"/>
        </w:numPr>
        <w:tabs>
          <w:tab w:val="left" w:pos="28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Grau incompleto no Projeto Final II, a data de entrega não está definida.</w:t>
      </w:r>
    </w:p>
    <w:sectPr w:rsidR="004F5AE8" w:rsidSect="002245E3">
      <w:headerReference w:type="default" r:id="rId7"/>
      <w:pgSz w:w="11907" w:h="16840" w:code="9"/>
      <w:pgMar w:top="1361" w:right="1021" w:bottom="79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471" w:rsidRDefault="00693471">
      <w:r>
        <w:separator/>
      </w:r>
    </w:p>
  </w:endnote>
  <w:endnote w:type="continuationSeparator" w:id="0">
    <w:p w:rsidR="00693471" w:rsidRDefault="00693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Avant Garde Gothic">
    <w:altName w:val="Century Gothic"/>
    <w:charset w:val="00"/>
    <w:family w:val="swiss"/>
    <w:pitch w:val="variable"/>
    <w:sig w:usb0="00000001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471" w:rsidRDefault="00693471">
      <w:r>
        <w:separator/>
      </w:r>
    </w:p>
  </w:footnote>
  <w:footnote w:type="continuationSeparator" w:id="0">
    <w:p w:rsidR="00693471" w:rsidRDefault="00693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2985" w:rsidRDefault="00520C17" w:rsidP="002245E3">
    <w:pPr>
      <w:pStyle w:val="Header"/>
      <w:tabs>
        <w:tab w:val="clear" w:pos="4419"/>
        <w:tab w:val="clear" w:pos="8838"/>
        <w:tab w:val="left" w:pos="3402"/>
        <w:tab w:val="left" w:pos="5436"/>
        <w:tab w:val="left" w:pos="6035"/>
        <w:tab w:val="left" w:pos="6812"/>
        <w:tab w:val="right" w:pos="8931"/>
        <w:tab w:val="right" w:pos="9865"/>
      </w:tabs>
    </w:pPr>
    <w:r>
      <w:rPr>
        <w:noProof/>
      </w:rPr>
      <w:drawing>
        <wp:inline distT="0" distB="0" distL="0" distR="0">
          <wp:extent cx="1266825" cy="590550"/>
          <wp:effectExtent l="0" t="0" r="0" b="0"/>
          <wp:docPr id="2" name="Picture 2" descr="logo_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12985" w:rsidRDefault="00B12985" w:rsidP="002245E3">
    <w:pPr>
      <w:pStyle w:val="Header"/>
      <w:tabs>
        <w:tab w:val="clear" w:pos="4419"/>
        <w:tab w:val="clear" w:pos="8838"/>
        <w:tab w:val="left" w:pos="3402"/>
        <w:tab w:val="left" w:pos="5436"/>
        <w:tab w:val="left" w:pos="6035"/>
        <w:tab w:val="left" w:pos="6812"/>
        <w:tab w:val="right" w:pos="8931"/>
        <w:tab w:val="right" w:pos="986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21527"/>
    <w:multiLevelType w:val="hybridMultilevel"/>
    <w:tmpl w:val="75A6C00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CB1073"/>
    <w:multiLevelType w:val="hybridMultilevel"/>
    <w:tmpl w:val="BDF620F2"/>
    <w:lvl w:ilvl="0" w:tplc="C83C3C4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131078" w:nlCheck="1" w:checkStyle="0"/>
  <w:activeWritingStyle w:appName="MSWord" w:lang="pt-B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55"/>
    <w:rsid w:val="00004260"/>
    <w:rsid w:val="000072A7"/>
    <w:rsid w:val="000208F2"/>
    <w:rsid w:val="00021D95"/>
    <w:rsid w:val="00044F9B"/>
    <w:rsid w:val="000605E2"/>
    <w:rsid w:val="00062941"/>
    <w:rsid w:val="00065401"/>
    <w:rsid w:val="00072C62"/>
    <w:rsid w:val="000A15F6"/>
    <w:rsid w:val="000E1860"/>
    <w:rsid w:val="0011494F"/>
    <w:rsid w:val="001428E6"/>
    <w:rsid w:val="00175F99"/>
    <w:rsid w:val="00186DA6"/>
    <w:rsid w:val="001A007A"/>
    <w:rsid w:val="001A421C"/>
    <w:rsid w:val="001A56C6"/>
    <w:rsid w:val="001B70E8"/>
    <w:rsid w:val="001D37CC"/>
    <w:rsid w:val="001D56CE"/>
    <w:rsid w:val="001D6EFC"/>
    <w:rsid w:val="001E13B4"/>
    <w:rsid w:val="001E3B65"/>
    <w:rsid w:val="001F32C5"/>
    <w:rsid w:val="002245E3"/>
    <w:rsid w:val="002344C9"/>
    <w:rsid w:val="00254C6B"/>
    <w:rsid w:val="00273CEF"/>
    <w:rsid w:val="00274D45"/>
    <w:rsid w:val="00284E99"/>
    <w:rsid w:val="00285232"/>
    <w:rsid w:val="002C2AF6"/>
    <w:rsid w:val="002C2F91"/>
    <w:rsid w:val="002D5ED9"/>
    <w:rsid w:val="002F0735"/>
    <w:rsid w:val="002F628B"/>
    <w:rsid w:val="00300BBE"/>
    <w:rsid w:val="00301FE1"/>
    <w:rsid w:val="003036CD"/>
    <w:rsid w:val="003122B3"/>
    <w:rsid w:val="003206BD"/>
    <w:rsid w:val="00321587"/>
    <w:rsid w:val="00326E21"/>
    <w:rsid w:val="0033074D"/>
    <w:rsid w:val="0034004F"/>
    <w:rsid w:val="003523B7"/>
    <w:rsid w:val="0035390F"/>
    <w:rsid w:val="00356098"/>
    <w:rsid w:val="0039554A"/>
    <w:rsid w:val="003A3C00"/>
    <w:rsid w:val="003D3CD7"/>
    <w:rsid w:val="00446BF1"/>
    <w:rsid w:val="00496ABD"/>
    <w:rsid w:val="004C18ED"/>
    <w:rsid w:val="004F5AE8"/>
    <w:rsid w:val="00520C17"/>
    <w:rsid w:val="00542052"/>
    <w:rsid w:val="0054422D"/>
    <w:rsid w:val="00544654"/>
    <w:rsid w:val="00545BCA"/>
    <w:rsid w:val="00547455"/>
    <w:rsid w:val="00566596"/>
    <w:rsid w:val="005836C1"/>
    <w:rsid w:val="00595F9A"/>
    <w:rsid w:val="005A713E"/>
    <w:rsid w:val="005B04CF"/>
    <w:rsid w:val="005B759F"/>
    <w:rsid w:val="005B79E8"/>
    <w:rsid w:val="005C0913"/>
    <w:rsid w:val="005C6AA2"/>
    <w:rsid w:val="005D18B0"/>
    <w:rsid w:val="005D32CC"/>
    <w:rsid w:val="005D63AB"/>
    <w:rsid w:val="006060F7"/>
    <w:rsid w:val="0060711E"/>
    <w:rsid w:val="006078ED"/>
    <w:rsid w:val="00614A57"/>
    <w:rsid w:val="00631369"/>
    <w:rsid w:val="0064280F"/>
    <w:rsid w:val="006438E7"/>
    <w:rsid w:val="00652412"/>
    <w:rsid w:val="00683799"/>
    <w:rsid w:val="00692802"/>
    <w:rsid w:val="00693471"/>
    <w:rsid w:val="006A1CCD"/>
    <w:rsid w:val="006A1FEC"/>
    <w:rsid w:val="006B0D99"/>
    <w:rsid w:val="006B1466"/>
    <w:rsid w:val="006B42B0"/>
    <w:rsid w:val="006C5BFC"/>
    <w:rsid w:val="006E441B"/>
    <w:rsid w:val="0071513B"/>
    <w:rsid w:val="00715417"/>
    <w:rsid w:val="0073594E"/>
    <w:rsid w:val="007431E6"/>
    <w:rsid w:val="00786684"/>
    <w:rsid w:val="00793085"/>
    <w:rsid w:val="0079343D"/>
    <w:rsid w:val="007A54C8"/>
    <w:rsid w:val="007B1112"/>
    <w:rsid w:val="007B32F8"/>
    <w:rsid w:val="007E7D96"/>
    <w:rsid w:val="007F03FD"/>
    <w:rsid w:val="007F6005"/>
    <w:rsid w:val="00822B1F"/>
    <w:rsid w:val="00841D33"/>
    <w:rsid w:val="0085581F"/>
    <w:rsid w:val="0086264E"/>
    <w:rsid w:val="008866B8"/>
    <w:rsid w:val="008E0B89"/>
    <w:rsid w:val="008F023B"/>
    <w:rsid w:val="00913AE3"/>
    <w:rsid w:val="00916AFA"/>
    <w:rsid w:val="0094296E"/>
    <w:rsid w:val="009443BF"/>
    <w:rsid w:val="009560DA"/>
    <w:rsid w:val="0095631B"/>
    <w:rsid w:val="009B6559"/>
    <w:rsid w:val="009C0A55"/>
    <w:rsid w:val="009D3649"/>
    <w:rsid w:val="009E5438"/>
    <w:rsid w:val="00A266B2"/>
    <w:rsid w:val="00A62FF6"/>
    <w:rsid w:val="00A83AFA"/>
    <w:rsid w:val="00A85BD7"/>
    <w:rsid w:val="00B02196"/>
    <w:rsid w:val="00B12985"/>
    <w:rsid w:val="00B26E3C"/>
    <w:rsid w:val="00B4707E"/>
    <w:rsid w:val="00B512B4"/>
    <w:rsid w:val="00B57562"/>
    <w:rsid w:val="00B72AE7"/>
    <w:rsid w:val="00B87793"/>
    <w:rsid w:val="00B93CF4"/>
    <w:rsid w:val="00BA5CE8"/>
    <w:rsid w:val="00BB78FB"/>
    <w:rsid w:val="00BC4AB3"/>
    <w:rsid w:val="00BD0026"/>
    <w:rsid w:val="00BD109E"/>
    <w:rsid w:val="00BF1D64"/>
    <w:rsid w:val="00C01AE8"/>
    <w:rsid w:val="00C06F9A"/>
    <w:rsid w:val="00C130A4"/>
    <w:rsid w:val="00C727D1"/>
    <w:rsid w:val="00C80970"/>
    <w:rsid w:val="00CB40A5"/>
    <w:rsid w:val="00CC46E3"/>
    <w:rsid w:val="00D14C1F"/>
    <w:rsid w:val="00D27783"/>
    <w:rsid w:val="00D77982"/>
    <w:rsid w:val="00DD7B8C"/>
    <w:rsid w:val="00DE2486"/>
    <w:rsid w:val="00E16EE2"/>
    <w:rsid w:val="00E35062"/>
    <w:rsid w:val="00E42B54"/>
    <w:rsid w:val="00E5364C"/>
    <w:rsid w:val="00E72E3F"/>
    <w:rsid w:val="00E94B48"/>
    <w:rsid w:val="00E95B75"/>
    <w:rsid w:val="00EB020B"/>
    <w:rsid w:val="00EC388B"/>
    <w:rsid w:val="00EE5A1C"/>
    <w:rsid w:val="00EF527D"/>
    <w:rsid w:val="00F178C9"/>
    <w:rsid w:val="00F17C5A"/>
    <w:rsid w:val="00F223BC"/>
    <w:rsid w:val="00F372A1"/>
    <w:rsid w:val="00F52C3C"/>
    <w:rsid w:val="00F73452"/>
    <w:rsid w:val="00F75699"/>
    <w:rsid w:val="00FA6461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7F2985-F24A-4985-B8A1-8E700DC6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B1466"/>
    <w:pPr>
      <w:widowControl w:val="0"/>
    </w:pPr>
    <w:rPr>
      <w:rFonts w:ascii="ITC Avant Garde Gothic" w:hAnsi="ITC Avant Garde Gothic"/>
      <w:lang w:eastAsia="en-US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rsid w:val="0038673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rsid w:val="0038673D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F23179"/>
    <w:rPr>
      <w:lang w:val="pt-BR"/>
    </w:rPr>
  </w:style>
  <w:style w:type="paragraph" w:customStyle="1" w:styleId="LeftIndentHalf">
    <w:name w:val="LeftIndentHalf"/>
    <w:basedOn w:val="Normal"/>
    <w:qFormat/>
    <w:rsid w:val="00822B1F"/>
    <w:pPr>
      <w:spacing w:before="240" w:after="240"/>
      <w:ind w:left="4867"/>
    </w:pPr>
  </w:style>
  <w:style w:type="paragraph" w:styleId="BodyText">
    <w:name w:val="Body Text"/>
    <w:basedOn w:val="Normal"/>
    <w:link w:val="BodyTextChar"/>
    <w:rsid w:val="00BC4AB3"/>
    <w:pPr>
      <w:spacing w:before="180" w:line="280" w:lineRule="atLeast"/>
      <w:jc w:val="both"/>
    </w:pPr>
  </w:style>
  <w:style w:type="character" w:customStyle="1" w:styleId="BodyTextChar">
    <w:name w:val="Body Text Char"/>
    <w:link w:val="BodyText"/>
    <w:rsid w:val="00BC4AB3"/>
    <w:rPr>
      <w:rFonts w:ascii="ITC Avant Garde Gothic" w:hAnsi="ITC Avant Garde Gothic"/>
      <w:lang w:val="pt-BR"/>
    </w:rPr>
  </w:style>
  <w:style w:type="paragraph" w:styleId="BalloonText">
    <w:name w:val="Balloon Text"/>
    <w:basedOn w:val="Normal"/>
    <w:link w:val="BalloonTextChar"/>
    <w:rsid w:val="006B1466"/>
    <w:rPr>
      <w:rFonts w:ascii="Segoe UI" w:hAnsi="Segoe UI" w:cs="Segoe UI"/>
      <w:szCs w:val="18"/>
    </w:rPr>
  </w:style>
  <w:style w:type="character" w:customStyle="1" w:styleId="BalloonTextChar">
    <w:name w:val="Balloon Text Char"/>
    <w:link w:val="BalloonText"/>
    <w:rsid w:val="006B1466"/>
    <w:rPr>
      <w:rFonts w:ascii="Segoe UI" w:hAnsi="Segoe UI" w:cs="Segoe UI"/>
      <w:sz w:val="18"/>
      <w:szCs w:val="18"/>
      <w:lang w:val="pt-BR"/>
    </w:rPr>
  </w:style>
  <w:style w:type="character" w:styleId="Hyperlink">
    <w:name w:val="Hyperlink"/>
    <w:rsid w:val="00C01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856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RDC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xxxxxxxxxxxxxxxxxxxxxxxxxxxxxxxxxxxxxxxxxxxxxxxxxxxx</dc:creator>
  <cp:keywords/>
  <cp:lastModifiedBy>THIAGO LAGES DE ALENCAR</cp:lastModifiedBy>
  <cp:revision>2</cp:revision>
  <cp:lastPrinted>2019-03-22T17:52:00Z</cp:lastPrinted>
  <dcterms:created xsi:type="dcterms:W3CDTF">2019-03-22T17:53:00Z</dcterms:created>
  <dcterms:modified xsi:type="dcterms:W3CDTF">2019-03-22T17:53:00Z</dcterms:modified>
</cp:coreProperties>
</file>