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EC8C" w14:textId="77777777" w:rsidR="00495115" w:rsidRDefault="00495115" w:rsidP="0049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607"/>
        <w:jc w:val="right"/>
        <w:rPr>
          <w:rFonts w:ascii="Roboto" w:eastAsia="Roboto" w:hAnsi="Roboto" w:cs="Roboto"/>
          <w:b/>
          <w:sz w:val="24"/>
          <w:szCs w:val="24"/>
        </w:rPr>
      </w:pPr>
    </w:p>
    <w:p w14:paraId="207BA502" w14:textId="77777777" w:rsidR="00495115" w:rsidRDefault="00495115" w:rsidP="0049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607"/>
        <w:jc w:val="right"/>
        <w:rPr>
          <w:rFonts w:ascii="Roboto" w:eastAsia="Roboto" w:hAnsi="Roboto" w:cs="Roboto"/>
          <w:b/>
          <w:sz w:val="24"/>
          <w:szCs w:val="24"/>
        </w:rPr>
      </w:pPr>
      <w:bookmarkStart w:id="0" w:name="_GoBack"/>
      <w:bookmarkEnd w:id="0"/>
      <w:r>
        <w:rPr>
          <w:rFonts w:ascii="Roboto" w:eastAsia="Roboto" w:hAnsi="Roboto" w:cs="Roboto"/>
          <w:b/>
          <w:sz w:val="24"/>
          <w:szCs w:val="24"/>
        </w:rPr>
        <w:t xml:space="preserve">MORELIA, MICHOACÁN A 26 de 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Junio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 xml:space="preserve"> De 2022</w:t>
      </w:r>
    </w:p>
    <w:p w14:paraId="4275F1A7" w14:textId="77777777" w:rsidR="00495115" w:rsidRDefault="00495115" w:rsidP="0049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607"/>
        <w:jc w:val="right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ASUNTO: Simulador Robot ayuda</w:t>
      </w:r>
    </w:p>
    <w:p w14:paraId="41C468C9" w14:textId="77777777" w:rsidR="00495115" w:rsidRDefault="00495115" w:rsidP="0049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607"/>
        <w:jc w:val="right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José Luis Bautista Equihua</w:t>
      </w:r>
    </w:p>
    <w:p w14:paraId="26F4CE0C" w14:textId="77777777" w:rsidR="00495115" w:rsidRDefault="00495115">
      <w:pPr>
        <w:tabs>
          <w:tab w:val="center" w:pos="411"/>
          <w:tab w:val="center" w:pos="1290"/>
        </w:tabs>
        <w:ind w:left="0" w:firstLine="0"/>
        <w:rPr>
          <w:rFonts w:ascii="Arial" w:hAnsi="Arial" w:cs="Arial"/>
        </w:rPr>
      </w:pPr>
    </w:p>
    <w:p w14:paraId="189172D6" w14:textId="77777777" w:rsidR="0065431B" w:rsidRPr="00475B25" w:rsidRDefault="00495115">
      <w:pPr>
        <w:tabs>
          <w:tab w:val="center" w:pos="411"/>
          <w:tab w:val="center" w:pos="1290"/>
        </w:tabs>
        <w:ind w:left="0" w:firstLine="0"/>
        <w:rPr>
          <w:rFonts w:ascii="Arial" w:hAnsi="Arial" w:cs="Arial"/>
          <w:b/>
          <w:sz w:val="32"/>
        </w:rPr>
      </w:pPr>
      <w:r w:rsidRPr="00475B25">
        <w:rPr>
          <w:rFonts w:ascii="Arial" w:hAnsi="Arial" w:cs="Arial"/>
        </w:rPr>
        <w:tab/>
      </w:r>
      <w:r w:rsidRPr="00475B25">
        <w:rPr>
          <w:rFonts w:ascii="Arial" w:eastAsia="Segoe UI Symbol" w:hAnsi="Arial" w:cs="Arial"/>
          <w:b/>
          <w:sz w:val="32"/>
        </w:rPr>
        <w:t>•</w:t>
      </w:r>
      <w:r w:rsidRPr="00475B25">
        <w:rPr>
          <w:rFonts w:ascii="Arial" w:eastAsia="Arial" w:hAnsi="Arial" w:cs="Arial"/>
          <w:b/>
          <w:sz w:val="32"/>
        </w:rPr>
        <w:t xml:space="preserve"> </w:t>
      </w:r>
      <w:r w:rsidRPr="00475B25">
        <w:rPr>
          <w:rFonts w:ascii="Arial" w:eastAsia="Arial" w:hAnsi="Arial" w:cs="Arial"/>
          <w:b/>
          <w:sz w:val="32"/>
        </w:rPr>
        <w:tab/>
      </w:r>
      <w:r w:rsidRPr="00475B25">
        <w:rPr>
          <w:rFonts w:ascii="Arial" w:hAnsi="Arial" w:cs="Arial"/>
          <w:b/>
          <w:sz w:val="32"/>
        </w:rPr>
        <w:t xml:space="preserve">Introducción </w:t>
      </w:r>
    </w:p>
    <w:p w14:paraId="1EEF325E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596C0395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  <w:b/>
        </w:rPr>
        <w:t>Título:</w:t>
      </w:r>
      <w:r w:rsidRPr="00475B25">
        <w:rPr>
          <w:rFonts w:ascii="Arial" w:hAnsi="Arial" w:cs="Arial"/>
        </w:rPr>
        <w:t xml:space="preserve"> Simulador </w:t>
      </w:r>
      <w:r w:rsidR="00475B25">
        <w:rPr>
          <w:rFonts w:ascii="Arial" w:hAnsi="Arial" w:cs="Arial"/>
        </w:rPr>
        <w:t>Robot de Ayuda</w:t>
      </w:r>
    </w:p>
    <w:p w14:paraId="1FD25741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636A1035" w14:textId="77777777" w:rsidR="0065431B" w:rsidRDefault="00495115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  <w:b/>
        </w:rPr>
        <w:t>Concepto principal:</w:t>
      </w:r>
      <w:r w:rsidRPr="00475B25">
        <w:rPr>
          <w:rFonts w:ascii="Arial" w:hAnsi="Arial" w:cs="Arial"/>
        </w:rPr>
        <w:t xml:space="preserve"> </w:t>
      </w:r>
      <w:r w:rsidR="00475B25">
        <w:rPr>
          <w:rFonts w:ascii="Arial" w:hAnsi="Arial" w:cs="Arial"/>
        </w:rPr>
        <w:t>El simulador es un robot de ayuda para cuestión de catástrofes naturales por medio de sismos inundaciones o cualquier situación que implique la ayuda de búsqueda de persona en medio de derrumbes.</w:t>
      </w:r>
    </w:p>
    <w:p w14:paraId="76FCB8E9" w14:textId="77777777" w:rsidR="00475B25" w:rsidRPr="00475B25" w:rsidRDefault="00475B25">
      <w:pPr>
        <w:ind w:left="-5" w:right="267"/>
        <w:rPr>
          <w:rFonts w:ascii="Arial" w:hAnsi="Arial" w:cs="Arial"/>
        </w:rPr>
      </w:pPr>
    </w:p>
    <w:p w14:paraId="584EC5EB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  <w:b/>
        </w:rPr>
        <w:t>Propósito y público objetivo:</w:t>
      </w:r>
      <w:r w:rsidRPr="00475B25">
        <w:rPr>
          <w:rFonts w:ascii="Arial" w:hAnsi="Arial" w:cs="Arial"/>
        </w:rPr>
        <w:t xml:space="preserve"> </w:t>
      </w:r>
      <w:r w:rsidR="00475B25">
        <w:rPr>
          <w:rFonts w:ascii="Arial" w:hAnsi="Arial" w:cs="Arial"/>
        </w:rPr>
        <w:t>Para un equipo de ayuda de búsqueda ya sea bomberos cruz rojas o cualquier actividad social de apoyo contra catástrofes.</w:t>
      </w:r>
    </w:p>
    <w:p w14:paraId="610BAB33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17B3B3C6" w14:textId="77777777" w:rsidR="0065431B" w:rsidRDefault="00495115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  <w:b/>
        </w:rPr>
        <w:t xml:space="preserve">Jugabilidad: </w:t>
      </w:r>
      <w:r w:rsidR="00475B25">
        <w:rPr>
          <w:rFonts w:ascii="Arial" w:hAnsi="Arial" w:cs="Arial"/>
        </w:rPr>
        <w:t>El jugador se mueve por una habitación de práctica en donde tiene que entrar entre pequeñas grietas utilizando la ayuda del teclado para moverse.</w:t>
      </w:r>
      <w:r w:rsidRPr="00475B25">
        <w:rPr>
          <w:rFonts w:ascii="Arial" w:hAnsi="Arial" w:cs="Arial"/>
        </w:rPr>
        <w:t xml:space="preserve"> </w:t>
      </w:r>
    </w:p>
    <w:p w14:paraId="64046A26" w14:textId="77777777" w:rsidR="00475B25" w:rsidRPr="00475B25" w:rsidRDefault="00475B25">
      <w:pPr>
        <w:ind w:left="-5" w:right="267"/>
        <w:rPr>
          <w:rFonts w:ascii="Arial" w:hAnsi="Arial" w:cs="Arial"/>
        </w:rPr>
      </w:pPr>
    </w:p>
    <w:p w14:paraId="18692EFD" w14:textId="77777777" w:rsidR="00475B25" w:rsidRDefault="00495115" w:rsidP="00475B25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  <w:b/>
        </w:rPr>
        <w:t>Alcance:</w:t>
      </w:r>
      <w:r w:rsidRPr="00475B25">
        <w:rPr>
          <w:rFonts w:ascii="Arial" w:hAnsi="Arial" w:cs="Arial"/>
        </w:rPr>
        <w:t xml:space="preserve"> </w:t>
      </w:r>
      <w:r w:rsidR="00475B25">
        <w:rPr>
          <w:rFonts w:ascii="Arial" w:hAnsi="Arial" w:cs="Arial"/>
        </w:rPr>
        <w:t>Sera modificable utilizando diferentes retos para el usuario en su defecto ya sea moverse entre diferentes tipos de caminos.</w:t>
      </w:r>
    </w:p>
    <w:p w14:paraId="163C6B11" w14:textId="77777777" w:rsidR="00475B25" w:rsidRPr="00475B25" w:rsidRDefault="00475B25" w:rsidP="00475B25">
      <w:pPr>
        <w:ind w:left="-5" w:right="267"/>
        <w:rPr>
          <w:rFonts w:ascii="Arial" w:hAnsi="Arial" w:cs="Arial"/>
        </w:rPr>
      </w:pPr>
    </w:p>
    <w:p w14:paraId="26E425C6" w14:textId="77777777" w:rsidR="0065431B" w:rsidRDefault="00495115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  <w:b/>
        </w:rPr>
        <w:t>Plataforma:</w:t>
      </w:r>
      <w:r w:rsidRPr="00475B25">
        <w:rPr>
          <w:rFonts w:ascii="Arial" w:hAnsi="Arial" w:cs="Arial"/>
        </w:rPr>
        <w:t xml:space="preserve"> </w:t>
      </w:r>
      <w:r w:rsidR="00475B25">
        <w:rPr>
          <w:rFonts w:ascii="Arial" w:hAnsi="Arial" w:cs="Arial"/>
        </w:rPr>
        <w:t xml:space="preserve">Es </w:t>
      </w:r>
      <w:r w:rsidR="00BE4AB2">
        <w:rPr>
          <w:rFonts w:ascii="Arial" w:hAnsi="Arial" w:cs="Arial"/>
        </w:rPr>
        <w:t>principalmente para Windows, pero posiblemente actualizable para dispositivos móviles.</w:t>
      </w:r>
      <w:r w:rsidRPr="00475B25">
        <w:rPr>
          <w:rFonts w:ascii="Arial" w:hAnsi="Arial" w:cs="Arial"/>
        </w:rPr>
        <w:t xml:space="preserve"> </w:t>
      </w:r>
    </w:p>
    <w:p w14:paraId="1989D20E" w14:textId="77777777" w:rsidR="00BE4AB2" w:rsidRPr="00475B25" w:rsidRDefault="00BE4AB2">
      <w:pPr>
        <w:ind w:left="-5" w:right="267"/>
        <w:rPr>
          <w:rFonts w:ascii="Arial" w:hAnsi="Arial" w:cs="Arial"/>
        </w:rPr>
      </w:pPr>
    </w:p>
    <w:p w14:paraId="574C349B" w14:textId="77777777" w:rsidR="00BE4AB2" w:rsidRDefault="00495115">
      <w:pPr>
        <w:ind w:left="-5" w:right="267"/>
        <w:rPr>
          <w:rFonts w:ascii="Arial" w:hAnsi="Arial" w:cs="Arial"/>
        </w:rPr>
      </w:pPr>
      <w:r w:rsidRPr="00BE4AB2">
        <w:rPr>
          <w:rFonts w:ascii="Arial" w:hAnsi="Arial" w:cs="Arial"/>
          <w:b/>
        </w:rPr>
        <w:t>Categoría:</w:t>
      </w:r>
      <w:r w:rsidRPr="00475B25">
        <w:rPr>
          <w:rFonts w:ascii="Arial" w:hAnsi="Arial" w:cs="Arial"/>
        </w:rPr>
        <w:t xml:space="preserve"> </w:t>
      </w:r>
      <w:r w:rsidR="00BE4AB2">
        <w:rPr>
          <w:rFonts w:ascii="Arial" w:hAnsi="Arial" w:cs="Arial"/>
        </w:rPr>
        <w:t>Simulador.</w:t>
      </w:r>
    </w:p>
    <w:p w14:paraId="218B1020" w14:textId="77777777" w:rsidR="00BE4AB2" w:rsidRDefault="00BE4AB2">
      <w:pPr>
        <w:ind w:left="-5" w:right="267"/>
        <w:rPr>
          <w:rFonts w:ascii="Arial" w:hAnsi="Arial" w:cs="Arial"/>
        </w:rPr>
      </w:pPr>
    </w:p>
    <w:p w14:paraId="6EF67217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BE4AB2">
        <w:rPr>
          <w:rFonts w:ascii="Arial" w:hAnsi="Arial" w:cs="Arial"/>
          <w:b/>
        </w:rPr>
        <w:t>datos Licencia:</w:t>
      </w:r>
      <w:r w:rsidRPr="00475B25">
        <w:rPr>
          <w:rFonts w:ascii="Arial" w:hAnsi="Arial" w:cs="Arial"/>
        </w:rPr>
        <w:t xml:space="preserve"> </w:t>
      </w:r>
      <w:r w:rsidR="00BE4AB2">
        <w:rPr>
          <w:rFonts w:ascii="Arial" w:hAnsi="Arial" w:cs="Arial"/>
        </w:rPr>
        <w:t>Utiliza licencias gratuitas al final es solamente un prototipo.</w:t>
      </w:r>
    </w:p>
    <w:p w14:paraId="7F83CDB8" w14:textId="77777777" w:rsidR="0065431B" w:rsidRPr="00475B25" w:rsidRDefault="00495115">
      <w:pPr>
        <w:spacing w:after="23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7E78054D" w14:textId="77777777" w:rsidR="0065431B" w:rsidRPr="00BE4AB2" w:rsidRDefault="00495115">
      <w:pPr>
        <w:numPr>
          <w:ilvl w:val="0"/>
          <w:numId w:val="1"/>
        </w:numPr>
        <w:ind w:right="267" w:hanging="360"/>
        <w:rPr>
          <w:rFonts w:ascii="Arial" w:hAnsi="Arial" w:cs="Arial"/>
          <w:b/>
          <w:sz w:val="32"/>
        </w:rPr>
      </w:pPr>
      <w:r w:rsidRPr="00BE4AB2">
        <w:rPr>
          <w:rFonts w:ascii="Arial" w:hAnsi="Arial" w:cs="Arial"/>
          <w:b/>
          <w:sz w:val="32"/>
        </w:rPr>
        <w:t xml:space="preserve">2. Guion </w:t>
      </w:r>
    </w:p>
    <w:p w14:paraId="5D7045BE" w14:textId="77777777" w:rsidR="0065431B" w:rsidRPr="00475B25" w:rsidRDefault="00BE4AB2">
      <w:pPr>
        <w:ind w:left="-5" w:right="267"/>
        <w:rPr>
          <w:rFonts w:ascii="Arial" w:hAnsi="Arial" w:cs="Arial"/>
        </w:rPr>
      </w:pPr>
      <w:r>
        <w:rPr>
          <w:rFonts w:ascii="Arial" w:hAnsi="Arial" w:cs="Arial"/>
        </w:rPr>
        <w:t>Al hacer solamente un simulador no cuenta directamente con ninguna cuenta de guion ya que solamente es de prototipo de movimiento libre.</w:t>
      </w:r>
    </w:p>
    <w:p w14:paraId="37308415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BE4AB2">
        <w:rPr>
          <w:rFonts w:ascii="Arial" w:hAnsi="Arial" w:cs="Arial"/>
          <w:b/>
        </w:rPr>
        <w:t>Cinemática inicial</w:t>
      </w:r>
      <w:r w:rsidR="00BE4AB2" w:rsidRPr="00BE4AB2">
        <w:rPr>
          <w:rFonts w:ascii="Arial" w:hAnsi="Arial" w:cs="Arial"/>
          <w:b/>
        </w:rPr>
        <w:t>:</w:t>
      </w:r>
      <w:r w:rsidRPr="00475B25">
        <w:rPr>
          <w:rFonts w:ascii="Arial" w:hAnsi="Arial" w:cs="Arial"/>
        </w:rPr>
        <w:t xml:space="preserve"> </w:t>
      </w:r>
      <w:r w:rsidR="00BE4AB2">
        <w:rPr>
          <w:rFonts w:ascii="Arial" w:hAnsi="Arial" w:cs="Arial"/>
        </w:rPr>
        <w:t>No cuenta con alguna cinemática inicial solamente inicial en el prototipo.</w:t>
      </w:r>
    </w:p>
    <w:p w14:paraId="5B47EF58" w14:textId="77777777" w:rsidR="0065431B" w:rsidRPr="00BE4AB2" w:rsidRDefault="00BE4AB2">
      <w:pPr>
        <w:ind w:left="-5" w:right="267"/>
        <w:rPr>
          <w:rFonts w:ascii="Arial" w:hAnsi="Arial" w:cs="Arial"/>
        </w:rPr>
      </w:pPr>
      <w:r w:rsidRPr="00BE4AB2">
        <w:rPr>
          <w:rFonts w:ascii="Arial" w:hAnsi="Arial" w:cs="Arial"/>
          <w:b/>
        </w:rPr>
        <w:t>Tráiler</w:t>
      </w:r>
      <w:r w:rsidR="00495115" w:rsidRPr="00BE4AB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</w:p>
    <w:p w14:paraId="71B5FB60" w14:textId="77777777" w:rsidR="0065431B" w:rsidRPr="00475B25" w:rsidRDefault="00BE4AB2">
      <w:pPr>
        <w:ind w:left="-5" w:right="267"/>
        <w:rPr>
          <w:rFonts w:ascii="Arial" w:hAnsi="Arial" w:cs="Arial"/>
        </w:rPr>
      </w:pPr>
      <w:r>
        <w:rPr>
          <w:rFonts w:ascii="Arial" w:hAnsi="Arial" w:cs="Arial"/>
        </w:rPr>
        <w:t>No cuenta con un tráiler en todo caso con un esquema de ayuda para movimiento.</w:t>
      </w:r>
    </w:p>
    <w:p w14:paraId="6D798E1B" w14:textId="77777777" w:rsidR="0065431B" w:rsidRPr="00475B25" w:rsidRDefault="00495115">
      <w:pPr>
        <w:spacing w:after="22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6B4D81F0" w14:textId="77777777" w:rsidR="0065431B" w:rsidRPr="00BE4AB2" w:rsidRDefault="00495115">
      <w:pPr>
        <w:numPr>
          <w:ilvl w:val="0"/>
          <w:numId w:val="1"/>
        </w:numPr>
        <w:ind w:right="267" w:hanging="360"/>
        <w:rPr>
          <w:rFonts w:ascii="Arial" w:hAnsi="Arial" w:cs="Arial"/>
          <w:b/>
          <w:sz w:val="32"/>
        </w:rPr>
      </w:pPr>
      <w:r w:rsidRPr="00BE4AB2">
        <w:rPr>
          <w:rFonts w:ascii="Arial" w:hAnsi="Arial" w:cs="Arial"/>
          <w:b/>
          <w:sz w:val="32"/>
        </w:rPr>
        <w:t xml:space="preserve">3. Mecánicas del juego </w:t>
      </w:r>
    </w:p>
    <w:p w14:paraId="177ED631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77EBCEF8" w14:textId="77777777" w:rsidR="00C30875" w:rsidRDefault="00495115">
      <w:pPr>
        <w:ind w:left="-5" w:right="365"/>
        <w:rPr>
          <w:rFonts w:ascii="Arial" w:hAnsi="Arial" w:cs="Arial"/>
        </w:rPr>
      </w:pPr>
      <w:r w:rsidRPr="00BE4AB2">
        <w:rPr>
          <w:rFonts w:ascii="Arial" w:hAnsi="Arial" w:cs="Arial"/>
          <w:b/>
        </w:rPr>
        <w:t xml:space="preserve">Explica qué puede y qué no puede hacer el jugador. A parte de esto </w:t>
      </w:r>
      <w:r w:rsidRPr="00BE4AB2">
        <w:rPr>
          <w:rFonts w:ascii="Arial" w:hAnsi="Arial" w:cs="Arial"/>
          <w:b/>
        </w:rPr>
        <w:t>establece los siguientes puntos:</w:t>
      </w:r>
      <w:r w:rsidRPr="00475B25">
        <w:rPr>
          <w:rFonts w:ascii="Arial" w:hAnsi="Arial" w:cs="Arial"/>
        </w:rPr>
        <w:t xml:space="preserve"> </w:t>
      </w:r>
      <w:r w:rsidR="00C30875">
        <w:rPr>
          <w:rFonts w:ascii="Arial" w:hAnsi="Arial" w:cs="Arial"/>
        </w:rPr>
        <w:t>El usuario plantea por una simulación de caminar entre grietas para poder llegar a lugares inaccesibles en un mundo virtual pequeño para eso mismo.</w:t>
      </w:r>
    </w:p>
    <w:p w14:paraId="2C6FF0A3" w14:textId="77777777" w:rsidR="0065431B" w:rsidRPr="00475B25" w:rsidRDefault="00495115">
      <w:pPr>
        <w:ind w:left="-5" w:right="365"/>
        <w:rPr>
          <w:rFonts w:ascii="Arial" w:hAnsi="Arial" w:cs="Arial"/>
        </w:rPr>
      </w:pPr>
      <w:r w:rsidRPr="00C30875">
        <w:rPr>
          <w:rFonts w:ascii="Arial" w:hAnsi="Arial" w:cs="Arial"/>
          <w:b/>
        </w:rPr>
        <w:t>cámara:</w:t>
      </w:r>
      <w:r w:rsidRPr="00475B25">
        <w:rPr>
          <w:rFonts w:ascii="Arial" w:hAnsi="Arial" w:cs="Arial"/>
        </w:rPr>
        <w:t xml:space="preserve"> </w:t>
      </w:r>
      <w:r w:rsidR="00C30875">
        <w:rPr>
          <w:rFonts w:ascii="Arial" w:hAnsi="Arial" w:cs="Arial"/>
        </w:rPr>
        <w:t>mundo 3D cámara directamente sobre el dispositivo y si es posible giroscopio en movimiento de la cámara del robot.</w:t>
      </w:r>
      <w:r w:rsidRPr="00475B25">
        <w:rPr>
          <w:rFonts w:ascii="Arial" w:hAnsi="Arial" w:cs="Arial"/>
        </w:rPr>
        <w:t xml:space="preserve"> </w:t>
      </w:r>
    </w:p>
    <w:p w14:paraId="5D6F7075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C30875">
        <w:rPr>
          <w:rFonts w:ascii="Arial" w:hAnsi="Arial" w:cs="Arial"/>
          <w:b/>
        </w:rPr>
        <w:t>controles:</w:t>
      </w:r>
      <w:r w:rsidRPr="00475B25">
        <w:rPr>
          <w:rFonts w:ascii="Arial" w:hAnsi="Arial" w:cs="Arial"/>
        </w:rPr>
        <w:t xml:space="preserve"> movimiento libre en 3 direccion</w:t>
      </w:r>
      <w:r w:rsidRPr="00475B25">
        <w:rPr>
          <w:rFonts w:ascii="Arial" w:hAnsi="Arial" w:cs="Arial"/>
        </w:rPr>
        <w:t xml:space="preserve">es sin incluir salto </w:t>
      </w:r>
    </w:p>
    <w:p w14:paraId="173A3124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C30875">
        <w:rPr>
          <w:rFonts w:ascii="Arial" w:hAnsi="Arial" w:cs="Arial"/>
          <w:b/>
        </w:rPr>
        <w:lastRenderedPageBreak/>
        <w:t>puntuación:</w:t>
      </w:r>
      <w:r w:rsidRPr="00475B25">
        <w:rPr>
          <w:rFonts w:ascii="Arial" w:hAnsi="Arial" w:cs="Arial"/>
        </w:rPr>
        <w:t xml:space="preserve"> </w:t>
      </w:r>
      <w:r w:rsidR="00C30875">
        <w:rPr>
          <w:rFonts w:ascii="Arial" w:hAnsi="Arial" w:cs="Arial"/>
        </w:rPr>
        <w:t>No cuenta con una puntuación, pero si es posible se podría hacer algún sistema que al llegar a encontrar algún objeto cuente como un punto.</w:t>
      </w:r>
      <w:r w:rsidRPr="00475B25">
        <w:rPr>
          <w:rFonts w:ascii="Arial" w:hAnsi="Arial" w:cs="Arial"/>
        </w:rPr>
        <w:t xml:space="preserve">  </w:t>
      </w:r>
    </w:p>
    <w:p w14:paraId="2E7BF67D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C30875">
        <w:rPr>
          <w:rFonts w:ascii="Arial" w:hAnsi="Arial" w:cs="Arial"/>
          <w:b/>
        </w:rPr>
        <w:t>intensidad:</w:t>
      </w:r>
      <w:r w:rsidRPr="00475B25">
        <w:rPr>
          <w:rFonts w:ascii="Arial" w:hAnsi="Arial" w:cs="Arial"/>
        </w:rPr>
        <w:t xml:space="preserve"> </w:t>
      </w:r>
      <w:r w:rsidR="00C30875">
        <w:rPr>
          <w:rFonts w:ascii="Arial" w:hAnsi="Arial" w:cs="Arial"/>
        </w:rPr>
        <w:t>Solamente ayuda de simulación de forma libre, pero se podría poner algún tiempo para encontrar personas simulando el tiempo de vida.</w:t>
      </w:r>
      <w:r w:rsidRPr="00475B25">
        <w:rPr>
          <w:rFonts w:ascii="Arial" w:hAnsi="Arial" w:cs="Arial"/>
        </w:rPr>
        <w:t xml:space="preserve"> </w:t>
      </w:r>
    </w:p>
    <w:p w14:paraId="64ABED07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C30875">
        <w:rPr>
          <w:rFonts w:ascii="Arial" w:hAnsi="Arial" w:cs="Arial"/>
          <w:b/>
        </w:rPr>
        <w:t>trampas:</w:t>
      </w:r>
      <w:r w:rsidRPr="00475B25">
        <w:rPr>
          <w:rFonts w:ascii="Arial" w:hAnsi="Arial" w:cs="Arial"/>
        </w:rPr>
        <w:t xml:space="preserve"> </w:t>
      </w:r>
      <w:r w:rsidR="00C30875">
        <w:rPr>
          <w:rFonts w:ascii="Arial" w:hAnsi="Arial" w:cs="Arial"/>
        </w:rPr>
        <w:t>No cuenta con algún sistema de engaño simplemente se le otorga al usuario la libre posibilidad de crear sus rutas evitando que se atasque el dispositivo.</w:t>
      </w:r>
      <w:r w:rsidRPr="00475B25">
        <w:rPr>
          <w:rFonts w:ascii="Arial" w:hAnsi="Arial" w:cs="Arial"/>
        </w:rPr>
        <w:t xml:space="preserve"> </w:t>
      </w:r>
    </w:p>
    <w:p w14:paraId="32B11AA8" w14:textId="77777777" w:rsidR="0065431B" w:rsidRPr="00475B25" w:rsidRDefault="00495115">
      <w:pPr>
        <w:ind w:left="-5" w:right="568"/>
        <w:rPr>
          <w:rFonts w:ascii="Arial" w:hAnsi="Arial" w:cs="Arial"/>
        </w:rPr>
      </w:pPr>
      <w:r w:rsidRPr="00C30875">
        <w:rPr>
          <w:rFonts w:ascii="Arial" w:hAnsi="Arial" w:cs="Arial"/>
          <w:b/>
        </w:rPr>
        <w:t>recursos limitados:</w:t>
      </w:r>
      <w:r w:rsidRPr="00475B25">
        <w:rPr>
          <w:rFonts w:ascii="Arial" w:hAnsi="Arial" w:cs="Arial"/>
        </w:rPr>
        <w:t xml:space="preserve"> </w:t>
      </w:r>
      <w:r w:rsidR="00F81B4D">
        <w:rPr>
          <w:rFonts w:ascii="Arial" w:hAnsi="Arial" w:cs="Arial"/>
        </w:rPr>
        <w:t>Simplemente cuenta en el formato de prototipo moverse libremente sin que tenga alguna celda de batería que se agote.</w:t>
      </w:r>
      <w:r w:rsidRPr="00475B25">
        <w:rPr>
          <w:rFonts w:ascii="Arial" w:hAnsi="Arial" w:cs="Arial"/>
        </w:rPr>
        <w:t xml:space="preserve"> </w:t>
      </w:r>
    </w:p>
    <w:p w14:paraId="4F587533" w14:textId="77777777" w:rsidR="0065431B" w:rsidRPr="00475B25" w:rsidRDefault="00495115">
      <w:pPr>
        <w:spacing w:after="24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0F94FB06" w14:textId="77777777" w:rsidR="0065431B" w:rsidRPr="00F81B4D" w:rsidRDefault="00495115">
      <w:pPr>
        <w:tabs>
          <w:tab w:val="center" w:pos="411"/>
          <w:tab w:val="center" w:pos="1610"/>
        </w:tabs>
        <w:ind w:left="0" w:firstLine="0"/>
        <w:rPr>
          <w:rFonts w:ascii="Arial" w:hAnsi="Arial" w:cs="Arial"/>
          <w:b/>
        </w:rPr>
      </w:pPr>
      <w:r w:rsidRPr="00475B25">
        <w:rPr>
          <w:rFonts w:ascii="Arial" w:hAnsi="Arial" w:cs="Arial"/>
        </w:rPr>
        <w:tab/>
      </w:r>
      <w:r w:rsidRPr="00F81B4D">
        <w:rPr>
          <w:rFonts w:ascii="Arial" w:eastAsia="Segoe UI Symbol" w:hAnsi="Arial" w:cs="Arial"/>
          <w:b/>
          <w:sz w:val="32"/>
        </w:rPr>
        <w:t>•</w:t>
      </w:r>
      <w:r w:rsidRPr="00F81B4D">
        <w:rPr>
          <w:rFonts w:ascii="Arial" w:eastAsia="Arial" w:hAnsi="Arial" w:cs="Arial"/>
          <w:b/>
          <w:sz w:val="32"/>
        </w:rPr>
        <w:t xml:space="preserve"> </w:t>
      </w:r>
      <w:r w:rsidRPr="00F81B4D">
        <w:rPr>
          <w:rFonts w:ascii="Arial" w:eastAsia="Arial" w:hAnsi="Arial" w:cs="Arial"/>
          <w:b/>
          <w:sz w:val="32"/>
        </w:rPr>
        <w:tab/>
      </w:r>
      <w:r w:rsidRPr="00F81B4D">
        <w:rPr>
          <w:rFonts w:ascii="Arial" w:hAnsi="Arial" w:cs="Arial"/>
          <w:b/>
          <w:sz w:val="32"/>
        </w:rPr>
        <w:t xml:space="preserve">4. Estados del juego </w:t>
      </w:r>
    </w:p>
    <w:p w14:paraId="616ED252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</w:rPr>
        <w:t>Explicar dónde se encuentra en jugador en todo momento.  El estado del juego debe presentarse en un d</w:t>
      </w:r>
      <w:r w:rsidRPr="00475B25">
        <w:rPr>
          <w:rFonts w:ascii="Arial" w:hAnsi="Arial" w:cs="Arial"/>
        </w:rPr>
        <w:t xml:space="preserve">iagrama mostrando los distintos tipos de pantalla de estado </w:t>
      </w:r>
    </w:p>
    <w:p w14:paraId="73877604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2EC77CAD" w14:textId="77777777" w:rsidR="0065431B" w:rsidRPr="00F81B4D" w:rsidRDefault="00495115">
      <w:pPr>
        <w:ind w:left="-5" w:right="267"/>
        <w:rPr>
          <w:rFonts w:ascii="Arial" w:hAnsi="Arial" w:cs="Arial"/>
          <w:b/>
        </w:rPr>
      </w:pPr>
      <w:r w:rsidRPr="00F81B4D">
        <w:rPr>
          <w:rFonts w:ascii="Arial" w:hAnsi="Arial" w:cs="Arial"/>
          <w:b/>
        </w:rPr>
        <w:t xml:space="preserve">Pantalla de inicio </w:t>
      </w:r>
    </w:p>
    <w:p w14:paraId="3606D130" w14:textId="77777777" w:rsidR="0065431B" w:rsidRPr="00475B25" w:rsidRDefault="00F81B4D">
      <w:pPr>
        <w:ind w:left="-5" w:right="267"/>
        <w:rPr>
          <w:rFonts w:ascii="Arial" w:hAnsi="Arial" w:cs="Arial"/>
        </w:rPr>
      </w:pPr>
      <w:r>
        <w:rPr>
          <w:rFonts w:ascii="Arial" w:hAnsi="Arial" w:cs="Arial"/>
        </w:rPr>
        <w:t>No cuenta con alguna pantalla de inicio de momento quizás simplemente se lanza desde que se ejecute el juego.</w:t>
      </w:r>
    </w:p>
    <w:p w14:paraId="3E93FE32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4E8BA33F" w14:textId="77777777" w:rsidR="0065431B" w:rsidRPr="00F81B4D" w:rsidRDefault="00495115">
      <w:pPr>
        <w:ind w:left="-5" w:right="267"/>
        <w:rPr>
          <w:rFonts w:ascii="Arial" w:hAnsi="Arial" w:cs="Arial"/>
          <w:b/>
        </w:rPr>
      </w:pPr>
      <w:r w:rsidRPr="00F81B4D">
        <w:rPr>
          <w:rFonts w:ascii="Arial" w:hAnsi="Arial" w:cs="Arial"/>
          <w:b/>
        </w:rPr>
        <w:t xml:space="preserve">Pantalla de guardado </w:t>
      </w:r>
    </w:p>
    <w:p w14:paraId="5E0294FB" w14:textId="77777777" w:rsidR="0065431B" w:rsidRPr="00475B25" w:rsidRDefault="00F81B4D">
      <w:pPr>
        <w:ind w:left="-5" w:right="267"/>
        <w:rPr>
          <w:rFonts w:ascii="Arial" w:hAnsi="Arial" w:cs="Arial"/>
        </w:rPr>
      </w:pPr>
      <w:r>
        <w:rPr>
          <w:rFonts w:ascii="Arial" w:hAnsi="Arial" w:cs="Arial"/>
        </w:rPr>
        <w:t>No cuenta con pantalla de guardado</w:t>
      </w:r>
    </w:p>
    <w:p w14:paraId="241A4D02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200907D1" w14:textId="77777777" w:rsidR="0065431B" w:rsidRPr="00F81B4D" w:rsidRDefault="00495115">
      <w:pPr>
        <w:ind w:left="-5" w:right="267"/>
        <w:rPr>
          <w:rFonts w:ascii="Arial" w:hAnsi="Arial" w:cs="Arial"/>
          <w:b/>
        </w:rPr>
      </w:pPr>
      <w:r w:rsidRPr="00F81B4D">
        <w:rPr>
          <w:rFonts w:ascii="Arial" w:hAnsi="Arial" w:cs="Arial"/>
          <w:b/>
        </w:rPr>
        <w:t>Multiju</w:t>
      </w:r>
      <w:r w:rsidRPr="00F81B4D">
        <w:rPr>
          <w:rFonts w:ascii="Arial" w:hAnsi="Arial" w:cs="Arial"/>
          <w:b/>
        </w:rPr>
        <w:t xml:space="preserve">gador </w:t>
      </w:r>
    </w:p>
    <w:p w14:paraId="157D9859" w14:textId="77777777" w:rsidR="0065431B" w:rsidRDefault="00495115" w:rsidP="00F81B4D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Es un juego de 1 solo </w:t>
      </w:r>
      <w:r w:rsidR="00F81B4D" w:rsidRPr="00475B25">
        <w:rPr>
          <w:rFonts w:ascii="Arial" w:hAnsi="Arial" w:cs="Arial"/>
        </w:rPr>
        <w:t>jugador,</w:t>
      </w:r>
      <w:r w:rsidRPr="00475B25">
        <w:rPr>
          <w:rFonts w:ascii="Arial" w:hAnsi="Arial" w:cs="Arial"/>
        </w:rPr>
        <w:t xml:space="preserve"> pero con </w:t>
      </w:r>
      <w:r w:rsidR="00F81B4D">
        <w:rPr>
          <w:rFonts w:ascii="Arial" w:hAnsi="Arial" w:cs="Arial"/>
        </w:rPr>
        <w:t xml:space="preserve">la </w:t>
      </w:r>
      <w:r w:rsidRPr="00475B25">
        <w:rPr>
          <w:rFonts w:ascii="Arial" w:hAnsi="Arial" w:cs="Arial"/>
        </w:rPr>
        <w:t xml:space="preserve">opción de que cada usuario cree rutas alternas </w:t>
      </w:r>
      <w:r w:rsidR="00F81B4D">
        <w:rPr>
          <w:rFonts w:ascii="Arial" w:hAnsi="Arial" w:cs="Arial"/>
        </w:rPr>
        <w:t>para llegar al objetivo marcado en el mapa.</w:t>
      </w:r>
    </w:p>
    <w:p w14:paraId="0E4A4362" w14:textId="77777777" w:rsidR="00F81B4D" w:rsidRPr="00475B25" w:rsidRDefault="00F81B4D" w:rsidP="00F81B4D">
      <w:pPr>
        <w:ind w:left="-5" w:right="267"/>
        <w:rPr>
          <w:rFonts w:ascii="Arial" w:hAnsi="Arial" w:cs="Arial"/>
        </w:rPr>
      </w:pPr>
    </w:p>
    <w:p w14:paraId="5207D128" w14:textId="77777777" w:rsidR="0065431B" w:rsidRPr="00F81B4D" w:rsidRDefault="00495115">
      <w:pPr>
        <w:ind w:left="-5" w:right="267"/>
        <w:rPr>
          <w:rFonts w:ascii="Arial" w:hAnsi="Arial" w:cs="Arial"/>
          <w:b/>
        </w:rPr>
      </w:pPr>
      <w:r w:rsidRPr="00F81B4D">
        <w:rPr>
          <w:rFonts w:ascii="Arial" w:hAnsi="Arial" w:cs="Arial"/>
          <w:b/>
        </w:rPr>
        <w:t xml:space="preserve">Pantalla de juego </w:t>
      </w:r>
    </w:p>
    <w:p w14:paraId="10EFBB1C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El jugador comenzará en una ruta principal donde </w:t>
      </w:r>
      <w:r w:rsidR="00F81B4D" w:rsidRPr="00475B25">
        <w:rPr>
          <w:rFonts w:ascii="Arial" w:hAnsi="Arial" w:cs="Arial"/>
        </w:rPr>
        <w:t>comenzará</w:t>
      </w:r>
      <w:r w:rsidRPr="00475B25">
        <w:rPr>
          <w:rFonts w:ascii="Arial" w:hAnsi="Arial" w:cs="Arial"/>
        </w:rPr>
        <w:t xml:space="preserve"> a dañar los caminos marcando rutas en calle de sentido </w:t>
      </w:r>
      <w:r w:rsidR="00F81B4D" w:rsidRPr="00475B25">
        <w:rPr>
          <w:rFonts w:ascii="Arial" w:hAnsi="Arial" w:cs="Arial"/>
        </w:rPr>
        <w:t>contrario,</w:t>
      </w:r>
      <w:r w:rsidRPr="00475B25">
        <w:rPr>
          <w:rFonts w:ascii="Arial" w:hAnsi="Arial" w:cs="Arial"/>
        </w:rPr>
        <w:t xml:space="preserve"> por ejemplo</w:t>
      </w:r>
      <w:r w:rsidR="00F81B4D">
        <w:rPr>
          <w:rFonts w:ascii="Arial" w:hAnsi="Arial" w:cs="Arial"/>
        </w:rPr>
        <w:t>.</w:t>
      </w:r>
    </w:p>
    <w:p w14:paraId="57E9D0E6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3FFFFC71" w14:textId="77777777" w:rsidR="0065431B" w:rsidRPr="00F81B4D" w:rsidRDefault="00495115">
      <w:pPr>
        <w:ind w:left="-5" w:right="267"/>
        <w:rPr>
          <w:rFonts w:ascii="Arial" w:hAnsi="Arial" w:cs="Arial"/>
          <w:b/>
        </w:rPr>
      </w:pPr>
      <w:r w:rsidRPr="00F81B4D">
        <w:rPr>
          <w:rFonts w:ascii="Arial" w:hAnsi="Arial" w:cs="Arial"/>
          <w:b/>
        </w:rPr>
        <w:t xml:space="preserve">Pantalla de configuración </w:t>
      </w:r>
    </w:p>
    <w:p w14:paraId="5A8462AD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No cuenta con </w:t>
      </w:r>
      <w:r w:rsidR="00F81B4D" w:rsidRPr="00475B25">
        <w:rPr>
          <w:rFonts w:ascii="Arial" w:hAnsi="Arial" w:cs="Arial"/>
        </w:rPr>
        <w:t>configuración</w:t>
      </w:r>
      <w:r w:rsidR="00F81B4D">
        <w:rPr>
          <w:rFonts w:ascii="Arial" w:hAnsi="Arial" w:cs="Arial"/>
        </w:rPr>
        <w:t>.</w:t>
      </w:r>
      <w:r w:rsidRPr="00475B25">
        <w:rPr>
          <w:rFonts w:ascii="Arial" w:hAnsi="Arial" w:cs="Arial"/>
        </w:rPr>
        <w:t xml:space="preserve"> </w:t>
      </w:r>
    </w:p>
    <w:p w14:paraId="23CA68B5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271FA3C6" w14:textId="77777777" w:rsidR="0065431B" w:rsidRDefault="00495115">
      <w:pPr>
        <w:ind w:left="-5" w:right="267"/>
        <w:rPr>
          <w:rFonts w:ascii="Arial" w:hAnsi="Arial" w:cs="Arial"/>
          <w:b/>
        </w:rPr>
      </w:pPr>
      <w:r w:rsidRPr="00F81B4D">
        <w:rPr>
          <w:rFonts w:ascii="Arial" w:hAnsi="Arial" w:cs="Arial"/>
          <w:b/>
        </w:rPr>
        <w:t xml:space="preserve">Menú en pausa </w:t>
      </w:r>
    </w:p>
    <w:p w14:paraId="03DAA95E" w14:textId="77777777" w:rsidR="00F81B4D" w:rsidRPr="00F81B4D" w:rsidRDefault="00F81B4D" w:rsidP="00F81B4D">
      <w:pPr>
        <w:ind w:left="0" w:right="267" w:firstLine="0"/>
        <w:rPr>
          <w:rFonts w:ascii="Arial" w:hAnsi="Arial" w:cs="Arial"/>
        </w:rPr>
      </w:pPr>
      <w:r>
        <w:rPr>
          <w:rFonts w:ascii="Arial" w:hAnsi="Arial" w:cs="Arial"/>
        </w:rPr>
        <w:t>El juego no cuenta con pausa.</w:t>
      </w:r>
    </w:p>
    <w:p w14:paraId="76A024BB" w14:textId="77777777" w:rsidR="0065431B" w:rsidRPr="00475B25" w:rsidRDefault="00495115">
      <w:pPr>
        <w:spacing w:after="21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78AE12DD" w14:textId="77777777" w:rsidR="0065431B" w:rsidRDefault="00495115">
      <w:pPr>
        <w:numPr>
          <w:ilvl w:val="0"/>
          <w:numId w:val="2"/>
        </w:numPr>
        <w:ind w:right="267" w:hanging="360"/>
        <w:rPr>
          <w:rFonts w:ascii="Arial" w:hAnsi="Arial" w:cs="Arial"/>
          <w:b/>
          <w:sz w:val="32"/>
        </w:rPr>
      </w:pPr>
      <w:r w:rsidRPr="00F81B4D">
        <w:rPr>
          <w:rFonts w:ascii="Arial" w:hAnsi="Arial" w:cs="Arial"/>
          <w:b/>
          <w:sz w:val="32"/>
        </w:rPr>
        <w:t xml:space="preserve">5. Interfaz </w:t>
      </w:r>
    </w:p>
    <w:p w14:paraId="4916AF15" w14:textId="77777777" w:rsidR="00F81B4D" w:rsidRPr="00F81B4D" w:rsidRDefault="00F81B4D" w:rsidP="00F81B4D">
      <w:pPr>
        <w:ind w:left="360" w:right="267" w:firstLine="0"/>
        <w:rPr>
          <w:rFonts w:ascii="Arial" w:hAnsi="Arial" w:cs="Arial"/>
          <w:b/>
          <w:sz w:val="32"/>
        </w:rPr>
      </w:pPr>
    </w:p>
    <w:p w14:paraId="064789C8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F81B4D">
        <w:rPr>
          <w:rFonts w:ascii="Arial" w:hAnsi="Arial" w:cs="Arial"/>
          <w:b/>
        </w:rPr>
        <w:t>Describe y muestra cómo es el interfaz del juego</w:t>
      </w:r>
      <w:r w:rsidRPr="00F81B4D">
        <w:rPr>
          <w:rFonts w:ascii="Arial" w:hAnsi="Arial" w:cs="Arial"/>
          <w:b/>
        </w:rPr>
        <w:t>:</w:t>
      </w:r>
      <w:r w:rsidRPr="00475B25">
        <w:rPr>
          <w:rFonts w:ascii="Arial" w:hAnsi="Arial" w:cs="Arial"/>
        </w:rPr>
        <w:t xml:space="preserve"> no cuenta con interfaz ya que solamente es un simulador de </w:t>
      </w:r>
      <w:r w:rsidR="00F81B4D">
        <w:rPr>
          <w:rFonts w:ascii="Arial" w:hAnsi="Arial" w:cs="Arial"/>
        </w:rPr>
        <w:t>búsqueda o de ayuda de búsqueda hacia catástrofes.</w:t>
      </w:r>
      <w:r w:rsidRPr="00475B25">
        <w:rPr>
          <w:rFonts w:ascii="Arial" w:hAnsi="Arial" w:cs="Arial"/>
        </w:rPr>
        <w:t xml:space="preserve">  </w:t>
      </w:r>
    </w:p>
    <w:p w14:paraId="017D6646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42C929C7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F81B4D">
        <w:rPr>
          <w:rFonts w:ascii="Arial" w:hAnsi="Arial" w:cs="Arial"/>
          <w:b/>
        </w:rPr>
        <w:t xml:space="preserve">Nombre de la </w:t>
      </w:r>
      <w:r w:rsidRPr="00F81B4D">
        <w:rPr>
          <w:rFonts w:ascii="Arial" w:hAnsi="Arial" w:cs="Arial"/>
          <w:b/>
        </w:rPr>
        <w:t>pantalla:</w:t>
      </w:r>
      <w:r w:rsidRPr="00475B25">
        <w:rPr>
          <w:rFonts w:ascii="Arial" w:hAnsi="Arial" w:cs="Arial"/>
        </w:rPr>
        <w:t xml:space="preserve"> interfaz libre de uso ilimitado </w:t>
      </w:r>
      <w:r w:rsidR="000F098F">
        <w:rPr>
          <w:rFonts w:ascii="Arial" w:hAnsi="Arial" w:cs="Arial"/>
        </w:rPr>
        <w:t>simplemente se inicia el simulador sin que este muestre más información en la pantalla</w:t>
      </w:r>
    </w:p>
    <w:p w14:paraId="3A54806D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F81B4D">
        <w:rPr>
          <w:rFonts w:ascii="Arial" w:hAnsi="Arial" w:cs="Arial"/>
          <w:b/>
        </w:rPr>
        <w:t>Descripción de la pantalla</w:t>
      </w:r>
      <w:r w:rsidRPr="00475B25">
        <w:rPr>
          <w:rFonts w:ascii="Arial" w:hAnsi="Arial" w:cs="Arial"/>
        </w:rPr>
        <w:t>:</w:t>
      </w:r>
      <w:r w:rsidR="000F098F">
        <w:rPr>
          <w:rFonts w:ascii="Arial" w:hAnsi="Arial" w:cs="Arial"/>
        </w:rPr>
        <w:t xml:space="preserve"> no cuenta con más información en el simulador para alguna del mismo solamente se entrega el simulador y ya.</w:t>
      </w:r>
    </w:p>
    <w:p w14:paraId="56CF9F53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0F098F">
        <w:rPr>
          <w:rFonts w:ascii="Arial" w:hAnsi="Arial" w:cs="Arial"/>
          <w:b/>
        </w:rPr>
        <w:t>Estados del juego:</w:t>
      </w:r>
      <w:r w:rsidRPr="00475B25">
        <w:rPr>
          <w:rFonts w:ascii="Arial" w:hAnsi="Arial" w:cs="Arial"/>
        </w:rPr>
        <w:t xml:space="preserve"> </w:t>
      </w:r>
      <w:r w:rsidR="000F098F" w:rsidRPr="00475B25">
        <w:rPr>
          <w:rFonts w:ascii="Arial" w:hAnsi="Arial" w:cs="Arial"/>
        </w:rPr>
        <w:t>Tendrán</w:t>
      </w:r>
      <w:r w:rsidRPr="00475B25">
        <w:rPr>
          <w:rFonts w:ascii="Arial" w:hAnsi="Arial" w:cs="Arial"/>
        </w:rPr>
        <w:t xml:space="preserve"> nodos de ajustes como se había mencionado de ajustes de variable para</w:t>
      </w:r>
      <w:r w:rsidRPr="00475B25">
        <w:rPr>
          <w:rFonts w:ascii="Arial" w:hAnsi="Arial" w:cs="Arial"/>
        </w:rPr>
        <w:t xml:space="preserve"> subir o bajar la intensidad del simulador </w:t>
      </w:r>
    </w:p>
    <w:p w14:paraId="76202929" w14:textId="77777777" w:rsidR="0065431B" w:rsidRPr="00475B25" w:rsidRDefault="00495115">
      <w:pPr>
        <w:spacing w:after="23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4AD80D52" w14:textId="77777777" w:rsidR="0065431B" w:rsidRPr="00EB4709" w:rsidRDefault="00495115">
      <w:pPr>
        <w:numPr>
          <w:ilvl w:val="0"/>
          <w:numId w:val="2"/>
        </w:numPr>
        <w:ind w:right="267" w:hanging="360"/>
        <w:rPr>
          <w:rFonts w:ascii="Arial" w:hAnsi="Arial" w:cs="Arial"/>
          <w:b/>
          <w:sz w:val="32"/>
        </w:rPr>
      </w:pPr>
      <w:r w:rsidRPr="00EB4709">
        <w:rPr>
          <w:rFonts w:ascii="Arial" w:hAnsi="Arial" w:cs="Arial"/>
          <w:b/>
          <w:sz w:val="32"/>
        </w:rPr>
        <w:lastRenderedPageBreak/>
        <w:t xml:space="preserve">6. Niveles </w:t>
      </w:r>
    </w:p>
    <w:p w14:paraId="5D83CD57" w14:textId="77777777" w:rsidR="00EB4709" w:rsidRDefault="00495115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Aquí se describen todos los contenidos de los niveles y los objetivos que debe conseguir el jugador dentro de ellos.  </w:t>
      </w:r>
    </w:p>
    <w:p w14:paraId="2469788B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EB4709">
        <w:rPr>
          <w:rFonts w:ascii="Arial" w:hAnsi="Arial" w:cs="Arial"/>
          <w:b/>
        </w:rPr>
        <w:t xml:space="preserve">Debemos tener en </w:t>
      </w:r>
      <w:r w:rsidR="00EA48EA" w:rsidRPr="00EB4709">
        <w:rPr>
          <w:rFonts w:ascii="Arial" w:hAnsi="Arial" w:cs="Arial"/>
          <w:b/>
        </w:rPr>
        <w:t>cuenta:</w:t>
      </w:r>
      <w:r w:rsidR="00EA48EA">
        <w:rPr>
          <w:rFonts w:ascii="Arial" w:hAnsi="Arial" w:cs="Arial"/>
        </w:rPr>
        <w:t xml:space="preserve"> Solamente</w:t>
      </w:r>
      <w:r w:rsidR="00EB4709">
        <w:rPr>
          <w:rFonts w:ascii="Arial" w:hAnsi="Arial" w:cs="Arial"/>
        </w:rPr>
        <w:t xml:space="preserve"> </w:t>
      </w:r>
      <w:r w:rsidR="00EA48EA">
        <w:rPr>
          <w:rFonts w:ascii="Arial" w:hAnsi="Arial" w:cs="Arial"/>
        </w:rPr>
        <w:t>contará</w:t>
      </w:r>
      <w:r w:rsidR="00EB4709">
        <w:rPr>
          <w:rFonts w:ascii="Arial" w:hAnsi="Arial" w:cs="Arial"/>
        </w:rPr>
        <w:t xml:space="preserve"> el nivel de una </w:t>
      </w:r>
      <w:r w:rsidR="00EA48EA">
        <w:rPr>
          <w:rFonts w:ascii="Arial" w:hAnsi="Arial" w:cs="Arial"/>
        </w:rPr>
        <w:t>habitación</w:t>
      </w:r>
      <w:r w:rsidR="00EB4709">
        <w:rPr>
          <w:rFonts w:ascii="Arial" w:hAnsi="Arial" w:cs="Arial"/>
        </w:rPr>
        <w:t xml:space="preserve"> de donde el jugador se moverá libremente en un mapa para ayudar con la simulación.</w:t>
      </w:r>
    </w:p>
    <w:p w14:paraId="7D424296" w14:textId="77777777" w:rsidR="0065431B" w:rsidRPr="00475B25" w:rsidRDefault="00EA48EA">
      <w:pPr>
        <w:ind w:left="-5" w:right="501"/>
        <w:rPr>
          <w:rFonts w:ascii="Arial" w:hAnsi="Arial" w:cs="Arial"/>
        </w:rPr>
      </w:pPr>
      <w:r w:rsidRPr="00EA48EA">
        <w:rPr>
          <w:rFonts w:ascii="Arial" w:hAnsi="Arial" w:cs="Arial"/>
          <w:b/>
        </w:rPr>
        <w:t>E</w:t>
      </w:r>
      <w:r w:rsidR="00495115" w:rsidRPr="00EA48EA">
        <w:rPr>
          <w:rFonts w:ascii="Arial" w:hAnsi="Arial" w:cs="Arial"/>
          <w:b/>
        </w:rPr>
        <w:t>ncuentro</w:t>
      </w:r>
      <w:r w:rsidRPr="00EA48EA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el usuario mostrara datos a los </w:t>
      </w:r>
      <w:proofErr w:type="gramStart"/>
      <w:r>
        <w:rPr>
          <w:rFonts w:ascii="Arial" w:hAnsi="Arial" w:cs="Arial"/>
        </w:rPr>
        <w:t>usuarios  de</w:t>
      </w:r>
      <w:proofErr w:type="gramEnd"/>
      <w:r>
        <w:rPr>
          <w:rFonts w:ascii="Arial" w:hAnsi="Arial" w:cs="Arial"/>
        </w:rPr>
        <w:t xml:space="preserve"> movimientos libres para dar a conocer la ventaja que tiene el robot de moverse en el mapa</w:t>
      </w:r>
    </w:p>
    <w:p w14:paraId="72016961" w14:textId="77777777" w:rsidR="0065431B" w:rsidRPr="00475B25" w:rsidRDefault="00EA48EA">
      <w:pPr>
        <w:ind w:left="-5" w:right="267"/>
        <w:rPr>
          <w:rFonts w:ascii="Arial" w:hAnsi="Arial" w:cs="Arial"/>
        </w:rPr>
      </w:pPr>
      <w:r>
        <w:rPr>
          <w:rFonts w:ascii="Arial" w:hAnsi="Arial" w:cs="Arial"/>
          <w:b/>
        </w:rPr>
        <w:t>E</w:t>
      </w:r>
      <w:r w:rsidR="00495115" w:rsidRPr="00EA48EA">
        <w:rPr>
          <w:rFonts w:ascii="Arial" w:hAnsi="Arial" w:cs="Arial"/>
          <w:b/>
        </w:rPr>
        <w:t>nemigos:</w:t>
      </w:r>
      <w:r w:rsidR="00495115" w:rsidRPr="00475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cuenta con algún enemigo simplemente </w:t>
      </w:r>
      <w:proofErr w:type="gramStart"/>
      <w:r>
        <w:rPr>
          <w:rFonts w:ascii="Arial" w:hAnsi="Arial" w:cs="Arial"/>
        </w:rPr>
        <w:t>el némesis</w:t>
      </w:r>
      <w:proofErr w:type="gramEnd"/>
      <w:r>
        <w:rPr>
          <w:rFonts w:ascii="Arial" w:hAnsi="Arial" w:cs="Arial"/>
        </w:rPr>
        <w:t xml:space="preserve"> de esta simulación será el poder acceder a zonas de difícil acceso</w:t>
      </w:r>
      <w:r w:rsidR="00495115" w:rsidRPr="00475B25">
        <w:rPr>
          <w:rFonts w:ascii="Arial" w:hAnsi="Arial" w:cs="Arial"/>
        </w:rPr>
        <w:t xml:space="preserve"> </w:t>
      </w:r>
    </w:p>
    <w:p w14:paraId="3B3495DD" w14:textId="77777777" w:rsidR="0065431B" w:rsidRPr="00475B25" w:rsidRDefault="00EA48EA">
      <w:pPr>
        <w:ind w:left="-5" w:right="267"/>
        <w:rPr>
          <w:rFonts w:ascii="Arial" w:hAnsi="Arial" w:cs="Arial"/>
        </w:rPr>
      </w:pPr>
      <w:r>
        <w:rPr>
          <w:rFonts w:ascii="Arial" w:hAnsi="Arial" w:cs="Arial"/>
          <w:b/>
        </w:rPr>
        <w:t>Í</w:t>
      </w:r>
      <w:r w:rsidRPr="00EA48EA">
        <w:rPr>
          <w:rFonts w:ascii="Arial" w:hAnsi="Arial" w:cs="Arial"/>
          <w:b/>
        </w:rPr>
        <w:t>tems</w:t>
      </w:r>
      <w:r w:rsidR="00495115" w:rsidRPr="00EA48EA">
        <w:rPr>
          <w:rFonts w:ascii="Arial" w:hAnsi="Arial" w:cs="Arial"/>
          <w:b/>
        </w:rPr>
        <w:t>:</w:t>
      </w:r>
      <w:r w:rsidR="00495115" w:rsidRPr="00475B25">
        <w:rPr>
          <w:rFonts w:ascii="Arial" w:hAnsi="Arial" w:cs="Arial"/>
        </w:rPr>
        <w:t xml:space="preserve"> El jugador interactuar con objetos </w:t>
      </w:r>
      <w:r>
        <w:rPr>
          <w:rFonts w:ascii="Arial" w:hAnsi="Arial" w:cs="Arial"/>
        </w:rPr>
        <w:t>pequeñas rocas ladrillos para poder moverse entre ellos sin que se llegue a atorar.</w:t>
      </w:r>
      <w:r w:rsidR="00495115" w:rsidRPr="00475B25">
        <w:rPr>
          <w:rFonts w:ascii="Arial" w:hAnsi="Arial" w:cs="Arial"/>
        </w:rPr>
        <w:t xml:space="preserve"> </w:t>
      </w:r>
    </w:p>
    <w:p w14:paraId="6B662137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48152454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6E1F9356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EA48EA">
        <w:rPr>
          <w:rFonts w:ascii="Arial" w:hAnsi="Arial" w:cs="Arial"/>
          <w:b/>
        </w:rPr>
        <w:t>Música y FX de sonido:</w:t>
      </w:r>
      <w:r w:rsidRPr="00475B25">
        <w:rPr>
          <w:rFonts w:ascii="Arial" w:hAnsi="Arial" w:cs="Arial"/>
        </w:rPr>
        <w:t xml:space="preserve"> No contaría de momento con algún sonido  </w:t>
      </w:r>
    </w:p>
    <w:p w14:paraId="4C644EDD" w14:textId="77777777" w:rsidR="0065431B" w:rsidRPr="00EA48EA" w:rsidRDefault="00495115">
      <w:pPr>
        <w:spacing w:after="24" w:line="259" w:lineRule="auto"/>
        <w:ind w:left="0" w:firstLine="0"/>
        <w:rPr>
          <w:rFonts w:ascii="Arial" w:hAnsi="Arial" w:cs="Arial"/>
          <w:b/>
          <w:sz w:val="32"/>
        </w:rPr>
      </w:pPr>
      <w:r w:rsidRPr="00475B25">
        <w:rPr>
          <w:rFonts w:ascii="Arial" w:hAnsi="Arial" w:cs="Arial"/>
        </w:rPr>
        <w:t xml:space="preserve"> </w:t>
      </w:r>
    </w:p>
    <w:p w14:paraId="3F32619B" w14:textId="77777777" w:rsidR="0065431B" w:rsidRPr="00475B25" w:rsidRDefault="00495115">
      <w:pPr>
        <w:numPr>
          <w:ilvl w:val="0"/>
          <w:numId w:val="3"/>
        </w:numPr>
        <w:ind w:right="267" w:firstLine="360"/>
        <w:rPr>
          <w:rFonts w:ascii="Arial" w:hAnsi="Arial" w:cs="Arial"/>
        </w:rPr>
      </w:pPr>
      <w:r w:rsidRPr="00EA48EA">
        <w:rPr>
          <w:rFonts w:ascii="Arial" w:hAnsi="Arial" w:cs="Arial"/>
          <w:b/>
          <w:sz w:val="32"/>
        </w:rPr>
        <w:t>7. Progreso del juego</w:t>
      </w:r>
      <w:r w:rsidRPr="00EA48EA">
        <w:rPr>
          <w:rFonts w:ascii="Arial" w:hAnsi="Arial" w:cs="Arial"/>
          <w:sz w:val="32"/>
        </w:rPr>
        <w:t xml:space="preserve"> </w:t>
      </w:r>
    </w:p>
    <w:p w14:paraId="0AD751AD" w14:textId="77777777" w:rsidR="0065431B" w:rsidRPr="00475B25" w:rsidRDefault="00495115">
      <w:pPr>
        <w:spacing w:after="426" w:line="259" w:lineRule="auto"/>
        <w:ind w:left="3" w:firstLine="0"/>
        <w:rPr>
          <w:rFonts w:ascii="Arial" w:hAnsi="Arial" w:cs="Arial"/>
        </w:rPr>
      </w:pPr>
      <w:r w:rsidRPr="00475B25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3C05A95B" wp14:editId="403ECCEB">
                <wp:extent cx="5739778" cy="662305"/>
                <wp:effectExtent l="0" t="0" r="13335" b="23495"/>
                <wp:docPr id="9023" name="Group 9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778" cy="662305"/>
                          <a:chOff x="0" y="0"/>
                          <a:chExt cx="5739778" cy="662305"/>
                        </a:xfrm>
                      </wpg:grpSpPr>
                      <wps:wsp>
                        <wps:cNvPr id="1778" name="Shape 1778"/>
                        <wps:cNvSpPr/>
                        <wps:spPr>
                          <a:xfrm>
                            <a:off x="0" y="0"/>
                            <a:ext cx="1103770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70" h="662305">
                                <a:moveTo>
                                  <a:pt x="66230" y="0"/>
                                </a:moveTo>
                                <a:lnTo>
                                  <a:pt x="1037603" y="0"/>
                                </a:lnTo>
                                <a:cubicBezTo>
                                  <a:pt x="1074179" y="0"/>
                                  <a:pt x="1103770" y="29591"/>
                                  <a:pt x="1103770" y="66167"/>
                                </a:cubicBezTo>
                                <a:lnTo>
                                  <a:pt x="1103770" y="596011"/>
                                </a:lnTo>
                                <a:cubicBezTo>
                                  <a:pt x="1103770" y="632587"/>
                                  <a:pt x="1074179" y="662305"/>
                                  <a:pt x="1037603" y="662305"/>
                                </a:cubicBezTo>
                                <a:lnTo>
                                  <a:pt x="66230" y="662305"/>
                                </a:lnTo>
                                <a:cubicBezTo>
                                  <a:pt x="29654" y="662305"/>
                                  <a:pt x="0" y="632587"/>
                                  <a:pt x="0" y="596011"/>
                                </a:cubicBezTo>
                                <a:lnTo>
                                  <a:pt x="0" y="66167"/>
                                </a:lnTo>
                                <a:cubicBezTo>
                                  <a:pt x="0" y="29591"/>
                                  <a:pt x="29654" y="0"/>
                                  <a:pt x="662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0" y="0"/>
                            <a:ext cx="1103770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70" h="662305">
                                <a:moveTo>
                                  <a:pt x="0" y="66167"/>
                                </a:moveTo>
                                <a:cubicBezTo>
                                  <a:pt x="0" y="29591"/>
                                  <a:pt x="29654" y="0"/>
                                  <a:pt x="66230" y="0"/>
                                </a:cubicBezTo>
                                <a:lnTo>
                                  <a:pt x="1037603" y="0"/>
                                </a:lnTo>
                                <a:cubicBezTo>
                                  <a:pt x="1074179" y="0"/>
                                  <a:pt x="1103770" y="29591"/>
                                  <a:pt x="1103770" y="66167"/>
                                </a:cubicBezTo>
                                <a:lnTo>
                                  <a:pt x="1103770" y="596011"/>
                                </a:lnTo>
                                <a:cubicBezTo>
                                  <a:pt x="1103770" y="632587"/>
                                  <a:pt x="1074179" y="662305"/>
                                  <a:pt x="1037603" y="662305"/>
                                </a:cubicBezTo>
                                <a:lnTo>
                                  <a:pt x="66230" y="662305"/>
                                </a:lnTo>
                                <a:cubicBezTo>
                                  <a:pt x="29654" y="662305"/>
                                  <a:pt x="0" y="632587"/>
                                  <a:pt x="0" y="59601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329197" y="236500"/>
                            <a:ext cx="591539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192BF" w14:textId="77777777" w:rsidR="0065431B" w:rsidRDefault="004951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Shape 1781"/>
                        <wps:cNvSpPr/>
                        <wps:spPr>
                          <a:xfrm>
                            <a:off x="1214133" y="194183"/>
                            <a:ext cx="234061" cy="27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61" h="273812">
                                <a:moveTo>
                                  <a:pt x="117094" y="0"/>
                                </a:moveTo>
                                <a:lnTo>
                                  <a:pt x="234061" y="136906"/>
                                </a:lnTo>
                                <a:lnTo>
                                  <a:pt x="117094" y="273812"/>
                                </a:lnTo>
                                <a:lnTo>
                                  <a:pt x="117094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54864"/>
                                </a:lnTo>
                                <a:lnTo>
                                  <a:pt x="117094" y="54864"/>
                                </a:lnTo>
                                <a:lnTo>
                                  <a:pt x="1170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CB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Shape 1782"/>
                        <wps:cNvSpPr/>
                        <wps:spPr>
                          <a:xfrm>
                            <a:off x="1545349" y="0"/>
                            <a:ext cx="1103757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57" h="662305">
                                <a:moveTo>
                                  <a:pt x="66167" y="0"/>
                                </a:moveTo>
                                <a:lnTo>
                                  <a:pt x="1037590" y="0"/>
                                </a:lnTo>
                                <a:cubicBezTo>
                                  <a:pt x="1074166" y="0"/>
                                  <a:pt x="1103757" y="29591"/>
                                  <a:pt x="1103757" y="66167"/>
                                </a:cubicBezTo>
                                <a:lnTo>
                                  <a:pt x="1103757" y="596011"/>
                                </a:lnTo>
                                <a:cubicBezTo>
                                  <a:pt x="1103757" y="632587"/>
                                  <a:pt x="1074166" y="662305"/>
                                  <a:pt x="1037590" y="662305"/>
                                </a:cubicBezTo>
                                <a:lnTo>
                                  <a:pt x="66167" y="662305"/>
                                </a:lnTo>
                                <a:cubicBezTo>
                                  <a:pt x="29591" y="662305"/>
                                  <a:pt x="0" y="632587"/>
                                  <a:pt x="0" y="596011"/>
                                </a:cubicBezTo>
                                <a:lnTo>
                                  <a:pt x="0" y="66167"/>
                                </a:lnTo>
                                <a:cubicBezTo>
                                  <a:pt x="0" y="29591"/>
                                  <a:pt x="29591" y="0"/>
                                  <a:pt x="661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1545349" y="0"/>
                            <a:ext cx="1103757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57" h="662305">
                                <a:moveTo>
                                  <a:pt x="0" y="66167"/>
                                </a:moveTo>
                                <a:cubicBezTo>
                                  <a:pt x="0" y="29591"/>
                                  <a:pt x="29591" y="0"/>
                                  <a:pt x="66167" y="0"/>
                                </a:cubicBezTo>
                                <a:lnTo>
                                  <a:pt x="1037590" y="0"/>
                                </a:lnTo>
                                <a:cubicBezTo>
                                  <a:pt x="1074166" y="0"/>
                                  <a:pt x="1103757" y="29591"/>
                                  <a:pt x="1103757" y="66167"/>
                                </a:cubicBezTo>
                                <a:lnTo>
                                  <a:pt x="1103757" y="596011"/>
                                </a:lnTo>
                                <a:cubicBezTo>
                                  <a:pt x="1103757" y="632587"/>
                                  <a:pt x="1074166" y="662305"/>
                                  <a:pt x="1037590" y="662305"/>
                                </a:cubicBezTo>
                                <a:lnTo>
                                  <a:pt x="66167" y="662305"/>
                                </a:lnTo>
                                <a:cubicBezTo>
                                  <a:pt x="29591" y="662305"/>
                                  <a:pt x="0" y="632587"/>
                                  <a:pt x="0" y="59601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1890027" y="236500"/>
                            <a:ext cx="553201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819F4" w14:textId="77777777" w:rsidR="0065431B" w:rsidRDefault="004951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Nivel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Shape 1785"/>
                        <wps:cNvSpPr/>
                        <wps:spPr>
                          <a:xfrm>
                            <a:off x="2759469" y="194183"/>
                            <a:ext cx="234061" cy="27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61" h="273812">
                                <a:moveTo>
                                  <a:pt x="117094" y="0"/>
                                </a:moveTo>
                                <a:lnTo>
                                  <a:pt x="234061" y="136906"/>
                                </a:lnTo>
                                <a:lnTo>
                                  <a:pt x="117094" y="273812"/>
                                </a:lnTo>
                                <a:lnTo>
                                  <a:pt x="117094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54864"/>
                                </a:lnTo>
                                <a:lnTo>
                                  <a:pt x="117094" y="54864"/>
                                </a:lnTo>
                                <a:lnTo>
                                  <a:pt x="1170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CB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3090685" y="0"/>
                            <a:ext cx="1103757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57" h="662305">
                                <a:moveTo>
                                  <a:pt x="66167" y="0"/>
                                </a:moveTo>
                                <a:lnTo>
                                  <a:pt x="1037590" y="0"/>
                                </a:lnTo>
                                <a:cubicBezTo>
                                  <a:pt x="1074166" y="0"/>
                                  <a:pt x="1103757" y="29591"/>
                                  <a:pt x="1103757" y="66167"/>
                                </a:cubicBezTo>
                                <a:lnTo>
                                  <a:pt x="1103757" y="596011"/>
                                </a:lnTo>
                                <a:cubicBezTo>
                                  <a:pt x="1103757" y="632587"/>
                                  <a:pt x="1074166" y="662305"/>
                                  <a:pt x="1037590" y="662305"/>
                                </a:cubicBezTo>
                                <a:lnTo>
                                  <a:pt x="66167" y="662305"/>
                                </a:lnTo>
                                <a:cubicBezTo>
                                  <a:pt x="29591" y="662305"/>
                                  <a:pt x="0" y="632587"/>
                                  <a:pt x="0" y="596011"/>
                                </a:cubicBezTo>
                                <a:lnTo>
                                  <a:pt x="0" y="66167"/>
                                </a:lnTo>
                                <a:cubicBezTo>
                                  <a:pt x="0" y="29591"/>
                                  <a:pt x="29591" y="0"/>
                                  <a:pt x="661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3090685" y="0"/>
                            <a:ext cx="1103757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57" h="662305">
                                <a:moveTo>
                                  <a:pt x="0" y="66167"/>
                                </a:moveTo>
                                <a:cubicBezTo>
                                  <a:pt x="0" y="29591"/>
                                  <a:pt x="29591" y="0"/>
                                  <a:pt x="66167" y="0"/>
                                </a:cubicBezTo>
                                <a:lnTo>
                                  <a:pt x="1037590" y="0"/>
                                </a:lnTo>
                                <a:cubicBezTo>
                                  <a:pt x="1074166" y="0"/>
                                  <a:pt x="1103757" y="29591"/>
                                  <a:pt x="1103757" y="66167"/>
                                </a:cubicBezTo>
                                <a:lnTo>
                                  <a:pt x="1103757" y="596011"/>
                                </a:lnTo>
                                <a:cubicBezTo>
                                  <a:pt x="1103757" y="632587"/>
                                  <a:pt x="1074166" y="662305"/>
                                  <a:pt x="1037590" y="662305"/>
                                </a:cubicBezTo>
                                <a:lnTo>
                                  <a:pt x="66167" y="662305"/>
                                </a:lnTo>
                                <a:cubicBezTo>
                                  <a:pt x="29591" y="662305"/>
                                  <a:pt x="0" y="632587"/>
                                  <a:pt x="0" y="59601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3194571" y="236500"/>
                            <a:ext cx="1191717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45199" w14:textId="77777777" w:rsidR="0065431B" w:rsidRDefault="0049511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Resultados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Shape 1789"/>
                        <wps:cNvSpPr/>
                        <wps:spPr>
                          <a:xfrm>
                            <a:off x="4304805" y="194183"/>
                            <a:ext cx="234061" cy="27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61" h="273812">
                                <a:moveTo>
                                  <a:pt x="117094" y="0"/>
                                </a:moveTo>
                                <a:lnTo>
                                  <a:pt x="234061" y="136906"/>
                                </a:lnTo>
                                <a:lnTo>
                                  <a:pt x="117094" y="273812"/>
                                </a:lnTo>
                                <a:lnTo>
                                  <a:pt x="117094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54864"/>
                                </a:lnTo>
                                <a:lnTo>
                                  <a:pt x="117094" y="54864"/>
                                </a:lnTo>
                                <a:lnTo>
                                  <a:pt x="1170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CB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4636021" y="0"/>
                            <a:ext cx="1103757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57" h="662305">
                                <a:moveTo>
                                  <a:pt x="66167" y="0"/>
                                </a:moveTo>
                                <a:lnTo>
                                  <a:pt x="1037590" y="0"/>
                                </a:lnTo>
                                <a:cubicBezTo>
                                  <a:pt x="1074166" y="0"/>
                                  <a:pt x="1103757" y="29591"/>
                                  <a:pt x="1103757" y="66167"/>
                                </a:cubicBezTo>
                                <a:lnTo>
                                  <a:pt x="1103757" y="596011"/>
                                </a:lnTo>
                                <a:cubicBezTo>
                                  <a:pt x="1103757" y="632587"/>
                                  <a:pt x="1074166" y="662305"/>
                                  <a:pt x="1037590" y="662305"/>
                                </a:cubicBezTo>
                                <a:lnTo>
                                  <a:pt x="66167" y="662305"/>
                                </a:lnTo>
                                <a:cubicBezTo>
                                  <a:pt x="29591" y="662305"/>
                                  <a:pt x="0" y="632587"/>
                                  <a:pt x="0" y="596011"/>
                                </a:cubicBezTo>
                                <a:lnTo>
                                  <a:pt x="0" y="66167"/>
                                </a:lnTo>
                                <a:cubicBezTo>
                                  <a:pt x="0" y="29591"/>
                                  <a:pt x="29591" y="0"/>
                                  <a:pt x="661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1791"/>
                        <wps:cNvSpPr/>
                        <wps:spPr>
                          <a:xfrm>
                            <a:off x="4636021" y="0"/>
                            <a:ext cx="1103757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757" h="662305">
                                <a:moveTo>
                                  <a:pt x="0" y="66167"/>
                                </a:moveTo>
                                <a:cubicBezTo>
                                  <a:pt x="0" y="29591"/>
                                  <a:pt x="29591" y="0"/>
                                  <a:pt x="66167" y="0"/>
                                </a:cubicBezTo>
                                <a:lnTo>
                                  <a:pt x="1037590" y="0"/>
                                </a:lnTo>
                                <a:cubicBezTo>
                                  <a:pt x="1074166" y="0"/>
                                  <a:pt x="1103757" y="29591"/>
                                  <a:pt x="1103757" y="66167"/>
                                </a:cubicBezTo>
                                <a:lnTo>
                                  <a:pt x="1103757" y="596011"/>
                                </a:lnTo>
                                <a:cubicBezTo>
                                  <a:pt x="1103757" y="632587"/>
                                  <a:pt x="1074166" y="662305"/>
                                  <a:pt x="1037590" y="662305"/>
                                </a:cubicBezTo>
                                <a:lnTo>
                                  <a:pt x="66167" y="662305"/>
                                </a:lnTo>
                                <a:cubicBezTo>
                                  <a:pt x="29591" y="662305"/>
                                  <a:pt x="0" y="632587"/>
                                  <a:pt x="0" y="59601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5037468" y="236500"/>
                            <a:ext cx="402279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74654" w14:textId="77777777" w:rsidR="0065431B" w:rsidRDefault="0049511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2"/>
                                </w:rPr>
                                <w:t>Exit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5A95B" id="Group 9023" o:spid="_x0000_s1026" style="width:451.95pt;height:52.15pt;mso-position-horizontal-relative:char;mso-position-vertical-relative:line" coordsize="57397,6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">
                <v:shape id="Shape 1778" o:spid="_x0000_s1027" style="position:absolute;width:11037;height:6623;visibility:visible;mso-wrap-style:square;v-text-anchor:top" coordsize="1103770,6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" path="m66230,r971373,c1074179,,1103770,29591,1103770,66167r,529844c1103770,632587,1074179,662305,1037603,662305r-971373,c29654,662305,,632587,,596011l,66167c,29591,29654,,66230,xe" fillcolor="#ed7d31 [3205]" stroked="f" strokeweight="0">
                  <v:stroke miterlimit="83231f" joinstyle="miter"/>
                  <v:path arrowok="t" textboxrect="0,0,1103770,662305"/>
                </v:shape>
                <v:shape id="Shape 1779" o:spid="_x0000_s1028" style="position:absolute;width:11037;height:6623;visibility:visible;mso-wrap-style:square;v-text-anchor:top" coordsize="1103770,6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" path="m,66167c,29591,29654,,66230,r971373,c1074179,,1103770,29591,1103770,66167r,529844c1103770,632587,1074179,662305,1037603,662305r-971373,c29654,662305,,632587,,596011l,66167xe" filled="f" strokecolor="white" strokeweight="1pt">
                  <v:stroke miterlimit="83231f" joinstyle="miter"/>
                  <v:path arrowok="t" textboxrect="0,0,1103770,662305"/>
                </v:shape>
                <v:rect id="Rectangle 1780" o:spid="_x0000_s1029" style="position:absolute;left:3291;top:2365;width:5916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S2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sIv38gIenEHAAD//wMAUEsBAi0AFAAGAAgAAAAhANvh9svuAAAAhQEAABMAAAAAAAAA&#10;AAAAAAAAAAAAAFtDb250ZW50X1R5cGVzXS54bWxQSwECLQAUAAYACAAAACEAWvQsW78AAAAVAQAA&#10;CwAAAAAAAAAAAAAAAAAfAQAAX3JlbHMvLnJlbHNQSwECLQAUAAYACAAAACEABNJktsYAAADdAAAA&#10;DwAAAAAAAAAAAAAAAAAHAgAAZHJzL2Rvd25yZXYueG1sUEsFBgAAAAADAAMAtwAAAPoCAAAAAA==&#10;" filled="f" stroked="f">
                  <v:textbox inset="0,0,0,0">
                    <w:txbxContent>
                      <w:p w14:paraId="78A192BF" w14:textId="77777777" w:rsidR="0065431B" w:rsidRDefault="004951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>Inicio</w:t>
                        </w:r>
                      </w:p>
                    </w:txbxContent>
                  </v:textbox>
                </v:rect>
                <v:shape id="Shape 1781" o:spid="_x0000_s1030" style="position:absolute;left:12141;top:1941;width:2340;height:2738;visibility:visible;mso-wrap-style:square;v-text-anchor:top" coordsize="234061,27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" path="m117094,l234061,136906,117094,273812r,-54737l,219075,,54864r117094,l117094,xe" fillcolor="#b5cbe7" stroked="f" strokeweight="0">
                  <v:stroke miterlimit="83231f" joinstyle="miter"/>
                  <v:path arrowok="t" textboxrect="0,0,234061,273812"/>
                </v:shape>
                <v:shape id="Shape 1782" o:spid="_x0000_s1031" style="position:absolute;left:15453;width:11038;height:6623;visibility:visible;mso-wrap-style:square;v-text-anchor:top" coordsize="1103757,6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" path="m66167,r971423,c1074166,,1103757,29591,1103757,66167r,529844c1103757,632587,1074166,662305,1037590,662305r-971423,c29591,662305,,632587,,596011l,66167c,29591,29591,,66167,xe" fillcolor="#0070c0" stroked="f" strokeweight="0">
                  <v:stroke miterlimit="83231f" joinstyle="miter"/>
                  <v:path arrowok="t" textboxrect="0,0,1103757,662305"/>
                </v:shape>
                <v:shape id="Shape 1783" o:spid="_x0000_s1032" style="position:absolute;left:15453;width:11038;height:6623;visibility:visible;mso-wrap-style:square;v-text-anchor:top" coordsize="1103757,6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" path="m,66167c,29591,29591,,66167,r971423,c1074166,,1103757,29591,1103757,66167r,529844c1103757,632587,1074166,662305,1037590,662305r-971423,c29591,662305,,632587,,596011l,66167xe" filled="f" strokecolor="white" strokeweight="1pt">
                  <v:stroke miterlimit="83231f" joinstyle="miter"/>
                  <v:path arrowok="t" textboxrect="0,0,1103757,662305"/>
                </v:shape>
                <v:rect id="Rectangle 1784" o:spid="_x0000_s1033" style="position:absolute;left:18900;top:2365;width:553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WK1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HvpYrXEAAAA3QAAAA8A&#10;AAAAAAAAAAAAAAAABwIAAGRycy9kb3ducmV2LnhtbFBLBQYAAAAAAwADALcAAAD4AgAAAAA=&#10;" filled="f" stroked="f">
                  <v:textbox inset="0,0,0,0">
                    <w:txbxContent>
                      <w:p w14:paraId="118819F4" w14:textId="77777777" w:rsidR="0065431B" w:rsidRDefault="004951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>Nivel</w:t>
                        </w:r>
                      </w:p>
                    </w:txbxContent>
                  </v:textbox>
                </v:rect>
                <v:shape id="Shape 1785" o:spid="_x0000_s1034" style="position:absolute;left:27594;top:1941;width:2341;height:2738;visibility:visible;mso-wrap-style:square;v-text-anchor:top" coordsize="234061,27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" path="m117094,l234061,136906,117094,273812r,-54737l,219075,,54864r117094,l117094,xe" fillcolor="#b5cbe7" stroked="f" strokeweight="0">
                  <v:stroke miterlimit="83231f" joinstyle="miter"/>
                  <v:path arrowok="t" textboxrect="0,0,234061,273812"/>
                </v:shape>
                <v:shape id="Shape 1786" o:spid="_x0000_s1035" style="position:absolute;left:30906;width:11038;height:6623;visibility:visible;mso-wrap-style:square;v-text-anchor:top" coordsize="1103757,6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" path="m66167,r971423,c1074166,,1103757,29591,1103757,66167r,529844c1103757,632587,1074166,662305,1037590,662305r-971423,c29591,662305,,632587,,596011l,66167c,29591,29591,,66167,xe" fillcolor="#7030a0" stroked="f" strokeweight="0">
                  <v:stroke miterlimit="83231f" joinstyle="miter"/>
                  <v:path arrowok="t" textboxrect="0,0,1103757,662305"/>
                </v:shape>
                <v:shape id="Shape 1787" o:spid="_x0000_s1036" style="position:absolute;left:30906;width:11038;height:6623;visibility:visible;mso-wrap-style:square;v-text-anchor:top" coordsize="1103757,6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" path="m,66167c,29591,29591,,66167,r971423,c1074166,,1103757,29591,1103757,66167r,529844c1103757,632587,1074166,662305,1037590,662305r-971423,c29591,662305,,632587,,596011l,66167xe" filled="f" strokecolor="white" strokeweight="1pt">
                  <v:stroke miterlimit="83231f" joinstyle="miter"/>
                  <v:path arrowok="t" textboxrect="0,0,1103757,662305"/>
                </v:shape>
                <v:rect id="Rectangle 1788" o:spid="_x0000_s1037" style="position:absolute;left:31945;top:2365;width:11917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Giw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oIr38gIenEHAAD//wMAUEsBAi0AFAAGAAgAAAAhANvh9svuAAAAhQEAABMAAAAAAAAA&#10;AAAAAAAAAAAAAFtDb250ZW50X1R5cGVzXS54bWxQSwECLQAUAAYACAAAACEAWvQsW78AAAAVAQAA&#10;CwAAAAAAAAAAAAAAAAAfAQAAX3JlbHMvLnJlbHNQSwECLQAUAAYACAAAACEA+qRosMYAAADdAAAA&#10;DwAAAAAAAAAAAAAAAAAHAgAAZHJzL2Rvd25yZXYueG1sUEsFBgAAAAADAAMAtwAAAPoCAAAAAA==&#10;" filled="f" stroked="f">
                  <v:textbox inset="0,0,0,0">
                    <w:txbxContent>
                      <w:p w14:paraId="30545199" w14:textId="77777777" w:rsidR="0065431B" w:rsidRDefault="0049511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>Resultados</w:t>
                        </w:r>
                      </w:p>
                    </w:txbxContent>
                  </v:textbox>
                </v:rect>
                <v:shape id="Shape 1789" o:spid="_x0000_s1038" style="position:absolute;left:43048;top:1941;width:2340;height:2738;visibility:visible;mso-wrap-style:square;v-text-anchor:top" coordsize="234061,27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" path="m117094,l234061,136906,117094,273812r,-54737l,219075,,54864r117094,l117094,xe" fillcolor="#b5cbe7" stroked="f" strokeweight="0">
                  <v:stroke miterlimit="83231f" joinstyle="miter"/>
                  <v:path arrowok="t" textboxrect="0,0,234061,273812"/>
                </v:shape>
                <v:shape id="Shape 1790" o:spid="_x0000_s1039" style="position:absolute;left:46360;width:11037;height:6623;visibility:visible;mso-wrap-style:square;v-text-anchor:top" coordsize="1103757,6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" path="m66167,r971423,c1074166,,1103757,29591,1103757,66167r,529844c1103757,632587,1074166,662305,1037590,662305r-971423,c29591,662305,,632587,,596011l,66167c,29591,29591,,66167,xe" fillcolor="red" stroked="f" strokeweight="0">
                  <v:stroke miterlimit="83231f" joinstyle="miter"/>
                  <v:path arrowok="t" textboxrect="0,0,1103757,662305"/>
                </v:shape>
                <v:shape id="Shape 1791" o:spid="_x0000_s1040" style="position:absolute;left:46360;width:11037;height:6623;visibility:visible;mso-wrap-style:square;v-text-anchor:top" coordsize="1103757,6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" path="m,66167c,29591,29591,,66167,r971423,c1074166,,1103757,29591,1103757,66167r,529844c1103757,632587,1074166,662305,1037590,662305r-971423,c29591,662305,,632587,,596011l,66167xe" filled="f" strokecolor="white" strokeweight="1pt">
                  <v:stroke miterlimit="83231f" joinstyle="miter"/>
                  <v:path arrowok="t" textboxrect="0,0,1103757,662305"/>
                </v:shape>
                <v:rect id="Rectangle 1792" o:spid="_x0000_s1041" style="position:absolute;left:50374;top:2365;width:402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mH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0kM/9+EE+T6DwAA//8DAFBLAQItABQABgAIAAAAIQDb4fbL7gAAAIUBAAATAAAAAAAAAAAA&#10;AAAAAAAAAABbQ29udGVudF9UeXBlc10ueG1sUEsBAi0AFAAGAAgAAAAhAFr0LFu/AAAAFQEAAAsA&#10;AAAAAAAAAAAAAAAAHwEAAF9yZWxzLy5yZWxzUEsBAi0AFAAGAAgAAAAhAB6VyYfEAAAA3QAAAA8A&#10;AAAAAAAAAAAAAAAABwIAAGRycy9kb3ducmV2LnhtbFBLBQYAAAAAAwADALcAAAD4AgAAAAA=&#10;" filled="f" stroked="f">
                  <v:textbox inset="0,0,0,0">
                    <w:txbxContent>
                      <w:p w14:paraId="67874654" w14:textId="77777777" w:rsidR="0065431B" w:rsidRDefault="0049511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  <w:sz w:val="32"/>
                          </w:rPr>
                          <w:t>Exit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650F93" w14:textId="77777777" w:rsidR="0065431B" w:rsidRPr="00EA48EA" w:rsidRDefault="00495115">
      <w:pPr>
        <w:spacing w:after="0" w:line="259" w:lineRule="auto"/>
        <w:ind w:left="0" w:firstLine="0"/>
        <w:jc w:val="right"/>
        <w:rPr>
          <w:rFonts w:ascii="Arial" w:hAnsi="Arial" w:cs="Arial"/>
          <w:b/>
          <w:sz w:val="32"/>
        </w:rPr>
      </w:pPr>
      <w:r w:rsidRPr="00EA48EA">
        <w:rPr>
          <w:rFonts w:ascii="Arial" w:hAnsi="Arial" w:cs="Arial"/>
          <w:b/>
          <w:sz w:val="32"/>
        </w:rPr>
        <w:t xml:space="preserve"> </w:t>
      </w:r>
    </w:p>
    <w:p w14:paraId="1D1336F2" w14:textId="77777777" w:rsidR="0065431B" w:rsidRPr="00EA48EA" w:rsidRDefault="00495115">
      <w:pPr>
        <w:numPr>
          <w:ilvl w:val="0"/>
          <w:numId w:val="3"/>
        </w:numPr>
        <w:ind w:right="267" w:firstLine="360"/>
        <w:rPr>
          <w:rFonts w:ascii="Arial" w:hAnsi="Arial" w:cs="Arial"/>
          <w:b/>
          <w:sz w:val="32"/>
        </w:rPr>
      </w:pPr>
      <w:r w:rsidRPr="00EA48EA">
        <w:rPr>
          <w:rFonts w:ascii="Arial" w:hAnsi="Arial" w:cs="Arial"/>
          <w:b/>
          <w:sz w:val="32"/>
        </w:rPr>
        <w:t xml:space="preserve">8. Personajes </w:t>
      </w:r>
    </w:p>
    <w:p w14:paraId="052FB2C4" w14:textId="77777777" w:rsidR="0065431B" w:rsidRPr="00475B25" w:rsidRDefault="00EA48EA">
      <w:pPr>
        <w:ind w:left="-5" w:right="562"/>
        <w:rPr>
          <w:rFonts w:ascii="Arial" w:hAnsi="Arial" w:cs="Arial"/>
        </w:rPr>
      </w:pPr>
      <w:r w:rsidRPr="00EA48EA">
        <w:rPr>
          <w:rFonts w:ascii="Arial" w:hAnsi="Arial" w:cs="Arial"/>
          <w:b/>
        </w:rPr>
        <w:t>N</w:t>
      </w:r>
      <w:r w:rsidR="00495115" w:rsidRPr="00EA48EA">
        <w:rPr>
          <w:rFonts w:ascii="Arial" w:hAnsi="Arial" w:cs="Arial"/>
          <w:b/>
        </w:rPr>
        <w:t>ombre del personaje</w:t>
      </w:r>
      <w:r w:rsidRPr="00EA48EA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El robot se llama </w:t>
      </w:r>
      <w:r w:rsidR="00837C30">
        <w:rPr>
          <w:rFonts w:ascii="Arial" w:hAnsi="Arial" w:cs="Arial"/>
        </w:rPr>
        <w:t>Steve</w:t>
      </w:r>
    </w:p>
    <w:p w14:paraId="11E9C7CF" w14:textId="77777777" w:rsidR="00837C30" w:rsidRDefault="00495115">
      <w:pPr>
        <w:ind w:left="-5" w:right="1111"/>
        <w:rPr>
          <w:rFonts w:ascii="Arial" w:hAnsi="Arial" w:cs="Arial"/>
        </w:rPr>
      </w:pPr>
      <w:r w:rsidRPr="00EA48EA">
        <w:rPr>
          <w:rFonts w:ascii="Arial" w:hAnsi="Arial" w:cs="Arial"/>
          <w:b/>
        </w:rPr>
        <w:t>descripción:</w:t>
      </w:r>
      <w:r w:rsidRPr="00475B25">
        <w:rPr>
          <w:rFonts w:ascii="Arial" w:hAnsi="Arial" w:cs="Arial"/>
        </w:rPr>
        <w:t xml:space="preserve"> </w:t>
      </w:r>
      <w:r w:rsidR="00EA48EA">
        <w:rPr>
          <w:rFonts w:ascii="Arial" w:hAnsi="Arial" w:cs="Arial"/>
        </w:rPr>
        <w:t>Es un robot sencillo con la habilidad de llegar a moverse entre zonas pequeñas</w:t>
      </w:r>
      <w:r w:rsidR="00837C30">
        <w:rPr>
          <w:rFonts w:ascii="Arial" w:hAnsi="Arial" w:cs="Arial"/>
        </w:rPr>
        <w:t xml:space="preserve"> similar en apariencia final como un Wall-e de la película de </w:t>
      </w:r>
      <w:proofErr w:type="spellStart"/>
      <w:r w:rsidR="00837C30">
        <w:rPr>
          <w:rFonts w:ascii="Arial" w:hAnsi="Arial" w:cs="Arial"/>
        </w:rPr>
        <w:t>pixar</w:t>
      </w:r>
      <w:proofErr w:type="spellEnd"/>
      <w:r w:rsidR="00837C30">
        <w:rPr>
          <w:rFonts w:ascii="Arial" w:hAnsi="Arial" w:cs="Arial"/>
        </w:rPr>
        <w:t>.</w:t>
      </w:r>
      <w:r w:rsidR="00EA48EA">
        <w:rPr>
          <w:rFonts w:ascii="Arial" w:hAnsi="Arial" w:cs="Arial"/>
        </w:rPr>
        <w:t xml:space="preserve"> </w:t>
      </w:r>
      <w:r w:rsidRPr="00475B25">
        <w:rPr>
          <w:rFonts w:ascii="Arial" w:hAnsi="Arial" w:cs="Arial"/>
        </w:rPr>
        <w:t xml:space="preserve"> </w:t>
      </w:r>
    </w:p>
    <w:p w14:paraId="50A30DAD" w14:textId="77777777" w:rsidR="00837C30" w:rsidRDefault="00495115" w:rsidP="00837C30">
      <w:pPr>
        <w:ind w:left="-5" w:right="1111"/>
        <w:rPr>
          <w:rFonts w:ascii="Arial" w:hAnsi="Arial" w:cs="Arial"/>
        </w:rPr>
      </w:pPr>
      <w:r w:rsidRPr="00837C30">
        <w:rPr>
          <w:rFonts w:ascii="Arial" w:hAnsi="Arial" w:cs="Arial"/>
          <w:b/>
        </w:rPr>
        <w:t>antagonista:</w:t>
      </w:r>
      <w:r w:rsidRPr="00475B25">
        <w:rPr>
          <w:rFonts w:ascii="Arial" w:hAnsi="Arial" w:cs="Arial"/>
        </w:rPr>
        <w:t xml:space="preserve"> </w:t>
      </w:r>
      <w:r w:rsidR="00837C30">
        <w:rPr>
          <w:rFonts w:ascii="Arial" w:hAnsi="Arial" w:cs="Arial"/>
        </w:rPr>
        <w:t>El antagonista que se le podría agregar seria solamente en el escenario lo que impida al robot seguir avanzando hacia un camino en su caso rocas o grietas más grandes.</w:t>
      </w:r>
      <w:r w:rsidRPr="00475B25">
        <w:rPr>
          <w:rFonts w:ascii="Arial" w:hAnsi="Arial" w:cs="Arial"/>
        </w:rPr>
        <w:t xml:space="preserve"> </w:t>
      </w:r>
    </w:p>
    <w:p w14:paraId="1A509442" w14:textId="77777777" w:rsidR="00837C30" w:rsidRDefault="00837C30">
      <w:pPr>
        <w:ind w:left="-5" w:right="1111"/>
        <w:rPr>
          <w:rFonts w:ascii="Arial" w:hAnsi="Arial" w:cs="Arial"/>
        </w:rPr>
      </w:pPr>
      <w:r>
        <w:rPr>
          <w:rFonts w:ascii="Arial" w:hAnsi="Arial" w:cs="Arial"/>
          <w:b/>
        </w:rPr>
        <w:t>E</w:t>
      </w:r>
      <w:r w:rsidR="00495115" w:rsidRPr="00837C30">
        <w:rPr>
          <w:rFonts w:ascii="Arial" w:hAnsi="Arial" w:cs="Arial"/>
          <w:b/>
        </w:rPr>
        <w:t>ncuentro:</w:t>
      </w:r>
      <w:r w:rsidR="00495115" w:rsidRPr="00475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 jugador comienza en una habitación de </w:t>
      </w:r>
      <w:r w:rsidR="00D01D78">
        <w:rPr>
          <w:rFonts w:ascii="Arial" w:hAnsi="Arial" w:cs="Arial"/>
        </w:rPr>
        <w:t xml:space="preserve">zona de simulación de derrumbe en donde el robot tiene que moverse y buscar a algún </w:t>
      </w:r>
      <w:proofErr w:type="spellStart"/>
      <w:r w:rsidR="00D01D78">
        <w:rPr>
          <w:rFonts w:ascii="Arial" w:hAnsi="Arial" w:cs="Arial"/>
        </w:rPr>
        <w:t>persoona</w:t>
      </w:r>
      <w:proofErr w:type="spellEnd"/>
    </w:p>
    <w:p w14:paraId="20546113" w14:textId="77777777" w:rsidR="00837C30" w:rsidRDefault="00D01D78">
      <w:pPr>
        <w:ind w:left="-5" w:right="1111"/>
        <w:rPr>
          <w:rFonts w:ascii="Arial" w:hAnsi="Arial" w:cs="Arial"/>
        </w:rPr>
      </w:pPr>
      <w:r w:rsidRPr="00D01D78">
        <w:rPr>
          <w:rFonts w:ascii="Arial" w:hAnsi="Arial" w:cs="Arial"/>
          <w:b/>
        </w:rPr>
        <w:t>A</w:t>
      </w:r>
      <w:r w:rsidR="00495115" w:rsidRPr="00D01D78">
        <w:rPr>
          <w:rFonts w:ascii="Arial" w:hAnsi="Arial" w:cs="Arial"/>
          <w:b/>
        </w:rPr>
        <w:t>rmas:</w:t>
      </w:r>
      <w:r w:rsidR="00495115" w:rsidRPr="00475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cuenta con armas</w:t>
      </w:r>
    </w:p>
    <w:p w14:paraId="601CD91D" w14:textId="77777777" w:rsidR="0065431B" w:rsidRPr="00475B25" w:rsidRDefault="00495115">
      <w:pPr>
        <w:ind w:left="-5" w:right="1111"/>
        <w:rPr>
          <w:rFonts w:ascii="Arial" w:hAnsi="Arial" w:cs="Arial"/>
        </w:rPr>
      </w:pPr>
      <w:r w:rsidRPr="00D01D78">
        <w:rPr>
          <w:rFonts w:ascii="Arial" w:hAnsi="Arial" w:cs="Arial"/>
          <w:b/>
        </w:rPr>
        <w:t xml:space="preserve">No cuenta </w:t>
      </w:r>
      <w:r w:rsidR="00D01D78" w:rsidRPr="00D01D78">
        <w:rPr>
          <w:rFonts w:ascii="Arial" w:hAnsi="Arial" w:cs="Arial"/>
          <w:b/>
        </w:rPr>
        <w:t>Ítems</w:t>
      </w:r>
      <w:r w:rsidRPr="00475B25">
        <w:rPr>
          <w:rFonts w:ascii="Arial" w:hAnsi="Arial" w:cs="Arial"/>
        </w:rPr>
        <w:t xml:space="preserve">: No cuenta </w:t>
      </w:r>
      <w:r w:rsidR="00D01D78">
        <w:rPr>
          <w:rFonts w:ascii="Arial" w:hAnsi="Arial" w:cs="Arial"/>
        </w:rPr>
        <w:t>con algún ítem especial.</w:t>
      </w:r>
    </w:p>
    <w:p w14:paraId="4DC204C0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D01D78">
        <w:rPr>
          <w:rFonts w:ascii="Arial" w:hAnsi="Arial" w:cs="Arial"/>
          <w:b/>
        </w:rPr>
        <w:t xml:space="preserve"> personajes no jugables</w:t>
      </w:r>
      <w:r w:rsidR="00D01D78" w:rsidRPr="00D01D78">
        <w:rPr>
          <w:rFonts w:ascii="Arial" w:hAnsi="Arial" w:cs="Arial"/>
          <w:b/>
        </w:rPr>
        <w:t>:</w:t>
      </w:r>
      <w:r w:rsidRPr="00475B25">
        <w:rPr>
          <w:rFonts w:ascii="Arial" w:hAnsi="Arial" w:cs="Arial"/>
        </w:rPr>
        <w:t xml:space="preserve"> </w:t>
      </w:r>
      <w:r w:rsidR="00D01D78">
        <w:rPr>
          <w:rFonts w:ascii="Arial" w:hAnsi="Arial" w:cs="Arial"/>
        </w:rPr>
        <w:t>Solamente el robot es el jugador.</w:t>
      </w:r>
      <w:r w:rsidRPr="00475B25">
        <w:rPr>
          <w:rFonts w:ascii="Arial" w:hAnsi="Arial" w:cs="Arial"/>
        </w:rPr>
        <w:t xml:space="preserve"> </w:t>
      </w:r>
    </w:p>
    <w:p w14:paraId="273D2413" w14:textId="77777777" w:rsidR="0065431B" w:rsidRPr="00475B25" w:rsidRDefault="00495115">
      <w:pPr>
        <w:spacing w:after="23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6F9DBD13" w14:textId="77777777" w:rsidR="0065431B" w:rsidRPr="00D01D78" w:rsidRDefault="00495115">
      <w:pPr>
        <w:numPr>
          <w:ilvl w:val="0"/>
          <w:numId w:val="3"/>
        </w:numPr>
        <w:ind w:right="267" w:firstLine="360"/>
        <w:rPr>
          <w:rFonts w:ascii="Arial" w:hAnsi="Arial" w:cs="Arial"/>
          <w:b/>
          <w:sz w:val="32"/>
        </w:rPr>
      </w:pPr>
      <w:r w:rsidRPr="00D01D78">
        <w:rPr>
          <w:rFonts w:ascii="Arial" w:hAnsi="Arial" w:cs="Arial"/>
          <w:b/>
          <w:sz w:val="32"/>
        </w:rPr>
        <w:t xml:space="preserve">9. </w:t>
      </w:r>
      <w:r w:rsidR="00D01D78" w:rsidRPr="00D01D78">
        <w:rPr>
          <w:rFonts w:ascii="Arial" w:hAnsi="Arial" w:cs="Arial"/>
          <w:b/>
          <w:sz w:val="32"/>
        </w:rPr>
        <w:t>Ítems</w:t>
      </w:r>
      <w:r w:rsidRPr="00D01D78">
        <w:rPr>
          <w:rFonts w:ascii="Arial" w:hAnsi="Arial" w:cs="Arial"/>
          <w:b/>
          <w:sz w:val="32"/>
        </w:rPr>
        <w:t xml:space="preserve"> </w:t>
      </w:r>
    </w:p>
    <w:p w14:paraId="116B6962" w14:textId="77777777" w:rsidR="0065431B" w:rsidRPr="00475B25" w:rsidRDefault="003A6130">
      <w:pPr>
        <w:ind w:left="-5" w:right="267"/>
        <w:rPr>
          <w:rFonts w:ascii="Arial" w:hAnsi="Arial" w:cs="Arial"/>
        </w:rPr>
      </w:pPr>
      <w:r>
        <w:rPr>
          <w:rFonts w:ascii="Arial" w:hAnsi="Arial" w:cs="Arial"/>
        </w:rPr>
        <w:t xml:space="preserve">No cuenta con algún dato de </w:t>
      </w:r>
      <w:r w:rsidRPr="00475B25">
        <w:rPr>
          <w:rFonts w:ascii="Arial" w:hAnsi="Arial" w:cs="Arial"/>
        </w:rPr>
        <w:t>ítem</w:t>
      </w:r>
      <w:r>
        <w:rPr>
          <w:rFonts w:ascii="Arial" w:hAnsi="Arial" w:cs="Arial"/>
        </w:rPr>
        <w:t xml:space="preserve"> especial ya que debido a lo mismo que solamente se mueve e interactúa con el entorno no afecta movimiento adicional.</w:t>
      </w:r>
      <w:r w:rsidR="00495115" w:rsidRPr="00475B25">
        <w:rPr>
          <w:rFonts w:ascii="Arial" w:hAnsi="Arial" w:cs="Arial"/>
        </w:rPr>
        <w:tab/>
        <w:t xml:space="preserve"> </w:t>
      </w:r>
    </w:p>
    <w:p w14:paraId="60B6823B" w14:textId="77777777" w:rsidR="0065431B" w:rsidRPr="00475B25" w:rsidRDefault="00495115">
      <w:pPr>
        <w:spacing w:after="23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54AF0306" w14:textId="77777777" w:rsidR="0065431B" w:rsidRPr="003A6130" w:rsidRDefault="00495115">
      <w:pPr>
        <w:numPr>
          <w:ilvl w:val="0"/>
          <w:numId w:val="3"/>
        </w:numPr>
        <w:ind w:right="267" w:firstLine="360"/>
        <w:rPr>
          <w:rFonts w:ascii="Arial" w:hAnsi="Arial" w:cs="Arial"/>
          <w:b/>
          <w:sz w:val="32"/>
        </w:rPr>
      </w:pPr>
      <w:r w:rsidRPr="003A6130">
        <w:rPr>
          <w:rFonts w:ascii="Arial" w:hAnsi="Arial" w:cs="Arial"/>
          <w:b/>
          <w:sz w:val="32"/>
        </w:rPr>
        <w:t>10.</w:t>
      </w:r>
      <w:r w:rsidR="003A6130" w:rsidRPr="003A6130">
        <w:rPr>
          <w:rFonts w:ascii="Arial" w:hAnsi="Arial" w:cs="Arial"/>
          <w:b/>
          <w:sz w:val="32"/>
        </w:rPr>
        <w:t xml:space="preserve"> </w:t>
      </w:r>
      <w:r w:rsidRPr="003A6130">
        <w:rPr>
          <w:rFonts w:ascii="Arial" w:hAnsi="Arial" w:cs="Arial"/>
          <w:b/>
          <w:sz w:val="32"/>
        </w:rPr>
        <w:t xml:space="preserve">Logros </w:t>
      </w:r>
    </w:p>
    <w:p w14:paraId="5913E51B" w14:textId="77777777" w:rsidR="0065431B" w:rsidRPr="00475B25" w:rsidRDefault="003A6130">
      <w:pPr>
        <w:ind w:left="-5" w:right="267"/>
        <w:rPr>
          <w:rFonts w:ascii="Arial" w:hAnsi="Arial" w:cs="Arial"/>
        </w:rPr>
      </w:pPr>
      <w:r>
        <w:rPr>
          <w:rFonts w:ascii="Arial" w:hAnsi="Arial" w:cs="Arial"/>
        </w:rPr>
        <w:t>Solamente contara con logros si es que el robot puede llegar o acceder a lugares de difícil acceso y llegar a zonas nuevas.</w:t>
      </w:r>
    </w:p>
    <w:p w14:paraId="6B49142C" w14:textId="77777777" w:rsidR="0065431B" w:rsidRPr="00475B25" w:rsidRDefault="00495115">
      <w:pPr>
        <w:spacing w:after="21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lastRenderedPageBreak/>
        <w:t xml:space="preserve"> </w:t>
      </w:r>
    </w:p>
    <w:p w14:paraId="6D97D43E" w14:textId="77777777" w:rsidR="0065431B" w:rsidRPr="003A6130" w:rsidRDefault="00495115">
      <w:pPr>
        <w:numPr>
          <w:ilvl w:val="0"/>
          <w:numId w:val="3"/>
        </w:numPr>
        <w:ind w:right="267" w:firstLine="360"/>
        <w:rPr>
          <w:rFonts w:ascii="Arial" w:hAnsi="Arial" w:cs="Arial"/>
          <w:b/>
          <w:sz w:val="32"/>
        </w:rPr>
      </w:pPr>
      <w:r w:rsidRPr="003A6130">
        <w:rPr>
          <w:rFonts w:ascii="Arial" w:hAnsi="Arial" w:cs="Arial"/>
          <w:b/>
          <w:sz w:val="32"/>
        </w:rPr>
        <w:t xml:space="preserve">11. Música y sonidos </w:t>
      </w:r>
    </w:p>
    <w:p w14:paraId="74B63CE4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No contara con </w:t>
      </w:r>
      <w:r w:rsidR="003A6130" w:rsidRPr="00475B25">
        <w:rPr>
          <w:rFonts w:ascii="Arial" w:hAnsi="Arial" w:cs="Arial"/>
        </w:rPr>
        <w:t>música</w:t>
      </w:r>
      <w:r w:rsidRPr="00475B25">
        <w:rPr>
          <w:rFonts w:ascii="Arial" w:hAnsi="Arial" w:cs="Arial"/>
        </w:rPr>
        <w:t xml:space="preserve"> </w:t>
      </w:r>
    </w:p>
    <w:p w14:paraId="0E4AE61A" w14:textId="77777777" w:rsidR="0065431B" w:rsidRDefault="00495115">
      <w:pPr>
        <w:spacing w:after="24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6A6A1CE1" w14:textId="77777777" w:rsidR="003A6130" w:rsidRPr="00475B25" w:rsidRDefault="003A6130">
      <w:pPr>
        <w:spacing w:after="24" w:line="259" w:lineRule="auto"/>
        <w:ind w:left="0" w:firstLine="0"/>
        <w:rPr>
          <w:rFonts w:ascii="Arial" w:hAnsi="Arial" w:cs="Arial"/>
        </w:rPr>
      </w:pPr>
    </w:p>
    <w:p w14:paraId="03E2CEBD" w14:textId="77777777" w:rsidR="0065431B" w:rsidRPr="003A6130" w:rsidRDefault="00495115">
      <w:pPr>
        <w:numPr>
          <w:ilvl w:val="0"/>
          <w:numId w:val="3"/>
        </w:numPr>
        <w:ind w:right="267" w:firstLine="360"/>
        <w:rPr>
          <w:rFonts w:ascii="Arial" w:hAnsi="Arial" w:cs="Arial"/>
          <w:b/>
          <w:sz w:val="32"/>
        </w:rPr>
      </w:pPr>
      <w:r w:rsidRPr="003A6130">
        <w:rPr>
          <w:rFonts w:ascii="Arial" w:hAnsi="Arial" w:cs="Arial"/>
          <w:b/>
          <w:sz w:val="32"/>
        </w:rPr>
        <w:t xml:space="preserve">12. Arte y conceptos </w:t>
      </w:r>
    </w:p>
    <w:p w14:paraId="2F21EAD3" w14:textId="77777777" w:rsidR="0065431B" w:rsidRPr="00475B25" w:rsidRDefault="003A6130">
      <w:pPr>
        <w:ind w:left="-5" w:right="267"/>
        <w:rPr>
          <w:rFonts w:ascii="Arial" w:hAnsi="Arial" w:cs="Arial"/>
        </w:rPr>
      </w:pPr>
      <w:r>
        <w:rPr>
          <w:rFonts w:ascii="Arial" w:hAnsi="Arial" w:cs="Arial"/>
        </w:rPr>
        <w:t xml:space="preserve">El arte del simulador seria basado en un concepto básico de movimiento por lo siguiente no contara con un arte visual real si no mas ves un escenario de </w:t>
      </w:r>
      <w:proofErr w:type="spellStart"/>
      <w:r>
        <w:rPr>
          <w:rFonts w:ascii="Arial" w:hAnsi="Arial" w:cs="Arial"/>
        </w:rPr>
        <w:t>cart</w:t>
      </w:r>
      <w:r w:rsidR="00495115">
        <w:rPr>
          <w:rFonts w:ascii="Arial" w:hAnsi="Arial" w:cs="Arial"/>
        </w:rPr>
        <w:t>oo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básico. </w:t>
      </w:r>
    </w:p>
    <w:p w14:paraId="433A630A" w14:textId="77777777" w:rsidR="0065431B" w:rsidRPr="00475B25" w:rsidRDefault="00495115">
      <w:pPr>
        <w:spacing w:after="24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31F64DED" w14:textId="77777777" w:rsidR="0065431B" w:rsidRPr="00495115" w:rsidRDefault="00495115">
      <w:pPr>
        <w:numPr>
          <w:ilvl w:val="0"/>
          <w:numId w:val="3"/>
        </w:numPr>
        <w:ind w:right="267" w:firstLine="360"/>
        <w:rPr>
          <w:rFonts w:ascii="Arial" w:hAnsi="Arial" w:cs="Arial"/>
          <w:b/>
          <w:sz w:val="32"/>
        </w:rPr>
      </w:pPr>
      <w:r w:rsidRPr="00495115">
        <w:rPr>
          <w:rFonts w:ascii="Arial" w:hAnsi="Arial" w:cs="Arial"/>
          <w:b/>
          <w:sz w:val="32"/>
        </w:rPr>
        <w:t xml:space="preserve">13. Miembros de equipo </w:t>
      </w:r>
    </w:p>
    <w:p w14:paraId="51184806" w14:textId="77777777" w:rsidR="0065431B" w:rsidRPr="00475B25" w:rsidRDefault="00495115">
      <w:pPr>
        <w:ind w:left="-5" w:right="267"/>
        <w:rPr>
          <w:rFonts w:ascii="Arial" w:hAnsi="Arial" w:cs="Arial"/>
        </w:rPr>
      </w:pPr>
      <w:r>
        <w:rPr>
          <w:rFonts w:ascii="Arial" w:hAnsi="Arial" w:cs="Arial"/>
        </w:rPr>
        <w:t xml:space="preserve">Solamente contaría con 1 programador en este caso por lo mismo el tiempo corto </w:t>
      </w:r>
    </w:p>
    <w:p w14:paraId="2B900099" w14:textId="77777777" w:rsidR="0065431B" w:rsidRPr="00475B25" w:rsidRDefault="00495115">
      <w:pPr>
        <w:spacing w:after="24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4E73AF12" w14:textId="77777777" w:rsidR="0065431B" w:rsidRPr="00495115" w:rsidRDefault="00495115">
      <w:pPr>
        <w:numPr>
          <w:ilvl w:val="0"/>
          <w:numId w:val="3"/>
        </w:numPr>
        <w:ind w:right="267" w:firstLine="360"/>
        <w:rPr>
          <w:rFonts w:ascii="Arial" w:hAnsi="Arial" w:cs="Arial"/>
          <w:b/>
          <w:sz w:val="28"/>
        </w:rPr>
      </w:pPr>
      <w:r w:rsidRPr="00495115">
        <w:rPr>
          <w:rFonts w:ascii="Arial" w:hAnsi="Arial" w:cs="Arial"/>
          <w:b/>
          <w:sz w:val="28"/>
        </w:rPr>
        <w:t xml:space="preserve">14. Detalles de la producción Memoria del proyecto.  </w:t>
      </w:r>
    </w:p>
    <w:p w14:paraId="471015F0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495115">
        <w:rPr>
          <w:rFonts w:ascii="Arial" w:hAnsi="Arial" w:cs="Arial"/>
          <w:b/>
        </w:rPr>
        <w:t>Fecha de inic</w:t>
      </w:r>
      <w:r w:rsidRPr="00495115">
        <w:rPr>
          <w:rFonts w:ascii="Arial" w:hAnsi="Arial" w:cs="Arial"/>
          <w:b/>
        </w:rPr>
        <w:t>io</w:t>
      </w:r>
      <w:r w:rsidRPr="00475B25">
        <w:rPr>
          <w:rFonts w:ascii="Arial" w:hAnsi="Arial" w:cs="Arial"/>
        </w:rPr>
        <w:t xml:space="preserve"> se iniciaría el proyecto a partir de la aprobación  </w:t>
      </w:r>
    </w:p>
    <w:p w14:paraId="4F266E34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495115">
        <w:rPr>
          <w:rFonts w:ascii="Arial" w:hAnsi="Arial" w:cs="Arial"/>
          <w:b/>
        </w:rPr>
        <w:t>Fecha de finalización</w:t>
      </w:r>
      <w:r w:rsidRPr="00475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1 semana después de la entrega de los documentos.</w:t>
      </w:r>
      <w:r w:rsidRPr="00475B25">
        <w:rPr>
          <w:rFonts w:ascii="Arial" w:hAnsi="Arial" w:cs="Arial"/>
        </w:rPr>
        <w:t xml:space="preserve"> </w:t>
      </w:r>
    </w:p>
    <w:p w14:paraId="105EAED0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495115">
        <w:rPr>
          <w:rFonts w:ascii="Arial" w:hAnsi="Arial" w:cs="Arial"/>
          <w:b/>
        </w:rPr>
        <w:t>Presupuestos</w:t>
      </w:r>
      <w:r w:rsidRPr="00475B25">
        <w:rPr>
          <w:rFonts w:ascii="Arial" w:hAnsi="Arial" w:cs="Arial"/>
        </w:rPr>
        <w:t xml:space="preserve"> aproximadamente </w:t>
      </w:r>
      <w:r>
        <w:rPr>
          <w:rFonts w:ascii="Arial" w:hAnsi="Arial" w:cs="Arial"/>
        </w:rPr>
        <w:t>0</w:t>
      </w:r>
    </w:p>
    <w:p w14:paraId="1B6526F3" w14:textId="77777777" w:rsidR="0065431B" w:rsidRPr="00475B25" w:rsidRDefault="00495115">
      <w:pPr>
        <w:ind w:left="-5" w:right="267"/>
        <w:rPr>
          <w:rFonts w:ascii="Arial" w:hAnsi="Arial" w:cs="Arial"/>
        </w:rPr>
      </w:pPr>
      <w:r w:rsidRPr="00495115">
        <w:rPr>
          <w:rFonts w:ascii="Arial" w:hAnsi="Arial" w:cs="Arial"/>
          <w:b/>
        </w:rPr>
        <w:t>Diagramas:</w:t>
      </w:r>
      <w:r>
        <w:rPr>
          <w:rFonts w:ascii="Arial" w:hAnsi="Arial" w:cs="Arial"/>
        </w:rPr>
        <w:t xml:space="preserve"> No contara con diagramas.</w:t>
      </w:r>
      <w:r w:rsidRPr="00475B25">
        <w:rPr>
          <w:rFonts w:ascii="Arial" w:hAnsi="Arial" w:cs="Arial"/>
        </w:rPr>
        <w:t xml:space="preserve"> </w:t>
      </w:r>
    </w:p>
    <w:p w14:paraId="1293F366" w14:textId="77777777" w:rsidR="0065431B" w:rsidRPr="00475B25" w:rsidRDefault="00495115">
      <w:pPr>
        <w:spacing w:after="23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</w:p>
    <w:p w14:paraId="50ED4F98" w14:textId="77777777" w:rsidR="0065431B" w:rsidRPr="00495115" w:rsidRDefault="00495115">
      <w:pPr>
        <w:numPr>
          <w:ilvl w:val="0"/>
          <w:numId w:val="3"/>
        </w:numPr>
        <w:ind w:right="267" w:firstLine="360"/>
        <w:rPr>
          <w:rFonts w:ascii="Arial" w:hAnsi="Arial" w:cs="Arial"/>
          <w:b/>
          <w:sz w:val="32"/>
        </w:rPr>
      </w:pPr>
      <w:r w:rsidRPr="00495115">
        <w:rPr>
          <w:rFonts w:ascii="Arial" w:hAnsi="Arial" w:cs="Arial"/>
          <w:b/>
          <w:sz w:val="32"/>
        </w:rPr>
        <w:t xml:space="preserve">15. Anexos </w:t>
      </w:r>
    </w:p>
    <w:p w14:paraId="3B135542" w14:textId="77777777" w:rsidR="0065431B" w:rsidRDefault="00495115">
      <w:pPr>
        <w:ind w:left="-5" w:right="267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En este apartado de incluye todo lo que se haya usado como referencia para la creación del juego como: </w:t>
      </w:r>
    </w:p>
    <w:p w14:paraId="6FBA930D" w14:textId="77777777" w:rsidR="00495115" w:rsidRPr="00475B25" w:rsidRDefault="00495115">
      <w:pPr>
        <w:ind w:left="-5" w:right="267"/>
        <w:rPr>
          <w:rFonts w:ascii="Arial" w:hAnsi="Arial" w:cs="Arial"/>
        </w:rPr>
      </w:pPr>
      <w:r>
        <w:rPr>
          <w:rFonts w:ascii="Arial" w:hAnsi="Arial" w:cs="Arial"/>
        </w:rPr>
        <w:t xml:space="preserve">El concepto de este caso es similar al de abajo como un dato de un robot de acceder a difícil </w:t>
      </w:r>
      <w:proofErr w:type="gramStart"/>
      <w:r>
        <w:rPr>
          <w:rFonts w:ascii="Arial" w:hAnsi="Arial" w:cs="Arial"/>
        </w:rPr>
        <w:t>acceso</w:t>
      </w:r>
      <w:proofErr w:type="gramEnd"/>
      <w:r>
        <w:rPr>
          <w:rFonts w:ascii="Arial" w:hAnsi="Arial" w:cs="Arial"/>
        </w:rPr>
        <w:t xml:space="preserve"> pero con la versatilidad que le prohíba atorarse.</w:t>
      </w:r>
    </w:p>
    <w:p w14:paraId="63A83DE6" w14:textId="77777777" w:rsidR="0065431B" w:rsidRPr="00475B25" w:rsidRDefault="00495115">
      <w:pPr>
        <w:spacing w:after="0" w:line="259" w:lineRule="auto"/>
        <w:ind w:left="0" w:firstLine="0"/>
        <w:rPr>
          <w:rFonts w:ascii="Arial" w:hAnsi="Arial" w:cs="Arial"/>
        </w:rPr>
      </w:pPr>
      <w:r w:rsidRPr="00475B25">
        <w:rPr>
          <w:rFonts w:ascii="Arial" w:hAnsi="Arial" w:cs="Arial"/>
        </w:rPr>
        <w:t xml:space="preserve"> </w:t>
      </w:r>
      <w:r>
        <w:rPr>
          <w:noProof/>
        </w:rPr>
        <w:drawing>
          <wp:inline distT="0" distB="0" distL="0" distR="0" wp14:anchorId="25D86349" wp14:editId="7965C075">
            <wp:extent cx="3375217" cy="2529561"/>
            <wp:effectExtent l="0" t="0" r="0" b="4445"/>
            <wp:docPr id="1" name="Imagen 1" descr="Este robot ayudó a sacar vivas de entre escombros a 11 perso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e robot ayudó a sacar vivas de entre escombros a 11 person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96803" cy="254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431B" w:rsidRPr="00475B25">
      <w:headerReference w:type="default" r:id="rId8"/>
      <w:pgSz w:w="12240" w:h="15840"/>
      <w:pgMar w:top="1460" w:right="1426" w:bottom="148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0DDF" w14:textId="77777777" w:rsidR="00495115" w:rsidRDefault="00495115" w:rsidP="00495115">
      <w:pPr>
        <w:spacing w:after="0" w:line="240" w:lineRule="auto"/>
      </w:pPr>
      <w:r>
        <w:separator/>
      </w:r>
    </w:p>
  </w:endnote>
  <w:endnote w:type="continuationSeparator" w:id="0">
    <w:p w14:paraId="310567F0" w14:textId="77777777" w:rsidR="00495115" w:rsidRDefault="00495115" w:rsidP="0049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21BB8" w14:textId="77777777" w:rsidR="00495115" w:rsidRDefault="00495115" w:rsidP="00495115">
      <w:pPr>
        <w:spacing w:after="0" w:line="240" w:lineRule="auto"/>
      </w:pPr>
      <w:r>
        <w:separator/>
      </w:r>
    </w:p>
  </w:footnote>
  <w:footnote w:type="continuationSeparator" w:id="0">
    <w:p w14:paraId="192ADBBA" w14:textId="77777777" w:rsidR="00495115" w:rsidRDefault="00495115" w:rsidP="00495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F3D5C" w14:textId="77777777" w:rsidR="00495115" w:rsidRDefault="00495115">
    <w:pPr>
      <w:pStyle w:val="Encabezado"/>
    </w:pPr>
    <w:r w:rsidRPr="00495115">
      <w:drawing>
        <wp:anchor distT="0" distB="0" distL="114300" distR="114300" simplePos="0" relativeHeight="251659264" behindDoc="1" locked="0" layoutInCell="1" allowOverlap="1" wp14:anchorId="4A509ECD" wp14:editId="11E8FD56">
          <wp:simplePos x="0" y="0"/>
          <wp:positionH relativeFrom="margin">
            <wp:posOffset>3374085</wp:posOffset>
          </wp:positionH>
          <wp:positionV relativeFrom="paragraph">
            <wp:posOffset>-384048</wp:posOffset>
          </wp:positionV>
          <wp:extent cx="3174796" cy="846253"/>
          <wp:effectExtent l="0" t="0" r="6985" b="0"/>
          <wp:wrapNone/>
          <wp:docPr id="2" name="Imagen 2" descr="C:\Users\Luiis\Downloads\Logo Ud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iis\Downloads\Logo Ude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4796" cy="8462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5115">
      <w:drawing>
        <wp:anchor distT="0" distB="0" distL="114300" distR="114300" simplePos="0" relativeHeight="251660288" behindDoc="1" locked="0" layoutInCell="1" allowOverlap="1" wp14:anchorId="324B7E12" wp14:editId="15304A5D">
          <wp:simplePos x="0" y="0"/>
          <wp:positionH relativeFrom="page">
            <wp:posOffset>-1224648</wp:posOffset>
          </wp:positionH>
          <wp:positionV relativeFrom="paragraph">
            <wp:posOffset>-35268</wp:posOffset>
          </wp:positionV>
          <wp:extent cx="3012307" cy="1718396"/>
          <wp:effectExtent l="0" t="952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3012307" cy="1718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E11AA"/>
    <w:multiLevelType w:val="hybridMultilevel"/>
    <w:tmpl w:val="A556787A"/>
    <w:lvl w:ilvl="0" w:tplc="6BECB2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4268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16D2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A0DE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1A68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88F1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ECCC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3246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A88E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C3025A"/>
    <w:multiLevelType w:val="hybridMultilevel"/>
    <w:tmpl w:val="C80E43D4"/>
    <w:lvl w:ilvl="0" w:tplc="8A2C1A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DCBB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E846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CA1C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8426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8A74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CEDF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C44F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C02F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B12708"/>
    <w:multiLevelType w:val="hybridMultilevel"/>
    <w:tmpl w:val="23A6EF76"/>
    <w:lvl w:ilvl="0" w:tplc="110092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1844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F895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727E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24C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8431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4029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E69F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8A1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31B"/>
    <w:rsid w:val="000F098F"/>
    <w:rsid w:val="003A6130"/>
    <w:rsid w:val="00475B25"/>
    <w:rsid w:val="00495115"/>
    <w:rsid w:val="0065431B"/>
    <w:rsid w:val="00837C30"/>
    <w:rsid w:val="00BE4AB2"/>
    <w:rsid w:val="00C30875"/>
    <w:rsid w:val="00D01D78"/>
    <w:rsid w:val="00EA48EA"/>
    <w:rsid w:val="00EB4709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9809"/>
  <w15:docId w15:val="{A5F00632-C51A-4E0C-A24F-CDAC14EF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51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11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951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11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cp:keywords/>
  <cp:lastModifiedBy>luiis bautista</cp:lastModifiedBy>
  <cp:revision>2</cp:revision>
  <dcterms:created xsi:type="dcterms:W3CDTF">2022-06-27T23:41:00Z</dcterms:created>
  <dcterms:modified xsi:type="dcterms:W3CDTF">2022-06-27T23:41:00Z</dcterms:modified>
</cp:coreProperties>
</file>