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063D9" w14:textId="77777777" w:rsidR="00FA1F6D" w:rsidRPr="00FA1F6D" w:rsidRDefault="00FA1F6D" w:rsidP="00FA1F6D">
      <w:pPr>
        <w:rPr>
          <w:rFonts w:ascii="Times New Roman" w:eastAsia="Calibri" w:hAnsi="Times New Roman" w:cs="Times New Roman"/>
          <w:b/>
          <w:color w:val="0F4761" w:themeColor="accent1" w:themeShade="BF"/>
          <w:kern w:val="2"/>
          <w:sz w:val="32"/>
          <w:szCs w:val="32"/>
          <w:lang w:val="en-US"/>
          <w14:ligatures w14:val="standardContextual"/>
        </w:rPr>
      </w:pPr>
      <w:r w:rsidRPr="00FA1F6D">
        <w:rPr>
          <w:rFonts w:ascii="Times New Roman" w:eastAsia="Calibri" w:hAnsi="Times New Roman" w:cs="Times New Roman"/>
          <w:b/>
          <w:color w:val="0F4761" w:themeColor="accent1" w:themeShade="BF"/>
          <w:kern w:val="2"/>
          <w:sz w:val="32"/>
          <w:szCs w:val="32"/>
          <w:lang w:val="en-US"/>
          <w14:ligatures w14:val="standardContextual"/>
        </w:rPr>
        <w:t>W01 Assignment: Explain Version Control</w:t>
      </w:r>
    </w:p>
    <w:p w14:paraId="4EA44552" w14:textId="461E1B76" w:rsidR="00FA1F6D" w:rsidRPr="00FA1F6D" w:rsidRDefault="00FA1F6D" w:rsidP="00FA1F6D">
      <w:pPr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b/>
          <w:sz w:val="24"/>
          <w:szCs w:val="24"/>
          <w:lang w:val="en-US"/>
        </w:rPr>
        <w:t>Name</w:t>
      </w: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>sergio</w:t>
      </w:r>
      <w:proofErr w:type="spellEnd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>luilly</w:t>
      </w:r>
      <w:proofErr w:type="spellEnd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>cabrera</w:t>
      </w:r>
      <w:proofErr w:type="spellEnd"/>
      <w:r w:rsidRPr="00FA1F6D">
        <w:rPr>
          <w:rFonts w:ascii="Times New Roman" w:eastAsia="Cambria" w:hAnsi="Times New Roman" w:cs="Times New Roman"/>
          <w:color w:val="0070C0"/>
          <w:sz w:val="24"/>
          <w:szCs w:val="24"/>
          <w:lang w:val="en-US"/>
        </w:rPr>
        <w:t xml:space="preserve"> dorado</w:t>
      </w:r>
    </w:p>
    <w:p w14:paraId="21040D47" w14:textId="076E6861" w:rsidR="00FA1F6D" w:rsidRPr="00FA1F6D" w:rsidRDefault="00FA1F6D" w:rsidP="00FA1F6D">
      <w:pPr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CSE210.002 - Programming with Classes</w:t>
      </w:r>
    </w:p>
    <w:p w14:paraId="07E0E61E" w14:textId="77777777" w:rsid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</w:p>
    <w:p w14:paraId="1CEB8DCE" w14:textId="77777777" w:rsidR="00FA1F6D" w:rsidRPr="00FA1F6D" w:rsidRDefault="00FA1F6D" w:rsidP="00FA1F6D">
      <w:pPr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  <w:t>Overview</w:t>
      </w:r>
    </w:p>
    <w:p w14:paraId="13ABC878" w14:textId="77777777" w:rsid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Articulate the principle of version control.</w:t>
      </w:r>
    </w:p>
    <w:p w14:paraId="4A229B7F" w14:textId="77777777" w:rsidR="00FA1F6D" w:rsidRP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</w:p>
    <w:p w14:paraId="403652A6" w14:textId="77777777" w:rsidR="00FA1F6D" w:rsidRPr="00FA1F6D" w:rsidRDefault="00FA1F6D" w:rsidP="00FA1F6D">
      <w:pPr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  <w:t>Instructions</w:t>
      </w:r>
    </w:p>
    <w:p w14:paraId="7F0D86D6" w14:textId="77777777" w:rsidR="00FA1F6D" w:rsidRP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Now that you have learned about the principle of version control and practiced using Git and GitHub, answer the following question (the way you would in a job interview):</w:t>
      </w:r>
    </w:p>
    <w:p w14:paraId="44FACC75" w14:textId="77777777" w:rsidR="00FA1F6D" w:rsidRP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What is version control and why is it important?</w:t>
      </w:r>
    </w:p>
    <w:p w14:paraId="64828323" w14:textId="77777777" w:rsidR="00FA1F6D" w:rsidRP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s-CO"/>
        </w:rPr>
      </w:pPr>
      <w:proofErr w:type="spellStart"/>
      <w:r w:rsidRPr="00FA1F6D">
        <w:rPr>
          <w:rFonts w:ascii="Times New Roman" w:eastAsia="Cambria" w:hAnsi="Times New Roman" w:cs="Times New Roman"/>
          <w:sz w:val="24"/>
          <w:szCs w:val="24"/>
          <w:lang w:val="es-CO"/>
        </w:rPr>
        <w:t>Your</w:t>
      </w:r>
      <w:proofErr w:type="spellEnd"/>
      <w:r w:rsidRPr="00FA1F6D">
        <w:rPr>
          <w:rFonts w:ascii="Times New Roman" w:eastAsia="Cambria" w:hAnsi="Times New Roman" w:cs="Times New Roman"/>
          <w:sz w:val="24"/>
          <w:szCs w:val="24"/>
          <w:lang w:val="es-CO"/>
        </w:rPr>
        <w:t xml:space="preserve"> response </w:t>
      </w:r>
      <w:proofErr w:type="spellStart"/>
      <w:r w:rsidRPr="00FA1F6D">
        <w:rPr>
          <w:rFonts w:ascii="Times New Roman" w:eastAsia="Cambria" w:hAnsi="Times New Roman" w:cs="Times New Roman"/>
          <w:sz w:val="24"/>
          <w:szCs w:val="24"/>
          <w:lang w:val="es-CO"/>
        </w:rPr>
        <w:t>must</w:t>
      </w:r>
      <w:proofErr w:type="spellEnd"/>
      <w:r w:rsidRPr="00FA1F6D">
        <w:rPr>
          <w:rFonts w:ascii="Times New Roman" w:eastAsia="Cambria" w:hAnsi="Times New Roman" w:cs="Times New Roman"/>
          <w:sz w:val="24"/>
          <w:szCs w:val="24"/>
          <w:lang w:val="es-CO"/>
        </w:rPr>
        <w:t>:</w:t>
      </w:r>
    </w:p>
    <w:p w14:paraId="7DEDBF5C" w14:textId="77777777" w:rsidR="00FA1F6D" w:rsidRP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Explain the meaning of Version Control</w:t>
      </w:r>
    </w:p>
    <w:p w14:paraId="24D330F9" w14:textId="77777777" w:rsidR="00FA1F6D" w:rsidRP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Highlight </w:t>
      </w:r>
      <w:proofErr w:type="gramStart"/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a benefit</w:t>
      </w:r>
      <w:proofErr w:type="gramEnd"/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 xml:space="preserve"> of Version Control</w:t>
      </w:r>
    </w:p>
    <w:p w14:paraId="550A805F" w14:textId="77777777" w:rsidR="00FA1F6D" w:rsidRP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Example of version control: Describe the way version control might be used on a software development team.</w:t>
      </w:r>
    </w:p>
    <w:p w14:paraId="0EEB9408" w14:textId="77777777" w:rsidR="00FA1F6D" w:rsidRP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Show a command used in Version Control (for example a Git command)</w:t>
      </w:r>
    </w:p>
    <w:p w14:paraId="4E90CDAA" w14:textId="7C62E2F0" w:rsid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Thoroughly explain these concepts (this likely cannot be done in less than 100 words)</w:t>
      </w:r>
    </w:p>
    <w:p w14:paraId="0951F7FA" w14:textId="2DA90C8B" w:rsidR="00FA1F6D" w:rsidRDefault="00FA1F6D" w:rsidP="00FA1F6D">
      <w:pPr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  <w:t xml:space="preserve">Answer </w:t>
      </w:r>
    </w:p>
    <w:p w14:paraId="75663146" w14:textId="77777777" w:rsidR="00FA1F6D" w:rsidRDefault="00FA1F6D" w:rsidP="00FA1F6D">
      <w:pPr>
        <w:numPr>
          <w:ilvl w:val="0"/>
          <w:numId w:val="1"/>
        </w:numPr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FA1F6D">
        <w:rPr>
          <w:rFonts w:ascii="Times New Roman" w:eastAsia="Cambria" w:hAnsi="Times New Roman" w:cs="Times New Roman"/>
          <w:sz w:val="24"/>
          <w:szCs w:val="24"/>
          <w:lang w:val="en-US"/>
        </w:rPr>
        <w:t>Explain the meaning of Version Control</w:t>
      </w:r>
    </w:p>
    <w:p w14:paraId="4D387C3A" w14:textId="77777777" w:rsid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</w:p>
    <w:p w14:paraId="4107D0C6" w14:textId="77777777" w:rsidR="00C05CE6" w:rsidRPr="00FA1F6D" w:rsidRDefault="00C05CE6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</w:p>
    <w:p w14:paraId="0DE94326" w14:textId="77777777" w:rsidR="00FA1F6D" w:rsidRPr="00FA1F6D" w:rsidRDefault="00FA1F6D" w:rsidP="00FA1F6D">
      <w:pPr>
        <w:rPr>
          <w:rFonts w:ascii="Times New Roman" w:eastAsia="Cambria" w:hAnsi="Times New Roman" w:cs="Times New Roman"/>
          <w:b/>
          <w:bCs/>
          <w:sz w:val="24"/>
          <w:szCs w:val="24"/>
          <w:lang w:val="en-US"/>
        </w:rPr>
      </w:pPr>
    </w:p>
    <w:p w14:paraId="72210EFD" w14:textId="77777777" w:rsidR="00FA1F6D" w:rsidRPr="00FA1F6D" w:rsidRDefault="00FA1F6D" w:rsidP="00FA1F6D">
      <w:pPr>
        <w:rPr>
          <w:rFonts w:ascii="Times New Roman" w:eastAsia="Cambria" w:hAnsi="Times New Roman" w:cs="Times New Roman"/>
          <w:sz w:val="24"/>
          <w:szCs w:val="24"/>
          <w:lang w:val="en-US"/>
        </w:rPr>
      </w:pPr>
    </w:p>
    <w:p w14:paraId="6142A599" w14:textId="77777777" w:rsidR="00D70A0B" w:rsidRPr="00FA1F6D" w:rsidRDefault="00D70A0B">
      <w:pPr>
        <w:rPr>
          <w:rFonts w:ascii="Times New Roman" w:hAnsi="Times New Roman" w:cs="Times New Roman"/>
          <w:lang w:val="en-US"/>
        </w:rPr>
      </w:pPr>
    </w:p>
    <w:sectPr w:rsidR="00D70A0B" w:rsidRPr="00FA1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46E85"/>
    <w:multiLevelType w:val="multilevel"/>
    <w:tmpl w:val="8BC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12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6D"/>
    <w:rsid w:val="00423877"/>
    <w:rsid w:val="007F1326"/>
    <w:rsid w:val="00C05CE6"/>
    <w:rsid w:val="00C86B9A"/>
    <w:rsid w:val="00D70A0B"/>
    <w:rsid w:val="00E7334E"/>
    <w:rsid w:val="00F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5EE4"/>
  <w15:chartTrackingRefBased/>
  <w15:docId w15:val="{0CC870F8-8E72-483A-90E8-AA1EB977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6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A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F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F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F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F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F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1F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1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4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5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Luilly Cabrera Dorado</dc:creator>
  <cp:keywords/>
  <dc:description/>
  <cp:lastModifiedBy>Sergio Luilly Cabrera Dorado</cp:lastModifiedBy>
  <cp:revision>1</cp:revision>
  <dcterms:created xsi:type="dcterms:W3CDTF">2025-05-08T15:52:00Z</dcterms:created>
  <dcterms:modified xsi:type="dcterms:W3CDTF">2025-05-08T19:44:00Z</dcterms:modified>
</cp:coreProperties>
</file>