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2F69" w14:textId="2D93F83D" w:rsidR="00CE7ECE" w:rsidRPr="00056057" w:rsidRDefault="00CE7ECE" w:rsidP="00CE7E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057">
        <w:rPr>
          <w:rFonts w:ascii="Arial" w:hAnsi="Arial" w:cs="Arial"/>
          <w:b/>
          <w:bCs/>
          <w:sz w:val="24"/>
          <w:szCs w:val="24"/>
        </w:rPr>
        <w:t>Resumo ASO – P2</w:t>
      </w:r>
    </w:p>
    <w:p w14:paraId="20A71507" w14:textId="44DE715A" w:rsidR="00CE7ECE" w:rsidRDefault="00CE7ECE" w:rsidP="00CE7ECE">
      <w:pPr>
        <w:jc w:val="center"/>
        <w:rPr>
          <w:rFonts w:ascii="Arial" w:hAnsi="Arial" w:cs="Arial"/>
          <w:sz w:val="24"/>
          <w:szCs w:val="24"/>
        </w:rPr>
      </w:pPr>
    </w:p>
    <w:p w14:paraId="24AF724C" w14:textId="5388230D" w:rsidR="00CE7ECE" w:rsidRPr="00CE7ECE" w:rsidRDefault="00CE7ECE" w:rsidP="00CE7E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E7ECE">
        <w:rPr>
          <w:rFonts w:ascii="Arial" w:hAnsi="Arial" w:cs="Arial"/>
          <w:b/>
          <w:bCs/>
          <w:sz w:val="24"/>
          <w:szCs w:val="24"/>
        </w:rPr>
        <w:t xml:space="preserve">Gerência de memória </w:t>
      </w:r>
    </w:p>
    <w:p w14:paraId="28B59C84" w14:textId="00BB1A12" w:rsidR="00CE7ECE" w:rsidRDefault="00CE7ECE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80B17">
        <w:rPr>
          <w:rFonts w:ascii="Arial" w:hAnsi="Arial" w:cs="Arial"/>
          <w:b/>
          <w:bCs/>
          <w:sz w:val="24"/>
          <w:szCs w:val="24"/>
        </w:rPr>
        <w:t>Aula (1/2):</w:t>
      </w: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memoria</w:t>
      </w:r>
      <w:proofErr w:type="spellEnd"/>
      <w:r>
        <w:rPr>
          <w:rFonts w:ascii="Arial" w:hAnsi="Arial" w:cs="Arial"/>
          <w:sz w:val="24"/>
          <w:szCs w:val="24"/>
        </w:rPr>
        <w:t xml:space="preserve"> é gerenciada pelo sistema operacional cada processo recebe uma região de memória (endereçamento de memória). Ela é protegida de modo que um processo não interfere na região de memória de outro processo. Para utilizar </w:t>
      </w:r>
      <w:r w:rsidR="00056057">
        <w:rPr>
          <w:rFonts w:ascii="Arial" w:hAnsi="Arial" w:cs="Arial"/>
          <w:sz w:val="24"/>
          <w:szCs w:val="24"/>
        </w:rPr>
        <w:t>multiprogramação</w:t>
      </w:r>
      <w:r>
        <w:rPr>
          <w:rFonts w:ascii="Arial" w:hAnsi="Arial" w:cs="Arial"/>
          <w:sz w:val="24"/>
          <w:szCs w:val="24"/>
        </w:rPr>
        <w:t xml:space="preserve"> (</w:t>
      </w:r>
      <w:r w:rsidR="00056057">
        <w:rPr>
          <w:rFonts w:ascii="Arial" w:hAnsi="Arial" w:cs="Arial"/>
          <w:sz w:val="24"/>
          <w:szCs w:val="24"/>
        </w:rPr>
        <w:t>múltiplos</w:t>
      </w:r>
      <w:r>
        <w:rPr>
          <w:rFonts w:ascii="Arial" w:hAnsi="Arial" w:cs="Arial"/>
          <w:sz w:val="24"/>
          <w:szCs w:val="24"/>
        </w:rPr>
        <w:t xml:space="preserve"> processos ativos ao mesmo tempo) é </w:t>
      </w:r>
      <w:r w:rsidR="00056057">
        <w:rPr>
          <w:rFonts w:ascii="Arial" w:hAnsi="Arial" w:cs="Arial"/>
          <w:sz w:val="24"/>
          <w:szCs w:val="24"/>
        </w:rPr>
        <w:t>necessária uma memória virtual</w:t>
      </w:r>
      <w:r>
        <w:rPr>
          <w:rFonts w:ascii="Arial" w:hAnsi="Arial" w:cs="Arial"/>
          <w:sz w:val="24"/>
          <w:szCs w:val="24"/>
        </w:rPr>
        <w:t>, precisa de alguma, criar processos, acessar memória sem precisar saber o endereço absoluto da região de memória</w:t>
      </w:r>
      <w:r w:rsidR="00056057">
        <w:rPr>
          <w:rFonts w:ascii="Arial" w:hAnsi="Arial" w:cs="Arial"/>
          <w:sz w:val="24"/>
          <w:szCs w:val="24"/>
        </w:rPr>
        <w:t xml:space="preserve"> (não sabe onde cada processo será alocado). Maneiras para fazer: overlay, para sistemas </w:t>
      </w:r>
      <w:proofErr w:type="spellStart"/>
      <w:r w:rsidR="00056057">
        <w:rPr>
          <w:rFonts w:ascii="Arial" w:hAnsi="Arial" w:cs="Arial"/>
          <w:sz w:val="24"/>
          <w:szCs w:val="24"/>
        </w:rPr>
        <w:t>muiltprogramados</w:t>
      </w:r>
      <w:proofErr w:type="spellEnd"/>
      <w:r w:rsidR="00056057">
        <w:rPr>
          <w:rFonts w:ascii="Arial" w:hAnsi="Arial" w:cs="Arial"/>
          <w:sz w:val="24"/>
          <w:szCs w:val="24"/>
        </w:rPr>
        <w:t xml:space="preserve"> com partição, memória virtual. </w:t>
      </w:r>
    </w:p>
    <w:p w14:paraId="24E3D0C0" w14:textId="64D2596E" w:rsidR="00056057" w:rsidRDefault="00056057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endereço de memória que o processo vê não representa imediatamente a memória física, o endereço é traduzido</w:t>
      </w:r>
      <w:r w:rsidR="002512FE">
        <w:rPr>
          <w:rFonts w:ascii="Arial" w:hAnsi="Arial" w:cs="Arial"/>
          <w:sz w:val="24"/>
          <w:szCs w:val="24"/>
        </w:rPr>
        <w:t xml:space="preserve"> para um endereço de memória física pelo SO, para tirar a necessidade de o programador precisar saber o endereço exato onde o processo será alocado, pois é algo randômico (endereço virtual)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11160F8" w14:textId="32C1CCDB" w:rsidR="002512FE" w:rsidRDefault="002512FE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DCC154" w14:textId="0FA97E84" w:rsidR="002512FE" w:rsidRDefault="002512FE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Partições: para dividir a memória</w:t>
      </w:r>
    </w:p>
    <w:p w14:paraId="7467415A" w14:textId="299DE1B4" w:rsidR="002512FE" w:rsidRDefault="00901182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Páginas</w:t>
      </w:r>
      <w:r w:rsidR="002512FE">
        <w:rPr>
          <w:rFonts w:ascii="Arial" w:hAnsi="Arial" w:cs="Arial"/>
          <w:sz w:val="24"/>
          <w:szCs w:val="24"/>
        </w:rPr>
        <w:t xml:space="preserve">, onde uma </w:t>
      </w:r>
      <w:r>
        <w:rPr>
          <w:rFonts w:ascii="Arial" w:hAnsi="Arial" w:cs="Arial"/>
          <w:sz w:val="24"/>
          <w:szCs w:val="24"/>
        </w:rPr>
        <w:t>página</w:t>
      </w:r>
      <w:r w:rsidR="002512FE">
        <w:rPr>
          <w:rFonts w:ascii="Arial" w:hAnsi="Arial" w:cs="Arial"/>
          <w:sz w:val="24"/>
          <w:szCs w:val="24"/>
        </w:rPr>
        <w:t xml:space="preserve"> tem tamanho fixo são mapeadas para quadros e pode ter mais páginas do que quadros. As páginas podem competir por quadros.</w:t>
      </w:r>
    </w:p>
    <w:p w14:paraId="2F564F68" w14:textId="1D311E34" w:rsidR="00680B17" w:rsidRDefault="00680B17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606711" w14:textId="3F779203" w:rsidR="00680B17" w:rsidRPr="00680B17" w:rsidRDefault="00680B17" w:rsidP="00CE7EC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680B17">
        <w:rPr>
          <w:rFonts w:ascii="Arial" w:hAnsi="Arial" w:cs="Arial"/>
          <w:b/>
          <w:bCs/>
          <w:sz w:val="24"/>
          <w:szCs w:val="24"/>
        </w:rPr>
        <w:t xml:space="preserve">Aula (2/2): </w:t>
      </w:r>
    </w:p>
    <w:p w14:paraId="16C11F0D" w14:textId="6727BC52" w:rsidR="00587A33" w:rsidRDefault="00680B17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virtual:</w:t>
      </w:r>
    </w:p>
    <w:p w14:paraId="7A708A73" w14:textId="4A7C56DC" w:rsidR="00680B17" w:rsidRDefault="00680B17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1D2425" w14:textId="14E3AD24" w:rsidR="00680B17" w:rsidRDefault="00680B17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Paginação, memoria </w:t>
      </w:r>
      <w:r w:rsidR="001307B5">
        <w:rPr>
          <w:rFonts w:ascii="Arial" w:hAnsi="Arial" w:cs="Arial"/>
          <w:sz w:val="24"/>
          <w:szCs w:val="24"/>
        </w:rPr>
        <w:t>dividida</w:t>
      </w:r>
      <w:r>
        <w:rPr>
          <w:rFonts w:ascii="Arial" w:hAnsi="Arial" w:cs="Arial"/>
          <w:sz w:val="24"/>
          <w:szCs w:val="24"/>
        </w:rPr>
        <w:t xml:space="preserve"> em parte iguais. Existe pagina que são memória lógica</w:t>
      </w:r>
      <w:r w:rsidR="001307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mapeadas </w:t>
      </w:r>
      <w:r w:rsidR="001307B5">
        <w:rPr>
          <w:rFonts w:ascii="Arial" w:hAnsi="Arial" w:cs="Arial"/>
          <w:sz w:val="24"/>
          <w:szCs w:val="24"/>
        </w:rPr>
        <w:t xml:space="preserve">para uma porção de mesmo tamanho na </w:t>
      </w:r>
      <w:r w:rsidR="005E1F23">
        <w:rPr>
          <w:rFonts w:ascii="Arial" w:hAnsi="Arial" w:cs="Arial"/>
          <w:sz w:val="24"/>
          <w:szCs w:val="24"/>
        </w:rPr>
        <w:t>memória</w:t>
      </w:r>
      <w:r w:rsidR="001307B5">
        <w:rPr>
          <w:rFonts w:ascii="Arial" w:hAnsi="Arial" w:cs="Arial"/>
          <w:sz w:val="24"/>
          <w:szCs w:val="24"/>
        </w:rPr>
        <w:t xml:space="preserve"> RAM.</w:t>
      </w:r>
    </w:p>
    <w:p w14:paraId="26943774" w14:textId="1F202BE5" w:rsidR="001307B5" w:rsidRDefault="001307B5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409FFF" w14:textId="5FD4E329" w:rsidR="001307B5" w:rsidRDefault="001307B5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ter mais páginas lógicas do que </w:t>
      </w:r>
      <w:r w:rsidR="005E1F23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, às vezes é necessário sacrificar uma página (uma página cede o </w:t>
      </w:r>
      <w:r w:rsidR="005E1F23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para outra). Grava o </w:t>
      </w:r>
      <w:r w:rsidR="005E1F23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atual no disco e busca o outro </w:t>
      </w:r>
      <w:r w:rsidR="005E1F23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da outra página que vai ganhar o </w:t>
      </w:r>
      <w:r w:rsidR="005E1F23">
        <w:rPr>
          <w:rFonts w:ascii="Arial" w:hAnsi="Arial" w:cs="Arial"/>
          <w:sz w:val="24"/>
          <w:szCs w:val="24"/>
        </w:rPr>
        <w:t>frame</w:t>
      </w:r>
      <w:r>
        <w:rPr>
          <w:rFonts w:ascii="Arial" w:hAnsi="Arial" w:cs="Arial"/>
          <w:sz w:val="24"/>
          <w:szCs w:val="24"/>
        </w:rPr>
        <w:t xml:space="preserve"> e coloca na </w:t>
      </w:r>
      <w:r w:rsidR="005E1F23">
        <w:rPr>
          <w:rFonts w:ascii="Arial" w:hAnsi="Arial" w:cs="Arial"/>
          <w:sz w:val="24"/>
          <w:szCs w:val="24"/>
        </w:rPr>
        <w:t>memória</w:t>
      </w:r>
      <w:r>
        <w:rPr>
          <w:rFonts w:ascii="Arial" w:hAnsi="Arial" w:cs="Arial"/>
          <w:sz w:val="24"/>
          <w:szCs w:val="24"/>
        </w:rPr>
        <w:t xml:space="preserve"> RAM novamente.</w:t>
      </w:r>
    </w:p>
    <w:p w14:paraId="24F24495" w14:textId="7D3DC6B1" w:rsidR="001307B5" w:rsidRDefault="001307B5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FC67D7" w14:textId="70230082" w:rsidR="001307B5" w:rsidRDefault="001307B5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escolha:</w:t>
      </w:r>
    </w:p>
    <w:p w14:paraId="09D7766A" w14:textId="5B8EC6CA" w:rsidR="001307B5" w:rsidRDefault="001307B5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Maneira ótima, </w:t>
      </w:r>
    </w:p>
    <w:p w14:paraId="0F6D1C83" w14:textId="051B8639" w:rsidR="001307B5" w:rsidRDefault="001307B5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Fila, </w:t>
      </w:r>
    </w:p>
    <w:p w14:paraId="0BF8E285" w14:textId="58B0F6FC" w:rsidR="005E1F23" w:rsidRDefault="005E1F23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Fila com o bit de referencia </w:t>
      </w:r>
    </w:p>
    <w:p w14:paraId="18000BA6" w14:textId="4FEF7BEC" w:rsidR="005E1F23" w:rsidRDefault="005E1F23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Wsclok</w:t>
      </w:r>
      <w:proofErr w:type="spellEnd"/>
      <w:r>
        <w:rPr>
          <w:rFonts w:ascii="Arial" w:hAnsi="Arial" w:cs="Arial"/>
          <w:sz w:val="24"/>
          <w:szCs w:val="24"/>
        </w:rPr>
        <w:t>, olha de uma maneira mais completa</w:t>
      </w:r>
    </w:p>
    <w:p w14:paraId="3171F689" w14:textId="7C0BAB86" w:rsidR="005E1F23" w:rsidRDefault="005E1F23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6C03800" w14:textId="1E6F403B" w:rsidR="005E1F23" w:rsidRDefault="005E1F23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Seguimentos, um processo dentro de uma página </w:t>
      </w:r>
    </w:p>
    <w:p w14:paraId="2E80BBD9" w14:textId="6B4269B2" w:rsidR="00587A33" w:rsidRDefault="00587A33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46"/>
        <w:gridCol w:w="3928"/>
      </w:tblGrid>
      <w:tr w:rsidR="00FD73BA" w14:paraId="0DD8CBFE" w14:textId="77777777" w:rsidTr="00FD73BA">
        <w:tc>
          <w:tcPr>
            <w:tcW w:w="4247" w:type="dxa"/>
          </w:tcPr>
          <w:p w14:paraId="035B3F0A" w14:textId="5EE8F1DC" w:rsidR="00FD73BA" w:rsidRPr="0037636C" w:rsidRDefault="00FD73BA" w:rsidP="0037636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36C">
              <w:rPr>
                <w:rFonts w:ascii="Arial" w:hAnsi="Arial" w:cs="Arial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4247" w:type="dxa"/>
          </w:tcPr>
          <w:p w14:paraId="5E8E22C5" w14:textId="48EF633A" w:rsidR="00FD73BA" w:rsidRPr="0037636C" w:rsidRDefault="00FD73BA" w:rsidP="0037636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36C">
              <w:rPr>
                <w:rFonts w:ascii="Arial" w:hAnsi="Arial" w:cs="Arial"/>
                <w:b/>
                <w:bCs/>
                <w:sz w:val="24"/>
                <w:szCs w:val="24"/>
              </w:rPr>
              <w:t>Características Principais</w:t>
            </w:r>
          </w:p>
        </w:tc>
      </w:tr>
      <w:tr w:rsidR="00FD73BA" w14:paraId="4EE7CCEB" w14:textId="77777777" w:rsidTr="00FD73BA">
        <w:tc>
          <w:tcPr>
            <w:tcW w:w="4247" w:type="dxa"/>
          </w:tcPr>
          <w:p w14:paraId="51167C61" w14:textId="4E7491D4" w:rsidR="00FD73BA" w:rsidRDefault="00FD73BA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Ótimo</w:t>
            </w:r>
          </w:p>
        </w:tc>
        <w:tc>
          <w:tcPr>
            <w:tcW w:w="4247" w:type="dxa"/>
          </w:tcPr>
          <w:p w14:paraId="66AE7C6A" w14:textId="75B3B062" w:rsidR="00FD73BA" w:rsidRDefault="00FD73BA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Teórico. Serve com comparação.</w:t>
            </w:r>
          </w:p>
        </w:tc>
      </w:tr>
      <w:tr w:rsidR="00FD73BA" w14:paraId="0BC3C9B6" w14:textId="77777777" w:rsidTr="00FD73BA">
        <w:tc>
          <w:tcPr>
            <w:tcW w:w="4247" w:type="dxa"/>
          </w:tcPr>
          <w:p w14:paraId="2DAD281E" w14:textId="034F59B6" w:rsidR="00FD73BA" w:rsidRDefault="00FD73BA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FIFO</w:t>
            </w:r>
          </w:p>
        </w:tc>
        <w:tc>
          <w:tcPr>
            <w:tcW w:w="4247" w:type="dxa"/>
          </w:tcPr>
          <w:p w14:paraId="66E8CB15" w14:textId="769FC12A" w:rsidR="00FD73BA" w:rsidRDefault="00FD73BA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 fazer má escolhas. Performance ruim</w:t>
            </w:r>
          </w:p>
        </w:tc>
      </w:tr>
      <w:tr w:rsidR="00FD73BA" w14:paraId="096CB270" w14:textId="77777777" w:rsidTr="00FD73BA">
        <w:tc>
          <w:tcPr>
            <w:tcW w:w="4247" w:type="dxa"/>
          </w:tcPr>
          <w:p w14:paraId="711DFFDD" w14:textId="255BF03A" w:rsidR="00FD73BA" w:rsidRDefault="00FD73BA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 chance</w:t>
            </w:r>
          </w:p>
        </w:tc>
        <w:tc>
          <w:tcPr>
            <w:tcW w:w="4247" w:type="dxa"/>
          </w:tcPr>
          <w:p w14:paraId="26EDBCB2" w14:textId="7DC77B33" w:rsidR="00FD73BA" w:rsidRDefault="00FD73BA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Melhora do FIFO</w:t>
            </w:r>
          </w:p>
        </w:tc>
      </w:tr>
      <w:tr w:rsidR="0037636C" w14:paraId="5CE1A85E" w14:textId="77777777" w:rsidTr="00FD73BA">
        <w:tc>
          <w:tcPr>
            <w:tcW w:w="4247" w:type="dxa"/>
          </w:tcPr>
          <w:p w14:paraId="6154F973" w14:textId="63DDBB2B" w:rsidR="0037636C" w:rsidRDefault="0037636C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LRU</w:t>
            </w:r>
          </w:p>
        </w:tc>
        <w:tc>
          <w:tcPr>
            <w:tcW w:w="4247" w:type="dxa"/>
          </w:tcPr>
          <w:p w14:paraId="13F298EE" w14:textId="412593B7" w:rsidR="0037636C" w:rsidRDefault="0037636C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Excelente, mas difícil de implementar exatamente</w:t>
            </w:r>
          </w:p>
        </w:tc>
      </w:tr>
      <w:tr w:rsidR="0037636C" w14:paraId="030C5D62" w14:textId="77777777" w:rsidTr="00FD73BA">
        <w:tc>
          <w:tcPr>
            <w:tcW w:w="4247" w:type="dxa"/>
          </w:tcPr>
          <w:p w14:paraId="7CA32D7A" w14:textId="119027B5" w:rsidR="0037636C" w:rsidRDefault="0037636C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NRU</w:t>
            </w:r>
          </w:p>
        </w:tc>
        <w:tc>
          <w:tcPr>
            <w:tcW w:w="4247" w:type="dxa"/>
          </w:tcPr>
          <w:p w14:paraId="1B14ABB7" w14:textId="34F450E1" w:rsidR="0037636C" w:rsidRDefault="0037636C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Fácil de implementar, performance adequada</w:t>
            </w:r>
          </w:p>
        </w:tc>
      </w:tr>
      <w:tr w:rsidR="0037636C" w14:paraId="7982263C" w14:textId="77777777" w:rsidTr="00FD73BA">
        <w:tc>
          <w:tcPr>
            <w:tcW w:w="4247" w:type="dxa"/>
          </w:tcPr>
          <w:p w14:paraId="14C488D5" w14:textId="3EA1AEC9" w:rsidR="0037636C" w:rsidRDefault="0037636C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WSClock</w:t>
            </w:r>
            <w:proofErr w:type="spellEnd"/>
          </w:p>
        </w:tc>
        <w:tc>
          <w:tcPr>
            <w:tcW w:w="4247" w:type="dxa"/>
          </w:tcPr>
          <w:p w14:paraId="52C20D39" w14:textId="785B9F1E" w:rsidR="0037636C" w:rsidRDefault="0037636C" w:rsidP="00CE7EC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Boa performance. </w:t>
            </w:r>
          </w:p>
        </w:tc>
      </w:tr>
    </w:tbl>
    <w:p w14:paraId="6DDDBB3C" w14:textId="29936CC6" w:rsidR="00FD73BA" w:rsidRDefault="00FD73BA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7C0B855" w14:textId="576C4488" w:rsidR="0037636C" w:rsidRDefault="0037636C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8E0353" w14:textId="2AEBA65B" w:rsidR="0037636C" w:rsidRPr="0005067C" w:rsidRDefault="00EC49CA" w:rsidP="00CE7EC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05067C">
        <w:rPr>
          <w:rFonts w:ascii="Arial" w:hAnsi="Arial" w:cs="Arial"/>
          <w:b/>
          <w:bCs/>
          <w:sz w:val="24"/>
          <w:szCs w:val="24"/>
        </w:rPr>
        <w:t>Introdução</w:t>
      </w:r>
    </w:p>
    <w:p w14:paraId="2D59CD26" w14:textId="761E72F5" w:rsidR="00EC49CA" w:rsidRDefault="00EC49CA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2D270E" w14:textId="274AC018" w:rsidR="0005067C" w:rsidRPr="0005067C" w:rsidRDefault="0005067C" w:rsidP="00CE7EC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05067C">
        <w:rPr>
          <w:rFonts w:ascii="Arial" w:hAnsi="Arial" w:cs="Arial"/>
          <w:b/>
          <w:bCs/>
          <w:sz w:val="24"/>
          <w:szCs w:val="24"/>
        </w:rPr>
        <w:t xml:space="preserve">Quem é responsável pelo gerenciamento da memória? </w:t>
      </w:r>
    </w:p>
    <w:p w14:paraId="07FB122F" w14:textId="79B82F42" w:rsidR="00EC49CA" w:rsidRDefault="00EC49CA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 é responsável pelo gerenciamento da </w:t>
      </w:r>
      <w:r w:rsidR="0005067C">
        <w:rPr>
          <w:rFonts w:ascii="Arial" w:hAnsi="Arial" w:cs="Arial"/>
          <w:sz w:val="24"/>
          <w:szCs w:val="24"/>
        </w:rPr>
        <w:t>memória</w:t>
      </w:r>
      <w:r>
        <w:rPr>
          <w:rFonts w:ascii="Arial" w:hAnsi="Arial" w:cs="Arial"/>
          <w:sz w:val="24"/>
          <w:szCs w:val="24"/>
        </w:rPr>
        <w:t>, uso e otimização.</w:t>
      </w:r>
    </w:p>
    <w:p w14:paraId="29F9EF50" w14:textId="745E9F1C" w:rsidR="0005067C" w:rsidRDefault="0005067C" w:rsidP="00CE7E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0AE736" w14:textId="418FDB08" w:rsidR="0005067C" w:rsidRPr="0005067C" w:rsidRDefault="0005067C" w:rsidP="00CE7EC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05067C">
        <w:rPr>
          <w:rFonts w:ascii="Arial" w:hAnsi="Arial" w:cs="Arial"/>
          <w:b/>
          <w:bCs/>
          <w:sz w:val="24"/>
          <w:szCs w:val="24"/>
        </w:rPr>
        <w:t xml:space="preserve">Onde um processo está localizado? </w:t>
      </w:r>
    </w:p>
    <w:p w14:paraId="4293F8DA" w14:textId="6A1D3264" w:rsidR="00EC49CA" w:rsidRDefault="0005067C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EC49CA">
        <w:rPr>
          <w:rFonts w:ascii="Arial" w:hAnsi="Arial" w:cs="Arial"/>
          <w:sz w:val="24"/>
          <w:szCs w:val="24"/>
        </w:rPr>
        <w:t>m processo ocupa uma porção de memória denominado espaço de endereçamento do processo.</w:t>
      </w:r>
    </w:p>
    <w:p w14:paraId="4BD2C618" w14:textId="4EC7097A" w:rsidR="0005067C" w:rsidRDefault="0005067C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C35C25" w14:textId="026796B2" w:rsidR="003A3B58" w:rsidRPr="003A3B58" w:rsidRDefault="003A3B58" w:rsidP="00EC49C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3A3B58">
        <w:rPr>
          <w:rFonts w:ascii="Arial" w:hAnsi="Arial" w:cs="Arial"/>
          <w:b/>
          <w:bCs/>
          <w:sz w:val="24"/>
          <w:szCs w:val="24"/>
        </w:rPr>
        <w:t xml:space="preserve">O que é um espeço de endereçamento de um processo? </w:t>
      </w:r>
    </w:p>
    <w:p w14:paraId="424841E0" w14:textId="69A226DA" w:rsidR="0005067C" w:rsidRDefault="003A3B58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05067C">
        <w:rPr>
          <w:rFonts w:ascii="Arial" w:hAnsi="Arial" w:cs="Arial"/>
          <w:sz w:val="24"/>
          <w:szCs w:val="24"/>
        </w:rPr>
        <w:t xml:space="preserve"> um conjunto de posições de memória que um programa executado por este processo pode referenciar.</w:t>
      </w:r>
    </w:p>
    <w:p w14:paraId="5252B88C" w14:textId="0CB95CC7" w:rsidR="0005067C" w:rsidRDefault="0005067C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E290121" w14:textId="49FC1E81" w:rsidR="003A3B58" w:rsidRPr="003A3B58" w:rsidRDefault="003A3B58" w:rsidP="00EC49C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3A3B58">
        <w:rPr>
          <w:rFonts w:ascii="Arial" w:hAnsi="Arial" w:cs="Arial"/>
          <w:b/>
          <w:bCs/>
          <w:sz w:val="24"/>
          <w:szCs w:val="24"/>
        </w:rPr>
        <w:t xml:space="preserve">Qual é a função do espaço de endereçamento? </w:t>
      </w:r>
    </w:p>
    <w:p w14:paraId="784405BD" w14:textId="76E47970" w:rsidR="0005067C" w:rsidRDefault="003A3B58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05067C">
        <w:rPr>
          <w:rFonts w:ascii="Arial" w:hAnsi="Arial" w:cs="Arial"/>
          <w:sz w:val="24"/>
          <w:szCs w:val="24"/>
        </w:rPr>
        <w:t xml:space="preserve">rganiza a memória de maneira a definir a área para o uso do sistema operacional e a área para uso dos processos em execução. </w:t>
      </w:r>
    </w:p>
    <w:p w14:paraId="3613A264" w14:textId="2A49B4F7" w:rsidR="003A3B58" w:rsidRDefault="003A3B58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B02B04" w14:textId="56D85822" w:rsidR="003A3B58" w:rsidRPr="003A3B58" w:rsidRDefault="003A3B58" w:rsidP="00EC49C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3A3B58">
        <w:rPr>
          <w:rFonts w:ascii="Arial" w:hAnsi="Arial" w:cs="Arial"/>
          <w:b/>
          <w:bCs/>
          <w:sz w:val="24"/>
          <w:szCs w:val="24"/>
        </w:rPr>
        <w:t>Como é chamado o confinamento garantido pelo SO?</w:t>
      </w:r>
    </w:p>
    <w:p w14:paraId="44BA04DD" w14:textId="0F047477" w:rsidR="003A3B58" w:rsidRDefault="003A3B58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Mecanismo de proteção de memória. </w:t>
      </w:r>
    </w:p>
    <w:p w14:paraId="38F4A3A4" w14:textId="1C369D14" w:rsidR="00970939" w:rsidRDefault="00970939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34BB37" w14:textId="5FFF1A99" w:rsidR="00970939" w:rsidRDefault="00970939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AC55E5" w14:textId="434F8B3A" w:rsidR="00970939" w:rsidRDefault="00970939" w:rsidP="00EC49C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970939">
        <w:rPr>
          <w:rFonts w:ascii="Arial" w:hAnsi="Arial" w:cs="Arial"/>
          <w:b/>
          <w:bCs/>
          <w:sz w:val="24"/>
          <w:szCs w:val="24"/>
        </w:rPr>
        <w:t>Modelo Computacional</w:t>
      </w:r>
    </w:p>
    <w:p w14:paraId="5D9D1107" w14:textId="6DA31507" w:rsidR="00970939" w:rsidRDefault="00970939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6AA56E" w14:textId="3D593660" w:rsidR="00970939" w:rsidRDefault="00970939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programas referenciam a memória para ler instruções e ler e escrever dados.</w:t>
      </w:r>
    </w:p>
    <w:p w14:paraId="2287DA6B" w14:textId="1788C8E0" w:rsidR="00970939" w:rsidRDefault="00970939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58EF35E" w14:textId="5C0A2086" w:rsidR="00563A19" w:rsidRDefault="00563A19" w:rsidP="00EC49C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Chamadas de sistema para manipular memória:</w:t>
      </w:r>
    </w:p>
    <w:p w14:paraId="0B8EA227" w14:textId="435CA603" w:rsidR="00563A19" w:rsidRDefault="00563A19" w:rsidP="00563A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Alocar (ex.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calloc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4599588" w14:textId="13B31761" w:rsidR="00563A19" w:rsidRDefault="00563A19" w:rsidP="00563A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Liberar (ex.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8949C82" w14:textId="70167A4A" w:rsidR="00563A19" w:rsidRDefault="00563A19" w:rsidP="00563A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Proteger;</w:t>
      </w:r>
    </w:p>
    <w:p w14:paraId="295E511C" w14:textId="19300721" w:rsidR="00563A19" w:rsidRDefault="00563A19" w:rsidP="00563A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Mapear;</w:t>
      </w:r>
    </w:p>
    <w:p w14:paraId="628E485D" w14:textId="2BE110AF" w:rsidR="00563A19" w:rsidRDefault="00563A19" w:rsidP="00563A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Desmapear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49CCA2" w14:textId="18A8C95A" w:rsidR="00563A19" w:rsidRDefault="00563A19" w:rsidP="00563A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Associar;</w:t>
      </w:r>
    </w:p>
    <w:p w14:paraId="1E415205" w14:textId="03AB262A" w:rsidR="00563A19" w:rsidRDefault="00563A19" w:rsidP="00563A1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Desassociar;</w:t>
      </w:r>
    </w:p>
    <w:p w14:paraId="57E3C8FC" w14:textId="7C694F9B" w:rsidR="00563A19" w:rsidRDefault="00563A19" w:rsidP="00563A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63A19">
        <w:rPr>
          <w:rFonts w:ascii="Arial" w:hAnsi="Arial" w:cs="Arial"/>
          <w:b/>
          <w:bCs/>
          <w:sz w:val="24"/>
          <w:szCs w:val="24"/>
        </w:rPr>
        <w:t>Qual é a hierarquia de Memória?</w:t>
      </w:r>
    </w:p>
    <w:p w14:paraId="6F1FE112" w14:textId="45B99E1C" w:rsidR="00563A19" w:rsidRDefault="00563A19" w:rsidP="00563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 </w:t>
      </w:r>
      <w:r w:rsidR="00E862DA">
        <w:rPr>
          <w:rFonts w:ascii="Arial" w:hAnsi="Arial" w:cs="Arial"/>
          <w:sz w:val="24"/>
          <w:szCs w:val="24"/>
        </w:rPr>
        <w:t>memória</w:t>
      </w:r>
      <w:r>
        <w:rPr>
          <w:rFonts w:ascii="Arial" w:hAnsi="Arial" w:cs="Arial"/>
          <w:sz w:val="24"/>
          <w:szCs w:val="24"/>
        </w:rPr>
        <w:t xml:space="preserve"> mais rápida a mais lenta: Registradores da CPU, Cache, Memória Principal (RAM), memória secundária (discos magnéticos), memória de arquivo (</w:t>
      </w:r>
      <w:r w:rsidR="00E862DA">
        <w:rPr>
          <w:rFonts w:ascii="Arial" w:hAnsi="Arial" w:cs="Arial"/>
          <w:sz w:val="24"/>
          <w:szCs w:val="24"/>
        </w:rPr>
        <w:t xml:space="preserve">DVD, CD, </w:t>
      </w:r>
      <w:proofErr w:type="spellStart"/>
      <w:r w:rsidR="00E862DA">
        <w:rPr>
          <w:rFonts w:ascii="Arial" w:hAnsi="Arial" w:cs="Arial"/>
          <w:sz w:val="24"/>
          <w:szCs w:val="24"/>
        </w:rPr>
        <w:t>etc</w:t>
      </w:r>
      <w:proofErr w:type="spellEnd"/>
      <w:r w:rsidR="00E862DA">
        <w:rPr>
          <w:rFonts w:ascii="Arial" w:hAnsi="Arial" w:cs="Arial"/>
          <w:sz w:val="24"/>
          <w:szCs w:val="24"/>
        </w:rPr>
        <w:t>).</w:t>
      </w:r>
    </w:p>
    <w:p w14:paraId="7CF37528" w14:textId="22E26955" w:rsidR="004D76FE" w:rsidRDefault="004D76FE" w:rsidP="00563A19">
      <w:pPr>
        <w:jc w:val="both"/>
        <w:rPr>
          <w:rFonts w:ascii="Arial" w:hAnsi="Arial" w:cs="Arial"/>
          <w:sz w:val="24"/>
          <w:szCs w:val="24"/>
        </w:rPr>
      </w:pPr>
    </w:p>
    <w:p w14:paraId="3BDD4D64" w14:textId="2155B5E8" w:rsidR="004D76FE" w:rsidRPr="004D76FE" w:rsidRDefault="004D76FE" w:rsidP="00563A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76FE">
        <w:rPr>
          <w:rFonts w:ascii="Arial" w:hAnsi="Arial" w:cs="Arial"/>
          <w:b/>
          <w:bCs/>
          <w:sz w:val="24"/>
          <w:szCs w:val="24"/>
        </w:rPr>
        <w:t xml:space="preserve">Endereços Reais e Virtuais </w:t>
      </w:r>
    </w:p>
    <w:p w14:paraId="01919AC7" w14:textId="5C436A66" w:rsidR="004D76FE" w:rsidRPr="004D76FE" w:rsidRDefault="004D76FE" w:rsidP="00563A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76FE">
        <w:rPr>
          <w:rFonts w:ascii="Arial" w:hAnsi="Arial" w:cs="Arial"/>
          <w:b/>
          <w:bCs/>
          <w:sz w:val="24"/>
          <w:szCs w:val="24"/>
        </w:rPr>
        <w:t>Quais são as desvantagens do endereçamento real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4CB7175D" w14:textId="3457096B" w:rsidR="004D76FE" w:rsidRDefault="004D76FE" w:rsidP="00563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dimensão do programa é limitada pela dimensão da memória primária do computador. Um programa só pode funcionar para os endereços físicos para o qual foi escrito. Dificultado em suportar a multiprogramação.</w:t>
      </w:r>
    </w:p>
    <w:p w14:paraId="4CC752C4" w14:textId="0A111CED" w:rsidR="004D76FE" w:rsidRDefault="004D76FE" w:rsidP="00563A19">
      <w:pPr>
        <w:jc w:val="both"/>
        <w:rPr>
          <w:rFonts w:ascii="Arial" w:hAnsi="Arial" w:cs="Arial"/>
          <w:sz w:val="24"/>
          <w:szCs w:val="24"/>
        </w:rPr>
      </w:pPr>
    </w:p>
    <w:p w14:paraId="4D8F5569" w14:textId="50FA969B" w:rsidR="004D76FE" w:rsidRPr="004D76FE" w:rsidRDefault="004D76FE" w:rsidP="00563A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76FE">
        <w:rPr>
          <w:rFonts w:ascii="Arial" w:hAnsi="Arial" w:cs="Arial"/>
          <w:b/>
          <w:bCs/>
          <w:sz w:val="24"/>
          <w:szCs w:val="24"/>
        </w:rPr>
        <w:t>Onde o endereçamento Real é utilizado e aplicado?</w:t>
      </w:r>
    </w:p>
    <w:p w14:paraId="570DF212" w14:textId="78E58395" w:rsidR="004D76FE" w:rsidRDefault="004D76FE" w:rsidP="00563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utilizado em alguns sistemas embarcados. Além disso, pode ser aplicado em sistemas </w:t>
      </w:r>
      <w:proofErr w:type="spellStart"/>
      <w:r>
        <w:rPr>
          <w:rFonts w:ascii="Arial" w:hAnsi="Arial" w:cs="Arial"/>
          <w:sz w:val="24"/>
          <w:szCs w:val="24"/>
        </w:rPr>
        <w:t>monoprogramados</w:t>
      </w:r>
      <w:proofErr w:type="spellEnd"/>
      <w:r>
        <w:rPr>
          <w:rFonts w:ascii="Arial" w:hAnsi="Arial" w:cs="Arial"/>
          <w:sz w:val="24"/>
          <w:szCs w:val="24"/>
        </w:rPr>
        <w:t xml:space="preserve"> e sistemas </w:t>
      </w:r>
      <w:proofErr w:type="spellStart"/>
      <w:r>
        <w:rPr>
          <w:rFonts w:ascii="Arial" w:hAnsi="Arial" w:cs="Arial"/>
          <w:sz w:val="24"/>
          <w:szCs w:val="24"/>
        </w:rPr>
        <w:t>multiprogramados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7F5E977" w14:textId="1525D3B0" w:rsidR="004D76FE" w:rsidRDefault="004D76FE" w:rsidP="00563A19">
      <w:pPr>
        <w:jc w:val="both"/>
        <w:rPr>
          <w:rFonts w:ascii="Arial" w:hAnsi="Arial" w:cs="Arial"/>
          <w:sz w:val="24"/>
          <w:szCs w:val="24"/>
        </w:rPr>
      </w:pPr>
    </w:p>
    <w:p w14:paraId="142CBE41" w14:textId="6779DE91" w:rsidR="00270104" w:rsidRPr="00270104" w:rsidRDefault="00270104" w:rsidP="00563A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0104">
        <w:rPr>
          <w:rFonts w:ascii="Arial" w:hAnsi="Arial" w:cs="Arial"/>
          <w:b/>
          <w:bCs/>
          <w:sz w:val="24"/>
          <w:szCs w:val="24"/>
        </w:rPr>
        <w:t xml:space="preserve">O que é um sistema </w:t>
      </w:r>
      <w:proofErr w:type="spellStart"/>
      <w:r w:rsidRPr="00270104">
        <w:rPr>
          <w:rFonts w:ascii="Arial" w:hAnsi="Arial" w:cs="Arial"/>
          <w:b/>
          <w:bCs/>
          <w:sz w:val="24"/>
          <w:szCs w:val="24"/>
        </w:rPr>
        <w:t>Monoprogramados</w:t>
      </w:r>
      <w:proofErr w:type="spellEnd"/>
      <w:r w:rsidRPr="00270104">
        <w:rPr>
          <w:rFonts w:ascii="Arial" w:hAnsi="Arial" w:cs="Arial"/>
          <w:b/>
          <w:bCs/>
          <w:sz w:val="24"/>
          <w:szCs w:val="24"/>
        </w:rPr>
        <w:t>?</w:t>
      </w:r>
    </w:p>
    <w:p w14:paraId="495C6047" w14:textId="4E0F466C" w:rsidR="00270104" w:rsidRDefault="00270104" w:rsidP="00563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mapa de memória é basicamente composto de duas partes:</w:t>
      </w:r>
    </w:p>
    <w:p w14:paraId="3B0D8F5A" w14:textId="4D9A8BEE" w:rsidR="00270104" w:rsidRPr="00270104" w:rsidRDefault="00270104" w:rsidP="002701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104">
        <w:rPr>
          <w:rFonts w:ascii="Arial" w:hAnsi="Arial" w:cs="Arial"/>
          <w:sz w:val="24"/>
          <w:szCs w:val="24"/>
        </w:rPr>
        <w:t>Uma ocupada pelo SO;</w:t>
      </w:r>
    </w:p>
    <w:p w14:paraId="519CF72F" w14:textId="61299BB0" w:rsidR="00270104" w:rsidRDefault="00270104" w:rsidP="0027010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104">
        <w:rPr>
          <w:rFonts w:ascii="Arial" w:hAnsi="Arial" w:cs="Arial"/>
          <w:sz w:val="24"/>
          <w:szCs w:val="24"/>
        </w:rPr>
        <w:t>Outra ocupada pelo programa carregado na memória principal.</w:t>
      </w:r>
    </w:p>
    <w:p w14:paraId="1446AB19" w14:textId="37161D89" w:rsidR="00270104" w:rsidRDefault="00270104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pode ter ou não overlay. Overlay é uma rotina do programa que é carregada na memória somente quando for necessária.</w:t>
      </w:r>
    </w:p>
    <w:p w14:paraId="6677D3C1" w14:textId="1E037BCA" w:rsidR="00270104" w:rsidRDefault="00270104" w:rsidP="00270104">
      <w:pPr>
        <w:jc w:val="both"/>
        <w:rPr>
          <w:rFonts w:ascii="Arial" w:hAnsi="Arial" w:cs="Arial"/>
          <w:sz w:val="24"/>
          <w:szCs w:val="24"/>
        </w:rPr>
      </w:pPr>
    </w:p>
    <w:p w14:paraId="06B0C4B6" w14:textId="6579C621" w:rsidR="00270104" w:rsidRDefault="00270104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0104">
        <w:rPr>
          <w:rFonts w:ascii="Arial" w:hAnsi="Arial" w:cs="Arial"/>
          <w:b/>
          <w:bCs/>
          <w:sz w:val="24"/>
          <w:szCs w:val="24"/>
        </w:rPr>
        <w:t xml:space="preserve">O que é um sistema </w:t>
      </w:r>
      <w:proofErr w:type="spellStart"/>
      <w:r w:rsidRPr="00270104">
        <w:rPr>
          <w:rFonts w:ascii="Arial" w:hAnsi="Arial" w:cs="Arial"/>
          <w:b/>
          <w:bCs/>
          <w:sz w:val="24"/>
          <w:szCs w:val="24"/>
        </w:rPr>
        <w:t>Multiprogramados</w:t>
      </w:r>
      <w:proofErr w:type="spellEnd"/>
      <w:r w:rsidRPr="00270104">
        <w:rPr>
          <w:rFonts w:ascii="Arial" w:hAnsi="Arial" w:cs="Arial"/>
          <w:b/>
          <w:bCs/>
          <w:sz w:val="24"/>
          <w:szCs w:val="24"/>
        </w:rPr>
        <w:t>?</w:t>
      </w:r>
    </w:p>
    <w:p w14:paraId="11F4B33E" w14:textId="33FC0F83" w:rsidR="00165B0E" w:rsidRDefault="00270104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Permitem que vários programas estejam alocados na memória principal.</w:t>
      </w:r>
      <w:r w:rsidR="00165B0E">
        <w:rPr>
          <w:rFonts w:ascii="Arial" w:hAnsi="Arial" w:cs="Arial"/>
          <w:sz w:val="24"/>
          <w:szCs w:val="24"/>
        </w:rPr>
        <w:t xml:space="preserve"> A memória é dividida em partições que podem ser tamanho fixo ou variável.</w:t>
      </w:r>
    </w:p>
    <w:p w14:paraId="67EBF6D2" w14:textId="5D3C6C19" w:rsidR="00165B0E" w:rsidRDefault="00165B0E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grau de Multiprogramação é dado pelo número de partições existentes no sistema.</w:t>
      </w:r>
    </w:p>
    <w:p w14:paraId="720BEC98" w14:textId="67E12232" w:rsidR="00165B0E" w:rsidRDefault="00165B0E" w:rsidP="00270104">
      <w:pPr>
        <w:jc w:val="both"/>
        <w:rPr>
          <w:rFonts w:ascii="Arial" w:hAnsi="Arial" w:cs="Arial"/>
          <w:sz w:val="24"/>
          <w:szCs w:val="24"/>
        </w:rPr>
      </w:pPr>
    </w:p>
    <w:p w14:paraId="42E9BB25" w14:textId="64D2E4A1" w:rsidR="00165B0E" w:rsidRDefault="00165B0E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5B0E">
        <w:rPr>
          <w:rFonts w:ascii="Arial" w:hAnsi="Arial" w:cs="Arial"/>
          <w:b/>
          <w:bCs/>
          <w:sz w:val="24"/>
          <w:szCs w:val="24"/>
        </w:rPr>
        <w:t xml:space="preserve">O que são partição Fixas e Variáveis em um Sistemas </w:t>
      </w:r>
      <w:proofErr w:type="spellStart"/>
      <w:r w:rsidRPr="00165B0E">
        <w:rPr>
          <w:rFonts w:ascii="Arial" w:hAnsi="Arial" w:cs="Arial"/>
          <w:b/>
          <w:bCs/>
          <w:sz w:val="24"/>
          <w:szCs w:val="24"/>
        </w:rPr>
        <w:t>Multiprogramados</w:t>
      </w:r>
      <w:proofErr w:type="spellEnd"/>
      <w:r w:rsidRPr="00165B0E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294A917B" w14:textId="50B5737D" w:rsidR="0013467E" w:rsidRDefault="00165B0E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Fixas: </w:t>
      </w:r>
      <w:r w:rsidR="0013467E">
        <w:rPr>
          <w:rFonts w:ascii="Arial" w:hAnsi="Arial" w:cs="Arial"/>
          <w:sz w:val="24"/>
          <w:szCs w:val="24"/>
        </w:rPr>
        <w:t>Para a alocação de programas usava-se um registrador base.</w:t>
      </w:r>
    </w:p>
    <w:p w14:paraId="5C1C75E0" w14:textId="0AD05BB0" w:rsidR="0013467E" w:rsidRDefault="0013467E" w:rsidP="00270104">
      <w:pPr>
        <w:jc w:val="both"/>
        <w:rPr>
          <w:rFonts w:ascii="Arial" w:hAnsi="Arial" w:cs="Arial"/>
          <w:sz w:val="24"/>
          <w:szCs w:val="24"/>
        </w:rPr>
      </w:pPr>
      <w:r w:rsidRPr="0013467E">
        <w:rPr>
          <w:rFonts w:ascii="Arial" w:hAnsi="Arial" w:cs="Arial"/>
          <w:b/>
          <w:bCs/>
          <w:sz w:val="24"/>
          <w:szCs w:val="24"/>
        </w:rPr>
        <w:t xml:space="preserve">Variável: </w:t>
      </w:r>
      <w:r>
        <w:rPr>
          <w:rFonts w:ascii="Arial" w:hAnsi="Arial" w:cs="Arial"/>
          <w:sz w:val="24"/>
          <w:szCs w:val="24"/>
        </w:rPr>
        <w:t>existe um espaço reservado para o SO e o restante da memória é considerado espaço livre.</w:t>
      </w:r>
    </w:p>
    <w:p w14:paraId="765A1D77" w14:textId="7A2956B6" w:rsidR="004D4C15" w:rsidRDefault="004D4C15" w:rsidP="00270104">
      <w:pPr>
        <w:jc w:val="both"/>
        <w:rPr>
          <w:rFonts w:ascii="Arial" w:hAnsi="Arial" w:cs="Arial"/>
          <w:sz w:val="24"/>
          <w:szCs w:val="24"/>
        </w:rPr>
      </w:pPr>
    </w:p>
    <w:p w14:paraId="1EF08752" w14:textId="042D070A" w:rsidR="004D4C15" w:rsidRPr="004D4C15" w:rsidRDefault="004D4C15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Como funciona o sistema de </w:t>
      </w:r>
      <w:r w:rsidRPr="004D4C15">
        <w:rPr>
          <w:rFonts w:ascii="Arial" w:hAnsi="Arial" w:cs="Arial"/>
          <w:b/>
          <w:bCs/>
          <w:sz w:val="24"/>
          <w:szCs w:val="24"/>
        </w:rPr>
        <w:t>Endereçamento Virtual?</w:t>
      </w:r>
    </w:p>
    <w:p w14:paraId="27F2E21A" w14:textId="21D0770A" w:rsidR="004D4C15" w:rsidRDefault="004D4C15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 endereçamento virtual desvincula os endereços gerados pelo programa dos endereços físicos acessados na memória principal. O programador passa a ter um espaço de endereçamento independente. O espaço de endereçamento passa a ser maior do que o tamanho da memória principal.</w:t>
      </w:r>
    </w:p>
    <w:p w14:paraId="5573700E" w14:textId="489EB67B" w:rsidR="007C41F9" w:rsidRDefault="007C41F9" w:rsidP="00270104">
      <w:pPr>
        <w:jc w:val="both"/>
        <w:rPr>
          <w:rFonts w:ascii="Arial" w:hAnsi="Arial" w:cs="Arial"/>
          <w:sz w:val="24"/>
          <w:szCs w:val="24"/>
        </w:rPr>
      </w:pPr>
    </w:p>
    <w:p w14:paraId="0BCB6E05" w14:textId="7F0AE2D5" w:rsidR="007C41F9" w:rsidRPr="007C41F9" w:rsidRDefault="007C41F9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41F9">
        <w:rPr>
          <w:rFonts w:ascii="Arial" w:hAnsi="Arial" w:cs="Arial"/>
          <w:b/>
          <w:bCs/>
          <w:sz w:val="24"/>
          <w:szCs w:val="24"/>
        </w:rPr>
        <w:t>O que é paginação no Endereçamento Virtual?</w:t>
      </w:r>
    </w:p>
    <w:p w14:paraId="5FAD0342" w14:textId="3DF26B7D" w:rsidR="007C41F9" w:rsidRDefault="007C41F9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Oferece ao programador um espaço de endereçamento (virtual) contíguo.</w:t>
      </w:r>
    </w:p>
    <w:p w14:paraId="18125EF9" w14:textId="2B2208BC" w:rsidR="007C41F9" w:rsidRDefault="007C41F9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memória física é dividida em quadros de tamanho fixo, memória lógica é dividida em páginas (definido pelo hardware).</w:t>
      </w:r>
    </w:p>
    <w:p w14:paraId="53B5E0B9" w14:textId="037AFD8A" w:rsidR="00A6068E" w:rsidRDefault="00A6068E" w:rsidP="00270104">
      <w:pPr>
        <w:jc w:val="both"/>
        <w:rPr>
          <w:rFonts w:ascii="Arial" w:hAnsi="Arial" w:cs="Arial"/>
          <w:sz w:val="24"/>
          <w:szCs w:val="24"/>
        </w:rPr>
      </w:pPr>
    </w:p>
    <w:p w14:paraId="205D52EE" w14:textId="2F45FEFD" w:rsidR="00A6068E" w:rsidRPr="00A6068E" w:rsidRDefault="00A6068E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068E">
        <w:rPr>
          <w:rFonts w:ascii="Arial" w:hAnsi="Arial" w:cs="Arial"/>
          <w:b/>
          <w:bCs/>
          <w:sz w:val="24"/>
          <w:szCs w:val="24"/>
        </w:rPr>
        <w:t>Quais são as vantagens e desvantagens</w:t>
      </w:r>
      <w:r>
        <w:rPr>
          <w:rFonts w:ascii="Arial" w:hAnsi="Arial" w:cs="Arial"/>
          <w:b/>
          <w:bCs/>
          <w:sz w:val="24"/>
          <w:szCs w:val="24"/>
        </w:rPr>
        <w:t xml:space="preserve"> da paginação</w:t>
      </w:r>
      <w:r w:rsidRPr="00A6068E">
        <w:rPr>
          <w:rFonts w:ascii="Arial" w:hAnsi="Arial" w:cs="Arial"/>
          <w:b/>
          <w:bCs/>
          <w:sz w:val="24"/>
          <w:szCs w:val="24"/>
        </w:rPr>
        <w:t>?</w:t>
      </w:r>
    </w:p>
    <w:p w14:paraId="735A5896" w14:textId="5024AC5C" w:rsidR="004D4C15" w:rsidRDefault="00A6068E" w:rsidP="00270104">
      <w:pPr>
        <w:jc w:val="both"/>
        <w:rPr>
          <w:rFonts w:ascii="Arial" w:hAnsi="Arial" w:cs="Arial"/>
          <w:sz w:val="24"/>
          <w:szCs w:val="24"/>
        </w:rPr>
      </w:pPr>
      <w:r w:rsidRPr="00A6068E">
        <w:rPr>
          <w:rFonts w:ascii="Arial" w:hAnsi="Arial" w:cs="Arial"/>
          <w:b/>
          <w:bCs/>
          <w:sz w:val="24"/>
          <w:szCs w:val="24"/>
        </w:rPr>
        <w:t>Vantagens:</w:t>
      </w:r>
      <w:r>
        <w:rPr>
          <w:rFonts w:ascii="Arial" w:hAnsi="Arial" w:cs="Arial"/>
          <w:sz w:val="24"/>
          <w:szCs w:val="24"/>
        </w:rPr>
        <w:t xml:space="preserve"> sem fragmentação externa, programador trabalha apenas com endereços lógicos, permite criar algoritmos para trocar páginas de acordo com comportamento dos processos.</w:t>
      </w:r>
    </w:p>
    <w:p w14:paraId="29F53524" w14:textId="2B5406C1" w:rsidR="00A6068E" w:rsidRDefault="00A6068E" w:rsidP="00270104">
      <w:pPr>
        <w:jc w:val="both"/>
        <w:rPr>
          <w:rFonts w:ascii="Arial" w:hAnsi="Arial" w:cs="Arial"/>
          <w:sz w:val="24"/>
          <w:szCs w:val="24"/>
        </w:rPr>
      </w:pPr>
      <w:r w:rsidRPr="00A6068E">
        <w:rPr>
          <w:rFonts w:ascii="Arial" w:hAnsi="Arial" w:cs="Arial"/>
          <w:b/>
          <w:bCs/>
          <w:sz w:val="24"/>
          <w:szCs w:val="24"/>
        </w:rPr>
        <w:t>Desvantagens:</w:t>
      </w:r>
      <w:r>
        <w:rPr>
          <w:rFonts w:ascii="Arial" w:hAnsi="Arial" w:cs="Arial"/>
          <w:sz w:val="24"/>
          <w:szCs w:val="24"/>
        </w:rPr>
        <w:t xml:space="preserve"> fragmentação interna.</w:t>
      </w:r>
    </w:p>
    <w:p w14:paraId="5193E198" w14:textId="31426900" w:rsidR="00A6068E" w:rsidRDefault="00A6068E" w:rsidP="00270104">
      <w:pPr>
        <w:jc w:val="both"/>
        <w:rPr>
          <w:rFonts w:ascii="Arial" w:hAnsi="Arial" w:cs="Arial"/>
          <w:sz w:val="24"/>
          <w:szCs w:val="24"/>
        </w:rPr>
      </w:pPr>
    </w:p>
    <w:p w14:paraId="5BC2E43D" w14:textId="2804BDDD" w:rsidR="00A6068E" w:rsidRPr="00A6068E" w:rsidRDefault="00A6068E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068E">
        <w:rPr>
          <w:rFonts w:ascii="Arial" w:hAnsi="Arial" w:cs="Arial"/>
          <w:b/>
          <w:bCs/>
          <w:sz w:val="24"/>
          <w:szCs w:val="24"/>
        </w:rPr>
        <w:t>O que são algoritmos de gerenciamento de memória?</w:t>
      </w:r>
    </w:p>
    <w:p w14:paraId="58F48B0E" w14:textId="5EC43818" w:rsidR="00A6068E" w:rsidRDefault="00A6068E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 onde alocar, quando transferir e qual bloco substituir.</w:t>
      </w:r>
      <w:r w:rsidR="009767DC">
        <w:rPr>
          <w:rFonts w:ascii="Arial" w:hAnsi="Arial" w:cs="Arial"/>
          <w:sz w:val="24"/>
          <w:szCs w:val="24"/>
        </w:rPr>
        <w:t xml:space="preserve"> </w:t>
      </w:r>
    </w:p>
    <w:p w14:paraId="28A8D01B" w14:textId="6F44580C" w:rsidR="009767DC" w:rsidRDefault="009767DC" w:rsidP="00270104">
      <w:pPr>
        <w:jc w:val="both"/>
        <w:rPr>
          <w:rFonts w:ascii="Arial" w:hAnsi="Arial" w:cs="Arial"/>
          <w:sz w:val="24"/>
          <w:szCs w:val="24"/>
        </w:rPr>
      </w:pPr>
    </w:p>
    <w:p w14:paraId="2BF2C610" w14:textId="07F64CC9" w:rsidR="009767DC" w:rsidRPr="009767DC" w:rsidRDefault="009767DC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67DC">
        <w:rPr>
          <w:rFonts w:ascii="Arial" w:hAnsi="Arial" w:cs="Arial"/>
          <w:b/>
          <w:bCs/>
          <w:sz w:val="24"/>
          <w:szCs w:val="24"/>
        </w:rPr>
        <w:t>O que é alocação de páginas?</w:t>
      </w:r>
    </w:p>
    <w:p w14:paraId="0EEC65F5" w14:textId="37DB70B5" w:rsidR="009767DC" w:rsidRDefault="009767DC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 sistema baseado em paginação, a alocação de página da memória é realizada em ordem FIFO.</w:t>
      </w:r>
      <w:r w:rsidR="000730BB">
        <w:rPr>
          <w:rFonts w:ascii="Arial" w:hAnsi="Arial" w:cs="Arial"/>
          <w:sz w:val="24"/>
          <w:szCs w:val="24"/>
        </w:rPr>
        <w:t xml:space="preserve"> As páginas livres são mantidas em uma lista, gerenciada, geralmente, como uma fila.</w:t>
      </w:r>
    </w:p>
    <w:p w14:paraId="5EA63AEA" w14:textId="787F8FD1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alocação retira-se a primeira página da fila e na liberação insere-se a página no fim da fila. </w:t>
      </w:r>
    </w:p>
    <w:p w14:paraId="50BD2A61" w14:textId="040FA2FC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</w:p>
    <w:p w14:paraId="66EC458E" w14:textId="2A2FF923" w:rsidR="000730BB" w:rsidRPr="000730BB" w:rsidRDefault="000730BB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30BB">
        <w:rPr>
          <w:rFonts w:ascii="Arial" w:hAnsi="Arial" w:cs="Arial"/>
          <w:b/>
          <w:bCs/>
          <w:sz w:val="24"/>
          <w:szCs w:val="24"/>
        </w:rPr>
        <w:t>Diagrama de Estados das Páginas?</w:t>
      </w:r>
    </w:p>
    <w:p w14:paraId="0D75762E" w14:textId="63CC3BA1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Livre: a página não está sendo usada, ou seja, está disponível para ser alocada. Todas as páginas inicialmente encontram-se neste estado.</w:t>
      </w:r>
    </w:p>
    <w:p w14:paraId="2D188859" w14:textId="213397A6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</w:p>
    <w:p w14:paraId="534D8290" w14:textId="69A6D519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Ocupada: página alocada pelo sistema operacional e que pode conter dados e códigos de um programa.</w:t>
      </w:r>
    </w:p>
    <w:p w14:paraId="404A2096" w14:textId="76D0E1AC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</w:p>
    <w:p w14:paraId="466E72C1" w14:textId="61116CEB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Modificada: página que foi alterada e que depois deixou de ser utilizada.</w:t>
      </w:r>
    </w:p>
    <w:p w14:paraId="748C5364" w14:textId="17686E4B" w:rsidR="000730BB" w:rsidRDefault="000730BB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Modificada em escrita: a página está sendo escrita na memória secundária. Operação que deverá ser realizada sempre que uma página é liberada da memória principal e tiver sido escrita por um processo. </w:t>
      </w:r>
    </w:p>
    <w:p w14:paraId="1C5BF928" w14:textId="0F723911" w:rsidR="000374DD" w:rsidRDefault="000374DD" w:rsidP="00270104">
      <w:pPr>
        <w:jc w:val="both"/>
        <w:rPr>
          <w:rFonts w:ascii="Arial" w:hAnsi="Arial" w:cs="Arial"/>
          <w:sz w:val="24"/>
          <w:szCs w:val="24"/>
        </w:rPr>
      </w:pPr>
    </w:p>
    <w:p w14:paraId="2C040A3B" w14:textId="185B582A" w:rsidR="000374DD" w:rsidRPr="000374DD" w:rsidRDefault="000374DD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74DD">
        <w:rPr>
          <w:rFonts w:ascii="Arial" w:hAnsi="Arial" w:cs="Arial"/>
          <w:b/>
          <w:bCs/>
          <w:sz w:val="24"/>
          <w:szCs w:val="24"/>
        </w:rPr>
        <w:t xml:space="preserve">Como ocorre a transferência de páginas? </w:t>
      </w:r>
    </w:p>
    <w:p w14:paraId="10190E49" w14:textId="0D9E5484" w:rsidR="000730BB" w:rsidRDefault="000374DD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transferência de páginas da memória secundária para a memória primária é por demanda.</w:t>
      </w:r>
    </w:p>
    <w:p w14:paraId="0E1D0CC5" w14:textId="0B7F999E" w:rsidR="000374DD" w:rsidRDefault="000374DD" w:rsidP="00270104">
      <w:pPr>
        <w:jc w:val="both"/>
        <w:rPr>
          <w:rFonts w:ascii="Arial" w:hAnsi="Arial" w:cs="Arial"/>
          <w:sz w:val="24"/>
          <w:szCs w:val="24"/>
        </w:rPr>
      </w:pPr>
    </w:p>
    <w:p w14:paraId="3934F0C8" w14:textId="632B1ED7" w:rsidR="000374DD" w:rsidRPr="000374DD" w:rsidRDefault="000374DD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74DD">
        <w:rPr>
          <w:rFonts w:ascii="Arial" w:hAnsi="Arial" w:cs="Arial"/>
          <w:b/>
          <w:bCs/>
          <w:sz w:val="24"/>
          <w:szCs w:val="24"/>
        </w:rPr>
        <w:t xml:space="preserve">Como ocorre a substituição de páginas? </w:t>
      </w:r>
    </w:p>
    <w:p w14:paraId="78BC3B2E" w14:textId="144CF201" w:rsidR="000730BB" w:rsidRDefault="00002A00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</w:t>
      </w:r>
      <w:r w:rsidR="00387BD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mantém duas listas: a lista de </w:t>
      </w:r>
      <w:r w:rsidR="00387BD5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livres, cópia na memória secundária. Podem ser substituídas por outras páginas do processo. A lista de páginas livre modificadas, páginas escritas pelo processo. Antes da pagina ser substituída por outra, esta deve ser copiada para a memória secundária.</w:t>
      </w:r>
    </w:p>
    <w:p w14:paraId="5D16EE45" w14:textId="53BFA52E" w:rsidR="00002A00" w:rsidRDefault="00002A00" w:rsidP="00270104">
      <w:pPr>
        <w:jc w:val="both"/>
        <w:rPr>
          <w:rFonts w:ascii="Arial" w:hAnsi="Arial" w:cs="Arial"/>
          <w:sz w:val="24"/>
          <w:szCs w:val="24"/>
        </w:rPr>
      </w:pPr>
    </w:p>
    <w:p w14:paraId="7A30C6ED" w14:textId="756F77CF" w:rsidR="00002A00" w:rsidRPr="00387BD5" w:rsidRDefault="00855967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87BD5">
        <w:rPr>
          <w:rFonts w:ascii="Arial" w:hAnsi="Arial" w:cs="Arial"/>
          <w:b/>
          <w:bCs/>
          <w:sz w:val="24"/>
          <w:szCs w:val="24"/>
        </w:rPr>
        <w:t>Quais são os algoritmos de Substituição de páginas (1/6)?</w:t>
      </w:r>
    </w:p>
    <w:p w14:paraId="50542A86" w14:textId="6C955D15" w:rsidR="00855967" w:rsidRDefault="00855967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Ótimo, </w:t>
      </w:r>
      <w:r w:rsidR="0080210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 w:rsidR="0080210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 w:rsidR="0080210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</w:t>
      </w:r>
      <w:r w:rsidR="00802109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da memória principal a página que não será utilizada pelo período mais longo. Requer prever o futuro, portanto, inviável na prática. Usado com referência de melhor performance (benchmark).</w:t>
      </w:r>
    </w:p>
    <w:p w14:paraId="0A15492E" w14:textId="6DC60ED4" w:rsidR="006878E1" w:rsidRDefault="00855967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FIFO</w:t>
      </w:r>
      <w:r w:rsidR="00802109">
        <w:rPr>
          <w:rFonts w:ascii="Arial" w:hAnsi="Arial" w:cs="Arial"/>
          <w:sz w:val="24"/>
          <w:szCs w:val="24"/>
        </w:rPr>
        <w:t xml:space="preserve"> (Primeiro a Entrar, Primeiro a Sair)</w:t>
      </w:r>
      <w:r>
        <w:rPr>
          <w:rFonts w:ascii="Arial" w:hAnsi="Arial" w:cs="Arial"/>
          <w:sz w:val="24"/>
          <w:szCs w:val="24"/>
        </w:rPr>
        <w:t xml:space="preserve">, </w:t>
      </w:r>
      <w:r w:rsidR="006878E1">
        <w:rPr>
          <w:rFonts w:ascii="Arial" w:hAnsi="Arial" w:cs="Arial"/>
          <w:sz w:val="24"/>
          <w:szCs w:val="24"/>
        </w:rPr>
        <w:t>Simples. Pode remover página frequentemente usada. Performance ruim (raramente usado).</w:t>
      </w:r>
    </w:p>
    <w:p w14:paraId="3787C73D" w14:textId="71600340" w:rsidR="006878E1" w:rsidRDefault="006878E1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Segunda Chance, é uma melhoria do algoritmo FIFO. Permite alterar a posição de uma página muito antiga na lista que tenha sido referenciada (usada). </w:t>
      </w:r>
    </w:p>
    <w:p w14:paraId="678FD468" w14:textId="3A21B3A8" w:rsidR="00A24536" w:rsidRDefault="00A24536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LRU (</w:t>
      </w:r>
      <w:proofErr w:type="spellStart"/>
      <w:r>
        <w:rPr>
          <w:rFonts w:ascii="Arial" w:hAnsi="Arial" w:cs="Arial"/>
          <w:sz w:val="24"/>
          <w:szCs w:val="24"/>
        </w:rPr>
        <w:t>Least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Recently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– Menos Recentemente Usada), tenta identificar a página que será substituída observando o passado. Substitui página cujo último uso é o mais antigo. </w:t>
      </w:r>
    </w:p>
    <w:p w14:paraId="30EEF098" w14:textId="4CD1DB43" w:rsidR="00A24536" w:rsidRDefault="00A24536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NRU (Não recentemente usada), simples. Performance adequada. </w:t>
      </w:r>
    </w:p>
    <w:p w14:paraId="23DC1C2F" w14:textId="2AA6494E" w:rsidR="00A24536" w:rsidRDefault="00A24536" w:rsidP="0027010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WSClock</w:t>
      </w:r>
      <w:proofErr w:type="spellEnd"/>
      <w:r>
        <w:rPr>
          <w:rFonts w:ascii="Arial" w:hAnsi="Arial" w:cs="Arial"/>
          <w:sz w:val="24"/>
          <w:szCs w:val="24"/>
        </w:rPr>
        <w:t>, Localidade de referência: processos só referenciam uma fração pequena de páginas em um determinado espaço de tempo.</w:t>
      </w:r>
      <w:r w:rsidR="00842311">
        <w:rPr>
          <w:rFonts w:ascii="Arial" w:hAnsi="Arial" w:cs="Arial"/>
          <w:sz w:val="24"/>
          <w:szCs w:val="24"/>
        </w:rPr>
        <w:t xml:space="preserve"> Espaço de trabalho: conjunto de páginas que um processo está usando atualmente na memória.</w:t>
      </w:r>
    </w:p>
    <w:p w14:paraId="4856F10E" w14:textId="4A6A7702" w:rsidR="00842311" w:rsidRDefault="00842311" w:rsidP="00270104">
      <w:pPr>
        <w:jc w:val="both"/>
        <w:rPr>
          <w:rFonts w:ascii="Arial" w:hAnsi="Arial" w:cs="Arial"/>
          <w:sz w:val="24"/>
          <w:szCs w:val="24"/>
        </w:rPr>
      </w:pPr>
    </w:p>
    <w:p w14:paraId="71646828" w14:textId="415F897E" w:rsidR="00842311" w:rsidRDefault="00842311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Endereços Reais e Virtuais</w:t>
      </w:r>
    </w:p>
    <w:p w14:paraId="092A6B1D" w14:textId="3B5BDDD3" w:rsidR="00842311" w:rsidRDefault="00842311" w:rsidP="00270104">
      <w:pPr>
        <w:jc w:val="both"/>
        <w:rPr>
          <w:rFonts w:ascii="Arial" w:hAnsi="Arial" w:cs="Arial"/>
          <w:sz w:val="24"/>
          <w:szCs w:val="24"/>
        </w:rPr>
      </w:pPr>
    </w:p>
    <w:p w14:paraId="4E59BA86" w14:textId="335ADBD6" w:rsidR="00842311" w:rsidRPr="00842311" w:rsidRDefault="00842311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2311">
        <w:rPr>
          <w:rFonts w:ascii="Arial" w:hAnsi="Arial" w:cs="Arial"/>
          <w:b/>
          <w:bCs/>
          <w:sz w:val="24"/>
          <w:szCs w:val="24"/>
        </w:rPr>
        <w:t>Endereçamento Virtual</w:t>
      </w:r>
    </w:p>
    <w:p w14:paraId="434FF0F2" w14:textId="165D28F1" w:rsidR="00842311" w:rsidRDefault="00842311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Paginação utiliza blocos de tamanho fixo, existe fragmentação interna. Dificuldade de manipular estruturas de dados que mudam de tamanho dentro </w:t>
      </w:r>
      <w:r>
        <w:rPr>
          <w:rFonts w:ascii="Arial" w:hAnsi="Arial" w:cs="Arial"/>
          <w:sz w:val="24"/>
          <w:szCs w:val="24"/>
        </w:rPr>
        <w:lastRenderedPageBreak/>
        <w:t>dos blocos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a estrutura de dados “avança” sobre outros dados dentro do bloco)</w:t>
      </w:r>
    </w:p>
    <w:p w14:paraId="0EF853EF" w14:textId="77DCAA2A" w:rsidR="00842311" w:rsidRDefault="00842311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Compilador e seus componentes</w:t>
      </w:r>
    </w:p>
    <w:p w14:paraId="08EA365E" w14:textId="77777777" w:rsidR="00842311" w:rsidRDefault="00842311" w:rsidP="00270104">
      <w:pPr>
        <w:jc w:val="both"/>
        <w:rPr>
          <w:rFonts w:ascii="Arial" w:hAnsi="Arial" w:cs="Arial"/>
          <w:sz w:val="24"/>
          <w:szCs w:val="24"/>
        </w:rPr>
      </w:pPr>
    </w:p>
    <w:p w14:paraId="6FFA6E06" w14:textId="039B2E72" w:rsidR="00A24536" w:rsidRPr="007F78D4" w:rsidRDefault="007F78D4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F78D4">
        <w:rPr>
          <w:rFonts w:ascii="Arial" w:hAnsi="Arial" w:cs="Arial"/>
          <w:b/>
          <w:bCs/>
          <w:sz w:val="24"/>
          <w:szCs w:val="24"/>
        </w:rPr>
        <w:t>O que é segmentação e quais são os aspectos a ser considerados?</w:t>
      </w:r>
    </w:p>
    <w:p w14:paraId="73516AF5" w14:textId="2ED81992" w:rsidR="007F78D4" w:rsidRDefault="007F78D4" w:rsidP="00270104">
      <w:pPr>
        <w:jc w:val="both"/>
        <w:rPr>
          <w:rFonts w:ascii="Arial" w:hAnsi="Arial" w:cs="Arial"/>
          <w:sz w:val="24"/>
          <w:szCs w:val="24"/>
        </w:rPr>
      </w:pPr>
      <w:r w:rsidRPr="007F78D4">
        <w:rPr>
          <w:rFonts w:ascii="Arial" w:hAnsi="Arial" w:cs="Arial"/>
          <w:b/>
          <w:bCs/>
          <w:sz w:val="24"/>
          <w:szCs w:val="24"/>
        </w:rPr>
        <w:t>Carregamento em memória</w:t>
      </w:r>
      <w:r>
        <w:rPr>
          <w:rFonts w:ascii="Arial" w:hAnsi="Arial" w:cs="Arial"/>
          <w:sz w:val="24"/>
          <w:szCs w:val="24"/>
        </w:rPr>
        <w:t>: o segmento é a unidade mínima a ser carregado em memória.</w:t>
      </w:r>
    </w:p>
    <w:p w14:paraId="3359B534" w14:textId="557134E5" w:rsidR="007F78D4" w:rsidRDefault="007F78D4" w:rsidP="00270104">
      <w:pPr>
        <w:jc w:val="both"/>
        <w:rPr>
          <w:rFonts w:ascii="Arial" w:hAnsi="Arial" w:cs="Arial"/>
          <w:sz w:val="24"/>
          <w:szCs w:val="24"/>
        </w:rPr>
      </w:pPr>
      <w:r w:rsidRPr="007F78D4">
        <w:rPr>
          <w:rFonts w:ascii="Arial" w:hAnsi="Arial" w:cs="Arial"/>
          <w:b/>
          <w:bCs/>
          <w:sz w:val="24"/>
          <w:szCs w:val="24"/>
        </w:rPr>
        <w:t>Proteção</w:t>
      </w:r>
      <w:r>
        <w:rPr>
          <w:rFonts w:ascii="Arial" w:hAnsi="Arial" w:cs="Arial"/>
          <w:sz w:val="24"/>
          <w:szCs w:val="24"/>
        </w:rPr>
        <w:t>: impede um processo acessar dados do SO ou de outros processos.</w:t>
      </w:r>
    </w:p>
    <w:p w14:paraId="73070630" w14:textId="5DC91045" w:rsidR="007F78D4" w:rsidRDefault="007F78D4" w:rsidP="00270104">
      <w:pPr>
        <w:jc w:val="both"/>
        <w:rPr>
          <w:rFonts w:ascii="Arial" w:hAnsi="Arial" w:cs="Arial"/>
          <w:sz w:val="24"/>
          <w:szCs w:val="24"/>
        </w:rPr>
      </w:pPr>
      <w:r w:rsidRPr="007F78D4">
        <w:rPr>
          <w:rFonts w:ascii="Arial" w:hAnsi="Arial" w:cs="Arial"/>
          <w:b/>
          <w:bCs/>
          <w:sz w:val="24"/>
          <w:szCs w:val="24"/>
        </w:rPr>
        <w:t>Eficiência</w:t>
      </w:r>
      <w:r>
        <w:rPr>
          <w:rFonts w:ascii="Arial" w:hAnsi="Arial" w:cs="Arial"/>
          <w:sz w:val="24"/>
          <w:szCs w:val="24"/>
        </w:rPr>
        <w:t>: princípio da localidade, ou seja, ao ser acessado um endereço de um segmento, existe uma grande probabilidade de que os próximos acessos sejam próximos a esse endereço.</w:t>
      </w:r>
    </w:p>
    <w:p w14:paraId="5DE0A76B" w14:textId="5957C194" w:rsidR="00A24536" w:rsidRDefault="00A24536" w:rsidP="00270104">
      <w:pPr>
        <w:jc w:val="both"/>
        <w:rPr>
          <w:rFonts w:ascii="Arial" w:hAnsi="Arial" w:cs="Arial"/>
          <w:sz w:val="24"/>
          <w:szCs w:val="24"/>
        </w:rPr>
      </w:pPr>
    </w:p>
    <w:p w14:paraId="16AA376A" w14:textId="7D1DCECA" w:rsidR="00C42ED5" w:rsidRDefault="00C42ED5" w:rsidP="00C42E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de Gerenciamento de Memória livre</w:t>
      </w:r>
    </w:p>
    <w:p w14:paraId="7FBB24A7" w14:textId="47AD12C4" w:rsidR="00C42ED5" w:rsidRPr="002414A0" w:rsidRDefault="00C42ED5" w:rsidP="00C42ED5">
      <w:pPr>
        <w:rPr>
          <w:rFonts w:ascii="Arial" w:hAnsi="Arial" w:cs="Arial"/>
          <w:b/>
          <w:bCs/>
          <w:sz w:val="24"/>
          <w:szCs w:val="24"/>
        </w:rPr>
      </w:pPr>
      <w:r w:rsidRPr="002414A0">
        <w:rPr>
          <w:rFonts w:ascii="Arial" w:hAnsi="Arial" w:cs="Arial"/>
          <w:b/>
          <w:bCs/>
          <w:sz w:val="24"/>
          <w:szCs w:val="24"/>
        </w:rPr>
        <w:t>Quais são as características da Alocação de segmentos?</w:t>
      </w:r>
    </w:p>
    <w:p w14:paraId="7B931942" w14:textId="24F0A881" w:rsidR="00C42ED5" w:rsidRDefault="00C42ED5" w:rsidP="00C42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difícil do que a alocação de páginas. </w:t>
      </w:r>
      <w:r w:rsidR="002414A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odem ter tamanho distintos. O tamanho pode mudar. </w:t>
      </w:r>
      <w:r w:rsidR="002414A0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carregado integralmente na memória</w:t>
      </w:r>
      <w:r w:rsidR="002414A0">
        <w:rPr>
          <w:rFonts w:ascii="Arial" w:hAnsi="Arial" w:cs="Arial"/>
          <w:sz w:val="24"/>
          <w:szCs w:val="24"/>
        </w:rPr>
        <w:t>. O SO controla os blocos livres em memória mantendo uma lista que armazena o endereço do bloco e o seu tamanho.</w:t>
      </w:r>
    </w:p>
    <w:p w14:paraId="061F9ADD" w14:textId="3F7D27CB" w:rsidR="006878E1" w:rsidRDefault="006878E1" w:rsidP="00270104">
      <w:pPr>
        <w:jc w:val="both"/>
        <w:rPr>
          <w:rFonts w:ascii="Arial" w:hAnsi="Arial" w:cs="Arial"/>
          <w:sz w:val="24"/>
          <w:szCs w:val="24"/>
        </w:rPr>
      </w:pPr>
    </w:p>
    <w:p w14:paraId="3F6C62CC" w14:textId="163170F0" w:rsidR="002414A0" w:rsidRPr="002414A0" w:rsidRDefault="002414A0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14A0">
        <w:rPr>
          <w:rFonts w:ascii="Arial" w:hAnsi="Arial" w:cs="Arial"/>
          <w:b/>
          <w:bCs/>
          <w:sz w:val="24"/>
          <w:szCs w:val="24"/>
        </w:rPr>
        <w:t>Como pode ocorrer a alocação de segmentos?</w:t>
      </w:r>
    </w:p>
    <w:p w14:paraId="01C662FC" w14:textId="3039EB48" w:rsidR="002414A0" w:rsidRDefault="002414A0" w:rsidP="0027010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>-Fit: pesquisa na lista até encontrar o primeiro segmento livre com tamanho suficiente. Pode começar do início da lista ou de onde parou na última vez.</w:t>
      </w:r>
    </w:p>
    <w:p w14:paraId="3903E566" w14:textId="4A087439" w:rsidR="002414A0" w:rsidRDefault="002414A0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</w:t>
      </w:r>
      <w:proofErr w:type="spellStart"/>
      <w:r>
        <w:rPr>
          <w:rFonts w:ascii="Arial" w:hAnsi="Arial" w:cs="Arial"/>
          <w:sz w:val="24"/>
          <w:szCs w:val="24"/>
        </w:rPr>
        <w:t>fit</w:t>
      </w:r>
      <w:proofErr w:type="spellEnd"/>
      <w:r>
        <w:rPr>
          <w:rFonts w:ascii="Arial" w:hAnsi="Arial" w:cs="Arial"/>
          <w:sz w:val="24"/>
          <w:szCs w:val="24"/>
        </w:rPr>
        <w:t>: encontra o segmento livre cujo tamanho é o menor tamanho suficiente.</w:t>
      </w:r>
    </w:p>
    <w:p w14:paraId="415F7FA1" w14:textId="4039DD43" w:rsidR="002414A0" w:rsidRDefault="002414A0" w:rsidP="0027010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</w:t>
      </w:r>
      <w:proofErr w:type="spellEnd"/>
      <w:r>
        <w:rPr>
          <w:rFonts w:ascii="Arial" w:hAnsi="Arial" w:cs="Arial"/>
          <w:sz w:val="24"/>
          <w:szCs w:val="24"/>
        </w:rPr>
        <w:t>: encontra o maior segmento livre.</w:t>
      </w:r>
    </w:p>
    <w:p w14:paraId="06EA3C51" w14:textId="414A5BC4" w:rsidR="002414A0" w:rsidRPr="002C455A" w:rsidRDefault="002414A0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AF50CF" w14:textId="06EDE120" w:rsidR="002C455A" w:rsidRPr="002C455A" w:rsidRDefault="002C455A" w:rsidP="002701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455A">
        <w:rPr>
          <w:rFonts w:ascii="Arial" w:hAnsi="Arial" w:cs="Arial"/>
          <w:b/>
          <w:bCs/>
          <w:sz w:val="24"/>
          <w:szCs w:val="24"/>
        </w:rPr>
        <w:t xml:space="preserve">Quando um </w:t>
      </w:r>
      <w:proofErr w:type="spellStart"/>
      <w:r w:rsidRPr="002C455A">
        <w:rPr>
          <w:rFonts w:ascii="Arial" w:hAnsi="Arial" w:cs="Arial"/>
          <w:b/>
          <w:bCs/>
          <w:sz w:val="24"/>
          <w:szCs w:val="24"/>
        </w:rPr>
        <w:t>Trashing</w:t>
      </w:r>
      <w:proofErr w:type="spellEnd"/>
      <w:r w:rsidRPr="002C455A">
        <w:rPr>
          <w:rFonts w:ascii="Arial" w:hAnsi="Arial" w:cs="Arial"/>
          <w:b/>
          <w:bCs/>
          <w:sz w:val="24"/>
          <w:szCs w:val="24"/>
        </w:rPr>
        <w:t xml:space="preserve"> pode ocorrer?</w:t>
      </w:r>
    </w:p>
    <w:p w14:paraId="4FE9F611" w14:textId="7680D86B" w:rsidR="002C455A" w:rsidRDefault="002C455A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quando um processo tem um espaço de trabalho maior que a quantidade de frames que ele pode utilizar.</w:t>
      </w:r>
    </w:p>
    <w:p w14:paraId="47FB7D40" w14:textId="354E6303" w:rsidR="002C455A" w:rsidRDefault="002C455A" w:rsidP="002701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página em uso cede o frame para outra.</w:t>
      </w:r>
    </w:p>
    <w:p w14:paraId="1B39485A" w14:textId="77777777" w:rsidR="002C455A" w:rsidRPr="0013467E" w:rsidRDefault="002C455A" w:rsidP="00270104">
      <w:pPr>
        <w:jc w:val="both"/>
        <w:rPr>
          <w:rFonts w:ascii="Arial" w:hAnsi="Arial" w:cs="Arial"/>
          <w:sz w:val="24"/>
          <w:szCs w:val="24"/>
        </w:rPr>
      </w:pPr>
    </w:p>
    <w:sectPr w:rsidR="002C455A" w:rsidRPr="00134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4DF"/>
    <w:multiLevelType w:val="hybridMultilevel"/>
    <w:tmpl w:val="31145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4F1"/>
    <w:multiLevelType w:val="hybridMultilevel"/>
    <w:tmpl w:val="7D1657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112DC"/>
    <w:multiLevelType w:val="hybridMultilevel"/>
    <w:tmpl w:val="71961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CE"/>
    <w:rsid w:val="00002A00"/>
    <w:rsid w:val="000374DD"/>
    <w:rsid w:val="0005067C"/>
    <w:rsid w:val="00056057"/>
    <w:rsid w:val="000730BB"/>
    <w:rsid w:val="001307B5"/>
    <w:rsid w:val="0013467E"/>
    <w:rsid w:val="00165B0E"/>
    <w:rsid w:val="002414A0"/>
    <w:rsid w:val="002512FE"/>
    <w:rsid w:val="00270104"/>
    <w:rsid w:val="002C455A"/>
    <w:rsid w:val="0037636C"/>
    <w:rsid w:val="00387BD5"/>
    <w:rsid w:val="003A3B58"/>
    <w:rsid w:val="004D4C15"/>
    <w:rsid w:val="004D76FE"/>
    <w:rsid w:val="00563A19"/>
    <w:rsid w:val="00587A33"/>
    <w:rsid w:val="005E1F23"/>
    <w:rsid w:val="00680B17"/>
    <w:rsid w:val="006878E1"/>
    <w:rsid w:val="007168AF"/>
    <w:rsid w:val="007C41F9"/>
    <w:rsid w:val="007F78D4"/>
    <w:rsid w:val="00802109"/>
    <w:rsid w:val="00842311"/>
    <w:rsid w:val="00855967"/>
    <w:rsid w:val="00901182"/>
    <w:rsid w:val="00970939"/>
    <w:rsid w:val="009767DC"/>
    <w:rsid w:val="00A24536"/>
    <w:rsid w:val="00A35942"/>
    <w:rsid w:val="00A6068E"/>
    <w:rsid w:val="00C42ED5"/>
    <w:rsid w:val="00C723C5"/>
    <w:rsid w:val="00CE7ECE"/>
    <w:rsid w:val="00E862DA"/>
    <w:rsid w:val="00EC49CA"/>
    <w:rsid w:val="00F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33A2"/>
  <w15:chartTrackingRefBased/>
  <w15:docId w15:val="{156FF67C-5129-4711-A1D4-9F70128C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ECE"/>
    <w:pPr>
      <w:ind w:left="720"/>
      <w:contextualSpacing/>
    </w:pPr>
  </w:style>
  <w:style w:type="table" w:styleId="Tabelacomgrade">
    <w:name w:val="Table Grid"/>
    <w:basedOn w:val="Tabelanormal"/>
    <w:uiPriority w:val="39"/>
    <w:rsid w:val="00FD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1438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dc:description/>
  <cp:lastModifiedBy>Carlos Luilquer Almeida</cp:lastModifiedBy>
  <cp:revision>9</cp:revision>
  <dcterms:created xsi:type="dcterms:W3CDTF">2022-11-28T14:00:00Z</dcterms:created>
  <dcterms:modified xsi:type="dcterms:W3CDTF">2022-11-30T19:38:00Z</dcterms:modified>
</cp:coreProperties>
</file>