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8" w:type="dxa"/>
        <w:tblInd w:w="-2" w:type="dxa"/>
        <w:tblCellMar>
          <w:top w:w="62" w:type="dxa"/>
          <w:left w:w="56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00"/>
        <w:gridCol w:w="1438"/>
        <w:gridCol w:w="1536"/>
        <w:gridCol w:w="3776"/>
        <w:gridCol w:w="1988"/>
      </w:tblGrid>
      <w:tr w:rsidR="00E42700" w14:paraId="71B29858" w14:textId="77777777">
        <w:trPr>
          <w:trHeight w:val="450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A9B75" w14:textId="77777777" w:rsidR="00E42700" w:rsidRDefault="00F91455">
            <w:pPr>
              <w:spacing w:after="0"/>
              <w:ind w:left="144" w:firstLine="0"/>
              <w:jc w:val="left"/>
            </w:pPr>
            <w:r>
              <w:rPr>
                <w:noProof/>
              </w:rPr>
              <w:drawing>
                <wp:inline distT="0" distB="0" distL="0" distR="0" wp14:anchorId="0C766B39" wp14:editId="35FC2700">
                  <wp:extent cx="304165" cy="37465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AA1D5" w14:textId="77777777" w:rsidR="00E42700" w:rsidRDefault="00F91455">
            <w:pPr>
              <w:spacing w:after="0"/>
              <w:ind w:left="0" w:firstLine="0"/>
            </w:pPr>
            <w:r>
              <w:rPr>
                <w:sz w:val="22"/>
              </w:rPr>
              <w:t>DISCIPLINA:</w:t>
            </w:r>
          </w:p>
        </w:tc>
        <w:tc>
          <w:tcPr>
            <w:tcW w:w="5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F496A" w14:textId="77777777" w:rsidR="00E42700" w:rsidRDefault="00F91455">
            <w:pPr>
              <w:spacing w:after="0"/>
              <w:ind w:left="44" w:firstLine="0"/>
              <w:jc w:val="center"/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u w:val="single" w:color="000000"/>
              </w:rPr>
              <w:t>DEC7142</w:t>
            </w:r>
            <w:r>
              <w:rPr>
                <w:sz w:val="22"/>
              </w:rPr>
              <w:t xml:space="preserve"> Cálculo Numérico em Computadores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2399" w14:textId="36F4847E" w:rsidR="00E42700" w:rsidRDefault="00F91455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Data:    </w:t>
            </w:r>
            <w:r w:rsidR="004C3A9D">
              <w:rPr>
                <w:sz w:val="22"/>
              </w:rPr>
              <w:t>20</w:t>
            </w:r>
            <w:r>
              <w:rPr>
                <w:sz w:val="22"/>
              </w:rPr>
              <w:t>/</w:t>
            </w:r>
            <w:r w:rsidR="004C3A9D">
              <w:rPr>
                <w:sz w:val="22"/>
              </w:rPr>
              <w:t>09</w:t>
            </w:r>
            <w:r>
              <w:rPr>
                <w:sz w:val="22"/>
              </w:rPr>
              <w:t>/2</w:t>
            </w:r>
            <w:r w:rsidR="004C3A9D">
              <w:rPr>
                <w:sz w:val="22"/>
              </w:rPr>
              <w:t>1</w:t>
            </w:r>
          </w:p>
        </w:tc>
      </w:tr>
      <w:tr w:rsidR="00E42700" w14:paraId="686D266F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B5A28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C0EA9D7" w14:textId="499C8D6C" w:rsidR="00E42700" w:rsidRDefault="00F91455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Matricula:</w:t>
            </w:r>
            <w:r w:rsidR="004C3A9D">
              <w:rPr>
                <w:sz w:val="22"/>
              </w:rPr>
              <w:t xml:space="preserve"> </w:t>
            </w:r>
            <w:r w:rsidR="004C3A9D" w:rsidRPr="004C3A9D">
              <w:rPr>
                <w:rFonts w:ascii="Times New Roman" w:hAnsi="Times New Roman" w:cs="Times New Roman"/>
                <w:b/>
                <w:bCs/>
                <w:szCs w:val="24"/>
              </w:rPr>
              <w:t>20150465</w:t>
            </w:r>
          </w:p>
        </w:tc>
        <w:tc>
          <w:tcPr>
            <w:tcW w:w="15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99679F1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3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81237C5" w14:textId="77777777" w:rsidR="00E42700" w:rsidRDefault="00F91455">
            <w:pPr>
              <w:spacing w:after="0"/>
              <w:ind w:left="2" w:firstLine="0"/>
              <w:jc w:val="left"/>
              <w:rPr>
                <w:sz w:val="22"/>
              </w:rPr>
            </w:pPr>
            <w:r>
              <w:rPr>
                <w:sz w:val="22"/>
              </w:rPr>
              <w:t>Nome:</w:t>
            </w:r>
          </w:p>
          <w:p w14:paraId="5CD0EE69" w14:textId="10D929D0" w:rsidR="004C3A9D" w:rsidRPr="004C3A9D" w:rsidRDefault="004C3A9D">
            <w:pPr>
              <w:spacing w:after="0"/>
              <w:ind w:left="2" w:firstLine="0"/>
              <w:jc w:val="lef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C3A9D">
              <w:rPr>
                <w:rFonts w:ascii="Times New Roman" w:hAnsi="Times New Roman" w:cs="Times New Roman"/>
                <w:b/>
                <w:bCs/>
              </w:rPr>
              <w:t>Carlos Luilquer Almeida Santos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6572682" w14:textId="77777777" w:rsidR="00E42700" w:rsidRDefault="00E42700">
            <w:pPr>
              <w:spacing w:after="160"/>
              <w:ind w:left="0" w:firstLine="0"/>
              <w:jc w:val="left"/>
            </w:pPr>
          </w:p>
        </w:tc>
      </w:tr>
    </w:tbl>
    <w:p w14:paraId="3E686F07" w14:textId="77777777" w:rsidR="00E42700" w:rsidRDefault="00F91455">
      <w:pPr>
        <w:pStyle w:val="Ttulo1"/>
        <w:spacing w:after="46"/>
      </w:pPr>
      <w:r>
        <w:t>PROVA 2</w:t>
      </w:r>
    </w:p>
    <w:p w14:paraId="47783F4D" w14:textId="77777777" w:rsidR="00E42700" w:rsidRDefault="00F91455">
      <w:pPr>
        <w:ind w:left="-5"/>
      </w:pPr>
      <w:r>
        <w:rPr>
          <w:b/>
        </w:rPr>
        <w:t xml:space="preserve">Questão 1 (3 pontos): </w:t>
      </w:r>
      <w:r>
        <w:t xml:space="preserve">Resolver por </w:t>
      </w:r>
      <w:r>
        <w:rPr>
          <w:b/>
        </w:rPr>
        <w:t>Gauss-Jacobi</w:t>
      </w:r>
      <w:r>
        <w:t xml:space="preserve"> com </w:t>
      </w:r>
      <w:r>
        <w:rPr>
          <w:b/>
        </w:rPr>
        <w:t>3</w:t>
      </w:r>
      <w:r>
        <w:t xml:space="preserve"> decimais e erro menor ou igual a </w:t>
      </w:r>
      <w:r>
        <w:rPr>
          <w:b/>
        </w:rPr>
        <w:t>0,05</w:t>
      </w:r>
      <w:r>
        <w:t xml:space="preserve"> o sistema abaixo:</w:t>
      </w:r>
    </w:p>
    <w:p w14:paraId="6B214C0E" w14:textId="77777777" w:rsidR="00E42700" w:rsidRDefault="00F91455">
      <w:pPr>
        <w:framePr w:dropCap="drop" w:lines="3" w:wrap="around" w:vAnchor="text" w:hAnchor="text"/>
        <w:spacing w:after="0" w:line="1011" w:lineRule="exact"/>
        <w:ind w:left="172" w:firstLine="0"/>
      </w:pPr>
      <w:r>
        <w:rPr>
          <w:position w:val="-7"/>
          <w:sz w:val="96"/>
        </w:rPr>
        <w:t>{</w:t>
      </w:r>
    </w:p>
    <w:p w14:paraId="776FA22E" w14:textId="77777777" w:rsidR="00E42700" w:rsidRDefault="00F91455">
      <w:pPr>
        <w:spacing w:after="40"/>
        <w:ind w:left="182"/>
        <w:jc w:val="left"/>
      </w:pPr>
      <w:r>
        <w:rPr>
          <w:b/>
        </w:rPr>
        <w:t>2</w:t>
      </w:r>
      <w:r>
        <w:rPr>
          <w:b/>
          <w:i/>
        </w:rPr>
        <w:t>x</w:t>
      </w:r>
      <w:r>
        <w:rPr>
          <w:b/>
          <w:vertAlign w:val="subscript"/>
        </w:rPr>
        <w:t>1</w:t>
      </w:r>
      <w:r>
        <w:t>+</w:t>
      </w:r>
      <w:r>
        <w:rPr>
          <w:b/>
        </w:rPr>
        <w:t>17</w:t>
      </w:r>
      <w:r>
        <w:rPr>
          <w:b/>
          <w:i/>
        </w:rPr>
        <w:t>x</w:t>
      </w:r>
      <w:r>
        <w:rPr>
          <w:b/>
          <w:vertAlign w:val="subscript"/>
        </w:rPr>
        <w:t>2</w:t>
      </w:r>
      <w:r>
        <w:t>+</w:t>
      </w:r>
      <w:r>
        <w:rPr>
          <w:b/>
        </w:rPr>
        <w:t>3</w:t>
      </w:r>
      <w:r>
        <w:rPr>
          <w:b/>
          <w:i/>
        </w:rPr>
        <w:t>x</w:t>
      </w:r>
      <w:r>
        <w:rPr>
          <w:b/>
          <w:vertAlign w:val="subscript"/>
        </w:rPr>
        <w:t>3</w:t>
      </w:r>
      <w:r>
        <w:t>=</w:t>
      </w:r>
      <w:r>
        <w:rPr>
          <w:b/>
        </w:rPr>
        <w:t>14</w:t>
      </w:r>
    </w:p>
    <w:p w14:paraId="10ADAA89" w14:textId="77777777" w:rsidR="00E42700" w:rsidRDefault="00F91455">
      <w:pPr>
        <w:spacing w:after="40"/>
        <w:ind w:left="182"/>
        <w:jc w:val="left"/>
      </w:pPr>
      <w:r>
        <w:rPr>
          <w:b/>
        </w:rPr>
        <w:t>5</w:t>
      </w:r>
      <w:r>
        <w:rPr>
          <w:b/>
          <w:i/>
        </w:rPr>
        <w:t>x</w:t>
      </w:r>
      <w:r>
        <w:rPr>
          <w:b/>
          <w:vertAlign w:val="subscript"/>
        </w:rPr>
        <w:t>1</w:t>
      </w:r>
      <w:r>
        <w:t>−</w:t>
      </w:r>
      <w:r>
        <w:rPr>
          <w:b/>
        </w:rPr>
        <w:t>2</w:t>
      </w:r>
      <w:r>
        <w:rPr>
          <w:b/>
          <w:i/>
        </w:rPr>
        <w:t>x</w:t>
      </w:r>
      <w:r>
        <w:rPr>
          <w:b/>
          <w:vertAlign w:val="subscript"/>
        </w:rPr>
        <w:t>2</w:t>
      </w:r>
      <w:r>
        <w:t>+</w:t>
      </w:r>
      <w:r>
        <w:rPr>
          <w:b/>
        </w:rPr>
        <w:t>11</w:t>
      </w:r>
      <w:r>
        <w:rPr>
          <w:b/>
          <w:i/>
        </w:rPr>
        <w:t>x</w:t>
      </w:r>
      <w:r>
        <w:rPr>
          <w:b/>
          <w:vertAlign w:val="subscript"/>
        </w:rPr>
        <w:t>3</w:t>
      </w:r>
      <w:r>
        <w:t>=</w:t>
      </w:r>
      <w:r>
        <w:rPr>
          <w:b/>
        </w:rPr>
        <w:t>7</w:t>
      </w:r>
    </w:p>
    <w:p w14:paraId="71740BEE" w14:textId="77777777" w:rsidR="00E42700" w:rsidRDefault="00F91455">
      <w:pPr>
        <w:spacing w:after="177"/>
        <w:ind w:left="182"/>
        <w:jc w:val="left"/>
      </w:pPr>
      <w:r>
        <w:rPr>
          <w:b/>
        </w:rPr>
        <w:t>12</w:t>
      </w:r>
      <w:r>
        <w:rPr>
          <w:b/>
          <w:i/>
        </w:rPr>
        <w:t>x</w:t>
      </w:r>
      <w:r>
        <w:rPr>
          <w:b/>
          <w:vertAlign w:val="subscript"/>
        </w:rPr>
        <w:t>1</w:t>
      </w:r>
      <w:r>
        <w:t>+</w:t>
      </w:r>
      <w:r>
        <w:rPr>
          <w:b/>
        </w:rPr>
        <w:t>8</w:t>
      </w:r>
      <w:r>
        <w:rPr>
          <w:b/>
          <w:i/>
        </w:rPr>
        <w:t>x</w:t>
      </w:r>
      <w:r>
        <w:rPr>
          <w:b/>
          <w:vertAlign w:val="subscript"/>
        </w:rPr>
        <w:t>2</w:t>
      </w:r>
      <w:r>
        <w:t>−</w:t>
      </w:r>
      <w:r>
        <w:rPr>
          <w:b/>
        </w:rPr>
        <w:t>4</w:t>
      </w:r>
      <w:r>
        <w:rPr>
          <w:b/>
          <w:i/>
        </w:rPr>
        <w:t>x</w:t>
      </w:r>
      <w:r>
        <w:rPr>
          <w:b/>
          <w:vertAlign w:val="subscript"/>
        </w:rPr>
        <w:t>3</w:t>
      </w:r>
      <w:r>
        <w:t>=</w:t>
      </w:r>
      <w:r>
        <w:rPr>
          <w:b/>
        </w:rPr>
        <w:t>11</w:t>
      </w:r>
    </w:p>
    <w:p w14:paraId="0BFA9237" w14:textId="77777777" w:rsidR="00E42700" w:rsidRDefault="00F91455">
      <w:pPr>
        <w:ind w:left="-5"/>
      </w:pPr>
      <w:r>
        <w:t xml:space="preserve">Os resultados devem ser apresentadas nas tabelas no formato apresentado a seguir. </w:t>
      </w:r>
    </w:p>
    <w:p w14:paraId="26C7F90F" w14:textId="77777777" w:rsidR="00E42700" w:rsidRDefault="00F91455">
      <w:pPr>
        <w:spacing w:after="0"/>
        <w:ind w:right="3"/>
        <w:jc w:val="center"/>
      </w:pPr>
      <w:r>
        <w:rPr>
          <w:b/>
        </w:rPr>
        <w:t xml:space="preserve">Tabela 1: </w:t>
      </w:r>
      <w:r>
        <w:t>Atribuição inicial</w:t>
      </w:r>
    </w:p>
    <w:tbl>
      <w:tblPr>
        <w:tblStyle w:val="TableGrid"/>
        <w:tblW w:w="9638" w:type="dxa"/>
        <w:tblInd w:w="-2" w:type="dxa"/>
        <w:tblCellMar>
          <w:top w:w="10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12"/>
        <w:gridCol w:w="3214"/>
        <w:gridCol w:w="3212"/>
      </w:tblGrid>
      <w:tr w:rsidR="00E42700" w14:paraId="0CC9C06A" w14:textId="77777777">
        <w:trPr>
          <w:trHeight w:val="388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AA8D50" w14:textId="77777777" w:rsidR="00E42700" w:rsidRDefault="00F91455">
            <w:pPr>
              <w:spacing w:after="0"/>
              <w:ind w:left="8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FC203D" w14:textId="77777777" w:rsidR="00E42700" w:rsidRDefault="00F91455">
            <w:pPr>
              <w:spacing w:after="0"/>
              <w:ind w:left="6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6D8666" w14:textId="77777777" w:rsidR="00E42700" w:rsidRDefault="00F91455">
            <w:pPr>
              <w:spacing w:after="0"/>
              <w:ind w:left="4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3</w:t>
            </w:r>
          </w:p>
        </w:tc>
      </w:tr>
      <w:tr w:rsidR="00E42700" w14:paraId="190AE77A" w14:textId="77777777">
        <w:trPr>
          <w:trHeight w:val="387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74F51" w14:textId="0168D56B" w:rsidR="00E42700" w:rsidRDefault="004C3A9D" w:rsidP="004C3A9D">
            <w:pPr>
              <w:spacing w:after="160"/>
              <w:ind w:left="0" w:firstLine="0"/>
              <w:jc w:val="center"/>
            </w:pPr>
            <w:r w:rsidRPr="004C3A9D">
              <w:t>0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AA1BA" w14:textId="5D33B0B1" w:rsidR="00E42700" w:rsidRDefault="004C3A9D" w:rsidP="004C3A9D">
            <w:pPr>
              <w:spacing w:after="160"/>
              <w:ind w:left="0" w:firstLine="0"/>
              <w:jc w:val="center"/>
            </w:pPr>
            <w:r w:rsidRPr="004C3A9D">
              <w:t>0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B4B77" w14:textId="40BA17F7" w:rsidR="00E42700" w:rsidRDefault="004C3A9D" w:rsidP="004C3A9D">
            <w:pPr>
              <w:spacing w:after="160"/>
              <w:ind w:left="0" w:firstLine="0"/>
              <w:jc w:val="center"/>
            </w:pPr>
            <w:r w:rsidRPr="004C3A9D">
              <w:t>0</w:t>
            </w:r>
          </w:p>
        </w:tc>
      </w:tr>
    </w:tbl>
    <w:p w14:paraId="525F0597" w14:textId="77777777" w:rsidR="00E42700" w:rsidRDefault="00F91455">
      <w:pPr>
        <w:pStyle w:val="Ttulo1"/>
        <w:ind w:right="70"/>
      </w:pPr>
      <w:r>
        <w:t>Tabela 2: Gauss-Jacobi</w:t>
      </w:r>
      <w:r>
        <w:rPr>
          <w:b w:val="0"/>
        </w:rPr>
        <w:t xml:space="preserve"> </w:t>
      </w:r>
    </w:p>
    <w:tbl>
      <w:tblPr>
        <w:tblStyle w:val="TableGrid"/>
        <w:tblW w:w="9638" w:type="dxa"/>
        <w:tblInd w:w="-2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76"/>
        <w:gridCol w:w="1378"/>
        <w:gridCol w:w="1376"/>
        <w:gridCol w:w="1378"/>
        <w:gridCol w:w="1376"/>
        <w:gridCol w:w="1378"/>
        <w:gridCol w:w="1376"/>
      </w:tblGrid>
      <w:tr w:rsidR="00E42700" w14:paraId="5C86F9A1" w14:textId="77777777">
        <w:trPr>
          <w:trHeight w:val="386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665CA1" w14:textId="77777777" w:rsidR="00E42700" w:rsidRDefault="00F91455">
            <w:pPr>
              <w:spacing w:after="0"/>
              <w:ind w:left="5" w:firstLine="0"/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FC601C" w14:textId="77777777" w:rsidR="00E42700" w:rsidRDefault="00F91455">
            <w:pPr>
              <w:spacing w:after="0"/>
              <w:ind w:left="6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BFFE0EC" w14:textId="77777777" w:rsidR="00E42700" w:rsidRDefault="00F91455">
            <w:pPr>
              <w:spacing w:after="0"/>
              <w:ind w:left="4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6493E8" w14:textId="77777777" w:rsidR="00E42700" w:rsidRDefault="00F91455">
            <w:pPr>
              <w:spacing w:after="0"/>
              <w:ind w:left="6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78ADA69" w14:textId="77777777" w:rsidR="00E42700" w:rsidRDefault="00F91455">
            <w:pPr>
              <w:spacing w:after="0"/>
              <w:ind w:left="6" w:firstLine="0"/>
              <w:jc w:val="center"/>
            </w:pPr>
            <w:r>
              <w:rPr>
                <w:b/>
              </w:rPr>
              <w:t>error x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4E9D1A6" w14:textId="77777777" w:rsidR="00E42700" w:rsidRDefault="00F91455">
            <w:pPr>
              <w:spacing w:after="0"/>
              <w:ind w:left="4" w:firstLine="0"/>
              <w:jc w:val="center"/>
            </w:pPr>
            <w:r>
              <w:rPr>
                <w:b/>
              </w:rPr>
              <w:t>error x</w:t>
            </w:r>
            <w:r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1CAF88" w14:textId="77777777" w:rsidR="00E42700" w:rsidRDefault="00F91455">
            <w:pPr>
              <w:spacing w:after="0"/>
              <w:ind w:left="6" w:firstLine="0"/>
              <w:jc w:val="center"/>
            </w:pPr>
            <w:r>
              <w:rPr>
                <w:b/>
              </w:rPr>
              <w:t>error x</w:t>
            </w:r>
            <w:r>
              <w:rPr>
                <w:b/>
                <w:sz w:val="22"/>
                <w:vertAlign w:val="subscript"/>
              </w:rPr>
              <w:t>3</w:t>
            </w:r>
          </w:p>
        </w:tc>
      </w:tr>
      <w:tr w:rsidR="004C3A9D" w14:paraId="61FF7893" w14:textId="77777777" w:rsidTr="001E6F23">
        <w:trPr>
          <w:trHeight w:val="389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236DD4" w14:textId="5F8566E8" w:rsidR="004C3A9D" w:rsidRDefault="004C3A9D" w:rsidP="00CB5268">
            <w:pPr>
              <w:spacing w:after="160"/>
              <w:ind w:left="0" w:firstLine="0"/>
              <w:jc w:val="center"/>
            </w:pPr>
            <w:r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393DC7" w14:textId="1BC9C6F2" w:rsidR="004C3A9D" w:rsidRDefault="004C3A9D" w:rsidP="00CB5268">
            <w:pPr>
              <w:spacing w:after="160"/>
              <w:ind w:left="0" w:firstLine="0"/>
              <w:jc w:val="center"/>
            </w:pPr>
            <w:r>
              <w:t>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03B404" w14:textId="26E204A3" w:rsidR="004C3A9D" w:rsidRDefault="004C3A9D" w:rsidP="00CB5268">
            <w:pPr>
              <w:spacing w:after="160"/>
              <w:ind w:left="0" w:firstLine="0"/>
              <w:jc w:val="center"/>
            </w:pPr>
            <w:r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1DC430" w14:textId="47D8A912" w:rsidR="004C3A9D" w:rsidRDefault="004C3A9D" w:rsidP="00CB5268">
            <w:pPr>
              <w:spacing w:after="160"/>
              <w:ind w:left="0" w:firstLine="0"/>
              <w:jc w:val="center"/>
            </w:pPr>
            <w:r>
              <w:t>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FC2AE4" w14:textId="1DCC54BF" w:rsidR="004C3A9D" w:rsidRDefault="004C3A9D" w:rsidP="00CB5268">
            <w:pPr>
              <w:spacing w:after="160"/>
              <w:ind w:left="0" w:firstLine="0"/>
              <w:jc w:val="center"/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067BA5" w14:textId="42DBE852" w:rsidR="004C3A9D" w:rsidRDefault="004C3A9D" w:rsidP="00CB5268">
            <w:pPr>
              <w:spacing w:after="160"/>
              <w:ind w:left="0" w:firstLine="0"/>
              <w:jc w:val="center"/>
            </w:pP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C22482" w14:textId="096C6FD4" w:rsidR="004C3A9D" w:rsidRDefault="004C3A9D" w:rsidP="00CB5268">
            <w:pPr>
              <w:spacing w:after="160"/>
              <w:ind w:left="0" w:firstLine="0"/>
              <w:jc w:val="center"/>
            </w:pPr>
          </w:p>
        </w:tc>
      </w:tr>
      <w:tr w:rsidR="004C3A9D" w14:paraId="6F7E19ED" w14:textId="77777777" w:rsidTr="001E6F23">
        <w:trPr>
          <w:trHeight w:val="386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C1883B" w14:textId="7D7DBE91" w:rsidR="004C3A9D" w:rsidRDefault="004C3A9D" w:rsidP="00CB5268">
            <w:pPr>
              <w:spacing w:after="160"/>
              <w:ind w:left="0" w:firstLine="0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93F755" w14:textId="5C04AF6B" w:rsidR="004C3A9D" w:rsidRDefault="004C3A9D" w:rsidP="00CB5268">
            <w:pPr>
              <w:spacing w:after="160"/>
              <w:ind w:left="0" w:firstLine="0"/>
              <w:jc w:val="center"/>
            </w:pPr>
            <w:r>
              <w:t>0,917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843EB0" w14:textId="3ACA87B2" w:rsidR="004C3A9D" w:rsidRDefault="004C3A9D" w:rsidP="00CB5268">
            <w:pPr>
              <w:spacing w:after="160"/>
              <w:ind w:left="0" w:firstLine="0"/>
              <w:jc w:val="center"/>
            </w:pPr>
            <w:r>
              <w:t>0,824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65B25E" w14:textId="06C479C1" w:rsidR="004C3A9D" w:rsidRDefault="004C3A9D" w:rsidP="00CB5268">
            <w:pPr>
              <w:spacing w:after="160"/>
              <w:ind w:left="0" w:firstLine="0"/>
              <w:jc w:val="center"/>
            </w:pPr>
            <w:r>
              <w:t>0,636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787E1C" w14:textId="3A7F9C88" w:rsidR="004C3A9D" w:rsidRDefault="004C3A9D" w:rsidP="00CB5268">
            <w:pPr>
              <w:spacing w:after="160"/>
              <w:ind w:left="0" w:firstLine="0"/>
              <w:jc w:val="center"/>
            </w:pPr>
            <w:r>
              <w:t>0,917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8B00B0" w14:textId="4CA4E8D1" w:rsidR="004C3A9D" w:rsidRDefault="004C3A9D" w:rsidP="00CB5268">
            <w:pPr>
              <w:spacing w:after="160"/>
              <w:ind w:left="0" w:firstLine="0"/>
              <w:jc w:val="center"/>
            </w:pPr>
            <w:r>
              <w:t>0,824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A65E58" w14:textId="6D848AD7" w:rsidR="004C3A9D" w:rsidRDefault="004C3A9D" w:rsidP="00CB5268">
            <w:pPr>
              <w:spacing w:after="160"/>
              <w:ind w:left="0" w:firstLine="0"/>
              <w:jc w:val="center"/>
            </w:pPr>
            <w:r>
              <w:t>0,636</w:t>
            </w:r>
          </w:p>
        </w:tc>
      </w:tr>
      <w:tr w:rsidR="004C3A9D" w14:paraId="74E85830" w14:textId="77777777" w:rsidTr="001E6F23">
        <w:trPr>
          <w:trHeight w:val="388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B58FA2" w14:textId="10CF500C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542179" w14:textId="7C3E8C3C" w:rsidR="004C3A9D" w:rsidRDefault="004C3A9D" w:rsidP="00CB5268">
            <w:pPr>
              <w:spacing w:after="160"/>
              <w:ind w:left="0" w:firstLine="0"/>
              <w:jc w:val="center"/>
            </w:pPr>
            <w:r>
              <w:t>0,580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95272D" w14:textId="0696DCA0" w:rsidR="004C3A9D" w:rsidRDefault="004C3A9D" w:rsidP="00CB5268">
            <w:pPr>
              <w:spacing w:after="160"/>
              <w:ind w:left="0" w:firstLine="0"/>
              <w:jc w:val="center"/>
            </w:pPr>
            <w:r>
              <w:t>0,603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0CCBE2" w14:textId="649A9F4B" w:rsidR="004C3A9D" w:rsidRDefault="004C3A9D" w:rsidP="00CB5268">
            <w:pPr>
              <w:spacing w:after="160"/>
              <w:ind w:left="0" w:firstLine="0"/>
              <w:jc w:val="center"/>
            </w:pPr>
            <w:r>
              <w:t>0,369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F64B2F" w14:textId="1ADDF0CA" w:rsidR="004C3A9D" w:rsidRDefault="004C3A9D" w:rsidP="00CB5268">
            <w:pPr>
              <w:spacing w:after="160"/>
              <w:ind w:left="0" w:firstLine="0"/>
              <w:jc w:val="center"/>
            </w:pPr>
            <w:r>
              <w:t>0,337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AF18C0" w14:textId="4F6B487A" w:rsidR="004C3A9D" w:rsidRDefault="004C3A9D" w:rsidP="00CB5268">
            <w:pPr>
              <w:spacing w:after="160"/>
              <w:ind w:left="0" w:firstLine="0"/>
              <w:jc w:val="center"/>
            </w:pPr>
            <w:r>
              <w:t>0,220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5563F3" w14:textId="61C85B04" w:rsidR="004C3A9D" w:rsidRDefault="004C3A9D" w:rsidP="00CB5268">
            <w:pPr>
              <w:spacing w:after="160"/>
              <w:ind w:left="0" w:firstLine="0"/>
              <w:jc w:val="center"/>
            </w:pPr>
            <w:r>
              <w:t>0,267</w:t>
            </w:r>
          </w:p>
        </w:tc>
      </w:tr>
      <w:tr w:rsidR="004C3A9D" w14:paraId="785D0C4E" w14:textId="77777777" w:rsidTr="001E6F23">
        <w:trPr>
          <w:trHeight w:val="386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8C0D65" w14:textId="5E589B77" w:rsidR="004C3A9D" w:rsidRDefault="004C3A9D" w:rsidP="00CB5268">
            <w:pPr>
              <w:spacing w:after="160"/>
              <w:ind w:left="0" w:firstLine="0"/>
              <w:jc w:val="center"/>
            </w:pPr>
            <w:r>
              <w:t>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EA9B27" w14:textId="08511D78" w:rsidR="004C3A9D" w:rsidRDefault="004C3A9D" w:rsidP="00CB5268">
            <w:pPr>
              <w:spacing w:after="160"/>
              <w:ind w:left="0" w:firstLine="0"/>
              <w:jc w:val="center"/>
            </w:pPr>
            <w:r>
              <w:t>0,638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4F219A" w14:textId="2AE43406" w:rsidR="004C3A9D" w:rsidRDefault="004C3A9D" w:rsidP="00CB5268">
            <w:pPr>
              <w:spacing w:after="160"/>
              <w:ind w:left="0" w:firstLine="0"/>
              <w:jc w:val="center"/>
            </w:pPr>
            <w:r>
              <w:t>0,690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C8E325" w14:textId="0FACA333" w:rsidR="004C3A9D" w:rsidRDefault="004C3A9D" w:rsidP="00CB5268">
            <w:pPr>
              <w:spacing w:after="160"/>
              <w:ind w:left="0" w:firstLine="0"/>
              <w:jc w:val="center"/>
            </w:pPr>
            <w:r>
              <w:t>0,483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BEBFE2" w14:textId="6CFD86E9" w:rsidR="004C3A9D" w:rsidRDefault="004C3A9D" w:rsidP="00CB5268">
            <w:pPr>
              <w:spacing w:after="160"/>
              <w:ind w:left="0" w:firstLine="0"/>
              <w:jc w:val="center"/>
            </w:pPr>
            <w:r>
              <w:t>0,058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D418D7" w14:textId="552D7900" w:rsidR="004C3A9D" w:rsidRDefault="004C3A9D" w:rsidP="00CB5268">
            <w:pPr>
              <w:spacing w:after="160"/>
              <w:ind w:left="0" w:firstLine="0"/>
              <w:jc w:val="center"/>
            </w:pPr>
            <w:r>
              <w:t>0,087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C9E4D8" w14:textId="4C87E59E" w:rsidR="004C3A9D" w:rsidRDefault="004C3A9D" w:rsidP="00CB5268">
            <w:pPr>
              <w:spacing w:after="160"/>
              <w:ind w:left="0" w:firstLine="0"/>
              <w:jc w:val="center"/>
            </w:pPr>
            <w:r>
              <w:t>0,113</w:t>
            </w:r>
          </w:p>
        </w:tc>
      </w:tr>
      <w:tr w:rsidR="004C3A9D" w14:paraId="7192AA90" w14:textId="77777777" w:rsidTr="001E6F23">
        <w:trPr>
          <w:trHeight w:val="388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AE0460" w14:textId="1480B877" w:rsidR="004C3A9D" w:rsidRDefault="004C3A9D" w:rsidP="00CB5268">
            <w:pPr>
              <w:spacing w:after="160"/>
              <w:ind w:left="0" w:firstLine="0"/>
              <w:jc w:val="center"/>
            </w:pPr>
            <w: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EA8A0D" w14:textId="29316D72" w:rsidR="004C3A9D" w:rsidRPr="00F91455" w:rsidRDefault="004C3A9D" w:rsidP="00CB5268">
            <w:pPr>
              <w:spacing w:after="160"/>
              <w:ind w:left="0" w:firstLine="0"/>
              <w:jc w:val="center"/>
              <w:rPr>
                <w:b/>
                <w:bCs/>
              </w:rPr>
            </w:pPr>
            <w:r w:rsidRPr="00F91455">
              <w:rPr>
                <w:b/>
                <w:bCs/>
                <w:color w:val="FF0000"/>
              </w:rPr>
              <w:t>0,617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EF0E3" w14:textId="68407B70" w:rsidR="004C3A9D" w:rsidRPr="00F91455" w:rsidRDefault="004C3A9D" w:rsidP="00CB5268">
            <w:pPr>
              <w:spacing w:after="160"/>
              <w:ind w:left="0" w:firstLine="0"/>
              <w:jc w:val="center"/>
              <w:rPr>
                <w:b/>
                <w:bCs/>
              </w:rPr>
            </w:pPr>
            <w:r w:rsidRPr="00F91455">
              <w:rPr>
                <w:b/>
                <w:bCs/>
                <w:color w:val="FF0000"/>
              </w:rPr>
              <w:t>0,663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2BF7FA" w14:textId="0CCC6D67" w:rsidR="004C3A9D" w:rsidRPr="00F91455" w:rsidRDefault="004C3A9D" w:rsidP="00CB5268">
            <w:pPr>
              <w:spacing w:after="160"/>
              <w:ind w:left="0" w:firstLine="0"/>
              <w:jc w:val="center"/>
              <w:rPr>
                <w:b/>
                <w:bCs/>
              </w:rPr>
            </w:pPr>
            <w:r w:rsidRPr="00F91455">
              <w:rPr>
                <w:b/>
                <w:bCs/>
                <w:color w:val="FF0000"/>
              </w:rPr>
              <w:t>0,472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D4FE8D" w14:textId="198DC99C" w:rsidR="004C3A9D" w:rsidRDefault="004C3A9D" w:rsidP="00CB5268">
            <w:pPr>
              <w:spacing w:after="160"/>
              <w:ind w:left="0" w:firstLine="0"/>
              <w:jc w:val="center"/>
            </w:pPr>
            <w:r>
              <w:t>0,020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361AB2" w14:textId="6F7C1A32" w:rsidR="004C3A9D" w:rsidRDefault="004C3A9D" w:rsidP="00CB5268">
            <w:pPr>
              <w:spacing w:after="160"/>
              <w:ind w:left="0" w:firstLine="0"/>
              <w:jc w:val="center"/>
            </w:pPr>
            <w:r>
              <w:t>0,027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AB16B3" w14:textId="0705D6AB" w:rsidR="004C3A9D" w:rsidRDefault="004C3A9D" w:rsidP="00CB5268">
            <w:pPr>
              <w:spacing w:after="160"/>
              <w:ind w:left="0" w:firstLine="0"/>
              <w:jc w:val="center"/>
            </w:pPr>
            <w:r>
              <w:t>0,010</w:t>
            </w:r>
          </w:p>
        </w:tc>
      </w:tr>
    </w:tbl>
    <w:p w14:paraId="27BDCC2F" w14:textId="77777777" w:rsidR="004C3A9D" w:rsidRDefault="004C3A9D">
      <w:pPr>
        <w:spacing w:after="49"/>
        <w:ind w:left="-5"/>
        <w:jc w:val="left"/>
        <w:rPr>
          <w:b/>
        </w:rPr>
      </w:pPr>
    </w:p>
    <w:p w14:paraId="39DA7C16" w14:textId="0609242F" w:rsidR="00E42700" w:rsidRDefault="00F91455">
      <w:pPr>
        <w:spacing w:after="49"/>
        <w:ind w:left="-5"/>
        <w:jc w:val="left"/>
      </w:pPr>
      <w:r>
        <w:rPr>
          <w:b/>
        </w:rPr>
        <w:t>Questão 2 (3 pontos):</w:t>
      </w:r>
    </w:p>
    <w:p w14:paraId="0DD72CAA" w14:textId="77777777" w:rsidR="00E42700" w:rsidRDefault="00F91455">
      <w:pPr>
        <w:spacing w:after="0"/>
        <w:ind w:left="-15" w:firstLine="408"/>
      </w:pPr>
      <w:r>
        <w:t xml:space="preserve">Ajustar os pontos da tabela abaixo à equação </w:t>
      </w:r>
      <w:r>
        <w:rPr>
          <w:b/>
        </w:rPr>
        <w:t>φ(x) = α</w:t>
      </w:r>
      <w:r>
        <w:rPr>
          <w:b/>
          <w:sz w:val="22"/>
          <w:vertAlign w:val="subscript"/>
        </w:rPr>
        <w:t>1</w:t>
      </w:r>
      <w:r>
        <w:rPr>
          <w:b/>
        </w:rPr>
        <w:t xml:space="preserve"> + α</w:t>
      </w:r>
      <w:r>
        <w:rPr>
          <w:b/>
          <w:sz w:val="22"/>
          <w:vertAlign w:val="subscript"/>
        </w:rPr>
        <w:t>2</w:t>
      </w:r>
      <w:r>
        <w:rPr>
          <w:b/>
        </w:rPr>
        <w:t>x + α</w:t>
      </w:r>
      <w:r>
        <w:rPr>
          <w:b/>
          <w:sz w:val="22"/>
          <w:vertAlign w:val="subscript"/>
        </w:rPr>
        <w:t>3</w:t>
      </w:r>
      <w:r>
        <w:rPr>
          <w:b/>
        </w:rPr>
        <w:t>x</w:t>
      </w:r>
      <w:r>
        <w:rPr>
          <w:b/>
          <w:sz w:val="22"/>
          <w:vertAlign w:val="superscript"/>
        </w:rPr>
        <w:t>2</w:t>
      </w:r>
      <w:r>
        <w:rPr>
          <w:b/>
        </w:rPr>
        <w:t xml:space="preserve"> </w:t>
      </w:r>
      <w:r>
        <w:t xml:space="preserve">utilizando </w:t>
      </w:r>
      <w:r>
        <w:rPr>
          <w:b/>
        </w:rPr>
        <w:t>Método dos Quadrados Mínimos</w:t>
      </w:r>
      <w:r>
        <w:t xml:space="preserve"> e fazendo ajuste </w:t>
      </w:r>
      <w:r>
        <w:rPr>
          <w:b/>
        </w:rPr>
        <w:t>polinomial</w:t>
      </w:r>
      <w:r>
        <w:t>.</w:t>
      </w:r>
    </w:p>
    <w:tbl>
      <w:tblPr>
        <w:tblStyle w:val="TableGrid"/>
        <w:tblW w:w="9082" w:type="dxa"/>
        <w:tblInd w:w="-2" w:type="dxa"/>
        <w:tblCellMar>
          <w:top w:w="14" w:type="dxa"/>
          <w:left w:w="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2"/>
        <w:gridCol w:w="1403"/>
        <w:gridCol w:w="1200"/>
        <w:gridCol w:w="1410"/>
        <w:gridCol w:w="1320"/>
        <w:gridCol w:w="1260"/>
        <w:gridCol w:w="1207"/>
      </w:tblGrid>
      <w:tr w:rsidR="00E42700" w14:paraId="416FE355" w14:textId="77777777">
        <w:trPr>
          <w:trHeight w:val="290"/>
        </w:trPr>
        <w:tc>
          <w:tcPr>
            <w:tcW w:w="128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D932FA" w14:textId="77777777" w:rsidR="00E42700" w:rsidRDefault="00F91455">
            <w:pPr>
              <w:spacing w:after="0"/>
              <w:ind w:left="0" w:firstLine="0"/>
              <w:jc w:val="left"/>
            </w:pPr>
            <w:r>
              <w:rPr>
                <w:b/>
              </w:rPr>
              <w:t>i</w:t>
            </w:r>
          </w:p>
        </w:tc>
        <w:tc>
          <w:tcPr>
            <w:tcW w:w="14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18563A8" w14:textId="77777777" w:rsidR="00E42700" w:rsidRDefault="00F91455">
            <w:pPr>
              <w:spacing w:after="0"/>
              <w:ind w:left="102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54CFEC4" w14:textId="77777777" w:rsidR="00E42700" w:rsidRDefault="00F91455">
            <w:pPr>
              <w:spacing w:after="0"/>
              <w:ind w:left="103"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5D6A421" w14:textId="77777777" w:rsidR="00E42700" w:rsidRDefault="00F91455">
            <w:pPr>
              <w:spacing w:after="0"/>
              <w:ind w:left="97"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3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6637AA7" w14:textId="77777777" w:rsidR="00E42700" w:rsidRDefault="00F91455">
            <w:pPr>
              <w:spacing w:after="0"/>
              <w:ind w:left="99"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1652B63" w14:textId="77777777" w:rsidR="00E42700" w:rsidRDefault="00F91455">
            <w:pPr>
              <w:spacing w:after="0"/>
              <w:ind w:left="107" w:firstLine="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2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13E6330" w14:textId="77777777" w:rsidR="00E42700" w:rsidRDefault="00F91455">
            <w:pPr>
              <w:spacing w:after="0"/>
              <w:ind w:left="108" w:firstLine="0"/>
              <w:jc w:val="center"/>
            </w:pPr>
            <w:r>
              <w:rPr>
                <w:b/>
              </w:rPr>
              <w:t>6</w:t>
            </w:r>
          </w:p>
        </w:tc>
      </w:tr>
      <w:tr w:rsidR="00E42700" w14:paraId="4902B64D" w14:textId="77777777">
        <w:trPr>
          <w:trHeight w:val="324"/>
        </w:trPr>
        <w:tc>
          <w:tcPr>
            <w:tcW w:w="128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C7104DF" w14:textId="77777777" w:rsidR="00E42700" w:rsidRDefault="00F91455">
            <w:pPr>
              <w:spacing w:after="0"/>
              <w:ind w:left="0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21"/>
                <w:vertAlign w:val="subscript"/>
              </w:rPr>
              <w:t>i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4ECC7" w14:textId="77777777" w:rsidR="00E42700" w:rsidRDefault="00F91455">
            <w:pPr>
              <w:spacing w:after="0"/>
              <w:ind w:left="104" w:firstLine="0"/>
              <w:jc w:val="center"/>
            </w:pPr>
            <w:r>
              <w:t>-5,9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C5B40" w14:textId="77777777" w:rsidR="00E42700" w:rsidRDefault="00F91455">
            <w:pPr>
              <w:spacing w:after="0"/>
              <w:ind w:left="104" w:firstLine="0"/>
              <w:jc w:val="center"/>
            </w:pPr>
            <w:r>
              <w:t>-3,9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54846" w14:textId="77777777" w:rsidR="00E42700" w:rsidRDefault="00F91455">
            <w:pPr>
              <w:spacing w:after="0"/>
              <w:ind w:left="99" w:firstLine="0"/>
              <w:jc w:val="center"/>
            </w:pPr>
            <w:r>
              <w:t>-1,5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2445F" w14:textId="77777777" w:rsidR="00E42700" w:rsidRDefault="00F91455">
            <w:pPr>
              <w:spacing w:after="0"/>
              <w:ind w:left="97" w:firstLine="0"/>
              <w:jc w:val="center"/>
            </w:pPr>
            <w:r>
              <w:t>0,6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5FCE3" w14:textId="77777777" w:rsidR="00E42700" w:rsidRDefault="00F91455">
            <w:pPr>
              <w:spacing w:after="0"/>
              <w:ind w:left="109" w:firstLine="0"/>
              <w:jc w:val="center"/>
            </w:pPr>
            <w:r>
              <w:t>2,2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C3723F" w14:textId="77777777" w:rsidR="00E42700" w:rsidRDefault="00F91455">
            <w:pPr>
              <w:spacing w:after="0"/>
              <w:ind w:left="107" w:firstLine="0"/>
              <w:jc w:val="center"/>
            </w:pPr>
            <w:r>
              <w:t>4,7</w:t>
            </w:r>
          </w:p>
        </w:tc>
      </w:tr>
      <w:tr w:rsidR="00E42700" w14:paraId="7B89F6E5" w14:textId="77777777">
        <w:trPr>
          <w:trHeight w:val="312"/>
        </w:trPr>
        <w:tc>
          <w:tcPr>
            <w:tcW w:w="128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187288" w14:textId="77777777" w:rsidR="00E42700" w:rsidRDefault="00F91455">
            <w:pPr>
              <w:spacing w:after="0"/>
              <w:ind w:left="0" w:firstLine="0"/>
              <w:jc w:val="left"/>
            </w:pPr>
            <w:r>
              <w:rPr>
                <w:b/>
              </w:rPr>
              <w:t>f(x</w:t>
            </w:r>
            <w:r>
              <w:rPr>
                <w:b/>
                <w:sz w:val="21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E749E" w14:textId="77777777" w:rsidR="00E42700" w:rsidRDefault="00F91455">
            <w:pPr>
              <w:spacing w:after="0"/>
              <w:ind w:left="103" w:firstLine="0"/>
              <w:jc w:val="center"/>
            </w:pPr>
            <w:r>
              <w:t>15,7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CA77D" w14:textId="77777777" w:rsidR="00E42700" w:rsidRDefault="00F91455">
            <w:pPr>
              <w:spacing w:after="0"/>
              <w:ind w:left="103" w:firstLine="0"/>
              <w:jc w:val="center"/>
            </w:pPr>
            <w:r>
              <w:t>3,9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25B4C" w14:textId="77777777" w:rsidR="00E42700" w:rsidRDefault="00F91455">
            <w:pPr>
              <w:spacing w:after="0"/>
              <w:ind w:left="99" w:firstLine="0"/>
              <w:jc w:val="center"/>
            </w:pPr>
            <w:r>
              <w:t>-0,5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55A3C" w14:textId="77777777" w:rsidR="00E42700" w:rsidRDefault="00F91455">
            <w:pPr>
              <w:spacing w:after="0"/>
              <w:ind w:left="97" w:firstLine="0"/>
              <w:jc w:val="center"/>
            </w:pPr>
            <w:r>
              <w:t>3,1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391A7" w14:textId="77777777" w:rsidR="00E42700" w:rsidRDefault="00F91455">
            <w:pPr>
              <w:spacing w:after="0"/>
              <w:ind w:left="108" w:firstLine="0"/>
              <w:jc w:val="center"/>
            </w:pPr>
            <w:r>
              <w:t>15,1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379632" w14:textId="77777777" w:rsidR="00E42700" w:rsidRDefault="00F91455">
            <w:pPr>
              <w:spacing w:after="0"/>
              <w:ind w:left="105" w:firstLine="0"/>
              <w:jc w:val="center"/>
            </w:pPr>
            <w:r>
              <w:t>35,0</w:t>
            </w:r>
          </w:p>
        </w:tc>
      </w:tr>
    </w:tbl>
    <w:p w14:paraId="76D19D68" w14:textId="77777777" w:rsidR="00E42700" w:rsidRDefault="00F91455">
      <w:pPr>
        <w:ind w:left="-15" w:firstLine="408"/>
      </w:pPr>
      <w:r>
        <w:t xml:space="preserve">Calcular a soma dos quadrados dos resíduos e valor da função </w:t>
      </w:r>
      <w:r>
        <w:rPr>
          <w:b/>
        </w:rPr>
        <w:t xml:space="preserve">φ </w:t>
      </w:r>
      <w:r>
        <w:t xml:space="preserve">no ponto </w:t>
      </w:r>
      <w:r>
        <w:rPr>
          <w:b/>
        </w:rPr>
        <w:t>x=-1</w:t>
      </w:r>
      <w:r>
        <w:t xml:space="preserve">. Os resultados devem ser apresentadas nas tabelas no formato apresentado a seguir com </w:t>
      </w:r>
      <w:r>
        <w:rPr>
          <w:b/>
        </w:rPr>
        <w:t>3</w:t>
      </w:r>
      <w:r>
        <w:t xml:space="preserve"> decimais. </w:t>
      </w:r>
    </w:p>
    <w:p w14:paraId="6290A679" w14:textId="77777777" w:rsidR="00E42700" w:rsidRDefault="00F91455">
      <w:pPr>
        <w:spacing w:after="0"/>
        <w:ind w:right="2"/>
        <w:jc w:val="center"/>
      </w:pPr>
      <w:r>
        <w:rPr>
          <w:b/>
        </w:rPr>
        <w:t>Tabela 3:</w:t>
      </w:r>
      <w:r>
        <w:t xml:space="preserve"> Matriz </w:t>
      </w:r>
      <w:r>
        <w:rPr>
          <w:b/>
        </w:rPr>
        <w:t>A</w:t>
      </w:r>
      <w:r>
        <w:t xml:space="preserve"> e vetor </w:t>
      </w:r>
      <w:r>
        <w:rPr>
          <w:b/>
        </w:rPr>
        <w:t>Y</w:t>
      </w:r>
    </w:p>
    <w:tbl>
      <w:tblPr>
        <w:tblStyle w:val="TableGrid"/>
        <w:tblW w:w="9638" w:type="dxa"/>
        <w:tblInd w:w="-2" w:type="dxa"/>
        <w:tblCellMar>
          <w:top w:w="62" w:type="dxa"/>
          <w:left w:w="1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08"/>
        <w:gridCol w:w="2410"/>
        <w:gridCol w:w="2410"/>
      </w:tblGrid>
      <w:tr w:rsidR="00E42700" w14:paraId="5FFDEF88" w14:textId="77777777">
        <w:trPr>
          <w:trHeight w:val="386"/>
        </w:trPr>
        <w:tc>
          <w:tcPr>
            <w:tcW w:w="4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624F6E5C" w14:textId="77777777" w:rsidR="00E42700" w:rsidRDefault="00F91455">
            <w:pPr>
              <w:spacing w:after="0"/>
              <w:ind w:left="2026" w:firstLine="0"/>
              <w:jc w:val="left"/>
            </w:pPr>
            <w:r>
              <w:rPr>
                <w:b/>
              </w:rPr>
              <w:t>Matriz A</w:t>
            </w:r>
          </w:p>
        </w:tc>
        <w:tc>
          <w:tcPr>
            <w:tcW w:w="24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49A9AC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F4B0" w14:textId="77777777" w:rsidR="00E42700" w:rsidRDefault="00F91455">
            <w:pPr>
              <w:spacing w:after="0"/>
              <w:ind w:left="0" w:right="1007" w:firstLine="0"/>
              <w:jc w:val="center"/>
            </w:pPr>
            <w:r>
              <w:rPr>
                <w:b/>
              </w:rPr>
              <w:t>Y</w:t>
            </w:r>
          </w:p>
        </w:tc>
      </w:tr>
      <w:tr w:rsidR="004C3A9D" w14:paraId="752E5B0F" w14:textId="77777777" w:rsidTr="00CC4803">
        <w:trPr>
          <w:trHeight w:val="389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DB2E51" w14:textId="0DF6D41D" w:rsidR="004C3A9D" w:rsidRDefault="004C3A9D" w:rsidP="004C3A9D">
            <w:pPr>
              <w:spacing w:after="160"/>
              <w:ind w:left="0" w:firstLine="0"/>
              <w:jc w:val="left"/>
            </w:pPr>
            <w:r>
              <w:t>6,0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8CA136" w14:textId="51341627" w:rsidR="004C3A9D" w:rsidRDefault="004C3A9D" w:rsidP="004C3A9D">
            <w:pPr>
              <w:spacing w:after="160"/>
              <w:ind w:left="0" w:firstLine="0"/>
              <w:jc w:val="left"/>
            </w:pPr>
            <w:r>
              <w:t>-3,8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11488B" w14:textId="5642CA28" w:rsidR="004C3A9D" w:rsidRDefault="004C3A9D" w:rsidP="004C3A9D">
            <w:pPr>
              <w:spacing w:after="160"/>
              <w:ind w:left="0" w:firstLine="0"/>
              <w:jc w:val="left"/>
            </w:pPr>
            <w:r>
              <w:t>79,6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18D19E" w14:textId="50C85538" w:rsidR="004C3A9D" w:rsidRDefault="004C3A9D" w:rsidP="004C3A9D">
            <w:pPr>
              <w:spacing w:after="160"/>
              <w:ind w:left="0" w:firstLine="0"/>
              <w:jc w:val="left"/>
            </w:pPr>
            <w:r>
              <w:t>72,3</w:t>
            </w:r>
          </w:p>
        </w:tc>
      </w:tr>
      <w:tr w:rsidR="004C3A9D" w14:paraId="75912D51" w14:textId="77777777" w:rsidTr="00CC4803">
        <w:trPr>
          <w:trHeight w:val="386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8454A" w14:textId="5B524143" w:rsidR="004C3A9D" w:rsidRDefault="004C3A9D" w:rsidP="004C3A9D">
            <w:pPr>
              <w:spacing w:after="160"/>
              <w:ind w:left="0" w:firstLine="0"/>
              <w:jc w:val="left"/>
            </w:pPr>
            <w:r>
              <w:t>-3,8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6DEA8" w14:textId="7D9E9448" w:rsidR="004C3A9D" w:rsidRDefault="004C3A9D" w:rsidP="004C3A9D">
            <w:pPr>
              <w:spacing w:after="160"/>
              <w:ind w:left="0" w:firstLine="0"/>
              <w:jc w:val="left"/>
            </w:pPr>
            <w:r>
              <w:t>79,6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08A467" w14:textId="47AB9268" w:rsidR="004C3A9D" w:rsidRDefault="004C3A9D" w:rsidP="004C3A9D">
            <w:pPr>
              <w:spacing w:after="160"/>
              <w:ind w:left="0" w:firstLine="0"/>
              <w:jc w:val="left"/>
            </w:pPr>
            <w:r>
              <w:t>-153,4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97E74D" w14:textId="307A2015" w:rsidR="004C3A9D" w:rsidRDefault="004C3A9D" w:rsidP="004C3A9D">
            <w:pPr>
              <w:spacing w:after="160"/>
              <w:ind w:left="0" w:firstLine="0"/>
              <w:jc w:val="left"/>
            </w:pPr>
            <w:r>
              <w:t>92,5</w:t>
            </w:r>
          </w:p>
        </w:tc>
      </w:tr>
      <w:tr w:rsidR="004C3A9D" w14:paraId="64E02897" w14:textId="77777777" w:rsidTr="00CC4803">
        <w:trPr>
          <w:trHeight w:val="388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846D0B" w14:textId="1C1C6A30" w:rsidR="004C3A9D" w:rsidRDefault="004C3A9D" w:rsidP="004C3A9D">
            <w:pPr>
              <w:spacing w:after="160"/>
              <w:ind w:left="0" w:firstLine="0"/>
              <w:jc w:val="left"/>
            </w:pPr>
            <w:r>
              <w:lastRenderedPageBreak/>
              <w:t>79,6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581923" w14:textId="09227514" w:rsidR="004C3A9D" w:rsidRDefault="004C3A9D" w:rsidP="004C3A9D">
            <w:pPr>
              <w:spacing w:after="160"/>
              <w:ind w:left="0" w:firstLine="0"/>
              <w:jc w:val="left"/>
            </w:pPr>
            <w:r>
              <w:t>-153,4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C91AE6" w14:textId="09F2383E" w:rsidR="004C3A9D" w:rsidRDefault="004C3A9D" w:rsidP="004C3A9D">
            <w:pPr>
              <w:spacing w:after="160"/>
              <w:ind w:left="0" w:firstLine="0"/>
              <w:jc w:val="left"/>
            </w:pPr>
            <w:r>
              <w:t>1959,7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19B276" w14:textId="582D9E31" w:rsidR="004C3A9D" w:rsidRDefault="004C3A9D" w:rsidP="004C3A9D">
            <w:pPr>
              <w:spacing w:after="160"/>
              <w:ind w:left="0" w:firstLine="0"/>
              <w:jc w:val="left"/>
            </w:pPr>
            <w:r>
              <w:t>1452,1</w:t>
            </w:r>
          </w:p>
        </w:tc>
      </w:tr>
    </w:tbl>
    <w:p w14:paraId="06820CE3" w14:textId="77777777" w:rsidR="00E42700" w:rsidRDefault="00F91455">
      <w:pPr>
        <w:spacing w:after="81"/>
        <w:ind w:right="-15"/>
        <w:jc w:val="right"/>
      </w:pPr>
      <w:r>
        <w:t>1</w:t>
      </w:r>
    </w:p>
    <w:p w14:paraId="463526BF" w14:textId="77777777" w:rsidR="00E42700" w:rsidRDefault="00F91455">
      <w:pPr>
        <w:pStyle w:val="Ttulo1"/>
        <w:ind w:right="68"/>
      </w:pPr>
      <w:r>
        <w:t>Tabela 4:</w:t>
      </w:r>
      <w:r>
        <w:rPr>
          <w:b w:val="0"/>
        </w:rPr>
        <w:t xml:space="preserve"> Função </w:t>
      </w:r>
      <w:r>
        <w:t>φ</w:t>
      </w:r>
      <w:r>
        <w:rPr>
          <w:b w:val="0"/>
        </w:rPr>
        <w:t xml:space="preserve"> </w:t>
      </w:r>
    </w:p>
    <w:tbl>
      <w:tblPr>
        <w:tblStyle w:val="TableGrid"/>
        <w:tblW w:w="9638" w:type="dxa"/>
        <w:tblInd w:w="-2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7228"/>
      </w:tblGrid>
      <w:tr w:rsidR="00E42700" w14:paraId="24408A34" w14:textId="77777777">
        <w:trPr>
          <w:trHeight w:val="388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01C55C4" w14:textId="77777777" w:rsidR="00E42700" w:rsidRDefault="00F91455">
            <w:pPr>
              <w:spacing w:after="0"/>
              <w:ind w:left="4" w:firstLine="0"/>
              <w:jc w:val="center"/>
            </w:pPr>
            <w:r>
              <w:rPr>
                <w:b/>
              </w:rPr>
              <w:t>φ (x) =</w:t>
            </w:r>
          </w:p>
        </w:tc>
        <w:tc>
          <w:tcPr>
            <w:tcW w:w="7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68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1120"/>
              <w:gridCol w:w="960"/>
            </w:tblGrid>
            <w:tr w:rsidR="004C3A9D" w:rsidRPr="004C3A9D" w14:paraId="17DC4B84" w14:textId="77777777" w:rsidTr="004C3A9D">
              <w:trPr>
                <w:trHeight w:val="312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005C12C9" w14:textId="77777777" w:rsidR="004C3A9D" w:rsidRPr="004C3A9D" w:rsidRDefault="004C3A9D" w:rsidP="004C3A9D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4C3A9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2,215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67495E71" w14:textId="77777777" w:rsidR="004C3A9D" w:rsidRPr="004C3A9D" w:rsidRDefault="004C3A9D" w:rsidP="004C3A9D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4C3A9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+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04B90274" w14:textId="77777777" w:rsidR="004C3A9D" w:rsidRPr="004C3A9D" w:rsidRDefault="004C3A9D" w:rsidP="004C3A9D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4C3A9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2,972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489FBF22" w14:textId="77777777" w:rsidR="004C3A9D" w:rsidRPr="004C3A9D" w:rsidRDefault="004C3A9D" w:rsidP="004C3A9D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4C3A9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33744E86" w14:textId="77777777" w:rsidR="004C3A9D" w:rsidRPr="004C3A9D" w:rsidRDefault="004C3A9D" w:rsidP="004C3A9D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4C3A9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+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0FF535FC" w14:textId="77777777" w:rsidR="004C3A9D" w:rsidRPr="004C3A9D" w:rsidRDefault="004C3A9D" w:rsidP="004C3A9D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4C3A9D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0,884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4D24CD14" w14:textId="1983A2DF" w:rsidR="004C3A9D" w:rsidRPr="004C3A9D" w:rsidRDefault="004C3A9D" w:rsidP="004C3A9D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vertAlign w:val="super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vertAlign w:val="superscript"/>
                    </w:rPr>
                    <w:t>2</w:t>
                  </w:r>
                </w:p>
              </w:tc>
            </w:tr>
          </w:tbl>
          <w:p w14:paraId="5A12F4A7" w14:textId="77777777" w:rsidR="00E42700" w:rsidRDefault="00E42700">
            <w:pPr>
              <w:spacing w:after="160"/>
              <w:ind w:left="0" w:firstLine="0"/>
              <w:jc w:val="left"/>
            </w:pPr>
          </w:p>
        </w:tc>
      </w:tr>
      <w:tr w:rsidR="00E42700" w14:paraId="71929C8E" w14:textId="77777777">
        <w:trPr>
          <w:trHeight w:val="385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B02C574" w14:textId="77777777" w:rsidR="00E42700" w:rsidRDefault="00F91455">
            <w:pPr>
              <w:spacing w:after="0"/>
              <w:ind w:left="4" w:firstLine="0"/>
              <w:jc w:val="center"/>
            </w:pPr>
            <w:r>
              <w:rPr>
                <w:b/>
              </w:rPr>
              <w:t>φ (-1) =</w:t>
            </w:r>
          </w:p>
        </w:tc>
        <w:tc>
          <w:tcPr>
            <w:tcW w:w="7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DE7CF" w14:textId="381398C5" w:rsidR="00E42700" w:rsidRPr="004C3A9D" w:rsidRDefault="004C3A9D" w:rsidP="004C3A9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0,126</w:t>
            </w:r>
          </w:p>
        </w:tc>
      </w:tr>
    </w:tbl>
    <w:p w14:paraId="208CE1CF" w14:textId="77777777" w:rsidR="00E42700" w:rsidRDefault="00F91455">
      <w:pPr>
        <w:spacing w:after="0"/>
        <w:ind w:right="2"/>
        <w:jc w:val="center"/>
      </w:pPr>
      <w:r>
        <w:rPr>
          <w:b/>
        </w:rPr>
        <w:t>Tabela 5</w:t>
      </w:r>
      <w:r>
        <w:t xml:space="preserve">: Função </w:t>
      </w:r>
      <w:r>
        <w:rPr>
          <w:b/>
        </w:rPr>
        <w:t>φ</w:t>
      </w:r>
      <w:r>
        <w:t xml:space="preserve"> e resíduos</w:t>
      </w:r>
    </w:p>
    <w:tbl>
      <w:tblPr>
        <w:tblStyle w:val="TableGrid"/>
        <w:tblW w:w="9638" w:type="dxa"/>
        <w:tblInd w:w="-2" w:type="dxa"/>
        <w:tblCellMar>
          <w:top w:w="62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0"/>
        <w:gridCol w:w="1072"/>
        <w:gridCol w:w="1070"/>
        <w:gridCol w:w="1070"/>
        <w:gridCol w:w="1072"/>
        <w:gridCol w:w="1070"/>
        <w:gridCol w:w="1070"/>
        <w:gridCol w:w="1072"/>
        <w:gridCol w:w="1072"/>
      </w:tblGrid>
      <w:tr w:rsidR="004C3A9D" w14:paraId="0B8461C5" w14:textId="77777777" w:rsidTr="00CD7FFC">
        <w:trPr>
          <w:trHeight w:val="386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BF7D2B" w14:textId="77777777" w:rsidR="004C3A9D" w:rsidRDefault="004C3A9D" w:rsidP="004C3A9D">
            <w:pPr>
              <w:spacing w:after="0"/>
              <w:ind w:left="62" w:firstLine="0"/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vAlign w:val="center"/>
          </w:tcPr>
          <w:p w14:paraId="6831B296" w14:textId="2DF42539" w:rsidR="004C3A9D" w:rsidRDefault="004C3A9D" w:rsidP="00CB5268">
            <w:pPr>
              <w:spacing w:after="160"/>
              <w:ind w:left="0" w:firstLine="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vAlign w:val="center"/>
          </w:tcPr>
          <w:p w14:paraId="559D07C5" w14:textId="0A44CF8E" w:rsidR="004C3A9D" w:rsidRDefault="004C3A9D" w:rsidP="00CB5268">
            <w:pPr>
              <w:spacing w:after="160"/>
              <w:ind w:left="0" w:firstLine="0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vAlign w:val="center"/>
          </w:tcPr>
          <w:p w14:paraId="04400442" w14:textId="0CDB37E1" w:rsidR="004C3A9D" w:rsidRDefault="004C3A9D" w:rsidP="00CB5268">
            <w:pPr>
              <w:spacing w:after="160"/>
              <w:ind w:left="0" w:firstLine="0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vAlign w:val="center"/>
          </w:tcPr>
          <w:p w14:paraId="26F01CD6" w14:textId="50FB7C8B" w:rsidR="004C3A9D" w:rsidRDefault="004C3A9D" w:rsidP="00CB5268">
            <w:pPr>
              <w:spacing w:after="160"/>
              <w:ind w:left="0" w:firstLine="0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vAlign w:val="center"/>
          </w:tcPr>
          <w:p w14:paraId="648F14CF" w14:textId="5AE5B71D" w:rsidR="004C3A9D" w:rsidRDefault="004C3A9D" w:rsidP="00CB5268">
            <w:pPr>
              <w:spacing w:after="160"/>
              <w:ind w:left="0" w:firstLine="0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vAlign w:val="center"/>
          </w:tcPr>
          <w:p w14:paraId="601E2596" w14:textId="39AEAC7A" w:rsidR="004C3A9D" w:rsidRDefault="004C3A9D" w:rsidP="00CB5268">
            <w:pPr>
              <w:spacing w:after="160"/>
              <w:ind w:left="0" w:firstLine="0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vAlign w:val="center"/>
          </w:tcPr>
          <w:p w14:paraId="7F94C3E7" w14:textId="0C2A4185" w:rsidR="004C3A9D" w:rsidRDefault="004C3A9D" w:rsidP="004C3A9D">
            <w:pPr>
              <w:spacing w:after="160"/>
              <w:ind w:left="0" w:firstLine="0"/>
              <w:jc w:val="left"/>
            </w:pP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vAlign w:val="center"/>
          </w:tcPr>
          <w:p w14:paraId="092C8203" w14:textId="2C95DC1E" w:rsidR="004C3A9D" w:rsidRDefault="004C3A9D" w:rsidP="004C3A9D">
            <w:pPr>
              <w:spacing w:after="160"/>
              <w:ind w:left="0" w:firstLine="0"/>
              <w:jc w:val="left"/>
            </w:pPr>
          </w:p>
        </w:tc>
      </w:tr>
      <w:tr w:rsidR="004C3A9D" w14:paraId="78F5C654" w14:textId="77777777" w:rsidTr="003876C1">
        <w:trPr>
          <w:trHeight w:val="389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A76A47" w14:textId="77777777" w:rsidR="004C3A9D" w:rsidRDefault="004C3A9D" w:rsidP="004C3A9D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>φ(x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) 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A509F8" w14:textId="284EBACB" w:rsidR="004C3A9D" w:rsidRDefault="004C3A9D" w:rsidP="00CB5268">
            <w:pPr>
              <w:spacing w:after="160"/>
              <w:ind w:left="0" w:firstLine="0"/>
              <w:jc w:val="center"/>
            </w:pPr>
            <w:r>
              <w:t>15,441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C69C1" w14:textId="6F60D230" w:rsidR="004C3A9D" w:rsidRDefault="004C3A9D" w:rsidP="00CB5268">
            <w:pPr>
              <w:spacing w:after="160"/>
              <w:ind w:left="0" w:firstLine="0"/>
              <w:jc w:val="center"/>
            </w:pPr>
            <w:r>
              <w:t>4,065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F1D1DA" w14:textId="706C7079" w:rsidR="004C3A9D" w:rsidRDefault="004C3A9D" w:rsidP="00CB5268">
            <w:pPr>
              <w:spacing w:after="160"/>
              <w:ind w:left="0" w:firstLine="0"/>
              <w:jc w:val="center"/>
            </w:pPr>
            <w:r>
              <w:t>-0,255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0C6FA3" w14:textId="0B23C7AC" w:rsidR="004C3A9D" w:rsidRDefault="004C3A9D" w:rsidP="00CB5268">
            <w:pPr>
              <w:spacing w:after="160"/>
              <w:ind w:left="0" w:firstLine="0"/>
              <w:jc w:val="center"/>
            </w:pPr>
            <w:r>
              <w:t>4,316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239914" w14:textId="76AFD2BE" w:rsidR="004C3A9D" w:rsidRDefault="004C3A9D" w:rsidP="00CB5268">
            <w:pPr>
              <w:spacing w:after="160"/>
              <w:ind w:left="0" w:firstLine="0"/>
              <w:jc w:val="center"/>
            </w:pPr>
            <w:r>
              <w:t>13,030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B47E70" w14:textId="5234CB3E" w:rsidR="004C3A9D" w:rsidRDefault="004C3A9D" w:rsidP="00CB5268">
            <w:pPr>
              <w:spacing w:after="160"/>
              <w:ind w:left="0" w:firstLine="0"/>
              <w:jc w:val="center"/>
            </w:pPr>
            <w:r>
              <w:t>35,703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7749" w14:textId="77777777" w:rsidR="004C3A9D" w:rsidRDefault="004C3A9D" w:rsidP="004C3A9D">
            <w:pPr>
              <w:spacing w:after="160"/>
              <w:ind w:left="0" w:firstLine="0"/>
              <w:jc w:val="left"/>
            </w:pP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41B3C" w14:textId="77777777" w:rsidR="004C3A9D" w:rsidRDefault="004C3A9D" w:rsidP="004C3A9D">
            <w:pPr>
              <w:spacing w:after="160"/>
              <w:ind w:left="0" w:firstLine="0"/>
              <w:jc w:val="left"/>
            </w:pPr>
          </w:p>
        </w:tc>
      </w:tr>
      <w:tr w:rsidR="004C3A9D" w14:paraId="43FDB940" w14:textId="77777777" w:rsidTr="003876C1">
        <w:trPr>
          <w:trHeight w:val="386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C67656" w14:textId="77777777" w:rsidR="004C3A9D" w:rsidRDefault="004C3A9D" w:rsidP="004C3A9D">
            <w:pPr>
              <w:spacing w:after="0"/>
              <w:ind w:left="0" w:right="3" w:firstLine="0"/>
              <w:jc w:val="center"/>
            </w:pPr>
            <w:r>
              <w:rPr>
                <w:b/>
              </w:rPr>
              <w:t>r(x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) 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B6716B" w14:textId="4E65EC0E" w:rsidR="004C3A9D" w:rsidRDefault="004C3A9D" w:rsidP="00CB5268">
            <w:pPr>
              <w:spacing w:after="160"/>
              <w:ind w:left="0" w:firstLine="0"/>
              <w:jc w:val="center"/>
            </w:pPr>
            <w:r>
              <w:t>0,259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0E34" w14:textId="371DA975" w:rsidR="004C3A9D" w:rsidRDefault="004C3A9D" w:rsidP="00CB5268">
            <w:pPr>
              <w:spacing w:after="160"/>
              <w:ind w:left="0" w:firstLine="0"/>
              <w:jc w:val="center"/>
            </w:pPr>
            <w:r>
              <w:t>-0,165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6FD628" w14:textId="07FAB537" w:rsidR="004C3A9D" w:rsidRDefault="004C3A9D" w:rsidP="00CB5268">
            <w:pPr>
              <w:spacing w:after="160"/>
              <w:ind w:left="0" w:firstLine="0"/>
              <w:jc w:val="center"/>
            </w:pPr>
            <w:r>
              <w:t>-0,245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777A46" w14:textId="3806ABF0" w:rsidR="004C3A9D" w:rsidRDefault="004C3A9D" w:rsidP="00CB5268">
            <w:pPr>
              <w:spacing w:after="160"/>
              <w:ind w:left="0" w:firstLine="0"/>
              <w:jc w:val="center"/>
            </w:pPr>
            <w:r>
              <w:t>-1,216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9A9CAF" w14:textId="72FEEF6D" w:rsidR="004C3A9D" w:rsidRDefault="004C3A9D" w:rsidP="00CB5268">
            <w:pPr>
              <w:spacing w:after="160"/>
              <w:ind w:left="0" w:firstLine="0"/>
              <w:jc w:val="center"/>
            </w:pPr>
            <w:r>
              <w:t>2,070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79A377" w14:textId="39340F40" w:rsidR="004C3A9D" w:rsidRDefault="004C3A9D" w:rsidP="00CB5268">
            <w:pPr>
              <w:spacing w:after="160"/>
              <w:ind w:left="0" w:firstLine="0"/>
              <w:jc w:val="center"/>
            </w:pPr>
            <w:r>
              <w:t>-0,703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0E76B" w14:textId="77777777" w:rsidR="004C3A9D" w:rsidRDefault="004C3A9D" w:rsidP="004C3A9D">
            <w:pPr>
              <w:spacing w:after="160"/>
              <w:ind w:left="0" w:firstLine="0"/>
              <w:jc w:val="left"/>
            </w:pP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ADB59" w14:textId="77777777" w:rsidR="004C3A9D" w:rsidRDefault="004C3A9D" w:rsidP="004C3A9D">
            <w:pPr>
              <w:spacing w:after="160"/>
              <w:ind w:left="0" w:firstLine="0"/>
              <w:jc w:val="left"/>
            </w:pPr>
          </w:p>
        </w:tc>
      </w:tr>
      <w:tr w:rsidR="004C3A9D" w14:paraId="0F945A3F" w14:textId="77777777" w:rsidTr="003876C1">
        <w:trPr>
          <w:trHeight w:val="387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7B8B6DF" w14:textId="77777777" w:rsidR="004C3A9D" w:rsidRDefault="004C3A9D" w:rsidP="004C3A9D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>r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</w:rPr>
              <w:t>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) 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4C7510" w14:textId="1D39DE66" w:rsidR="004C3A9D" w:rsidRDefault="004C3A9D" w:rsidP="00CB5268">
            <w:pPr>
              <w:spacing w:after="160"/>
              <w:ind w:left="0" w:firstLine="0"/>
              <w:jc w:val="center"/>
            </w:pPr>
            <w:r>
              <w:t>0,067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339798" w14:textId="5015A1DB" w:rsidR="004C3A9D" w:rsidRDefault="004C3A9D" w:rsidP="00CB5268">
            <w:pPr>
              <w:spacing w:after="160"/>
              <w:ind w:left="0" w:firstLine="0"/>
              <w:jc w:val="center"/>
            </w:pPr>
            <w:r>
              <w:t>0,027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4B5F36" w14:textId="68EF2E3D" w:rsidR="004C3A9D" w:rsidRDefault="004C3A9D" w:rsidP="00CB5268">
            <w:pPr>
              <w:spacing w:after="160"/>
              <w:ind w:left="0" w:firstLine="0"/>
              <w:jc w:val="center"/>
            </w:pPr>
            <w:r>
              <w:t>0,060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906EE9" w14:textId="3ACDD8A4" w:rsidR="004C3A9D" w:rsidRDefault="004C3A9D" w:rsidP="00CB5268">
            <w:pPr>
              <w:spacing w:after="160"/>
              <w:ind w:left="0" w:firstLine="0"/>
              <w:jc w:val="center"/>
            </w:pPr>
            <w:r>
              <w:t>1,478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FBC7BE" w14:textId="05FCD66F" w:rsidR="004C3A9D" w:rsidRDefault="004C3A9D" w:rsidP="00CB5268">
            <w:pPr>
              <w:spacing w:after="160"/>
              <w:ind w:left="0" w:firstLine="0"/>
              <w:jc w:val="center"/>
            </w:pPr>
            <w:r>
              <w:t>4,285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2AC1D4" w14:textId="4FBB2568" w:rsidR="004C3A9D" w:rsidRDefault="004C3A9D" w:rsidP="00CB5268">
            <w:pPr>
              <w:spacing w:after="160"/>
              <w:ind w:left="0" w:firstLine="0"/>
              <w:jc w:val="center"/>
            </w:pPr>
            <w:r>
              <w:t>0,495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BAE2" w14:textId="77777777" w:rsidR="004C3A9D" w:rsidRDefault="004C3A9D" w:rsidP="004C3A9D">
            <w:pPr>
              <w:spacing w:after="160"/>
              <w:ind w:left="0" w:firstLine="0"/>
              <w:jc w:val="left"/>
            </w:pP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033E9" w14:textId="77777777" w:rsidR="004C3A9D" w:rsidRDefault="004C3A9D" w:rsidP="004C3A9D">
            <w:pPr>
              <w:spacing w:after="160"/>
              <w:ind w:left="0" w:firstLine="0"/>
              <w:jc w:val="left"/>
            </w:pPr>
          </w:p>
        </w:tc>
      </w:tr>
      <w:tr w:rsidR="00E42700" w14:paraId="0FF94CF8" w14:textId="77777777">
        <w:trPr>
          <w:trHeight w:val="386"/>
        </w:trPr>
        <w:tc>
          <w:tcPr>
            <w:tcW w:w="642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56EC3E" w14:textId="77777777" w:rsidR="00E42700" w:rsidRDefault="00F91455">
            <w:pPr>
              <w:spacing w:after="0"/>
              <w:ind w:left="0" w:firstLine="0"/>
              <w:jc w:val="left"/>
            </w:pPr>
            <w:r>
              <w:rPr>
                <w:b/>
              </w:rPr>
              <w:t>Soma dos quadrados dos resíduos</w:t>
            </w:r>
          </w:p>
        </w:tc>
        <w:tc>
          <w:tcPr>
            <w:tcW w:w="32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1D9B2" w14:textId="2CE24CBC" w:rsidR="00E42700" w:rsidRPr="004C3A9D" w:rsidRDefault="004C3A9D" w:rsidP="004C3A9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6,413</w:t>
            </w:r>
          </w:p>
        </w:tc>
      </w:tr>
    </w:tbl>
    <w:p w14:paraId="58F11529" w14:textId="77777777" w:rsidR="00CB5268" w:rsidRDefault="00CB5268">
      <w:pPr>
        <w:spacing w:after="0"/>
        <w:ind w:left="-5"/>
        <w:rPr>
          <w:b/>
        </w:rPr>
      </w:pPr>
    </w:p>
    <w:p w14:paraId="6A0A8E9F" w14:textId="200AC9EC" w:rsidR="00E42700" w:rsidRDefault="00F91455">
      <w:pPr>
        <w:spacing w:after="0"/>
        <w:ind w:left="-5"/>
      </w:pPr>
      <w:r>
        <w:rPr>
          <w:b/>
        </w:rPr>
        <w:t xml:space="preserve">Questão 3 (4 pontos): </w:t>
      </w:r>
      <w:r>
        <w:t xml:space="preserve">Calcular uma aproximação com </w:t>
      </w:r>
      <w:r>
        <w:rPr>
          <w:b/>
        </w:rPr>
        <w:t>3</w:t>
      </w:r>
      <w:r>
        <w:t xml:space="preserve"> casas decimais com</w:t>
      </w:r>
    </w:p>
    <w:p w14:paraId="320E635F" w14:textId="77777777" w:rsidR="00E42700" w:rsidRDefault="00F91455">
      <w:pPr>
        <w:spacing w:after="48"/>
        <w:ind w:left="-5"/>
      </w:pPr>
      <w:r>
        <w:t xml:space="preserve">arredondamento para </w:t>
      </w:r>
      <w:r>
        <w:rPr>
          <w:noProof/>
        </w:rPr>
        <w:drawing>
          <wp:inline distT="0" distB="0" distL="0" distR="0" wp14:anchorId="2570F4CE" wp14:editId="796C5973">
            <wp:extent cx="777240" cy="399288"/>
            <wp:effectExtent l="0" t="0" r="0" b="0"/>
            <wp:docPr id="5424" name="Picture 5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" name="Picture 54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>dx</w:t>
      </w:r>
    </w:p>
    <w:p w14:paraId="4175B46E" w14:textId="54DBCAE6" w:rsidR="00E42700" w:rsidRDefault="00F91455" w:rsidP="00F91455">
      <w:pPr>
        <w:spacing w:after="0"/>
        <w:ind w:left="-5"/>
        <w:jc w:val="left"/>
      </w:pPr>
      <w:r>
        <w:t xml:space="preserve">usando </w:t>
      </w:r>
      <w:r>
        <w:rPr>
          <w:b/>
        </w:rPr>
        <w:t xml:space="preserve">regra dos Trapézios </w:t>
      </w:r>
      <w:r>
        <w:t xml:space="preserve">e a </w:t>
      </w:r>
      <w:r>
        <w:rPr>
          <w:b/>
        </w:rPr>
        <w:t>regra de Simpson</w:t>
      </w:r>
      <w:r>
        <w:t xml:space="preserve"> com </w:t>
      </w:r>
      <w:r>
        <w:rPr>
          <w:b/>
        </w:rPr>
        <w:t>n = 10</w:t>
      </w:r>
      <w:r>
        <w:t xml:space="preserve">. </w:t>
      </w:r>
      <w:r>
        <w:t>Os resultados devem ser apresentadas nas tabelas no formato apresentado a seguir.</w:t>
      </w:r>
    </w:p>
    <w:p w14:paraId="5B97B3A8" w14:textId="77777777" w:rsidR="00E42700" w:rsidRDefault="00F91455">
      <w:pPr>
        <w:spacing w:after="0"/>
        <w:ind w:right="5"/>
        <w:jc w:val="center"/>
      </w:pPr>
      <w:r>
        <w:rPr>
          <w:b/>
        </w:rPr>
        <w:t xml:space="preserve">Tabela 6: </w:t>
      </w:r>
      <w:r>
        <w:t>Regra dos trapézios</w:t>
      </w:r>
    </w:p>
    <w:tbl>
      <w:tblPr>
        <w:tblStyle w:val="TableGrid"/>
        <w:tblW w:w="9634" w:type="dxa"/>
        <w:tblInd w:w="-2" w:type="dxa"/>
        <w:tblCellMar>
          <w:top w:w="6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932"/>
        <w:gridCol w:w="1043"/>
        <w:gridCol w:w="2173"/>
        <w:gridCol w:w="2627"/>
        <w:gridCol w:w="992"/>
        <w:gridCol w:w="1100"/>
      </w:tblGrid>
      <w:tr w:rsidR="00E42700" w14:paraId="60334A87" w14:textId="77777777">
        <w:trPr>
          <w:trHeight w:val="388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5D409BF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86DCCD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AD153FA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B8F7DCE" w14:textId="77777777" w:rsidR="00E42700" w:rsidRDefault="00F91455">
            <w:pPr>
              <w:spacing w:after="0"/>
              <w:ind w:left="4" w:firstLine="0"/>
              <w:jc w:val="center"/>
            </w:pPr>
            <w:r>
              <w:rPr>
                <w:b/>
              </w:rPr>
              <w:t>Trapézios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3ADA1576" w14:textId="77777777" w:rsidR="00E42700" w:rsidRDefault="00F91455">
            <w:pPr>
              <w:spacing w:after="0"/>
              <w:ind w:left="0" w:right="67" w:firstLine="0"/>
              <w:jc w:val="right"/>
            </w:pPr>
            <w:r>
              <w:rPr>
                <w:b/>
              </w:rPr>
              <w:t>Sim</w:t>
            </w:r>
          </w:p>
        </w:tc>
        <w:tc>
          <w:tcPr>
            <w:tcW w:w="14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B763099" w14:textId="77777777" w:rsidR="00E42700" w:rsidRDefault="00F91455">
            <w:pPr>
              <w:spacing w:after="0"/>
              <w:ind w:left="-66" w:firstLine="0"/>
              <w:jc w:val="left"/>
            </w:pPr>
            <w:r>
              <w:rPr>
                <w:b/>
              </w:rPr>
              <w:t>pson</w:t>
            </w:r>
          </w:p>
        </w:tc>
      </w:tr>
      <w:tr w:rsidR="00E42700" w14:paraId="48B97D29" w14:textId="77777777">
        <w:trPr>
          <w:trHeight w:val="385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BEFAEE" w14:textId="77777777" w:rsidR="00E42700" w:rsidRDefault="00F91455">
            <w:pPr>
              <w:spacing w:after="0"/>
              <w:ind w:left="6" w:firstLine="0"/>
              <w:jc w:val="center"/>
            </w:pPr>
            <w:r>
              <w:rPr>
                <w:b/>
              </w:rPr>
              <w:t>i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AD46C9" w14:textId="77777777" w:rsidR="00E42700" w:rsidRDefault="00F91455">
            <w:pPr>
              <w:spacing w:after="0"/>
              <w:ind w:left="5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sz w:val="22"/>
                <w:vertAlign w:val="subscript"/>
              </w:rPr>
              <w:t>i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181946A" w14:textId="77777777" w:rsidR="00E42700" w:rsidRDefault="00F91455">
            <w:pPr>
              <w:spacing w:after="0"/>
              <w:ind w:left="4" w:firstLine="0"/>
              <w:jc w:val="center"/>
            </w:pPr>
            <w:r>
              <w:rPr>
                <w:b/>
              </w:rPr>
              <w:t>f(x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327890A" w14:textId="77777777" w:rsidR="00E42700" w:rsidRDefault="00F91455">
            <w:pPr>
              <w:spacing w:after="0"/>
              <w:ind w:left="5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22"/>
                <w:vertAlign w:val="subscript"/>
              </w:rPr>
              <w:t>i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C11901" w14:textId="77777777" w:rsidR="00E42700" w:rsidRDefault="00F91455">
            <w:pPr>
              <w:spacing w:after="0"/>
              <w:ind w:left="6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 * f(x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0E90313" w14:textId="77777777" w:rsidR="00E42700" w:rsidRDefault="00F91455">
            <w:pPr>
              <w:spacing w:after="0"/>
              <w:ind w:left="5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22"/>
                <w:vertAlign w:val="subscript"/>
              </w:rPr>
              <w:t>i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6279CDC" w14:textId="77777777" w:rsidR="00E42700" w:rsidRDefault="00F91455">
            <w:pPr>
              <w:spacing w:after="0"/>
              <w:ind w:left="6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 xml:space="preserve"> * f(x</w:t>
            </w:r>
            <w:r>
              <w:rPr>
                <w:b/>
                <w:sz w:val="22"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</w:tr>
      <w:tr w:rsidR="004C3A9D" w14:paraId="3FB335AE" w14:textId="77777777" w:rsidTr="00E00B0F">
        <w:trPr>
          <w:trHeight w:val="389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03748D" w14:textId="2451735C" w:rsidR="004C3A9D" w:rsidRDefault="004C3A9D" w:rsidP="00CB5268">
            <w:pPr>
              <w:spacing w:after="160"/>
              <w:ind w:left="0" w:firstLine="0"/>
              <w:jc w:val="center"/>
            </w:pPr>
            <w:r>
              <w:t>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9AF2DB" w14:textId="6FD711C9" w:rsidR="004C3A9D" w:rsidRDefault="004C3A9D" w:rsidP="00CB5268">
            <w:pPr>
              <w:spacing w:after="160"/>
              <w:ind w:left="0" w:firstLine="0"/>
              <w:jc w:val="center"/>
            </w:pPr>
            <w:r>
              <w:t>0,0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6386C9" w14:textId="1D74DA40" w:rsidR="004C3A9D" w:rsidRDefault="004C3A9D" w:rsidP="00CB5268">
            <w:pPr>
              <w:spacing w:after="160"/>
              <w:ind w:left="0" w:firstLine="0"/>
              <w:jc w:val="center"/>
            </w:pPr>
            <w:r>
              <w:t>2,000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E36B4F2" w14:textId="3413B77A" w:rsidR="004C3A9D" w:rsidRDefault="004C3A9D" w:rsidP="00CB5268">
            <w:pPr>
              <w:spacing w:after="160"/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C87F48" w14:textId="18DBA4FF" w:rsidR="004C3A9D" w:rsidRDefault="004C3A9D" w:rsidP="00CB5268">
            <w:pPr>
              <w:spacing w:after="160"/>
              <w:ind w:left="0" w:firstLine="0"/>
              <w:jc w:val="center"/>
            </w:pPr>
            <w:r>
              <w:t>2,000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C7BF0D" w14:textId="299BC191" w:rsidR="004C3A9D" w:rsidRDefault="004C3A9D" w:rsidP="00CB5268">
            <w:pPr>
              <w:spacing w:after="160"/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F94404" w14:textId="5FAA1681" w:rsidR="004C3A9D" w:rsidRDefault="004C3A9D" w:rsidP="00CB5268">
            <w:pPr>
              <w:spacing w:after="160"/>
              <w:ind w:left="0" w:firstLine="0"/>
              <w:jc w:val="center"/>
            </w:pPr>
            <w:r>
              <w:t>2,000</w:t>
            </w:r>
          </w:p>
        </w:tc>
      </w:tr>
      <w:tr w:rsidR="004C3A9D" w14:paraId="2DEF2BCC" w14:textId="77777777" w:rsidTr="00E00B0F">
        <w:trPr>
          <w:trHeight w:val="386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1F2116" w14:textId="63C345B2" w:rsidR="004C3A9D" w:rsidRDefault="004C3A9D" w:rsidP="00CB5268">
            <w:pPr>
              <w:spacing w:after="160"/>
              <w:ind w:left="0" w:firstLine="0"/>
              <w:jc w:val="center"/>
            </w:pPr>
            <w:r>
              <w:t>1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4530C5" w14:textId="28D24B06" w:rsidR="004C3A9D" w:rsidRDefault="004C3A9D" w:rsidP="00CB5268">
            <w:pPr>
              <w:spacing w:after="160"/>
              <w:ind w:left="0" w:firstLine="0"/>
              <w:jc w:val="center"/>
            </w:pPr>
            <w:r>
              <w:t>0,1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6CBEFE" w14:textId="26E591EF" w:rsidR="004C3A9D" w:rsidRDefault="004C3A9D" w:rsidP="00CB5268">
            <w:pPr>
              <w:spacing w:after="160"/>
              <w:ind w:left="0" w:firstLine="0"/>
              <w:jc w:val="center"/>
            </w:pPr>
            <w:r>
              <w:t>1,610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E816C7" w14:textId="7372887A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BE978C" w14:textId="3D557D37" w:rsidR="004C3A9D" w:rsidRDefault="004C3A9D" w:rsidP="00CB5268">
            <w:pPr>
              <w:spacing w:after="160"/>
              <w:ind w:left="0" w:firstLine="0"/>
              <w:jc w:val="center"/>
            </w:pPr>
            <w:r>
              <w:t>3,220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8CC18" w14:textId="575DB2A3" w:rsidR="004C3A9D" w:rsidRDefault="004C3A9D" w:rsidP="00CB5268">
            <w:pPr>
              <w:spacing w:after="160"/>
              <w:ind w:left="0" w:firstLine="0"/>
              <w:jc w:val="center"/>
            </w:pPr>
            <w:r>
              <w:t>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4AA6D6" w14:textId="1B2E3732" w:rsidR="004C3A9D" w:rsidRDefault="004C3A9D" w:rsidP="00CB5268">
            <w:pPr>
              <w:spacing w:after="160"/>
              <w:ind w:left="0" w:firstLine="0"/>
              <w:jc w:val="center"/>
            </w:pPr>
            <w:r>
              <w:t>6,440</w:t>
            </w:r>
          </w:p>
        </w:tc>
      </w:tr>
      <w:tr w:rsidR="004C3A9D" w14:paraId="371B93CC" w14:textId="77777777" w:rsidTr="00E00B0F">
        <w:trPr>
          <w:trHeight w:val="388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6FF299" w14:textId="55559D1F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BAA7FB" w14:textId="2694FA86" w:rsidR="004C3A9D" w:rsidRDefault="004C3A9D" w:rsidP="00CB5268">
            <w:pPr>
              <w:spacing w:after="160"/>
              <w:ind w:left="0" w:firstLine="0"/>
              <w:jc w:val="center"/>
            </w:pPr>
            <w:r>
              <w:t>0,2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CB1E34" w14:textId="501C4425" w:rsidR="004C3A9D" w:rsidRDefault="004C3A9D" w:rsidP="00CB5268">
            <w:pPr>
              <w:spacing w:after="160"/>
              <w:ind w:left="0" w:firstLine="0"/>
              <w:jc w:val="center"/>
            </w:pPr>
            <w:r>
              <w:t>1,240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527873" w14:textId="0BEAA344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E3992A" w14:textId="13B171C3" w:rsidR="004C3A9D" w:rsidRDefault="004C3A9D" w:rsidP="00CB5268">
            <w:pPr>
              <w:spacing w:after="160"/>
              <w:ind w:left="0" w:firstLine="0"/>
              <w:jc w:val="center"/>
            </w:pPr>
            <w:r>
              <w:t>2,480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779B61" w14:textId="409B04AF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59097C8" w14:textId="570834F5" w:rsidR="004C3A9D" w:rsidRDefault="004C3A9D" w:rsidP="00CB5268">
            <w:pPr>
              <w:spacing w:after="160"/>
              <w:ind w:left="0" w:firstLine="0"/>
              <w:jc w:val="center"/>
            </w:pPr>
            <w:r>
              <w:t>2,480</w:t>
            </w:r>
          </w:p>
        </w:tc>
      </w:tr>
      <w:tr w:rsidR="004C3A9D" w14:paraId="7E8524B6" w14:textId="77777777" w:rsidTr="00E00B0F">
        <w:trPr>
          <w:trHeight w:val="386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01BF2B" w14:textId="507997D6" w:rsidR="004C3A9D" w:rsidRDefault="004C3A9D" w:rsidP="00CB5268">
            <w:pPr>
              <w:spacing w:after="160"/>
              <w:ind w:left="0" w:firstLine="0"/>
              <w:jc w:val="center"/>
            </w:pPr>
            <w:r>
              <w:t>3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0FA818" w14:textId="3C5BBC40" w:rsidR="004C3A9D" w:rsidRDefault="004C3A9D" w:rsidP="00CB5268">
            <w:pPr>
              <w:spacing w:after="160"/>
              <w:ind w:left="0" w:firstLine="0"/>
              <w:jc w:val="center"/>
            </w:pPr>
            <w:r>
              <w:t>0,3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B06189" w14:textId="676F181E" w:rsidR="004C3A9D" w:rsidRDefault="004C3A9D" w:rsidP="00CB5268">
            <w:pPr>
              <w:spacing w:after="160"/>
              <w:ind w:left="0" w:firstLine="0"/>
              <w:jc w:val="center"/>
            </w:pPr>
            <w:r>
              <w:t>0,890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9A7CD1" w14:textId="43860D64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B332AB" w14:textId="196603F5" w:rsidR="004C3A9D" w:rsidRDefault="004C3A9D" w:rsidP="00CB5268">
            <w:pPr>
              <w:spacing w:after="160"/>
              <w:ind w:left="0" w:firstLine="0"/>
              <w:jc w:val="center"/>
            </w:pPr>
            <w:r>
              <w:t>1,780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ABB4AA" w14:textId="160F95E1" w:rsidR="004C3A9D" w:rsidRDefault="004C3A9D" w:rsidP="00CB5268">
            <w:pPr>
              <w:spacing w:after="160"/>
              <w:ind w:left="0" w:firstLine="0"/>
              <w:jc w:val="center"/>
            </w:pPr>
            <w:r>
              <w:t>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3EE932" w14:textId="70E472E4" w:rsidR="004C3A9D" w:rsidRDefault="004C3A9D" w:rsidP="00CB5268">
            <w:pPr>
              <w:spacing w:after="160"/>
              <w:ind w:left="0" w:firstLine="0"/>
              <w:jc w:val="center"/>
            </w:pPr>
            <w:r>
              <w:t>3,560</w:t>
            </w:r>
          </w:p>
        </w:tc>
      </w:tr>
      <w:tr w:rsidR="004C3A9D" w14:paraId="7FF7E7FA" w14:textId="77777777" w:rsidTr="00E00B0F">
        <w:trPr>
          <w:trHeight w:val="388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DE5C91" w14:textId="63C2C3F5" w:rsidR="004C3A9D" w:rsidRDefault="004C3A9D" w:rsidP="00CB5268">
            <w:pPr>
              <w:spacing w:after="160"/>
              <w:ind w:left="0" w:firstLine="0"/>
              <w:jc w:val="center"/>
            </w:pPr>
            <w:r>
              <w:t>4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9209A7" w14:textId="2651A75D" w:rsidR="004C3A9D" w:rsidRDefault="004C3A9D" w:rsidP="00CB5268">
            <w:pPr>
              <w:spacing w:after="160"/>
              <w:ind w:left="0" w:firstLine="0"/>
              <w:jc w:val="center"/>
            </w:pPr>
            <w:r>
              <w:t>0,4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8949DA" w14:textId="2BFD22CC" w:rsidR="004C3A9D" w:rsidRDefault="004C3A9D" w:rsidP="00CB5268">
            <w:pPr>
              <w:spacing w:after="160"/>
              <w:ind w:left="0" w:firstLine="0"/>
              <w:jc w:val="center"/>
            </w:pPr>
            <w:r>
              <w:t>0,560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E2DF2D" w14:textId="08BC9D2F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9896EA" w14:textId="79B297BB" w:rsidR="004C3A9D" w:rsidRDefault="004C3A9D" w:rsidP="00CB5268">
            <w:pPr>
              <w:spacing w:after="160"/>
              <w:ind w:left="0" w:firstLine="0"/>
              <w:jc w:val="center"/>
            </w:pPr>
            <w:r>
              <w:t>1,120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E2797A" w14:textId="6EF58638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5B41CC" w14:textId="07189782" w:rsidR="004C3A9D" w:rsidRDefault="004C3A9D" w:rsidP="00CB5268">
            <w:pPr>
              <w:spacing w:after="160"/>
              <w:ind w:left="0" w:firstLine="0"/>
              <w:jc w:val="center"/>
            </w:pPr>
            <w:r>
              <w:t>1,120</w:t>
            </w:r>
          </w:p>
        </w:tc>
      </w:tr>
      <w:tr w:rsidR="004C3A9D" w14:paraId="508EF6A9" w14:textId="77777777" w:rsidTr="00E00B0F">
        <w:trPr>
          <w:trHeight w:val="386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8B5CDA" w14:textId="41E47854" w:rsidR="004C3A9D" w:rsidRDefault="004C3A9D" w:rsidP="00CB5268">
            <w:pPr>
              <w:spacing w:after="160"/>
              <w:ind w:left="0" w:firstLine="0"/>
              <w:jc w:val="center"/>
            </w:pPr>
            <w:r>
              <w:t>5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75FAED" w14:textId="258E5289" w:rsidR="004C3A9D" w:rsidRDefault="004C3A9D" w:rsidP="00CB5268">
            <w:pPr>
              <w:spacing w:after="160"/>
              <w:ind w:left="0" w:firstLine="0"/>
              <w:jc w:val="center"/>
            </w:pPr>
            <w:r>
              <w:t>0,5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2826DF" w14:textId="292CB52B" w:rsidR="004C3A9D" w:rsidRDefault="004C3A9D" w:rsidP="00CB5268">
            <w:pPr>
              <w:spacing w:after="160"/>
              <w:ind w:left="0" w:firstLine="0"/>
              <w:jc w:val="center"/>
            </w:pPr>
            <w:r>
              <w:t>0,250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680B82" w14:textId="46E6BE1C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8E538A" w14:textId="5373D6F2" w:rsidR="004C3A9D" w:rsidRDefault="004C3A9D" w:rsidP="00CB5268">
            <w:pPr>
              <w:spacing w:after="160"/>
              <w:ind w:left="0" w:firstLine="0"/>
              <w:jc w:val="center"/>
            </w:pPr>
            <w:r>
              <w:t>0,500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27C2C0" w14:textId="5C2AF5FF" w:rsidR="004C3A9D" w:rsidRDefault="004C3A9D" w:rsidP="00CB5268">
            <w:pPr>
              <w:spacing w:after="160"/>
              <w:ind w:left="0" w:firstLine="0"/>
              <w:jc w:val="center"/>
            </w:pPr>
            <w:r>
              <w:t>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6735FC" w14:textId="5579014F" w:rsidR="004C3A9D" w:rsidRDefault="004C3A9D" w:rsidP="00CB5268">
            <w:pPr>
              <w:spacing w:after="160"/>
              <w:ind w:left="0" w:firstLine="0"/>
              <w:jc w:val="center"/>
            </w:pPr>
            <w:r>
              <w:t>1,000</w:t>
            </w:r>
          </w:p>
        </w:tc>
      </w:tr>
      <w:tr w:rsidR="004C3A9D" w14:paraId="4685FF2F" w14:textId="77777777" w:rsidTr="00E00B0F">
        <w:trPr>
          <w:trHeight w:val="388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99A3BD" w14:textId="74E8FEB0" w:rsidR="004C3A9D" w:rsidRDefault="004C3A9D" w:rsidP="00CB5268">
            <w:pPr>
              <w:spacing w:after="160"/>
              <w:ind w:left="0" w:firstLine="0"/>
              <w:jc w:val="center"/>
            </w:pPr>
            <w:r>
              <w:t>6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2B442D" w14:textId="60010AA3" w:rsidR="004C3A9D" w:rsidRDefault="004C3A9D" w:rsidP="00CB5268">
            <w:pPr>
              <w:spacing w:after="160"/>
              <w:ind w:left="0" w:firstLine="0"/>
              <w:jc w:val="center"/>
            </w:pPr>
            <w:r>
              <w:t>0,6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E36D3B" w14:textId="332EE9EB" w:rsidR="004C3A9D" w:rsidRDefault="004C3A9D" w:rsidP="00CB5268">
            <w:pPr>
              <w:spacing w:after="160"/>
              <w:ind w:left="0" w:firstLine="0"/>
              <w:jc w:val="center"/>
            </w:pPr>
            <w:r>
              <w:t>-0,040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E24615" w14:textId="1D180E31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A73858" w14:textId="1E09DF0D" w:rsidR="004C3A9D" w:rsidRDefault="004C3A9D" w:rsidP="00CB5268">
            <w:pPr>
              <w:spacing w:after="160"/>
              <w:ind w:left="0" w:firstLine="0"/>
              <w:jc w:val="center"/>
            </w:pPr>
            <w:r>
              <w:t>-0,080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2961F5" w14:textId="772C27F4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9FD39D" w14:textId="1E341E8D" w:rsidR="004C3A9D" w:rsidRDefault="004C3A9D" w:rsidP="00CB5268">
            <w:pPr>
              <w:spacing w:after="160"/>
              <w:ind w:left="0" w:firstLine="0"/>
              <w:jc w:val="center"/>
            </w:pPr>
            <w:r>
              <w:t>-0,080</w:t>
            </w:r>
          </w:p>
        </w:tc>
      </w:tr>
      <w:tr w:rsidR="004C3A9D" w14:paraId="350EF36B" w14:textId="77777777" w:rsidTr="00E00B0F">
        <w:trPr>
          <w:trHeight w:val="386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9B7D0D" w14:textId="297F8D6A" w:rsidR="004C3A9D" w:rsidRDefault="004C3A9D" w:rsidP="00CB5268">
            <w:pPr>
              <w:spacing w:after="160"/>
              <w:ind w:left="0" w:firstLine="0"/>
              <w:jc w:val="center"/>
            </w:pPr>
            <w:r>
              <w:t>7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19206E" w14:textId="23020A40" w:rsidR="004C3A9D" w:rsidRDefault="004C3A9D" w:rsidP="00CB5268">
            <w:pPr>
              <w:spacing w:after="160"/>
              <w:ind w:left="0" w:firstLine="0"/>
              <w:jc w:val="center"/>
            </w:pPr>
            <w:r>
              <w:t>0,7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FE0B74" w14:textId="29D0B829" w:rsidR="004C3A9D" w:rsidRDefault="004C3A9D" w:rsidP="00CB5268">
            <w:pPr>
              <w:spacing w:after="160"/>
              <w:ind w:left="0" w:firstLine="0"/>
              <w:jc w:val="center"/>
            </w:pPr>
            <w:r>
              <w:t>-0,310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0A45C6" w14:textId="3EE5355C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236E50" w14:textId="7BBEC717" w:rsidR="004C3A9D" w:rsidRDefault="004C3A9D" w:rsidP="00CB5268">
            <w:pPr>
              <w:spacing w:after="160"/>
              <w:ind w:left="0" w:firstLine="0"/>
              <w:jc w:val="center"/>
            </w:pPr>
            <w:r>
              <w:t>-0,620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4B9B13" w14:textId="7405A031" w:rsidR="004C3A9D" w:rsidRDefault="004C3A9D" w:rsidP="00CB5268">
            <w:pPr>
              <w:spacing w:after="160"/>
              <w:ind w:left="0" w:firstLine="0"/>
              <w:jc w:val="center"/>
            </w:pPr>
            <w:r>
              <w:t>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890198" w14:textId="5084BB72" w:rsidR="004C3A9D" w:rsidRDefault="004C3A9D" w:rsidP="00CB5268">
            <w:pPr>
              <w:spacing w:after="160"/>
              <w:ind w:left="0" w:firstLine="0"/>
              <w:jc w:val="center"/>
            </w:pPr>
            <w:r>
              <w:t>-1,240</w:t>
            </w:r>
          </w:p>
        </w:tc>
      </w:tr>
      <w:tr w:rsidR="004C3A9D" w14:paraId="1384BC92" w14:textId="77777777" w:rsidTr="00E00B0F">
        <w:trPr>
          <w:trHeight w:val="388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9D297D" w14:textId="1D60EF81" w:rsidR="004C3A9D" w:rsidRDefault="004C3A9D" w:rsidP="00CB5268">
            <w:pPr>
              <w:spacing w:after="160"/>
              <w:ind w:left="0" w:firstLine="0"/>
              <w:jc w:val="center"/>
            </w:pPr>
            <w:r>
              <w:t>8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4D5D2D" w14:textId="204FF678" w:rsidR="004C3A9D" w:rsidRDefault="004C3A9D" w:rsidP="00CB5268">
            <w:pPr>
              <w:spacing w:after="160"/>
              <w:ind w:left="0" w:firstLine="0"/>
              <w:jc w:val="center"/>
            </w:pPr>
            <w:r>
              <w:t>0,8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FC6D19" w14:textId="4735C3ED" w:rsidR="004C3A9D" w:rsidRDefault="004C3A9D" w:rsidP="00CB5268">
            <w:pPr>
              <w:spacing w:after="160"/>
              <w:ind w:left="0" w:firstLine="0"/>
              <w:jc w:val="center"/>
            </w:pPr>
            <w:r>
              <w:t>-0,560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F24B8B" w14:textId="7A3CCFCD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49102D" w14:textId="60E8C799" w:rsidR="004C3A9D" w:rsidRDefault="004C3A9D" w:rsidP="00CB5268">
            <w:pPr>
              <w:spacing w:after="160"/>
              <w:ind w:left="0" w:firstLine="0"/>
              <w:jc w:val="center"/>
            </w:pPr>
            <w:r>
              <w:t>-1,120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FE71C7" w14:textId="16DF6F04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FBA8F" w14:textId="0F17F569" w:rsidR="004C3A9D" w:rsidRDefault="004C3A9D" w:rsidP="00CB5268">
            <w:pPr>
              <w:spacing w:after="160"/>
              <w:ind w:left="0" w:firstLine="0"/>
              <w:jc w:val="center"/>
            </w:pPr>
            <w:r>
              <w:t>-1,120</w:t>
            </w:r>
          </w:p>
        </w:tc>
      </w:tr>
      <w:tr w:rsidR="004C3A9D" w14:paraId="4DA0D167" w14:textId="77777777" w:rsidTr="00E00B0F">
        <w:trPr>
          <w:trHeight w:val="386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42DE7D" w14:textId="2AD0F318" w:rsidR="004C3A9D" w:rsidRDefault="004C3A9D" w:rsidP="00CB5268">
            <w:pPr>
              <w:spacing w:after="160"/>
              <w:ind w:left="0" w:firstLine="0"/>
              <w:jc w:val="center"/>
            </w:pPr>
            <w:r>
              <w:t>9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5E5D1E" w14:textId="36AF1C6E" w:rsidR="004C3A9D" w:rsidRDefault="004C3A9D" w:rsidP="00CB5268">
            <w:pPr>
              <w:spacing w:after="160"/>
              <w:ind w:left="0" w:firstLine="0"/>
              <w:jc w:val="center"/>
            </w:pPr>
            <w:r>
              <w:t>0,9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271D77" w14:textId="74AA3C6D" w:rsidR="004C3A9D" w:rsidRDefault="004C3A9D" w:rsidP="00CB5268">
            <w:pPr>
              <w:spacing w:after="160"/>
              <w:ind w:left="0" w:firstLine="0"/>
              <w:jc w:val="center"/>
            </w:pPr>
            <w:r>
              <w:t>-0,790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A248B3" w14:textId="09FCF352" w:rsidR="004C3A9D" w:rsidRDefault="004C3A9D" w:rsidP="00CB5268">
            <w:pPr>
              <w:spacing w:after="160"/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CBFF94" w14:textId="5D3E175D" w:rsidR="004C3A9D" w:rsidRDefault="004C3A9D" w:rsidP="00CB5268">
            <w:pPr>
              <w:spacing w:after="160"/>
              <w:ind w:left="0" w:firstLine="0"/>
              <w:jc w:val="center"/>
            </w:pPr>
            <w:r>
              <w:t>-1,580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1890AF" w14:textId="14B29FA2" w:rsidR="004C3A9D" w:rsidRDefault="004C3A9D" w:rsidP="00CB5268">
            <w:pPr>
              <w:spacing w:after="160"/>
              <w:ind w:left="0" w:firstLine="0"/>
              <w:jc w:val="center"/>
            </w:pPr>
            <w:r>
              <w:t>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733ABA" w14:textId="252E6D53" w:rsidR="004C3A9D" w:rsidRDefault="004C3A9D" w:rsidP="00CB5268">
            <w:pPr>
              <w:spacing w:after="160"/>
              <w:ind w:left="0" w:firstLine="0"/>
              <w:jc w:val="center"/>
            </w:pPr>
            <w:r>
              <w:t>-3,160</w:t>
            </w:r>
          </w:p>
        </w:tc>
      </w:tr>
      <w:tr w:rsidR="004C3A9D" w14:paraId="77541948" w14:textId="77777777" w:rsidTr="00E00B0F">
        <w:trPr>
          <w:trHeight w:val="388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8E4279" w14:textId="2D0AA148" w:rsidR="004C3A9D" w:rsidRDefault="004C3A9D" w:rsidP="00CB5268">
            <w:pPr>
              <w:spacing w:after="160"/>
              <w:ind w:left="0" w:firstLine="0"/>
              <w:jc w:val="center"/>
            </w:pPr>
            <w:r>
              <w:t>10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98DE91" w14:textId="76E282B2" w:rsidR="004C3A9D" w:rsidRDefault="004C3A9D" w:rsidP="00CB5268">
            <w:pPr>
              <w:spacing w:after="160"/>
              <w:ind w:left="0" w:firstLine="0"/>
              <w:jc w:val="center"/>
            </w:pPr>
            <w:r>
              <w:t>1,0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9F4CE0" w14:textId="41DD1FED" w:rsidR="004C3A9D" w:rsidRDefault="004C3A9D" w:rsidP="00CB5268">
            <w:pPr>
              <w:spacing w:after="160"/>
              <w:ind w:left="0" w:firstLine="0"/>
              <w:jc w:val="center"/>
            </w:pPr>
            <w:r>
              <w:t>-1,000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54EBF1" w14:textId="480F5067" w:rsidR="004C3A9D" w:rsidRDefault="004C3A9D" w:rsidP="00CB5268">
            <w:pPr>
              <w:spacing w:after="160"/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EC49BA" w14:textId="3213425F" w:rsidR="004C3A9D" w:rsidRDefault="004C3A9D" w:rsidP="00CB5268">
            <w:pPr>
              <w:spacing w:after="160"/>
              <w:ind w:left="0" w:firstLine="0"/>
              <w:jc w:val="center"/>
            </w:pPr>
            <w:r>
              <w:t>-1,000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D541DB" w14:textId="23A2BFA7" w:rsidR="004C3A9D" w:rsidRDefault="004C3A9D" w:rsidP="00CB5268">
            <w:pPr>
              <w:spacing w:after="160"/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4C4DDE" w14:textId="0124DB21" w:rsidR="004C3A9D" w:rsidRDefault="004C3A9D" w:rsidP="00CB5268">
            <w:pPr>
              <w:spacing w:after="160"/>
              <w:ind w:left="0" w:firstLine="0"/>
              <w:jc w:val="center"/>
            </w:pPr>
            <w:r>
              <w:t>-1,000</w:t>
            </w:r>
          </w:p>
        </w:tc>
      </w:tr>
      <w:tr w:rsidR="00E42700" w14:paraId="3252EC12" w14:textId="77777777">
        <w:trPr>
          <w:trHeight w:val="386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6C36C7D0" w14:textId="77777777" w:rsidR="00E42700" w:rsidRDefault="00F91455">
            <w:pPr>
              <w:spacing w:after="0"/>
              <w:ind w:left="58" w:firstLine="0"/>
            </w:pPr>
            <w:r>
              <w:rPr>
                <w:b/>
              </w:rPr>
              <w:lastRenderedPageBreak/>
              <w:t>Soma</w:t>
            </w:r>
          </w:p>
        </w:tc>
        <w:tc>
          <w:tcPr>
            <w:tcW w:w="14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0C9C5B7F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656EBE06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47CD06F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3550D84" w14:textId="2A59E403" w:rsidR="00E42700" w:rsidRPr="00E37299" w:rsidRDefault="00E37299" w:rsidP="00E37299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t>6,700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0F4369B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3DF8DE3" w14:textId="1D6646DE" w:rsidR="00E42700" w:rsidRPr="004C3A9D" w:rsidRDefault="004C3A9D" w:rsidP="00CB5268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t>10,000</w:t>
            </w:r>
          </w:p>
        </w:tc>
      </w:tr>
      <w:tr w:rsidR="00E42700" w14:paraId="159D682D" w14:textId="77777777">
        <w:trPr>
          <w:trHeight w:val="388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323747A1" w14:textId="77777777" w:rsidR="00E42700" w:rsidRDefault="00F91455">
            <w:pPr>
              <w:spacing w:after="0"/>
              <w:ind w:left="58" w:firstLine="0"/>
            </w:pPr>
            <w:r>
              <w:rPr>
                <w:b/>
              </w:rPr>
              <w:t>T(h</w:t>
            </w:r>
            <w:r>
              <w:rPr>
                <w:b/>
                <w:sz w:val="22"/>
                <w:vertAlign w:val="subscript"/>
              </w:rPr>
              <w:t>10</w:t>
            </w:r>
            <w:r>
              <w:rPr>
                <w:b/>
              </w:rPr>
              <w:t>)=</w:t>
            </w:r>
          </w:p>
        </w:tc>
        <w:tc>
          <w:tcPr>
            <w:tcW w:w="14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0DC3C435" w14:textId="77777777" w:rsidR="00E42700" w:rsidRDefault="00F91455">
            <w:pPr>
              <w:spacing w:after="0"/>
              <w:ind w:left="-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4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2A4ADB21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294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tbl>
            <w:tblPr>
              <w:tblW w:w="48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E37299" w:rsidRPr="00E37299" w14:paraId="650E667E" w14:textId="77777777" w:rsidTr="00E37299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71FF75D0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szCs w:val="24"/>
                    </w:rPr>
                    <w:t>0,050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7057A292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szCs w:val="24"/>
                    </w:rPr>
                    <w:t>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6D04BE89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szCs w:val="24"/>
                    </w:rPr>
                    <w:t>6,700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6A0E8594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szCs w:val="24"/>
                    </w:rPr>
                    <w:t>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4A2769B0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color w:val="FF0000"/>
                      <w:szCs w:val="24"/>
                    </w:rPr>
                    <w:t>0,335</w:t>
                  </w:r>
                </w:p>
              </w:tc>
            </w:tr>
          </w:tbl>
          <w:p w14:paraId="14C54B78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6FED0332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A095BD" w14:textId="77777777" w:rsidR="00E42700" w:rsidRDefault="00E42700">
            <w:pPr>
              <w:spacing w:after="160"/>
              <w:ind w:left="0" w:firstLine="0"/>
              <w:jc w:val="left"/>
            </w:pPr>
          </w:p>
        </w:tc>
      </w:tr>
      <w:tr w:rsidR="00E42700" w14:paraId="47A341AF" w14:textId="77777777">
        <w:trPr>
          <w:trHeight w:val="385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52B24B35" w14:textId="77777777" w:rsidR="00E42700" w:rsidRDefault="00F91455">
            <w:pPr>
              <w:spacing w:after="0"/>
              <w:ind w:left="58" w:right="-12" w:firstLine="0"/>
            </w:pPr>
            <w:r>
              <w:rPr>
                <w:b/>
              </w:rPr>
              <w:t>S(h</w:t>
            </w:r>
            <w:r>
              <w:rPr>
                <w:b/>
                <w:sz w:val="22"/>
                <w:vertAlign w:val="subscript"/>
              </w:rPr>
              <w:t>10</w:t>
            </w:r>
            <w:r>
              <w:rPr>
                <w:b/>
              </w:rPr>
              <w:t>)=</w:t>
            </w:r>
          </w:p>
        </w:tc>
        <w:tc>
          <w:tcPr>
            <w:tcW w:w="14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1CFC0753" w14:textId="77777777" w:rsidR="00E42700" w:rsidRDefault="00F91455">
            <w:pPr>
              <w:spacing w:after="0"/>
              <w:ind w:left="12" w:firstLine="0"/>
              <w:jc w:val="left"/>
            </w:pPr>
            <w:r>
              <w:rPr>
                <w:b/>
                <w:color w:val="3333FF"/>
              </w:rPr>
              <w:t xml:space="preserve"> </w:t>
            </w:r>
          </w:p>
        </w:tc>
        <w:tc>
          <w:tcPr>
            <w:tcW w:w="14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0BB1B12E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294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tbl>
            <w:tblPr>
              <w:tblW w:w="48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E37299" w:rsidRPr="00E37299" w14:paraId="54849CE2" w14:textId="77777777" w:rsidTr="00E37299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2E429CA8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szCs w:val="24"/>
                    </w:rPr>
                    <w:t>0,033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4C8096B2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szCs w:val="24"/>
                    </w:rPr>
                    <w:t>*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7C22174F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szCs w:val="24"/>
                    </w:rPr>
                    <w:t>10,000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42E51A13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szCs w:val="24"/>
                    </w:rPr>
                    <w:t>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6A2625CA" w14:textId="77777777" w:rsidR="00E37299" w:rsidRPr="00E37299" w:rsidRDefault="00E37299" w:rsidP="00E3729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Cs w:val="24"/>
                    </w:rPr>
                  </w:pPr>
                  <w:r w:rsidRPr="00E37299">
                    <w:rPr>
                      <w:rFonts w:ascii="Times New Roman" w:eastAsia="Times New Roman" w:hAnsi="Times New Roman" w:cs="Times New Roman"/>
                      <w:color w:val="FF0000"/>
                      <w:szCs w:val="24"/>
                    </w:rPr>
                    <w:t>0,333</w:t>
                  </w:r>
                </w:p>
              </w:tc>
            </w:tr>
          </w:tbl>
          <w:p w14:paraId="3AE6E3C4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46BC9691" w14:textId="77777777" w:rsidR="00E42700" w:rsidRDefault="00E42700">
            <w:pPr>
              <w:spacing w:after="160"/>
              <w:ind w:left="0" w:firstLine="0"/>
              <w:jc w:val="left"/>
            </w:pPr>
          </w:p>
        </w:tc>
        <w:tc>
          <w:tcPr>
            <w:tcW w:w="14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E913A3" w14:textId="77777777" w:rsidR="00E42700" w:rsidRDefault="00E42700">
            <w:pPr>
              <w:spacing w:after="160"/>
              <w:ind w:left="0" w:firstLine="0"/>
              <w:jc w:val="left"/>
            </w:pPr>
          </w:p>
        </w:tc>
      </w:tr>
    </w:tbl>
    <w:p w14:paraId="5D1BBEDF" w14:textId="77777777" w:rsidR="00E42700" w:rsidRDefault="00F91455">
      <w:pPr>
        <w:spacing w:after="81"/>
        <w:ind w:right="-15"/>
        <w:jc w:val="right"/>
      </w:pPr>
      <w:r>
        <w:t>2</w:t>
      </w:r>
    </w:p>
    <w:sectPr w:rsidR="00E42700">
      <w:pgSz w:w="11906" w:h="16838"/>
      <w:pgMar w:top="1135" w:right="1130" w:bottom="113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700"/>
    <w:rsid w:val="004C3A9D"/>
    <w:rsid w:val="0092520A"/>
    <w:rsid w:val="00CB5268"/>
    <w:rsid w:val="00E37299"/>
    <w:rsid w:val="00E42700"/>
    <w:rsid w:val="00F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407C"/>
  <w15:docId w15:val="{7ED28344-D9D4-4D8D-BF29-7CB8AF38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Luilquer Almeida</dc:creator>
  <cp:keywords/>
  <cp:lastModifiedBy>Carlos Luilquer Almeida</cp:lastModifiedBy>
  <cp:revision>6</cp:revision>
  <dcterms:created xsi:type="dcterms:W3CDTF">2021-09-20T22:37:00Z</dcterms:created>
  <dcterms:modified xsi:type="dcterms:W3CDTF">2021-09-20T22:44:00Z</dcterms:modified>
</cp:coreProperties>
</file>