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541613" w:rsidR="00640082" w:rsidRDefault="00390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524">
        <w:rPr>
          <w:rFonts w:ascii="Times New Roman" w:hAnsi="Times New Roman" w:cs="Times New Roman"/>
          <w:b/>
          <w:sz w:val="24"/>
          <w:szCs w:val="24"/>
        </w:rPr>
        <w:t>Tarefa da Semana 5</w:t>
      </w:r>
      <w:r w:rsidR="00D545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FA9A0" w14:textId="29355BA9" w:rsidR="00D54524" w:rsidRPr="00D54524" w:rsidRDefault="00D545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Carlos Luilquer (20150465)</w:t>
      </w:r>
    </w:p>
    <w:p w14:paraId="00000002" w14:textId="77777777" w:rsidR="00640082" w:rsidRPr="00D54524" w:rsidRDefault="00640082">
      <w:pPr>
        <w:jc w:val="center"/>
        <w:rPr>
          <w:rFonts w:ascii="Times New Roman" w:hAnsi="Times New Roman" w:cs="Times New Roman"/>
          <w:b/>
        </w:rPr>
      </w:pPr>
    </w:p>
    <w:p w14:paraId="4DFF9CE2" w14:textId="62327A44" w:rsidR="004D5579" w:rsidRDefault="004D5579">
      <w:pPr>
        <w:rPr>
          <w:rFonts w:ascii="Times New Roman" w:hAnsi="Times New Roman" w:cs="Times New Roman"/>
        </w:rPr>
      </w:pPr>
    </w:p>
    <w:p w14:paraId="45897FAF" w14:textId="092DF407" w:rsidR="004D5579" w:rsidRPr="004E6E03" w:rsidRDefault="004D5579" w:rsidP="004E6E03">
      <w:p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>Programação em par</w:t>
      </w:r>
      <w:r w:rsidR="004E6E03">
        <w:rPr>
          <w:rFonts w:ascii="Times New Roman" w:hAnsi="Times New Roman" w:cs="Times New Roman"/>
          <w:sz w:val="24"/>
          <w:szCs w:val="24"/>
        </w:rPr>
        <w:t xml:space="preserve">: </w:t>
      </w:r>
      <w:r w:rsidRPr="004E6E03">
        <w:rPr>
          <w:rFonts w:ascii="Times New Roman" w:hAnsi="Times New Roman" w:cs="Times New Roman"/>
          <w:sz w:val="24"/>
          <w:szCs w:val="24"/>
        </w:rPr>
        <w:t xml:space="preserve">todo código </w:t>
      </w:r>
      <w:r w:rsidR="00BC224A" w:rsidRPr="004E6E03">
        <w:rPr>
          <w:rFonts w:ascii="Times New Roman" w:hAnsi="Times New Roman" w:cs="Times New Roman"/>
          <w:sz w:val="24"/>
          <w:szCs w:val="24"/>
        </w:rPr>
        <w:t>produzido por um time deve ser feito em duplas.</w:t>
      </w:r>
      <w:r w:rsidR="00123748" w:rsidRPr="004E6E03">
        <w:rPr>
          <w:rFonts w:ascii="Times New Roman" w:hAnsi="Times New Roman" w:cs="Times New Roman"/>
          <w:sz w:val="24"/>
          <w:szCs w:val="24"/>
        </w:rPr>
        <w:t xml:space="preserve"> Dessa forma, durante a implementação, um programador age como piloto (</w:t>
      </w:r>
      <w:r w:rsidR="004E6E03" w:rsidRPr="004E6E03">
        <w:rPr>
          <w:rFonts w:ascii="Times New Roman" w:hAnsi="Times New Roman" w:cs="Times New Roman"/>
          <w:sz w:val="24"/>
          <w:szCs w:val="24"/>
        </w:rPr>
        <w:t>responsável</w:t>
      </w:r>
      <w:r w:rsidR="00123748" w:rsidRPr="004E6E03">
        <w:rPr>
          <w:rFonts w:ascii="Times New Roman" w:hAnsi="Times New Roman" w:cs="Times New Roman"/>
          <w:sz w:val="24"/>
          <w:szCs w:val="24"/>
        </w:rPr>
        <w:t xml:space="preserve"> por digitar o código) e outro </w:t>
      </w:r>
      <w:r w:rsidR="000673C7" w:rsidRPr="004E6E03">
        <w:rPr>
          <w:rFonts w:ascii="Times New Roman" w:hAnsi="Times New Roman" w:cs="Times New Roman"/>
          <w:sz w:val="24"/>
          <w:szCs w:val="24"/>
        </w:rPr>
        <w:t xml:space="preserve">como </w:t>
      </w:r>
      <w:r w:rsidR="004E6E03" w:rsidRPr="004E6E03">
        <w:rPr>
          <w:rFonts w:ascii="Times New Roman" w:hAnsi="Times New Roman" w:cs="Times New Roman"/>
          <w:sz w:val="24"/>
          <w:szCs w:val="24"/>
        </w:rPr>
        <w:t>copiloto</w:t>
      </w:r>
      <w:r w:rsidR="000673C7" w:rsidRPr="004E6E03">
        <w:rPr>
          <w:rFonts w:ascii="Times New Roman" w:hAnsi="Times New Roman" w:cs="Times New Roman"/>
          <w:sz w:val="24"/>
          <w:szCs w:val="24"/>
        </w:rPr>
        <w:t xml:space="preserve"> (revisa o que foi digitado). Além disso, a cada determinado ciclo de tempo, os papeis são invertidos, o que garante uma eficiência entre a produção. </w:t>
      </w:r>
    </w:p>
    <w:p w14:paraId="67BA190F" w14:textId="6960419E" w:rsidR="000673C7" w:rsidRPr="004E6E03" w:rsidRDefault="000673C7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23D31" w14:textId="18C475EE" w:rsidR="000673C7" w:rsidRPr="00366E09" w:rsidRDefault="000673C7" w:rsidP="004E6E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E09">
        <w:rPr>
          <w:rFonts w:ascii="Times New Roman" w:hAnsi="Times New Roman" w:cs="Times New Roman"/>
          <w:b/>
          <w:bCs/>
          <w:sz w:val="24"/>
          <w:szCs w:val="24"/>
        </w:rPr>
        <w:t>Vantagens</w:t>
      </w:r>
    </w:p>
    <w:p w14:paraId="43ECE4A2" w14:textId="720BE507" w:rsidR="000673C7" w:rsidRPr="004E6E03" w:rsidRDefault="000673C7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F4D92" w14:textId="6E01DF96" w:rsidR="000673C7" w:rsidRPr="004E6E03" w:rsidRDefault="000673C7" w:rsidP="004E6E0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>Conhecimento compartilhado, o conhecimento entre os programadores é equilibrado durante o desenvolvimento do projeto. Assim, um programador aprimora os pontos fracos do outro.</w:t>
      </w:r>
    </w:p>
    <w:p w14:paraId="58EB60FF" w14:textId="6FABF1A0" w:rsidR="000673C7" w:rsidRPr="004E6E03" w:rsidRDefault="000673C7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7379" w14:textId="578B2F79" w:rsidR="00834CC5" w:rsidRPr="004E6E03" w:rsidRDefault="00834CC5" w:rsidP="004E6E0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 xml:space="preserve">Correção de falhas, as falhas são mais visíveis com duas pessoas trabalhando no mesmo projeto. Além disso, podem ser corrigidas mais rapidamente. </w:t>
      </w:r>
    </w:p>
    <w:p w14:paraId="11A928B9" w14:textId="218C0D09" w:rsidR="00834CC5" w:rsidRPr="004E6E03" w:rsidRDefault="00834CC5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CE538" w14:textId="6496C54A" w:rsidR="00834CC5" w:rsidRPr="004E6E03" w:rsidRDefault="00834CC5" w:rsidP="004E6E0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 xml:space="preserve">Manutenibilidade, é mais simples de ocorrer manutenção. Pois, durante a produção do código o </w:t>
      </w:r>
      <w:r w:rsidR="00366E09" w:rsidRPr="004E6E03">
        <w:rPr>
          <w:rFonts w:ascii="Times New Roman" w:hAnsi="Times New Roman" w:cs="Times New Roman"/>
          <w:sz w:val="24"/>
          <w:szCs w:val="24"/>
        </w:rPr>
        <w:t>copiloto</w:t>
      </w:r>
      <w:r w:rsidRPr="004E6E03">
        <w:rPr>
          <w:rFonts w:ascii="Times New Roman" w:hAnsi="Times New Roman" w:cs="Times New Roman"/>
          <w:sz w:val="24"/>
          <w:szCs w:val="24"/>
        </w:rPr>
        <w:t xml:space="preserve"> é responsável por testar e validar os trechos do código.</w:t>
      </w:r>
    </w:p>
    <w:p w14:paraId="01B623BD" w14:textId="4385CBAC" w:rsidR="00834CC5" w:rsidRPr="004E6E03" w:rsidRDefault="00834CC5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3604C" w14:textId="071BA10C" w:rsidR="00834CC5" w:rsidRPr="004E6E03" w:rsidRDefault="00834CC5" w:rsidP="004E6E0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>Confiança, código feito em pares resulta em mais confiança na produção e consequentemente no resultado final, pois</w:t>
      </w:r>
      <w:r w:rsidR="00366E09">
        <w:rPr>
          <w:rFonts w:ascii="Times New Roman" w:hAnsi="Times New Roman" w:cs="Times New Roman"/>
          <w:sz w:val="24"/>
          <w:szCs w:val="24"/>
        </w:rPr>
        <w:t>,</w:t>
      </w:r>
      <w:r w:rsidRPr="004E6E03">
        <w:rPr>
          <w:rFonts w:ascii="Times New Roman" w:hAnsi="Times New Roman" w:cs="Times New Roman"/>
          <w:sz w:val="24"/>
          <w:szCs w:val="24"/>
        </w:rPr>
        <w:t xml:space="preserve"> é valido por mais uma pessoa (pelo menos). Além disso, o código é </w:t>
      </w:r>
      <w:r w:rsidR="00245683" w:rsidRPr="004E6E03">
        <w:rPr>
          <w:rFonts w:ascii="Times New Roman" w:hAnsi="Times New Roman" w:cs="Times New Roman"/>
          <w:sz w:val="24"/>
          <w:szCs w:val="24"/>
        </w:rPr>
        <w:t>enxergado</w:t>
      </w:r>
      <w:r w:rsidRPr="004E6E03">
        <w:rPr>
          <w:rFonts w:ascii="Times New Roman" w:hAnsi="Times New Roman" w:cs="Times New Roman"/>
          <w:sz w:val="24"/>
          <w:szCs w:val="24"/>
        </w:rPr>
        <w:t xml:space="preserve"> como uma propriedade coletiva</w:t>
      </w:r>
      <w:r w:rsidR="00245683" w:rsidRPr="004E6E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0BE60" w14:textId="22042771" w:rsidR="00245683" w:rsidRPr="004E6E03" w:rsidRDefault="00245683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9E73B" w14:textId="78D6E437" w:rsidR="00245683" w:rsidRPr="004E6E03" w:rsidRDefault="00245683" w:rsidP="004E6E0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 xml:space="preserve">Experiencia aprimorada, os profissionais amadurecem a sua forma de trabalhar. É comum, times com profissionais mais experientes mesclados com profissionais menos experientes, a experiencia é transferida diretamente. </w:t>
      </w:r>
    </w:p>
    <w:p w14:paraId="66FE11E2" w14:textId="3C00E757" w:rsidR="00245683" w:rsidRPr="004E6E03" w:rsidRDefault="00245683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7BF16" w14:textId="49FDF1D2" w:rsidR="00245683" w:rsidRPr="004E6E03" w:rsidRDefault="00245683" w:rsidP="004E6E0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 xml:space="preserve">Pressão do Par, evita pausas durante o desenvolvimento do </w:t>
      </w:r>
      <w:r w:rsidR="00D80E70" w:rsidRPr="004E6E03">
        <w:rPr>
          <w:rFonts w:ascii="Times New Roman" w:hAnsi="Times New Roman" w:cs="Times New Roman"/>
          <w:sz w:val="24"/>
          <w:szCs w:val="24"/>
        </w:rPr>
        <w:t>software, diminui o desperdício de tempo, produção maior em par.</w:t>
      </w:r>
    </w:p>
    <w:p w14:paraId="7FA382F6" w14:textId="3EE40BBB" w:rsidR="00D80E70" w:rsidRPr="004E6E03" w:rsidRDefault="00D80E70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2E238" w14:textId="3404BA78" w:rsidR="00D80E70" w:rsidRPr="004E6E03" w:rsidRDefault="00D80E70" w:rsidP="004E6E0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>Velocidade, trabalho em par aumenta a velocidade de produção. Código com menos bugs, resultados mais satisfatórios.</w:t>
      </w:r>
    </w:p>
    <w:p w14:paraId="34726B08" w14:textId="2480D8CA" w:rsidR="00D80E70" w:rsidRPr="004E6E03" w:rsidRDefault="00D80E70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990C6" w14:textId="50040280" w:rsidR="00D80E70" w:rsidRPr="004E6E03" w:rsidRDefault="00D80E70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0CB08" w14:textId="750B9AE7" w:rsidR="00D80E70" w:rsidRPr="00366E09" w:rsidRDefault="00D80E70" w:rsidP="004E6E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E09">
        <w:rPr>
          <w:rFonts w:ascii="Times New Roman" w:hAnsi="Times New Roman" w:cs="Times New Roman"/>
          <w:b/>
          <w:bCs/>
          <w:sz w:val="24"/>
          <w:szCs w:val="24"/>
        </w:rPr>
        <w:t>Desvantagens</w:t>
      </w:r>
    </w:p>
    <w:p w14:paraId="59428C4C" w14:textId="690D2D87" w:rsidR="00D80E70" w:rsidRPr="004E6E03" w:rsidRDefault="00D80E70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87FCA" w14:textId="191D575F" w:rsidR="00D80E70" w:rsidRPr="004E6E03" w:rsidRDefault="00D80E70" w:rsidP="004E6E0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t xml:space="preserve">Personalidades entre os programadores, geralmente existe um padrão de propriedade individual e não coletiva, como deve ser. </w:t>
      </w:r>
      <w:r w:rsidR="004E6E03" w:rsidRPr="004E6E03">
        <w:rPr>
          <w:rFonts w:ascii="Times New Roman" w:hAnsi="Times New Roman" w:cs="Times New Roman"/>
          <w:sz w:val="24"/>
          <w:szCs w:val="24"/>
        </w:rPr>
        <w:t>Dificuldade em aceitar criticas construtivas no trabalho desenvolvido.</w:t>
      </w:r>
    </w:p>
    <w:p w14:paraId="15AD8B24" w14:textId="3DBF9D53" w:rsidR="004E6E03" w:rsidRPr="004E6E03" w:rsidRDefault="004E6E03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34A4C" w14:textId="48463AF2" w:rsidR="004E6E03" w:rsidRPr="004E6E03" w:rsidRDefault="004E6E03" w:rsidP="004E6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04123" w14:textId="50F425EA" w:rsidR="004E6E03" w:rsidRPr="004E6E03" w:rsidRDefault="004E6E03" w:rsidP="004E6E03">
      <w:pPr>
        <w:jc w:val="both"/>
        <w:rPr>
          <w:rFonts w:ascii="Times New Roman" w:hAnsi="Times New Roman" w:cs="Times New Roman"/>
          <w:sz w:val="24"/>
          <w:szCs w:val="24"/>
        </w:rPr>
      </w:pPr>
      <w:r w:rsidRPr="004E6E03">
        <w:rPr>
          <w:rFonts w:ascii="Times New Roman" w:hAnsi="Times New Roman" w:cs="Times New Roman"/>
          <w:sz w:val="24"/>
          <w:szCs w:val="24"/>
        </w:rPr>
        <w:lastRenderedPageBreak/>
        <w:t xml:space="preserve">Entretanto, mesmo com algumas desvantagens, a programação em par mostrou-se eficiente na pratica. </w:t>
      </w:r>
    </w:p>
    <w:p w14:paraId="5F5BA089" w14:textId="32CA0F1E" w:rsidR="00D80E70" w:rsidRDefault="00D80E70" w:rsidP="004E6E03">
      <w:pPr>
        <w:jc w:val="both"/>
        <w:rPr>
          <w:rFonts w:ascii="Times New Roman" w:hAnsi="Times New Roman" w:cs="Times New Roman"/>
        </w:rPr>
      </w:pPr>
    </w:p>
    <w:p w14:paraId="0CB2BE1B" w14:textId="52BE3183" w:rsidR="004E6E03" w:rsidRDefault="004E6E03" w:rsidP="004E6E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Referências </w:t>
      </w:r>
    </w:p>
    <w:p w14:paraId="657E4E45" w14:textId="398DAB8C" w:rsidR="004E6E03" w:rsidRDefault="004E6E03" w:rsidP="004E6E03">
      <w:pPr>
        <w:jc w:val="both"/>
        <w:rPr>
          <w:rFonts w:ascii="Times New Roman" w:hAnsi="Times New Roman" w:cs="Times New Roman"/>
        </w:rPr>
      </w:pPr>
    </w:p>
    <w:p w14:paraId="0AFAE4B7" w14:textId="56E336F5" w:rsidR="004E6E03" w:rsidRDefault="004E6E03" w:rsidP="004E6E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DEVMEDIA. </w:t>
      </w:r>
      <w:r w:rsidRPr="00366E09">
        <w:rPr>
          <w:rFonts w:ascii="Times New Roman" w:hAnsi="Times New Roman" w:cs="Times New Roman"/>
          <w:b/>
          <w:bCs/>
        </w:rPr>
        <w:t>Pair Programming: Vantagens e desvantagens da Programação em par</w:t>
      </w:r>
      <w:r>
        <w:rPr>
          <w:rFonts w:ascii="Times New Roman" w:hAnsi="Times New Roman" w:cs="Times New Roman"/>
        </w:rPr>
        <w:t xml:space="preserve">. </w:t>
      </w:r>
      <w:r w:rsidR="00366E09">
        <w:rPr>
          <w:rFonts w:ascii="Times New Roman" w:hAnsi="Times New Roman" w:cs="Times New Roman"/>
        </w:rPr>
        <w:t>Disponível</w:t>
      </w:r>
      <w:r>
        <w:rPr>
          <w:rFonts w:ascii="Times New Roman" w:hAnsi="Times New Roman" w:cs="Times New Roman"/>
        </w:rPr>
        <w:t xml:space="preserve"> em</w:t>
      </w:r>
      <w:r w:rsidR="00366E09">
        <w:rPr>
          <w:rFonts w:ascii="Times New Roman" w:hAnsi="Times New Roman" w:cs="Times New Roman"/>
        </w:rPr>
        <w:t>: &lt;</w:t>
      </w:r>
      <w:r w:rsidR="00366E09" w:rsidRPr="00366E09">
        <w:rPr>
          <w:rFonts w:ascii="Times New Roman" w:hAnsi="Times New Roman" w:cs="Times New Roman"/>
        </w:rPr>
        <w:t>https://www.devmedia.com.br/pair-programming-vantagens-e-desvantagens-da-programacao-em-par/30537</w:t>
      </w:r>
      <w:r w:rsidR="00366E09">
        <w:rPr>
          <w:rFonts w:ascii="Times New Roman" w:hAnsi="Times New Roman" w:cs="Times New Roman"/>
        </w:rPr>
        <w:t>&gt;. Acesso em: 27 novembro de 2021.</w:t>
      </w:r>
    </w:p>
    <w:p w14:paraId="65C0477E" w14:textId="1C839B98" w:rsidR="00366E09" w:rsidRDefault="00366E09" w:rsidP="004E6E03">
      <w:pPr>
        <w:jc w:val="both"/>
        <w:rPr>
          <w:rFonts w:ascii="Times New Roman" w:hAnsi="Times New Roman" w:cs="Times New Roman"/>
        </w:rPr>
      </w:pPr>
    </w:p>
    <w:p w14:paraId="7FF4E27E" w14:textId="3D6603BF" w:rsidR="00366E09" w:rsidRDefault="00366E09" w:rsidP="004E6E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Código Fonte TV. </w:t>
      </w:r>
      <w:r w:rsidRPr="00366E09">
        <w:rPr>
          <w:rFonts w:ascii="Times New Roman" w:hAnsi="Times New Roman" w:cs="Times New Roman"/>
          <w:b/>
          <w:bCs/>
        </w:rPr>
        <w:t>Pair Programming // Dicionário do Programador</w:t>
      </w:r>
      <w:r>
        <w:rPr>
          <w:rFonts w:ascii="Times New Roman" w:hAnsi="Times New Roman" w:cs="Times New Roman"/>
        </w:rPr>
        <w:t>. Disponivel em: &lt;</w:t>
      </w:r>
      <w:r w:rsidRPr="00366E09">
        <w:rPr>
          <w:rFonts w:ascii="Times New Roman" w:hAnsi="Times New Roman" w:cs="Times New Roman"/>
        </w:rPr>
        <w:t>https://youtu.be/5M8yNQSFBPg</w:t>
      </w:r>
      <w:r>
        <w:rPr>
          <w:rFonts w:ascii="Times New Roman" w:hAnsi="Times New Roman" w:cs="Times New Roman"/>
        </w:rPr>
        <w:t>&gt;. Acesso em: 27 novembro de 2021.</w:t>
      </w:r>
    </w:p>
    <w:p w14:paraId="53D414A1" w14:textId="77777777" w:rsidR="00D80E70" w:rsidRDefault="00D80E70">
      <w:pPr>
        <w:rPr>
          <w:rFonts w:ascii="Times New Roman" w:hAnsi="Times New Roman" w:cs="Times New Roman"/>
        </w:rPr>
      </w:pPr>
    </w:p>
    <w:p w14:paraId="6012F72E" w14:textId="77777777" w:rsidR="00834CC5" w:rsidRDefault="00834CC5">
      <w:pPr>
        <w:rPr>
          <w:rFonts w:ascii="Times New Roman" w:hAnsi="Times New Roman" w:cs="Times New Roman"/>
        </w:rPr>
      </w:pPr>
    </w:p>
    <w:p w14:paraId="24B96F84" w14:textId="77777777" w:rsidR="00BC224A" w:rsidRPr="00D54524" w:rsidRDefault="00BC224A">
      <w:pPr>
        <w:rPr>
          <w:rFonts w:ascii="Times New Roman" w:hAnsi="Times New Roman" w:cs="Times New Roman"/>
        </w:rPr>
      </w:pPr>
    </w:p>
    <w:sectPr w:rsidR="00BC224A" w:rsidRPr="00D545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24B8"/>
    <w:multiLevelType w:val="hybridMultilevel"/>
    <w:tmpl w:val="D7AEB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07A0A"/>
    <w:multiLevelType w:val="hybridMultilevel"/>
    <w:tmpl w:val="3ACE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82"/>
    <w:rsid w:val="000673C7"/>
    <w:rsid w:val="00123748"/>
    <w:rsid w:val="00245683"/>
    <w:rsid w:val="00366E09"/>
    <w:rsid w:val="003900CE"/>
    <w:rsid w:val="004D5579"/>
    <w:rsid w:val="004E6E03"/>
    <w:rsid w:val="00640082"/>
    <w:rsid w:val="00834CC5"/>
    <w:rsid w:val="00BC224A"/>
    <w:rsid w:val="00D54524"/>
    <w:rsid w:val="00D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7062"/>
  <w15:docId w15:val="{575ED795-2F12-40ED-AB96-1513751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6E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6E0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Luilquer Almeida</cp:lastModifiedBy>
  <cp:revision>2</cp:revision>
  <dcterms:created xsi:type="dcterms:W3CDTF">2021-11-27T22:49:00Z</dcterms:created>
  <dcterms:modified xsi:type="dcterms:W3CDTF">2021-11-27T23:41:00Z</dcterms:modified>
</cp:coreProperties>
</file>