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E7A8" w14:textId="77777777" w:rsidR="00133526" w:rsidRPr="00133526" w:rsidRDefault="00133526" w:rsidP="00FB56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Metodologia ágil: Scrum</w:t>
      </w:r>
    </w:p>
    <w:p w14:paraId="11F81A90" w14:textId="77777777" w:rsidR="00133526" w:rsidRP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</w:p>
    <w:p w14:paraId="761FAEFF" w14:textId="77777777" w:rsidR="00133526" w:rsidRP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 xml:space="preserve">-Sprint a cada aproximadamente </w:t>
      </w:r>
      <w:r w:rsidRPr="00B53527">
        <w:rPr>
          <w:rFonts w:ascii="Times New Roman" w:hAnsi="Times New Roman" w:cs="Times New Roman"/>
          <w:sz w:val="24"/>
          <w:szCs w:val="24"/>
          <w:highlight w:val="yellow"/>
        </w:rPr>
        <w:t>3 semanas</w:t>
      </w:r>
    </w:p>
    <w:p w14:paraId="38895EAE" w14:textId="77777777" w:rsidR="00133526" w:rsidRP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</w:p>
    <w:p w14:paraId="0901FE60" w14:textId="77777777" w:rsidR="00133526" w:rsidRPr="00133526" w:rsidRDefault="00133526" w:rsidP="00FB56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3526">
        <w:rPr>
          <w:rFonts w:ascii="Times New Roman" w:hAnsi="Times New Roman" w:cs="Times New Roman"/>
          <w:b/>
          <w:bCs/>
          <w:sz w:val="24"/>
          <w:szCs w:val="24"/>
        </w:rPr>
        <w:t>Antes da Sprint:</w:t>
      </w:r>
    </w:p>
    <w:p w14:paraId="2C884F17" w14:textId="77777777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 xml:space="preserve">-Story Points com o método </w:t>
      </w:r>
      <w:r w:rsidRPr="00B53527">
        <w:rPr>
          <w:rFonts w:ascii="Times New Roman" w:hAnsi="Times New Roman" w:cs="Times New Roman"/>
          <w:sz w:val="24"/>
          <w:szCs w:val="24"/>
          <w:highlight w:val="yellow"/>
        </w:rPr>
        <w:t>Planning Poker</w:t>
      </w:r>
    </w:p>
    <w:p w14:paraId="044EF143" w14:textId="7B8177DF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 xml:space="preserve">-Retrospectiva SAIs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F7F29">
        <w:rPr>
          <w:rFonts w:ascii="Times New Roman" w:hAnsi="Times New Roman" w:cs="Times New Roman"/>
          <w:sz w:val="24"/>
          <w:szCs w:val="24"/>
          <w:highlight w:val="yellow"/>
        </w:rPr>
        <w:t>solicitação de alteração interna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33526">
        <w:rPr>
          <w:rFonts w:ascii="Times New Roman" w:hAnsi="Times New Roman" w:cs="Times New Roman"/>
          <w:sz w:val="24"/>
          <w:szCs w:val="24"/>
        </w:rPr>
        <w:t>da versão anterior; o que poderia melhorar, o que foi bem executado</w:t>
      </w:r>
    </w:p>
    <w:p w14:paraId="638A4AE3" w14:textId="36E2744B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-Retrospectiva NEs</w:t>
      </w:r>
      <w:r w:rsidR="00FB56E3">
        <w:rPr>
          <w:rFonts w:ascii="Times New Roman" w:hAnsi="Times New Roman" w:cs="Times New Roman"/>
          <w:sz w:val="24"/>
          <w:szCs w:val="24"/>
        </w:rPr>
        <w:t xml:space="preserve"> (notificação de erro)</w:t>
      </w:r>
      <w:r w:rsidRPr="00133526">
        <w:rPr>
          <w:rFonts w:ascii="Times New Roman" w:hAnsi="Times New Roman" w:cs="Times New Roman"/>
          <w:sz w:val="24"/>
          <w:szCs w:val="24"/>
        </w:rPr>
        <w:t xml:space="preserve"> da versão anterior; o que poderia melhorar, o que foi bem executado</w:t>
      </w:r>
    </w:p>
    <w:p w14:paraId="4B67E578" w14:textId="77777777" w:rsidR="00133526" w:rsidRPr="00133526" w:rsidRDefault="00133526" w:rsidP="00FB56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*Tudo isso com o time completo, GP+testers+desenvolvedores</w:t>
      </w:r>
    </w:p>
    <w:p w14:paraId="6BDB01DC" w14:textId="77777777" w:rsidR="00133526" w:rsidRPr="00133526" w:rsidRDefault="00133526" w:rsidP="00FB56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*SAI = solicitação de alteração interna</w:t>
      </w:r>
    </w:p>
    <w:p w14:paraId="4BE349E2" w14:textId="77777777" w:rsidR="00133526" w:rsidRPr="00133526" w:rsidRDefault="00133526" w:rsidP="00FB56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 xml:space="preserve">*NE = </w:t>
      </w:r>
      <w:r w:rsidRPr="009F7F29">
        <w:rPr>
          <w:rFonts w:ascii="Times New Roman" w:hAnsi="Times New Roman" w:cs="Times New Roman"/>
          <w:sz w:val="24"/>
          <w:szCs w:val="24"/>
          <w:highlight w:val="yellow"/>
        </w:rPr>
        <w:t>notificação de erro</w:t>
      </w:r>
    </w:p>
    <w:p w14:paraId="699651C5" w14:textId="77777777" w:rsidR="00133526" w:rsidRPr="00133526" w:rsidRDefault="00133526" w:rsidP="00FB56E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 xml:space="preserve">*GP = </w:t>
      </w:r>
      <w:r w:rsidRPr="009F7F29">
        <w:rPr>
          <w:rFonts w:ascii="Times New Roman" w:hAnsi="Times New Roman" w:cs="Times New Roman"/>
          <w:sz w:val="24"/>
          <w:szCs w:val="24"/>
          <w:highlight w:val="yellow"/>
        </w:rPr>
        <w:t>gestores de projeto</w:t>
      </w:r>
    </w:p>
    <w:p w14:paraId="46CBD745" w14:textId="538FCF81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*o pessoal da GP</w:t>
      </w:r>
      <w:r w:rsidR="00FB56E3">
        <w:rPr>
          <w:rFonts w:ascii="Times New Roman" w:hAnsi="Times New Roman" w:cs="Times New Roman"/>
          <w:sz w:val="24"/>
          <w:szCs w:val="24"/>
        </w:rPr>
        <w:t xml:space="preserve"> (gestores de projeto)</w:t>
      </w:r>
      <w:r w:rsidRPr="00133526">
        <w:rPr>
          <w:rFonts w:ascii="Times New Roman" w:hAnsi="Times New Roman" w:cs="Times New Roman"/>
          <w:sz w:val="24"/>
          <w:szCs w:val="24"/>
        </w:rPr>
        <w:t xml:space="preserve"> escreve as SAIs em um sistema web SGD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526">
        <w:rPr>
          <w:rFonts w:ascii="Times New Roman" w:hAnsi="Times New Roman" w:cs="Times New Roman"/>
          <w:sz w:val="24"/>
          <w:szCs w:val="24"/>
        </w:rPr>
        <w:t>(Sistema de Gestão de Demandas)</w:t>
      </w:r>
    </w:p>
    <w:p w14:paraId="150E50B4" w14:textId="77777777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ACCAD" w14:textId="77777777" w:rsidR="00133526" w:rsidRPr="00133526" w:rsidRDefault="00133526" w:rsidP="00FB56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3526">
        <w:rPr>
          <w:rFonts w:ascii="Times New Roman" w:hAnsi="Times New Roman" w:cs="Times New Roman"/>
          <w:b/>
          <w:bCs/>
          <w:sz w:val="24"/>
          <w:szCs w:val="24"/>
        </w:rPr>
        <w:t>Durante a Sprint:</w:t>
      </w:r>
    </w:p>
    <w:p w14:paraId="27CAE709" w14:textId="77777777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-Desenvolver o prometido nos story points</w:t>
      </w:r>
    </w:p>
    <w:p w14:paraId="2E0E041C" w14:textId="77777777" w:rsidR="00133526" w:rsidRP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-Daily meetings via Microsoft Teams, analista do time exibe sua tela nos Boards do Azure DevOps com o que cada um está fazendo e a situação de cada um.</w:t>
      </w:r>
    </w:p>
    <w:p w14:paraId="7737D33D" w14:textId="77777777" w:rsidR="00FB56E3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 xml:space="preserve">*Boards é como um quadro de Kanban, possui as seguintes colunas: </w:t>
      </w:r>
    </w:p>
    <w:p w14:paraId="3B0000AD" w14:textId="77777777" w:rsidR="00171B5A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backlog NE</w:t>
      </w:r>
      <w:r w:rsidR="00FB56E3">
        <w:rPr>
          <w:rFonts w:ascii="Times New Roman" w:hAnsi="Times New Roman" w:cs="Times New Roman"/>
          <w:sz w:val="24"/>
          <w:szCs w:val="24"/>
        </w:rPr>
        <w:t xml:space="preserve"> (notificação de erro)</w:t>
      </w:r>
      <w:r w:rsidRPr="00133526">
        <w:rPr>
          <w:rFonts w:ascii="Times New Roman" w:hAnsi="Times New Roman" w:cs="Times New Roman"/>
          <w:sz w:val="24"/>
          <w:szCs w:val="24"/>
        </w:rPr>
        <w:t xml:space="preserve"> e SAM, GP Sort, Discovery, Development, Merge Test, Done, Closed. </w:t>
      </w:r>
    </w:p>
    <w:p w14:paraId="6AC076B8" w14:textId="3CF9174F" w:rsidR="00133526" w:rsidRDefault="00133526" w:rsidP="00FB56E3">
      <w:pPr>
        <w:jc w:val="both"/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À medida que as SAIs vão avançando, os quadros são arrastados para a próxima etapa.</w:t>
      </w:r>
    </w:p>
    <w:p w14:paraId="1100AD25" w14:textId="77777777" w:rsidR="00133526" w:rsidRP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</w:p>
    <w:p w14:paraId="5D743A97" w14:textId="61FF0D0D" w:rsid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só um esboço do que vamos colocar no UML</w:t>
      </w:r>
    </w:p>
    <w:p w14:paraId="315F8D25" w14:textId="00FF0F42" w:rsid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SAI é solicitação de alteração interna</w:t>
      </w:r>
    </w:p>
    <w:p w14:paraId="53F902F5" w14:textId="14ED1621" w:rsidR="00133526" w:rsidRDefault="00133526" w:rsidP="00133526">
      <w:pPr>
        <w:rPr>
          <w:rFonts w:ascii="Times New Roman" w:hAnsi="Times New Roman" w:cs="Times New Roman"/>
          <w:sz w:val="24"/>
          <w:szCs w:val="24"/>
        </w:rPr>
      </w:pPr>
      <w:r w:rsidRPr="00133526">
        <w:rPr>
          <w:rFonts w:ascii="Times New Roman" w:hAnsi="Times New Roman" w:cs="Times New Roman"/>
          <w:sz w:val="24"/>
          <w:szCs w:val="24"/>
        </w:rPr>
        <w:t>SAM e NE são SAIs</w:t>
      </w:r>
    </w:p>
    <w:p w14:paraId="66769A9F" w14:textId="0D766FD6" w:rsidR="009F7F29" w:rsidRDefault="009F7F29" w:rsidP="00133526">
      <w:pPr>
        <w:rPr>
          <w:rFonts w:ascii="Times New Roman" w:hAnsi="Times New Roman" w:cs="Times New Roman"/>
          <w:sz w:val="24"/>
          <w:szCs w:val="24"/>
        </w:rPr>
      </w:pPr>
      <w:r w:rsidRPr="009F7F29">
        <w:rPr>
          <w:rFonts w:ascii="Times New Roman" w:hAnsi="Times New Roman" w:cs="Times New Roman"/>
          <w:sz w:val="24"/>
          <w:szCs w:val="24"/>
          <w:highlight w:val="yellow"/>
        </w:rPr>
        <w:t>BPMN – da sprint</w:t>
      </w:r>
    </w:p>
    <w:p w14:paraId="7920CC38" w14:textId="7A478976" w:rsidR="00FB56E3" w:rsidRDefault="00FB56E3" w:rsidP="00133526">
      <w:pPr>
        <w:rPr>
          <w:rFonts w:ascii="Times New Roman" w:hAnsi="Times New Roman" w:cs="Times New Roman"/>
          <w:sz w:val="24"/>
          <w:szCs w:val="24"/>
        </w:rPr>
      </w:pPr>
    </w:p>
    <w:p w14:paraId="33A91786" w14:textId="77777777" w:rsidR="00562585" w:rsidRDefault="00562585" w:rsidP="00FB56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9D1EB" w14:textId="77777777" w:rsidR="00562585" w:rsidRDefault="00562585" w:rsidP="0056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BFEAA" w14:textId="28CAB775" w:rsidR="00562585" w:rsidRDefault="00562585" w:rsidP="00562585">
      <w:pPr>
        <w:jc w:val="both"/>
        <w:rPr>
          <w:rFonts w:ascii="Times New Roman" w:hAnsi="Times New Roman" w:cs="Times New Roman"/>
          <w:sz w:val="24"/>
          <w:szCs w:val="24"/>
        </w:rPr>
      </w:pPr>
      <w:r w:rsidRPr="00562585">
        <w:rPr>
          <w:rFonts w:ascii="Times New Roman" w:hAnsi="Times New Roman" w:cs="Times New Roman"/>
          <w:sz w:val="24"/>
          <w:szCs w:val="24"/>
        </w:rPr>
        <w:lastRenderedPageBreak/>
        <w:t>https://2019-2-arquitetura-desenho.github.io/wiki/dinamica_seminario_II/metodologias/</w:t>
      </w:r>
    </w:p>
    <w:p w14:paraId="72920FE1" w14:textId="77777777" w:rsidR="00603FEF" w:rsidRDefault="00603FEF" w:rsidP="0056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7EEA3" w14:textId="7C0B1652" w:rsidR="00562585" w:rsidRPr="00FF04A2" w:rsidRDefault="00E75B5B" w:rsidP="00FF04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04A2">
        <w:rPr>
          <w:rFonts w:ascii="Times New Roman" w:hAnsi="Times New Roman" w:cs="Times New Roman"/>
          <w:b/>
          <w:bCs/>
          <w:sz w:val="24"/>
          <w:szCs w:val="24"/>
        </w:rPr>
        <w:t>Quadro ka</w:t>
      </w:r>
      <w:r w:rsidR="00FF04A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04A2">
        <w:rPr>
          <w:rFonts w:ascii="Times New Roman" w:hAnsi="Times New Roman" w:cs="Times New Roman"/>
          <w:b/>
          <w:bCs/>
          <w:sz w:val="24"/>
          <w:szCs w:val="24"/>
        </w:rPr>
        <w:t>ban</w:t>
      </w:r>
    </w:p>
    <w:p w14:paraId="2FC94870" w14:textId="62B2E5E2" w:rsidR="00FF04A2" w:rsidRDefault="00FF04A2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colunas principais </w:t>
      </w:r>
    </w:p>
    <w:p w14:paraId="5314692F" w14:textId="5064381B" w:rsidR="00FF58C9" w:rsidRPr="00FF58C9" w:rsidRDefault="00FF58C9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 w:rsidRPr="00FF58C9"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: ainda não mexeu e que o GP especificou para ser feito (precisa ser feito)  </w:t>
      </w:r>
    </w:p>
    <w:p w14:paraId="0AE0EFC2" w14:textId="77C54456" w:rsidR="00FF58C9" w:rsidRPr="00FF58C9" w:rsidRDefault="00FF58C9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Discovery: começar ver do que se trata, caso necessário é marcado reuni~]ao </w:t>
      </w:r>
    </w:p>
    <w:p w14:paraId="195432AF" w14:textId="151D9BD6" w:rsidR="00FF58C9" w:rsidRPr="00FF58C9" w:rsidRDefault="00FF58C9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 w:rsidRPr="00FF58C9">
        <w:rPr>
          <w:rFonts w:ascii="Times New Roman" w:hAnsi="Times New Roman" w:cs="Times New Roman"/>
          <w:sz w:val="24"/>
          <w:szCs w:val="24"/>
        </w:rPr>
        <w:t>D</w:t>
      </w:r>
      <w:r w:rsidRPr="00FF58C9">
        <w:rPr>
          <w:rFonts w:ascii="Times New Roman" w:hAnsi="Times New Roman" w:cs="Times New Roman"/>
          <w:sz w:val="24"/>
          <w:szCs w:val="24"/>
        </w:rPr>
        <w:t>evelopment</w:t>
      </w:r>
      <w:r>
        <w:rPr>
          <w:rFonts w:ascii="Times New Roman" w:hAnsi="Times New Roman" w:cs="Times New Roman"/>
          <w:sz w:val="24"/>
          <w:szCs w:val="24"/>
        </w:rPr>
        <w:t>: quando está em desenvolvimento, as SAM (solicitação de alteração e melhorias) o teste é feito em duplas quando é uma melhoria. Qua</w:t>
      </w:r>
      <w:r w:rsidR="00E75B5B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é bug</w:t>
      </w:r>
      <w:r w:rsidR="00E75B5B">
        <w:rPr>
          <w:rFonts w:ascii="Times New Roman" w:hAnsi="Times New Roman" w:cs="Times New Roman"/>
          <w:sz w:val="24"/>
          <w:szCs w:val="24"/>
        </w:rPr>
        <w:t xml:space="preserve">, apenas um testador </w:t>
      </w:r>
    </w:p>
    <w:p w14:paraId="1D263434" w14:textId="371A0550" w:rsidR="00FF58C9" w:rsidRPr="00FF58C9" w:rsidRDefault="00FF58C9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 w:rsidRPr="00FF58C9">
        <w:rPr>
          <w:rFonts w:ascii="Times New Roman" w:hAnsi="Times New Roman" w:cs="Times New Roman"/>
          <w:sz w:val="24"/>
          <w:szCs w:val="24"/>
        </w:rPr>
        <w:t>merge test</w:t>
      </w:r>
      <w:r>
        <w:rPr>
          <w:rFonts w:ascii="Times New Roman" w:hAnsi="Times New Roman" w:cs="Times New Roman"/>
          <w:sz w:val="24"/>
          <w:szCs w:val="24"/>
        </w:rPr>
        <w:t xml:space="preserve">: quando o testador está testando </w:t>
      </w:r>
    </w:p>
    <w:p w14:paraId="60447A94" w14:textId="274AE80E" w:rsidR="00FF58C9" w:rsidRPr="00FF58C9" w:rsidRDefault="00FF58C9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 w:rsidRPr="00FF58C9">
        <w:rPr>
          <w:rFonts w:ascii="Times New Roman" w:hAnsi="Times New Roman" w:cs="Times New Roman"/>
          <w:sz w:val="24"/>
          <w:szCs w:val="24"/>
        </w:rPr>
        <w:t>done (terminou)</w:t>
      </w:r>
      <w:r>
        <w:rPr>
          <w:rFonts w:ascii="Times New Roman" w:hAnsi="Times New Roman" w:cs="Times New Roman"/>
          <w:sz w:val="24"/>
          <w:szCs w:val="24"/>
        </w:rPr>
        <w:t>: já finalizou os processos de desenvolvimento e testes e foi gravado</w:t>
      </w:r>
    </w:p>
    <w:p w14:paraId="39C999F7" w14:textId="67B15C2C" w:rsidR="00562585" w:rsidRDefault="00FF58C9" w:rsidP="00FF58C9">
      <w:pPr>
        <w:jc w:val="both"/>
        <w:rPr>
          <w:rFonts w:ascii="Times New Roman" w:hAnsi="Times New Roman" w:cs="Times New Roman"/>
          <w:sz w:val="24"/>
          <w:szCs w:val="24"/>
        </w:rPr>
      </w:pPr>
      <w:r w:rsidRPr="00FF58C9">
        <w:rPr>
          <w:rFonts w:ascii="Times New Roman" w:hAnsi="Times New Roman" w:cs="Times New Roman"/>
          <w:sz w:val="24"/>
          <w:szCs w:val="24"/>
        </w:rPr>
        <w:t>closed (já foi lançado)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2395">
        <w:rPr>
          <w:rFonts w:ascii="Times New Roman" w:hAnsi="Times New Roman" w:cs="Times New Roman"/>
          <w:sz w:val="24"/>
          <w:szCs w:val="24"/>
        </w:rPr>
        <w:t xml:space="preserve">o que já passou </w:t>
      </w:r>
      <w:r w:rsidR="00E05E95">
        <w:rPr>
          <w:rFonts w:ascii="Times New Roman" w:hAnsi="Times New Roman" w:cs="Times New Roman"/>
          <w:sz w:val="24"/>
          <w:szCs w:val="24"/>
        </w:rPr>
        <w:t xml:space="preserve">(versão antiga) </w:t>
      </w:r>
    </w:p>
    <w:p w14:paraId="4020D324" w14:textId="77777777" w:rsidR="00562585" w:rsidRDefault="00562585" w:rsidP="0056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1307F" w14:textId="77777777" w:rsidR="00FF58C9" w:rsidRDefault="00FF58C9" w:rsidP="0056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E4CE9" w14:textId="77777777" w:rsidR="00FF58C9" w:rsidRDefault="00FF58C9" w:rsidP="005625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15D4B" w14:textId="5C986A2E" w:rsidR="00FB56E3" w:rsidRPr="00133526" w:rsidRDefault="00FB56E3" w:rsidP="005625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8FBC34" wp14:editId="23840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76440" cy="3557119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55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56E3" w:rsidRPr="00133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D38"/>
    <w:multiLevelType w:val="hybridMultilevel"/>
    <w:tmpl w:val="55DC5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26"/>
    <w:rsid w:val="0011502A"/>
    <w:rsid w:val="00133526"/>
    <w:rsid w:val="00171B5A"/>
    <w:rsid w:val="00312395"/>
    <w:rsid w:val="005177CF"/>
    <w:rsid w:val="00562585"/>
    <w:rsid w:val="00603FEF"/>
    <w:rsid w:val="009F7F29"/>
    <w:rsid w:val="00B53527"/>
    <w:rsid w:val="00E05E95"/>
    <w:rsid w:val="00E75B5B"/>
    <w:rsid w:val="00F645B9"/>
    <w:rsid w:val="00FB56E3"/>
    <w:rsid w:val="00FF04A2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0CD3"/>
  <w15:chartTrackingRefBased/>
  <w15:docId w15:val="{C498D1BC-7028-4807-9B9A-02362277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2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5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94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0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44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Luilquer Almeida</dc:creator>
  <cp:keywords/>
  <dc:description/>
  <cp:lastModifiedBy>Carlos Luilquer Almeida</cp:lastModifiedBy>
  <cp:revision>4</cp:revision>
  <dcterms:created xsi:type="dcterms:W3CDTF">2021-12-08T13:33:00Z</dcterms:created>
  <dcterms:modified xsi:type="dcterms:W3CDTF">2021-12-10T21:44:00Z</dcterms:modified>
</cp:coreProperties>
</file>