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CDF3" w14:textId="4C463C23" w:rsidR="00D4521E" w:rsidRPr="00007C73" w:rsidRDefault="00113278" w:rsidP="001132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7C73">
        <w:rPr>
          <w:rFonts w:ascii="Times New Roman" w:hAnsi="Times New Roman" w:cs="Times New Roman"/>
          <w:b/>
          <w:bCs/>
          <w:sz w:val="24"/>
          <w:szCs w:val="24"/>
        </w:rPr>
        <w:t>Resultado de Benchmark</w:t>
      </w:r>
    </w:p>
    <w:p w14:paraId="128E99DE" w14:textId="5E548755" w:rsidR="00113278" w:rsidRPr="00007C73" w:rsidRDefault="007C79FE" w:rsidP="00113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C73">
        <w:rPr>
          <w:rFonts w:ascii="Times New Roman" w:hAnsi="Times New Roman" w:cs="Times New Roman"/>
          <w:b/>
          <w:bCs/>
          <w:sz w:val="24"/>
          <w:szCs w:val="24"/>
        </w:rPr>
        <w:t>Máquina A:</w:t>
      </w:r>
    </w:p>
    <w:p w14:paraId="6BD8AE01" w14:textId="35D5A37D" w:rsidR="007C79FE" w:rsidRDefault="007C79FE" w:rsidP="00113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14:paraId="13C30143" w14:textId="6E637F58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07C73">
        <w:rPr>
          <w:rFonts w:ascii="Times New Roman" w:hAnsi="Times New Roman" w:cs="Times New Roman"/>
          <w:sz w:val="24"/>
          <w:szCs w:val="24"/>
        </w:rPr>
        <w:tab/>
        <w:t>Intel Core i5-6600</w:t>
      </w:r>
    </w:p>
    <w:p w14:paraId="3B14186B" w14:textId="7A1932F3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  <w:t>1 Processor, 4 Cores</w:t>
      </w:r>
    </w:p>
    <w:p w14:paraId="0CF999BD" w14:textId="21F30A8C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="00046A60"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GenuineIntel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Family 6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94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Stepping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90D5E84" w14:textId="6CFC9F8A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046A60"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  <w:t>3.30 GHz</w:t>
      </w:r>
      <w:r w:rsidRPr="00007C73">
        <w:rPr>
          <w:rFonts w:ascii="Times New Roman" w:hAnsi="Times New Roman" w:cs="Times New Roman"/>
          <w:sz w:val="24"/>
          <w:szCs w:val="24"/>
        </w:rPr>
        <w:tab/>
      </w:r>
    </w:p>
    <w:p w14:paraId="10EFE77D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 xml:space="preserve">L1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Cache</w:t>
      </w:r>
      <w:r w:rsidRPr="00007C73">
        <w:rPr>
          <w:rFonts w:ascii="Times New Roman" w:hAnsi="Times New Roman" w:cs="Times New Roman"/>
          <w:sz w:val="24"/>
          <w:szCs w:val="24"/>
        </w:rPr>
        <w:tab/>
        <w:t>32.0 KB x 2</w:t>
      </w:r>
    </w:p>
    <w:p w14:paraId="5E9071DD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>L1 Data Cache</w:t>
      </w:r>
      <w:r w:rsidRPr="00007C73">
        <w:rPr>
          <w:rFonts w:ascii="Times New Roman" w:hAnsi="Times New Roman" w:cs="Times New Roman"/>
          <w:sz w:val="24"/>
          <w:szCs w:val="24"/>
        </w:rPr>
        <w:tab/>
        <w:t>32.0 KB x 2</w:t>
      </w:r>
    </w:p>
    <w:p w14:paraId="666D01C0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>L2 Cache</w:t>
      </w:r>
      <w:r w:rsidRPr="00007C73">
        <w:rPr>
          <w:rFonts w:ascii="Times New Roman" w:hAnsi="Times New Roman" w:cs="Times New Roman"/>
          <w:sz w:val="24"/>
          <w:szCs w:val="24"/>
        </w:rPr>
        <w:tab/>
        <w:t>256 KB x 2</w:t>
      </w:r>
    </w:p>
    <w:p w14:paraId="7EE9141D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>L3 Cache</w:t>
      </w:r>
      <w:r w:rsidRPr="00007C73">
        <w:rPr>
          <w:rFonts w:ascii="Times New Roman" w:hAnsi="Times New Roman" w:cs="Times New Roman"/>
          <w:sz w:val="24"/>
          <w:szCs w:val="24"/>
        </w:rPr>
        <w:tab/>
        <w:t>6.00 MB x 1</w:t>
      </w:r>
    </w:p>
    <w:p w14:paraId="27F4BACD" w14:textId="77777777" w:rsidR="00046A60" w:rsidRDefault="00046A60" w:rsidP="00046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 </w:t>
      </w:r>
    </w:p>
    <w:p w14:paraId="27453C1A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ab/>
        <w:t>16.00 GB</w:t>
      </w:r>
    </w:p>
    <w:p w14:paraId="261F8238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ab/>
        <w:t>800 MHz</w:t>
      </w:r>
    </w:p>
    <w:p w14:paraId="17ADDC12" w14:textId="21D370D8" w:rsidR="007C79FE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ab/>
        <w:t>DDR3</w:t>
      </w:r>
    </w:p>
    <w:p w14:paraId="0D6A59DB" w14:textId="34B998A6" w:rsidR="00007C73" w:rsidRDefault="00007C73" w:rsidP="00113278">
      <w:pPr>
        <w:rPr>
          <w:rFonts w:ascii="Times New Roman" w:hAnsi="Times New Roman" w:cs="Times New Roman"/>
          <w:sz w:val="24"/>
          <w:szCs w:val="24"/>
        </w:rPr>
      </w:pPr>
    </w:p>
    <w:p w14:paraId="62311FAF" w14:textId="77777777" w:rsid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33C23DC4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System</w:t>
      </w:r>
      <w:r w:rsidRPr="00007C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10.15.7 (Build 19H2)</w:t>
      </w:r>
    </w:p>
    <w:p w14:paraId="3DC8450C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iMac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(27-inch Retina Late 2015)</w:t>
      </w:r>
    </w:p>
    <w:p w14:paraId="4F21E3E8" w14:textId="470DA3B8" w:rsid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>Motherboard</w:t>
      </w:r>
      <w:r w:rsidRPr="00007C73">
        <w:rPr>
          <w:rFonts w:ascii="Times New Roman" w:hAnsi="Times New Roman" w:cs="Times New Roman"/>
          <w:sz w:val="24"/>
          <w:szCs w:val="24"/>
        </w:rPr>
        <w:tab/>
        <w:t>Apple Inc. Mac-B809C3757DA9BB8D iMac17,1</w:t>
      </w:r>
    </w:p>
    <w:p w14:paraId="321C9F54" w14:textId="72AF2056" w:rsidR="00007C73" w:rsidRDefault="00007C73" w:rsidP="00113278">
      <w:pPr>
        <w:rPr>
          <w:rFonts w:ascii="Times New Roman" w:hAnsi="Times New Roman" w:cs="Times New Roman"/>
          <w:sz w:val="24"/>
          <w:szCs w:val="24"/>
        </w:rPr>
      </w:pPr>
    </w:p>
    <w:p w14:paraId="43788997" w14:textId="3559DBCC" w:rsidR="00046A60" w:rsidRDefault="00046A60" w:rsidP="00113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  <w:r w:rsidR="00F702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96D628" w14:textId="77777777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14:paraId="50AE55D4" w14:textId="1C79B786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 w:rsidRPr="00F70208">
        <w:rPr>
          <w:rFonts w:ascii="Times New Roman" w:hAnsi="Times New Roman" w:cs="Times New Roman"/>
          <w:sz w:val="24"/>
          <w:szCs w:val="24"/>
        </w:rPr>
        <w:t>Single-Core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961</w:t>
      </w:r>
    </w:p>
    <w:p w14:paraId="7BDA1337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Multi-Core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3322</w:t>
      </w:r>
    </w:p>
    <w:p w14:paraId="44E94BD0" w14:textId="77777777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</w:p>
    <w:p w14:paraId="65EF2ACE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23689</w:t>
      </w:r>
    </w:p>
    <w:p w14:paraId="46943612" w14:textId="234A035E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</w:p>
    <w:p w14:paraId="611F2F6C" w14:textId="77777777" w:rsidR="00F70208" w:rsidRDefault="00F70208" w:rsidP="00113278">
      <w:pPr>
        <w:rPr>
          <w:rFonts w:ascii="Times New Roman" w:hAnsi="Times New Roman" w:cs="Times New Roman"/>
          <w:sz w:val="24"/>
          <w:szCs w:val="24"/>
        </w:rPr>
      </w:pPr>
    </w:p>
    <w:p w14:paraId="51504435" w14:textId="77777777" w:rsidR="00007C73" w:rsidRDefault="00007C73" w:rsidP="00113278">
      <w:pPr>
        <w:rPr>
          <w:rFonts w:ascii="Times New Roman" w:hAnsi="Times New Roman" w:cs="Times New Roman"/>
          <w:sz w:val="24"/>
          <w:szCs w:val="24"/>
        </w:rPr>
      </w:pPr>
    </w:p>
    <w:p w14:paraId="515DC21D" w14:textId="14ECB3F2" w:rsidR="007C79FE" w:rsidRDefault="007C79FE" w:rsidP="00113278">
      <w:pPr>
        <w:rPr>
          <w:rFonts w:ascii="Times New Roman" w:hAnsi="Times New Roman" w:cs="Times New Roman"/>
          <w:sz w:val="24"/>
          <w:szCs w:val="24"/>
        </w:rPr>
      </w:pPr>
    </w:p>
    <w:p w14:paraId="57C0037C" w14:textId="6AF5432C" w:rsidR="007C79FE" w:rsidRDefault="007C79FE" w:rsidP="00113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Máquina B:</w:t>
      </w:r>
    </w:p>
    <w:p w14:paraId="11182A25" w14:textId="77777777" w:rsidR="007C79FE" w:rsidRDefault="007C79FE" w:rsidP="007C7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14:paraId="5C0880E4" w14:textId="7FE88754" w:rsidR="007C79FE" w:rsidRDefault="007C79FE" w:rsidP="00113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Processador: </w:t>
      </w:r>
      <w:r w:rsidRPr="007C79FE">
        <w:rPr>
          <w:rFonts w:ascii="Times New Roman" w:hAnsi="Times New Roman" w:cs="Times New Roman"/>
          <w:sz w:val="24"/>
          <w:szCs w:val="24"/>
        </w:rPr>
        <w:t>Intel Core i5-7200U</w:t>
      </w:r>
    </w:p>
    <w:p w14:paraId="3F57D77F" w14:textId="45A9FFF8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  <w:t>1 Processor, 2 Cores, 4 Threads</w:t>
      </w:r>
    </w:p>
    <w:p w14:paraId="27F2FE1A" w14:textId="25CDBA0B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GenuineIntel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Family 6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142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Stepping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300AF28E" w14:textId="6066EF84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  <w:t>2.69 GHz</w:t>
      </w:r>
    </w:p>
    <w:p w14:paraId="2F07F386" w14:textId="67FF8BA5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  <w:t>3.09 GHz</w:t>
      </w:r>
    </w:p>
    <w:p w14:paraId="7501AC0B" w14:textId="6D6FDF66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 xml:space="preserve">L1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Cache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  <w:t>32.0 KB x 2</w:t>
      </w:r>
    </w:p>
    <w:p w14:paraId="5C321F0D" w14:textId="77DA4F2D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>L1 Data Cache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  <w:t>32.0 KB x 2</w:t>
      </w:r>
    </w:p>
    <w:p w14:paraId="09DE15B6" w14:textId="0D1C6CC2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>L2 Cache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  <w:t>256 KB x 2</w:t>
      </w:r>
    </w:p>
    <w:p w14:paraId="4DDF6CE1" w14:textId="16850840" w:rsidR="007C79FE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>L3 Cache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7C73">
        <w:rPr>
          <w:rFonts w:ascii="Times New Roman" w:hAnsi="Times New Roman" w:cs="Times New Roman"/>
          <w:sz w:val="24"/>
          <w:szCs w:val="24"/>
        </w:rPr>
        <w:tab/>
        <w:t>3.00 MB x 1</w:t>
      </w:r>
    </w:p>
    <w:p w14:paraId="086243EA" w14:textId="391AAAA4" w:rsidR="007C79FE" w:rsidRDefault="00007C73" w:rsidP="00113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 </w:t>
      </w:r>
    </w:p>
    <w:p w14:paraId="0508BCDC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ab/>
        <w:t>7.88 GB</w:t>
      </w:r>
    </w:p>
    <w:p w14:paraId="3B41E4AB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ab/>
        <w:t>1064 MHz</w:t>
      </w:r>
    </w:p>
    <w:p w14:paraId="69EE360E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ab/>
        <w:t>DDR4 SDRAM</w:t>
      </w:r>
    </w:p>
    <w:p w14:paraId="426700DF" w14:textId="04994F92" w:rsid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</w:p>
    <w:p w14:paraId="088E4CC3" w14:textId="3DD38968" w:rsid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77DC372E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System</w:t>
      </w:r>
      <w:r w:rsidRPr="00007C73">
        <w:rPr>
          <w:rFonts w:ascii="Times New Roman" w:hAnsi="Times New Roman" w:cs="Times New Roman"/>
          <w:sz w:val="24"/>
          <w:szCs w:val="24"/>
        </w:rPr>
        <w:tab/>
        <w:t xml:space="preserve">Microsoft Windows 10 Home Single </w:t>
      </w:r>
      <w:proofErr w:type="spellStart"/>
      <w:r w:rsidRPr="00007C7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 xml:space="preserve"> (64-bit)</w:t>
      </w:r>
    </w:p>
    <w:p w14:paraId="563DCA08" w14:textId="77777777" w:rsidR="00007C73" w:rsidRP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C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07C73">
        <w:rPr>
          <w:rFonts w:ascii="Times New Roman" w:hAnsi="Times New Roman" w:cs="Times New Roman"/>
          <w:sz w:val="24"/>
          <w:szCs w:val="24"/>
        </w:rPr>
        <w:tab/>
        <w:t>LENOVO 80YH</w:t>
      </w:r>
    </w:p>
    <w:p w14:paraId="774B4267" w14:textId="4EE11346" w:rsidR="00007C73" w:rsidRDefault="00007C73" w:rsidP="00007C73">
      <w:pPr>
        <w:rPr>
          <w:rFonts w:ascii="Times New Roman" w:hAnsi="Times New Roman" w:cs="Times New Roman"/>
          <w:sz w:val="24"/>
          <w:szCs w:val="24"/>
        </w:rPr>
      </w:pPr>
      <w:r w:rsidRPr="00007C73">
        <w:rPr>
          <w:rFonts w:ascii="Times New Roman" w:hAnsi="Times New Roman" w:cs="Times New Roman"/>
          <w:sz w:val="24"/>
          <w:szCs w:val="24"/>
        </w:rPr>
        <w:t>Motherboard</w:t>
      </w:r>
      <w:r w:rsidRPr="00007C73">
        <w:rPr>
          <w:rFonts w:ascii="Times New Roman" w:hAnsi="Times New Roman" w:cs="Times New Roman"/>
          <w:sz w:val="24"/>
          <w:szCs w:val="24"/>
        </w:rPr>
        <w:tab/>
        <w:t>LENOVO LNVNB161216</w:t>
      </w:r>
    </w:p>
    <w:p w14:paraId="2BAD4DB5" w14:textId="509680C5" w:rsidR="00046A60" w:rsidRDefault="00046A60" w:rsidP="00007C73">
      <w:pPr>
        <w:rPr>
          <w:rFonts w:ascii="Times New Roman" w:hAnsi="Times New Roman" w:cs="Times New Roman"/>
          <w:sz w:val="24"/>
          <w:szCs w:val="24"/>
        </w:rPr>
      </w:pPr>
    </w:p>
    <w:p w14:paraId="38D6F104" w14:textId="1D9FCD15" w:rsidR="00046A60" w:rsidRDefault="00046A60" w:rsidP="0000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Resultados:</w:t>
      </w:r>
    </w:p>
    <w:p w14:paraId="168B6EF4" w14:textId="05108C59" w:rsidR="00046A60" w:rsidRDefault="00046A60" w:rsidP="0000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14:paraId="085CBB93" w14:textId="31579598" w:rsidR="00046A60" w:rsidRPr="00046A60" w:rsidRDefault="00046A60" w:rsidP="00046A60">
      <w:pPr>
        <w:rPr>
          <w:rFonts w:ascii="Times New Roman" w:hAnsi="Times New Roman" w:cs="Times New Roman"/>
          <w:sz w:val="24"/>
          <w:szCs w:val="24"/>
        </w:rPr>
      </w:pPr>
      <w:r w:rsidRPr="00046A60">
        <w:rPr>
          <w:rFonts w:ascii="Times New Roman" w:hAnsi="Times New Roman" w:cs="Times New Roman"/>
          <w:sz w:val="24"/>
          <w:szCs w:val="24"/>
        </w:rPr>
        <w:t>Single-Core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6A60">
        <w:rPr>
          <w:rFonts w:ascii="Times New Roman" w:hAnsi="Times New Roman" w:cs="Times New Roman"/>
          <w:sz w:val="24"/>
          <w:szCs w:val="24"/>
        </w:rPr>
        <w:t>814</w:t>
      </w:r>
    </w:p>
    <w:p w14:paraId="426EE55D" w14:textId="3187ADFC" w:rsidR="00046A60" w:rsidRDefault="00046A60" w:rsidP="00046A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A60">
        <w:rPr>
          <w:rFonts w:ascii="Times New Roman" w:hAnsi="Times New Roman" w:cs="Times New Roman"/>
          <w:sz w:val="24"/>
          <w:szCs w:val="24"/>
        </w:rPr>
        <w:t>Multi-Core</w:t>
      </w:r>
      <w:proofErr w:type="spellEnd"/>
      <w:r w:rsidRPr="00046A60">
        <w:rPr>
          <w:rFonts w:ascii="Times New Roman" w:hAnsi="Times New Roman" w:cs="Times New Roman"/>
          <w:sz w:val="24"/>
          <w:szCs w:val="24"/>
        </w:rPr>
        <w:t xml:space="preserve">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6A60">
        <w:rPr>
          <w:rFonts w:ascii="Times New Roman" w:hAnsi="Times New Roman" w:cs="Times New Roman"/>
          <w:sz w:val="24"/>
          <w:szCs w:val="24"/>
        </w:rPr>
        <w:t>1897</w:t>
      </w:r>
    </w:p>
    <w:p w14:paraId="3D2A5F89" w14:textId="2DD54D62" w:rsidR="00046A60" w:rsidRDefault="00046A60" w:rsidP="00046A60">
      <w:pPr>
        <w:rPr>
          <w:rFonts w:ascii="Times New Roman" w:hAnsi="Times New Roman" w:cs="Times New Roman"/>
          <w:sz w:val="24"/>
          <w:szCs w:val="24"/>
        </w:rPr>
      </w:pPr>
    </w:p>
    <w:p w14:paraId="6B067734" w14:textId="62F3F6E7" w:rsidR="00F70208" w:rsidRDefault="00F70208" w:rsidP="00046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</w:p>
    <w:p w14:paraId="50B392F4" w14:textId="77777777" w:rsidR="00046A60" w:rsidRPr="00046A60" w:rsidRDefault="00046A60" w:rsidP="00046A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A60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046A60">
        <w:rPr>
          <w:rFonts w:ascii="Times New Roman" w:hAnsi="Times New Roman" w:cs="Times New Roman"/>
          <w:sz w:val="24"/>
          <w:szCs w:val="24"/>
        </w:rPr>
        <w:t xml:space="preserve">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6A60">
        <w:rPr>
          <w:rFonts w:ascii="Times New Roman" w:hAnsi="Times New Roman" w:cs="Times New Roman"/>
          <w:sz w:val="24"/>
          <w:szCs w:val="24"/>
        </w:rPr>
        <w:t>5102</w:t>
      </w:r>
    </w:p>
    <w:p w14:paraId="6F773800" w14:textId="14198172" w:rsidR="00046A60" w:rsidRDefault="00046A60" w:rsidP="00046A60">
      <w:pPr>
        <w:rPr>
          <w:rFonts w:ascii="Times New Roman" w:hAnsi="Times New Roman" w:cs="Times New Roman"/>
          <w:sz w:val="24"/>
          <w:szCs w:val="24"/>
        </w:rPr>
      </w:pPr>
    </w:p>
    <w:p w14:paraId="08F71307" w14:textId="4E654E92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Máquina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C488BB" w14:textId="77777777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14:paraId="3FEC9A15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ab/>
        <w:t>Intel Core i5-4260U</w:t>
      </w:r>
    </w:p>
    <w:p w14:paraId="72DFF211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ab/>
        <w:t>1 Processor, 2 Cores, 4 Threads</w:t>
      </w:r>
    </w:p>
    <w:p w14:paraId="1456593C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GenuineIntel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Family 6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69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Stepping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FAA0B5E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 w:rsidRPr="00F70208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ab/>
        <w:t>1.40 GHz</w:t>
      </w:r>
    </w:p>
    <w:p w14:paraId="0D5D58C2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 w:rsidRPr="00F70208">
        <w:rPr>
          <w:rFonts w:ascii="Times New Roman" w:hAnsi="Times New Roman" w:cs="Times New Roman"/>
          <w:sz w:val="24"/>
          <w:szCs w:val="24"/>
        </w:rPr>
        <w:t xml:space="preserve">L1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Cache</w:t>
      </w:r>
      <w:r w:rsidRPr="00F70208">
        <w:rPr>
          <w:rFonts w:ascii="Times New Roman" w:hAnsi="Times New Roman" w:cs="Times New Roman"/>
          <w:sz w:val="24"/>
          <w:szCs w:val="24"/>
        </w:rPr>
        <w:tab/>
        <w:t>32.0 KB x 2</w:t>
      </w:r>
    </w:p>
    <w:p w14:paraId="5122CCF0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 w:rsidRPr="00F70208">
        <w:rPr>
          <w:rFonts w:ascii="Times New Roman" w:hAnsi="Times New Roman" w:cs="Times New Roman"/>
          <w:sz w:val="24"/>
          <w:szCs w:val="24"/>
        </w:rPr>
        <w:t>L1 Data Cache</w:t>
      </w:r>
      <w:r w:rsidRPr="00F70208">
        <w:rPr>
          <w:rFonts w:ascii="Times New Roman" w:hAnsi="Times New Roman" w:cs="Times New Roman"/>
          <w:sz w:val="24"/>
          <w:szCs w:val="24"/>
        </w:rPr>
        <w:tab/>
        <w:t>32.0 KB x 2</w:t>
      </w:r>
    </w:p>
    <w:p w14:paraId="3F1CF173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 w:rsidRPr="00F70208">
        <w:rPr>
          <w:rFonts w:ascii="Times New Roman" w:hAnsi="Times New Roman" w:cs="Times New Roman"/>
          <w:sz w:val="24"/>
          <w:szCs w:val="24"/>
        </w:rPr>
        <w:t>L2 Cache</w:t>
      </w:r>
      <w:r w:rsidRPr="00F70208">
        <w:rPr>
          <w:rFonts w:ascii="Times New Roman" w:hAnsi="Times New Roman" w:cs="Times New Roman"/>
          <w:sz w:val="24"/>
          <w:szCs w:val="24"/>
        </w:rPr>
        <w:tab/>
        <w:t>256 KB x 2</w:t>
      </w:r>
    </w:p>
    <w:p w14:paraId="1E46D0B4" w14:textId="20BE47DA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 w:rsidRPr="00F70208">
        <w:rPr>
          <w:rFonts w:ascii="Times New Roman" w:hAnsi="Times New Roman" w:cs="Times New Roman"/>
          <w:sz w:val="24"/>
          <w:szCs w:val="24"/>
        </w:rPr>
        <w:t>L3 Cache</w:t>
      </w:r>
      <w:r w:rsidRPr="00F70208">
        <w:rPr>
          <w:rFonts w:ascii="Times New Roman" w:hAnsi="Times New Roman" w:cs="Times New Roman"/>
          <w:sz w:val="24"/>
          <w:szCs w:val="24"/>
        </w:rPr>
        <w:tab/>
        <w:t>3.00 MB x 1</w:t>
      </w:r>
    </w:p>
    <w:p w14:paraId="707E5059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38DD66AF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ab/>
        <w:t>4.00 GB</w:t>
      </w:r>
    </w:p>
    <w:p w14:paraId="20B92743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ab/>
        <w:t>800 MHz</w:t>
      </w:r>
    </w:p>
    <w:p w14:paraId="1A87F3F8" w14:textId="3ED72879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ab/>
        <w:t>DDR3</w:t>
      </w:r>
    </w:p>
    <w:p w14:paraId="5F387F39" w14:textId="05ABAABD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</w:p>
    <w:p w14:paraId="1877DDC0" w14:textId="77777777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21E9D49D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System</w:t>
      </w:r>
      <w:r w:rsidRPr="00F702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10.15.3 (Build 19D76)</w:t>
      </w:r>
    </w:p>
    <w:p w14:paraId="228E3CDD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ab/>
        <w:t xml:space="preserve">MacBook Air (13-inch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2014)</w:t>
      </w:r>
    </w:p>
    <w:p w14:paraId="25C1D793" w14:textId="45C1BC1B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 w:rsidRPr="00F70208">
        <w:rPr>
          <w:rFonts w:ascii="Times New Roman" w:hAnsi="Times New Roman" w:cs="Times New Roman"/>
          <w:sz w:val="24"/>
          <w:szCs w:val="24"/>
        </w:rPr>
        <w:t>Motherboard</w:t>
      </w:r>
      <w:r w:rsidRPr="00F70208">
        <w:rPr>
          <w:rFonts w:ascii="Times New Roman" w:hAnsi="Times New Roman" w:cs="Times New Roman"/>
          <w:sz w:val="24"/>
          <w:szCs w:val="24"/>
        </w:rPr>
        <w:tab/>
        <w:t>Apple Inc. Mac-7DF21CB3ED6977E5 MacBookAir6,2</w:t>
      </w:r>
    </w:p>
    <w:p w14:paraId="5CEE68B7" w14:textId="77777777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</w:p>
    <w:p w14:paraId="2C1FC777" w14:textId="17033F95" w:rsidR="00046A60" w:rsidRDefault="00F70208" w:rsidP="00046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Resultados: </w:t>
      </w:r>
    </w:p>
    <w:p w14:paraId="72AAF65E" w14:textId="2A0CB311" w:rsidR="00F70208" w:rsidRDefault="00F70208" w:rsidP="00046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14:paraId="6238209F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 w:rsidRPr="00F70208">
        <w:rPr>
          <w:rFonts w:ascii="Times New Roman" w:hAnsi="Times New Roman" w:cs="Times New Roman"/>
          <w:sz w:val="24"/>
          <w:szCs w:val="24"/>
        </w:rPr>
        <w:t>Single-Core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422</w:t>
      </w:r>
    </w:p>
    <w:p w14:paraId="5F3566D6" w14:textId="624CA197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Multi-Core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1295</w:t>
      </w:r>
    </w:p>
    <w:p w14:paraId="30DFFD9D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</w:p>
    <w:p w14:paraId="443E5304" w14:textId="6207DA40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</w:p>
    <w:p w14:paraId="27FEE156" w14:textId="77777777" w:rsidR="00F70208" w:rsidRP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208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3230</w:t>
      </w:r>
    </w:p>
    <w:p w14:paraId="3088141E" w14:textId="5370A579" w:rsidR="00F70208" w:rsidRDefault="00F70208" w:rsidP="00F70208">
      <w:pPr>
        <w:rPr>
          <w:rFonts w:ascii="Times New Roman" w:hAnsi="Times New Roman" w:cs="Times New Roman"/>
          <w:sz w:val="24"/>
          <w:szCs w:val="24"/>
        </w:rPr>
      </w:pPr>
    </w:p>
    <w:p w14:paraId="31B85631" w14:textId="733C8E8E" w:rsidR="00522EB8" w:rsidRPr="00F70208" w:rsidRDefault="00522EB8" w:rsidP="00522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execução do programa obteve- se os seguintes resultados para as máquinas A, B e C: (</w:t>
      </w:r>
      <w:r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208">
        <w:rPr>
          <w:rFonts w:ascii="Times New Roman" w:hAnsi="Times New Roman" w:cs="Times New Roman"/>
          <w:sz w:val="24"/>
          <w:szCs w:val="24"/>
        </w:rPr>
        <w:t>Single-Core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961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Multi-</w:t>
      </w:r>
      <w:proofErr w:type="gramStart"/>
      <w:r w:rsidRPr="00F70208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F70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208">
        <w:rPr>
          <w:rFonts w:ascii="Times New Roman" w:hAnsi="Times New Roman" w:cs="Times New Roman"/>
          <w:sz w:val="24"/>
          <w:szCs w:val="24"/>
        </w:rPr>
        <w:t>3322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Compute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23689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A60">
        <w:rPr>
          <w:rFonts w:ascii="Times New Roman" w:hAnsi="Times New Roman" w:cs="Times New Roman"/>
          <w:sz w:val="24"/>
          <w:szCs w:val="24"/>
        </w:rPr>
        <w:t>Single-Core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6A60">
        <w:rPr>
          <w:rFonts w:ascii="Times New Roman" w:hAnsi="Times New Roman" w:cs="Times New Roman"/>
          <w:sz w:val="24"/>
          <w:szCs w:val="24"/>
        </w:rPr>
        <w:t>814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46A60">
        <w:rPr>
          <w:rFonts w:ascii="Times New Roman" w:hAnsi="Times New Roman" w:cs="Times New Roman"/>
          <w:sz w:val="24"/>
          <w:szCs w:val="24"/>
        </w:rPr>
        <w:t>Multi-Core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6A60">
        <w:rPr>
          <w:rFonts w:ascii="Times New Roman" w:hAnsi="Times New Roman" w:cs="Times New Roman"/>
          <w:sz w:val="24"/>
          <w:szCs w:val="24"/>
        </w:rPr>
        <w:t>1897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Compute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A60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6A60">
        <w:rPr>
          <w:rFonts w:ascii="Times New Roman" w:hAnsi="Times New Roman" w:cs="Times New Roman"/>
          <w:sz w:val="24"/>
          <w:szCs w:val="24"/>
        </w:rPr>
        <w:t>5102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36E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208">
        <w:rPr>
          <w:rFonts w:ascii="Times New Roman" w:hAnsi="Times New Roman" w:cs="Times New Roman"/>
          <w:sz w:val="24"/>
          <w:szCs w:val="24"/>
        </w:rPr>
        <w:t>Single-Core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422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Multi-Core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1295</w:t>
      </w:r>
      <w:r w:rsidR="00336E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208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0208">
        <w:rPr>
          <w:rFonts w:ascii="Times New Roman" w:hAnsi="Times New Roman" w:cs="Times New Roman"/>
          <w:sz w:val="24"/>
          <w:szCs w:val="24"/>
        </w:rPr>
        <w:t>3230</w:t>
      </w:r>
      <w:r w:rsidR="00336EEA">
        <w:rPr>
          <w:rFonts w:ascii="Times New Roman" w:hAnsi="Times New Roman" w:cs="Times New Roman"/>
          <w:sz w:val="24"/>
          <w:szCs w:val="24"/>
        </w:rPr>
        <w:t xml:space="preserve">. Respectivamente, assim levando as </w:t>
      </w:r>
      <w:r w:rsidR="00336EEA">
        <w:rPr>
          <w:rFonts w:ascii="Times New Roman" w:hAnsi="Times New Roman" w:cs="Times New Roman"/>
          <w:sz w:val="24"/>
          <w:szCs w:val="24"/>
        </w:rPr>
        <w:lastRenderedPageBreak/>
        <w:t xml:space="preserve">especificações de hardware e software, percebe-se que a máquina A apresentou um desempenho maior comparando com as outras, isso foi devido ao </w:t>
      </w:r>
    </w:p>
    <w:p w14:paraId="6C2D6EA0" w14:textId="07CF714B" w:rsidR="00522EB8" w:rsidRPr="00046A60" w:rsidRDefault="00522EB8" w:rsidP="00522EB8">
      <w:pPr>
        <w:rPr>
          <w:rFonts w:ascii="Times New Roman" w:hAnsi="Times New Roman" w:cs="Times New Roman"/>
          <w:sz w:val="24"/>
          <w:szCs w:val="24"/>
        </w:rPr>
      </w:pPr>
    </w:p>
    <w:p w14:paraId="0688AC13" w14:textId="25F9CF36" w:rsidR="00522EB8" w:rsidRPr="00F70208" w:rsidRDefault="00522EB8" w:rsidP="00522EB8">
      <w:pPr>
        <w:rPr>
          <w:rFonts w:ascii="Times New Roman" w:hAnsi="Times New Roman" w:cs="Times New Roman"/>
          <w:sz w:val="24"/>
          <w:szCs w:val="24"/>
        </w:rPr>
      </w:pPr>
    </w:p>
    <w:p w14:paraId="2388F018" w14:textId="443E186A" w:rsidR="00522EB8" w:rsidRPr="00046A60" w:rsidRDefault="00522EB8" w:rsidP="00F70208">
      <w:pPr>
        <w:rPr>
          <w:rFonts w:ascii="Times New Roman" w:hAnsi="Times New Roman" w:cs="Times New Roman"/>
          <w:sz w:val="24"/>
          <w:szCs w:val="24"/>
        </w:rPr>
      </w:pPr>
    </w:p>
    <w:p w14:paraId="12F79787" w14:textId="3361F8E7" w:rsidR="00046A60" w:rsidRPr="00113278" w:rsidRDefault="00046A60" w:rsidP="00046A60">
      <w:pPr>
        <w:rPr>
          <w:rFonts w:ascii="Times New Roman" w:hAnsi="Times New Roman" w:cs="Times New Roman"/>
          <w:sz w:val="24"/>
          <w:szCs w:val="24"/>
        </w:rPr>
      </w:pPr>
    </w:p>
    <w:sectPr w:rsidR="00046A60" w:rsidRPr="00113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78"/>
    <w:rsid w:val="00007C73"/>
    <w:rsid w:val="00046A60"/>
    <w:rsid w:val="00113278"/>
    <w:rsid w:val="00336EEA"/>
    <w:rsid w:val="004B161C"/>
    <w:rsid w:val="00511229"/>
    <w:rsid w:val="00522EB8"/>
    <w:rsid w:val="007C79FE"/>
    <w:rsid w:val="00D4521E"/>
    <w:rsid w:val="00F7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8FDF"/>
  <w15:chartTrackingRefBased/>
  <w15:docId w15:val="{035647A7-4810-452E-B84A-DEE4C2FB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422">
          <w:marLeft w:val="0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595">
          <w:marLeft w:val="0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Luilquer Almeida</dc:creator>
  <cp:keywords/>
  <dc:description/>
  <cp:lastModifiedBy>Carlos Luilquer Almeida</cp:lastModifiedBy>
  <cp:revision>1</cp:revision>
  <dcterms:created xsi:type="dcterms:W3CDTF">2020-11-15T21:06:00Z</dcterms:created>
  <dcterms:modified xsi:type="dcterms:W3CDTF">2020-11-15T22:36:00Z</dcterms:modified>
</cp:coreProperties>
</file>