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38DD5" w14:textId="77777777" w:rsidR="007F7844" w:rsidRDefault="009C0FB1">
      <w:pPr>
        <w:spacing w:after="0" w:line="259" w:lineRule="auto"/>
        <w:ind w:left="0" w:right="4" w:firstLine="0"/>
        <w:jc w:val="right"/>
      </w:pPr>
      <w:r>
        <w:rPr>
          <w:sz w:val="22"/>
        </w:rPr>
        <w:t xml:space="preserve">1 </w:t>
      </w:r>
    </w:p>
    <w:p w14:paraId="0864F2FB" w14:textId="77777777" w:rsidR="007F7844" w:rsidRDefault="009C0FB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3CA4F6B" w14:textId="77777777" w:rsidR="007F7844" w:rsidRDefault="009C0FB1">
      <w:pPr>
        <w:spacing w:after="60" w:line="400" w:lineRule="auto"/>
        <w:ind w:left="0" w:right="654" w:firstLine="696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A585A9" wp14:editId="5A057AB6">
                <wp:extent cx="4507230" cy="990594"/>
                <wp:effectExtent l="0" t="0" r="0" b="0"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30" cy="990594"/>
                          <a:chOff x="0" y="0"/>
                          <a:chExt cx="4507230" cy="990594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230" cy="990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708151" y="799270"/>
                            <a:ext cx="18264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7B8D" w14:textId="77777777" w:rsidR="007F7844" w:rsidRDefault="009C0FB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Campus Araranguá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79751" y="7992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8D93E" w14:textId="77777777" w:rsidR="007F7844" w:rsidRDefault="009C0FB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585A9" id="Group 397" o:spid="_x0000_s1026" style="width:354.9pt;height:78pt;mso-position-horizontal-relative:char;mso-position-vertical-relative:line" coordsize="45072,9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width:45072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">
                  <v:imagedata r:id="rId6" o:title=""/>
                </v:shape>
                <v:rect id="Rectangle 41" o:spid="_x0000_s1028" style="position:absolute;left:17081;top:7992;width:182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F417B8D" w14:textId="77777777" w:rsidR="007F7844" w:rsidRDefault="009C0FB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Campus Araranguá</w:t>
                        </w:r>
                      </w:p>
                    </w:txbxContent>
                  </v:textbox>
                </v:rect>
                <v:rect id="Rectangle 42" o:spid="_x0000_s1029" style="position:absolute;left:30797;top:79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358D93E" w14:textId="77777777" w:rsidR="007F7844" w:rsidRDefault="009C0FB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2355733F" w14:textId="77777777" w:rsidR="007F7844" w:rsidRDefault="009C0FB1">
      <w:pPr>
        <w:spacing w:after="237" w:line="259" w:lineRule="auto"/>
        <w:ind w:left="0" w:right="6" w:firstLine="0"/>
        <w:jc w:val="center"/>
      </w:pPr>
      <w:r>
        <w:rPr>
          <w:b/>
          <w:sz w:val="22"/>
        </w:rPr>
        <w:t xml:space="preserve">Lista de exercícios </w:t>
      </w:r>
    </w:p>
    <w:p w14:paraId="2032F448" w14:textId="0AA0BD7F" w:rsidR="007F7844" w:rsidRDefault="009C0FB1">
      <w:pPr>
        <w:numPr>
          <w:ilvl w:val="0"/>
          <w:numId w:val="1"/>
        </w:numPr>
        <w:ind w:hanging="360"/>
        <w:rPr>
          <w:b/>
          <w:bCs/>
        </w:rPr>
      </w:pPr>
      <w:r w:rsidRPr="00AE3EF7">
        <w:rPr>
          <w:b/>
          <w:bCs/>
        </w:rPr>
        <w:t xml:space="preserve">Faça uma descrição e mostre as diferenças, vantagens e desvantagens das memórias DRAM e SRAM. </w:t>
      </w:r>
    </w:p>
    <w:p w14:paraId="53926B5B" w14:textId="03130F31" w:rsidR="00AE3EF7" w:rsidRDefault="00AE3EF7" w:rsidP="00AE3EF7">
      <w:pPr>
        <w:ind w:left="705" w:firstLine="0"/>
      </w:pPr>
    </w:p>
    <w:p w14:paraId="15E9140B" w14:textId="77777777" w:rsidR="00FA51D5" w:rsidRDefault="00FA51D5" w:rsidP="00FA51D5">
      <w:pPr>
        <w:ind w:left="705" w:firstLine="0"/>
      </w:pPr>
      <w:r>
        <w:t>A memória de acesso aleatório dinâmica (Dynamic Random – Access Memory, DRAM).</w:t>
      </w:r>
    </w:p>
    <w:p w14:paraId="0D3A700B" w14:textId="77777777" w:rsidR="00FA51D5" w:rsidRDefault="00FA51D5" w:rsidP="00AE3EF7">
      <w:pPr>
        <w:ind w:left="705" w:firstLine="0"/>
      </w:pPr>
    </w:p>
    <w:p w14:paraId="06B2F7F7" w14:textId="77777777" w:rsidR="007F697A" w:rsidRDefault="007F697A" w:rsidP="007F697A">
      <w:pPr>
        <w:ind w:left="705" w:firstLine="0"/>
      </w:pPr>
      <w:r>
        <w:t>Dinâmica (DRAM): composta por arranjo de células, cada uma contendo um transistor e um pequeno capacitor. Precisa de renovação periódica do conteúdo (refreshing).</w:t>
      </w:r>
    </w:p>
    <w:p w14:paraId="1ADF797A" w14:textId="77777777" w:rsidR="007F697A" w:rsidRDefault="007F697A" w:rsidP="007F697A">
      <w:pPr>
        <w:ind w:left="705" w:firstLine="0"/>
      </w:pPr>
      <w:r>
        <w:t>Interface + complexa por causa da lógica externa de renovação.</w:t>
      </w:r>
    </w:p>
    <w:p w14:paraId="0A440062" w14:textId="77777777" w:rsidR="007F697A" w:rsidRDefault="007F697A" w:rsidP="007F697A">
      <w:pPr>
        <w:ind w:left="705" w:firstLine="0"/>
      </w:pPr>
      <w:r>
        <w:t>São memórias + densas (&gt; capacidade), + baratas e + lentas.</w:t>
      </w:r>
    </w:p>
    <w:p w14:paraId="0A001DA6" w14:textId="0F21485C" w:rsidR="007F697A" w:rsidRDefault="007F697A" w:rsidP="007F697A">
      <w:pPr>
        <w:ind w:left="705" w:firstLine="0"/>
      </w:pPr>
      <w:r>
        <w:t>Ex:</w:t>
      </w:r>
      <w:r w:rsidR="00FA51D5">
        <w:t xml:space="preserve"> Memória Principal.</w:t>
      </w:r>
    </w:p>
    <w:p w14:paraId="404DDF3F" w14:textId="067A4377" w:rsidR="001B0E3F" w:rsidRDefault="001B0E3F" w:rsidP="007F697A">
      <w:pPr>
        <w:ind w:left="705" w:firstLine="0"/>
      </w:pPr>
    </w:p>
    <w:p w14:paraId="3A4F515B" w14:textId="77777777" w:rsidR="00FA51D5" w:rsidRDefault="00FA51D5" w:rsidP="00FA51D5">
      <w:pPr>
        <w:ind w:left="705" w:firstLine="0"/>
      </w:pPr>
      <w:r>
        <w:t>SRAM.</w:t>
      </w:r>
    </w:p>
    <w:p w14:paraId="0B1EDEA0" w14:textId="247B7A12" w:rsidR="00FA51D5" w:rsidRDefault="00FA51D5" w:rsidP="00AE3EF7">
      <w:pPr>
        <w:ind w:left="705" w:firstLine="0"/>
      </w:pPr>
      <w:r>
        <w:t>A memória de acesso aleatório (Static Random – Acess Memory ,SRAM)</w:t>
      </w:r>
    </w:p>
    <w:p w14:paraId="2DD5D862" w14:textId="77777777" w:rsidR="007F697A" w:rsidRDefault="007F697A" w:rsidP="007F697A">
      <w:pPr>
        <w:ind w:left="705" w:firstLine="0"/>
      </w:pPr>
      <w:r>
        <w:t>Estática (SRAM):composta por circuitos do tipo flip-flop D. Seu conteúdo é conservado enquanto houver energia.</w:t>
      </w:r>
    </w:p>
    <w:p w14:paraId="7FDAEAE2" w14:textId="7609AF16" w:rsidR="007F697A" w:rsidRDefault="007F697A" w:rsidP="007F697A">
      <w:pPr>
        <w:ind w:left="705" w:firstLine="0"/>
      </w:pPr>
      <w:r>
        <w:t>São memórias rápidas.</w:t>
      </w:r>
    </w:p>
    <w:p w14:paraId="40F588D3" w14:textId="77777777" w:rsidR="00FA51D5" w:rsidRDefault="00FA51D5" w:rsidP="00FA51D5">
      <w:pPr>
        <w:ind w:left="705" w:firstLine="0"/>
      </w:pPr>
      <w:r>
        <w:t>Construção mais complexa.</w:t>
      </w:r>
    </w:p>
    <w:p w14:paraId="268ED88D" w14:textId="77777777" w:rsidR="00FA51D5" w:rsidRDefault="00FA51D5" w:rsidP="00FA51D5">
      <w:pPr>
        <w:ind w:left="705" w:firstLine="0"/>
      </w:pPr>
      <w:r>
        <w:t>Mais caras.</w:t>
      </w:r>
    </w:p>
    <w:p w14:paraId="2FFF553C" w14:textId="4E965C5C" w:rsidR="00AE3EF7" w:rsidRDefault="007F697A" w:rsidP="007F697A">
      <w:pPr>
        <w:ind w:left="705" w:firstLine="0"/>
      </w:pPr>
      <w:r>
        <w:t>Ex: memórias cache L2.</w:t>
      </w:r>
    </w:p>
    <w:p w14:paraId="391F98A2" w14:textId="0C2F49EF" w:rsidR="001B0E3F" w:rsidRDefault="001B0E3F" w:rsidP="007F697A">
      <w:pPr>
        <w:ind w:left="705" w:firstLine="0"/>
      </w:pPr>
    </w:p>
    <w:p w14:paraId="5DD23111" w14:textId="79621567" w:rsidR="007F7844" w:rsidRPr="00AE3EF7" w:rsidRDefault="007F7844">
      <w:pPr>
        <w:spacing w:after="20" w:line="259" w:lineRule="auto"/>
        <w:ind w:left="720" w:firstLine="0"/>
        <w:jc w:val="left"/>
        <w:rPr>
          <w:b/>
          <w:bCs/>
        </w:rPr>
      </w:pPr>
    </w:p>
    <w:p w14:paraId="63B13AE1" w14:textId="7C657D4D" w:rsidR="007F7844" w:rsidRDefault="009C0FB1">
      <w:pPr>
        <w:numPr>
          <w:ilvl w:val="0"/>
          <w:numId w:val="1"/>
        </w:numPr>
        <w:ind w:hanging="360"/>
        <w:rPr>
          <w:b/>
          <w:bCs/>
        </w:rPr>
      </w:pPr>
      <w:r w:rsidRPr="00AE3EF7">
        <w:rPr>
          <w:b/>
          <w:bCs/>
        </w:rPr>
        <w:t xml:space="preserve">Hoje temos um gargalo na computação. Cada vez mais os processadores são mais rápidos e as memórias não acompanham a evolução. Apresente duas tentativas de melhorar este </w:t>
      </w:r>
      <w:r w:rsidRPr="00AE3EF7">
        <w:rPr>
          <w:b/>
          <w:bCs/>
          <w:i/>
        </w:rPr>
        <w:t>gap</w:t>
      </w:r>
      <w:r w:rsidRPr="00AE3EF7">
        <w:rPr>
          <w:b/>
          <w:bCs/>
        </w:rPr>
        <w:t xml:space="preserve">. </w:t>
      </w:r>
    </w:p>
    <w:p w14:paraId="5C84FE56" w14:textId="751E23BF" w:rsidR="001B0E3F" w:rsidRDefault="001B0E3F" w:rsidP="001B0E3F">
      <w:pPr>
        <w:ind w:left="705" w:firstLine="0"/>
        <w:rPr>
          <w:b/>
          <w:bCs/>
        </w:rPr>
      </w:pPr>
    </w:p>
    <w:p w14:paraId="012D6F41" w14:textId="77777777" w:rsidR="001B0E3F" w:rsidRDefault="001B0E3F" w:rsidP="001B0E3F">
      <w:pPr>
        <w:ind w:left="705" w:firstLine="0"/>
      </w:pPr>
      <w:r>
        <w:t>O gap crescente entre a velocidade da CPU e memória principal:</w:t>
      </w:r>
    </w:p>
    <w:p w14:paraId="4711CCC8" w14:textId="77777777" w:rsidR="001B0E3F" w:rsidRDefault="001B0E3F" w:rsidP="001B0E3F">
      <w:pPr>
        <w:ind w:left="705" w:firstLine="0"/>
      </w:pPr>
      <w:r>
        <w:t xml:space="preserve">Para acompanhar a velocidade dos processadores, as memórias, armazenando as instruções dos programas e os dados, devem ser acessíveis em 1ns ou menos. </w:t>
      </w:r>
    </w:p>
    <w:p w14:paraId="204E55EB" w14:textId="789D84B6" w:rsidR="001B0E3F" w:rsidRDefault="001B0E3F" w:rsidP="001B0E3F">
      <w:pPr>
        <w:ind w:left="705" w:firstLine="0"/>
      </w:pPr>
      <w:r>
        <w:t>As memórias requerem tempos de acesso que podem variar de 10s a 100s.</w:t>
      </w:r>
    </w:p>
    <w:p w14:paraId="4DF92BC8" w14:textId="6B11869F" w:rsidR="001B0E3F" w:rsidRDefault="001B0E3F" w:rsidP="001B0E3F">
      <w:pPr>
        <w:ind w:left="705" w:firstLine="0"/>
      </w:pPr>
    </w:p>
    <w:p w14:paraId="4FEB855D" w14:textId="77777777" w:rsidR="001B0E3F" w:rsidRDefault="001B0E3F" w:rsidP="001B0E3F">
      <w:pPr>
        <w:ind w:left="705" w:firstLine="0"/>
      </w:pPr>
      <w:r>
        <w:lastRenderedPageBreak/>
        <w:t>Limite da largura de banda (bandwidth) das memórias e tempo de execução das instruções:</w:t>
      </w:r>
    </w:p>
    <w:p w14:paraId="19680F03" w14:textId="77777777" w:rsidR="001B0E3F" w:rsidRDefault="001B0E3F" w:rsidP="001B0E3F">
      <w:pPr>
        <w:ind w:left="705" w:firstLine="0"/>
      </w:pPr>
      <w:r>
        <w:t>Cada instrução executada envolve o acesso, um pelo menos, a memória.</w:t>
      </w:r>
    </w:p>
    <w:p w14:paraId="4814B1D8" w14:textId="77777777" w:rsidR="001B0E3F" w:rsidRDefault="001B0E3F" w:rsidP="001B0E3F">
      <w:pPr>
        <w:ind w:left="705" w:firstLine="0"/>
      </w:pPr>
      <w:r>
        <w:t>Um rápido buffer de memória pode ajudar a minimizar o “gap” UCP-Memória.</w:t>
      </w:r>
    </w:p>
    <w:p w14:paraId="5CF77772" w14:textId="77777777" w:rsidR="001B0E3F" w:rsidRDefault="001B0E3F" w:rsidP="001B0E3F">
      <w:pPr>
        <w:ind w:left="705" w:firstLine="0"/>
      </w:pPr>
      <w:r>
        <w:t>As memórias mais rápidas são caras e, portanto, não muito grandes.</w:t>
      </w:r>
    </w:p>
    <w:p w14:paraId="1A668257" w14:textId="1CAE314C" w:rsidR="001B0E3F" w:rsidRPr="001B0E3F" w:rsidRDefault="001B0E3F" w:rsidP="001B0E3F">
      <w:pPr>
        <w:ind w:left="705" w:firstLine="0"/>
      </w:pPr>
      <w:r>
        <w:t>A segundo (terceiro) nível de cache intermediário é muitas vezes usado.</w:t>
      </w:r>
    </w:p>
    <w:p w14:paraId="212CC48C" w14:textId="77777777" w:rsidR="007F7844" w:rsidRPr="00AE3EF7" w:rsidRDefault="009C0FB1">
      <w:pPr>
        <w:spacing w:after="22" w:line="259" w:lineRule="auto"/>
        <w:ind w:left="720" w:firstLine="0"/>
        <w:jc w:val="left"/>
        <w:rPr>
          <w:b/>
          <w:bCs/>
        </w:rPr>
      </w:pPr>
      <w:r w:rsidRPr="00AE3EF7">
        <w:rPr>
          <w:b/>
          <w:bCs/>
        </w:rPr>
        <w:t xml:space="preserve"> </w:t>
      </w:r>
    </w:p>
    <w:p w14:paraId="4D7CFD89" w14:textId="3E2F39AA" w:rsidR="007F7844" w:rsidRDefault="009C0FB1">
      <w:pPr>
        <w:numPr>
          <w:ilvl w:val="0"/>
          <w:numId w:val="1"/>
        </w:numPr>
        <w:ind w:hanging="360"/>
        <w:rPr>
          <w:b/>
          <w:bCs/>
        </w:rPr>
      </w:pPr>
      <w:r w:rsidRPr="00AE3EF7">
        <w:rPr>
          <w:b/>
          <w:bCs/>
        </w:rPr>
        <w:t xml:space="preserve">Por que o desempenho computacional pode melhorar com a adição de memórias cache? Justifique. </w:t>
      </w:r>
    </w:p>
    <w:p w14:paraId="603FBF1B" w14:textId="77777777" w:rsidR="001B0E3F" w:rsidRDefault="001B0E3F" w:rsidP="001B0E3F">
      <w:pPr>
        <w:pStyle w:val="PargrafodaLista"/>
        <w:rPr>
          <w:b/>
          <w:bCs/>
        </w:rPr>
      </w:pPr>
    </w:p>
    <w:p w14:paraId="5287B72D" w14:textId="77777777" w:rsidR="001B0E3F" w:rsidRDefault="001B0E3F" w:rsidP="001B0E3F">
      <w:r>
        <w:t>Memória cache é uma memória especial de alta velocidade</w:t>
      </w:r>
    </w:p>
    <w:p w14:paraId="3B8B0866" w14:textId="77777777" w:rsidR="001B0E3F" w:rsidRDefault="001B0E3F" w:rsidP="001B0E3F">
      <w:r>
        <w:t>projetada para acelerar o processamento das instruções da memória pela CPU.</w:t>
      </w:r>
    </w:p>
    <w:p w14:paraId="34C40D51" w14:textId="5FCDFCBB" w:rsidR="001B0E3F" w:rsidRPr="001B0E3F" w:rsidRDefault="001B0E3F" w:rsidP="001B0E3F">
      <w:r>
        <w:t>A CPU pode acessar instruções e dados localizados na memória cache muito mais rapidamente do que as instruções e dados da memória principal.</w:t>
      </w:r>
    </w:p>
    <w:p w14:paraId="6AF633D1" w14:textId="77777777" w:rsidR="0021314F" w:rsidRDefault="0021314F" w:rsidP="0021314F">
      <w:pPr>
        <w:pStyle w:val="PargrafodaLista"/>
        <w:rPr>
          <w:b/>
          <w:bCs/>
        </w:rPr>
      </w:pPr>
    </w:p>
    <w:p w14:paraId="2F6CB5AE" w14:textId="77777777" w:rsidR="0021314F" w:rsidRDefault="0021314F" w:rsidP="0021314F">
      <w:pPr>
        <w:ind w:left="705" w:firstLine="0"/>
      </w:pPr>
      <w:r>
        <w:t>Graças ao Princípio de Localidade:</w:t>
      </w:r>
    </w:p>
    <w:p w14:paraId="78828F07" w14:textId="77777777" w:rsidR="0021314F" w:rsidRDefault="0021314F" w:rsidP="0021314F">
      <w:pPr>
        <w:ind w:left="705" w:firstLine="0"/>
      </w:pPr>
      <w:r>
        <w:t>A faixa de endereços de memória a que acessa um programa é relativamente pequena para períodos de tempo curto.</w:t>
      </w:r>
    </w:p>
    <w:p w14:paraId="43B5EFEF" w14:textId="6A9E6FC5" w:rsidR="0021314F" w:rsidRDefault="0021314F" w:rsidP="0021314F">
      <w:pPr>
        <w:ind w:left="705" w:firstLine="0"/>
      </w:pPr>
      <w:r>
        <w:t>A informação dos endereços mais frequentadas podem estar em uma memória pequena e rápida (memória cache), e o restante dos dados em uma grande e barata.</w:t>
      </w:r>
    </w:p>
    <w:p w14:paraId="35C28F59" w14:textId="77777777" w:rsidR="0021314F" w:rsidRDefault="0021314F" w:rsidP="0021314F">
      <w:pPr>
        <w:ind w:left="705" w:firstLine="0"/>
      </w:pPr>
      <w:r>
        <w:t>O mais referenciado fica mais próximo da CPU.</w:t>
      </w:r>
    </w:p>
    <w:p w14:paraId="59AA07B3" w14:textId="5B32D792" w:rsidR="0021314F" w:rsidRDefault="0021314F" w:rsidP="0021314F">
      <w:pPr>
        <w:ind w:left="705" w:firstLine="0"/>
      </w:pPr>
      <w:r>
        <w:t>Na vida prática há muito exemplos de cache: residência universitária, empresa de logística, etc.</w:t>
      </w:r>
    </w:p>
    <w:p w14:paraId="4884D14F" w14:textId="2A5E924D" w:rsidR="0021314F" w:rsidRDefault="0021314F" w:rsidP="0021314F">
      <w:pPr>
        <w:ind w:left="705" w:firstLine="0"/>
      </w:pPr>
    </w:p>
    <w:p w14:paraId="4F173FF8" w14:textId="53A4B85C" w:rsidR="007F7844" w:rsidRPr="00AE3EF7" w:rsidRDefault="007F7844">
      <w:pPr>
        <w:spacing w:after="22" w:line="259" w:lineRule="auto"/>
        <w:ind w:left="720" w:firstLine="0"/>
        <w:jc w:val="left"/>
        <w:rPr>
          <w:b/>
          <w:bCs/>
        </w:rPr>
      </w:pPr>
    </w:p>
    <w:p w14:paraId="49FDE6B5" w14:textId="45E4716F" w:rsidR="007F7844" w:rsidRDefault="009C0FB1">
      <w:pPr>
        <w:numPr>
          <w:ilvl w:val="0"/>
          <w:numId w:val="1"/>
        </w:numPr>
        <w:ind w:hanging="360"/>
        <w:rPr>
          <w:b/>
          <w:bCs/>
        </w:rPr>
      </w:pPr>
      <w:r w:rsidRPr="00AE3EF7">
        <w:rPr>
          <w:b/>
          <w:bCs/>
        </w:rPr>
        <w:t xml:space="preserve">Por que o mapeamento associativo torna o sistema mais rápido apesar de implementar mais memória especiais (CAM) comparando com o mapeamento direto? </w:t>
      </w:r>
    </w:p>
    <w:p w14:paraId="67E0802B" w14:textId="2AA1F173" w:rsidR="0021314F" w:rsidRDefault="0021314F" w:rsidP="0021314F">
      <w:pPr>
        <w:ind w:left="705" w:firstLine="0"/>
      </w:pPr>
    </w:p>
    <w:p w14:paraId="6C5C1AEF" w14:textId="77777777" w:rsidR="0021314F" w:rsidRDefault="0021314F" w:rsidP="0021314F">
      <w:pPr>
        <w:ind w:left="705" w:firstLine="0"/>
      </w:pPr>
      <w:r>
        <w:t>Associativa:</w:t>
      </w:r>
    </w:p>
    <w:p w14:paraId="24823B29" w14:textId="77777777" w:rsidR="0021314F" w:rsidRDefault="0021314F" w:rsidP="0021314F">
      <w:pPr>
        <w:ind w:left="705" w:firstLine="0"/>
      </w:pPr>
      <w:r>
        <w:t>O dado pode ocupar qualquer linha da memória.</w:t>
      </w:r>
    </w:p>
    <w:p w14:paraId="332462F2" w14:textId="1A225C7A" w:rsidR="0021314F" w:rsidRDefault="0021314F" w:rsidP="0021314F">
      <w:pPr>
        <w:ind w:left="705" w:firstLine="0"/>
      </w:pPr>
      <w:r>
        <w:t>Utiliza memórias especiais tipo CAM (content addressable memory).</w:t>
      </w:r>
    </w:p>
    <w:p w14:paraId="40EAC15E" w14:textId="77777777" w:rsidR="00FA51D5" w:rsidRDefault="00FA51D5" w:rsidP="00FA51D5">
      <w:pPr>
        <w:ind w:left="705" w:firstLine="0"/>
      </w:pPr>
      <w:r>
        <w:t>Vantagens do mapeamento associativo:</w:t>
      </w:r>
    </w:p>
    <w:p w14:paraId="0909142F" w14:textId="16F61516" w:rsidR="00FA51D5" w:rsidRDefault="00FA51D5" w:rsidP="00FA51D5">
      <w:pPr>
        <w:ind w:left="705" w:firstLine="0"/>
      </w:pPr>
      <w:r>
        <w:t xml:space="preserve">Melhor distribuição da informação </w:t>
      </w:r>
      <w:r w:rsidR="002F567F">
        <w:t>na</w:t>
      </w:r>
      <w:r>
        <w:t xml:space="preserve"> cache.</w:t>
      </w:r>
    </w:p>
    <w:p w14:paraId="3C580B2B" w14:textId="77777777" w:rsidR="00FA51D5" w:rsidRDefault="00FA51D5" w:rsidP="00FA51D5">
      <w:pPr>
        <w:ind w:left="705" w:firstLine="0"/>
      </w:pPr>
      <w:r>
        <w:t xml:space="preserve">Melhor aproveitamento da cache </w:t>
      </w:r>
      <w:r>
        <w:t> Praticamente 100% de aproveitamento.</w:t>
      </w:r>
    </w:p>
    <w:p w14:paraId="18B13E06" w14:textId="77777777" w:rsidR="00FA51D5" w:rsidRDefault="00FA51D5" w:rsidP="00FA51D5">
      <w:pPr>
        <w:ind w:left="705" w:firstLine="0"/>
      </w:pPr>
      <w:r>
        <w:t>Tags não ocupam espaço da cache (estão na memória associativa).</w:t>
      </w:r>
    </w:p>
    <w:p w14:paraId="33426759" w14:textId="15838F8F" w:rsidR="00FA51D5" w:rsidRDefault="00FA51D5" w:rsidP="0021314F">
      <w:pPr>
        <w:ind w:left="705" w:firstLine="0"/>
      </w:pPr>
    </w:p>
    <w:p w14:paraId="73272CB3" w14:textId="77777777" w:rsidR="00FA51D5" w:rsidRDefault="00FA51D5" w:rsidP="0021314F">
      <w:pPr>
        <w:ind w:left="705" w:firstLine="0"/>
      </w:pPr>
    </w:p>
    <w:p w14:paraId="15F4A998" w14:textId="77777777" w:rsidR="0021314F" w:rsidRDefault="0021314F" w:rsidP="0021314F">
      <w:pPr>
        <w:ind w:left="705" w:firstLine="0"/>
      </w:pPr>
      <w:r>
        <w:t>Mapeamento Direto:</w:t>
      </w:r>
    </w:p>
    <w:p w14:paraId="661AF13A" w14:textId="77777777" w:rsidR="0021314F" w:rsidRDefault="0021314F" w:rsidP="0021314F">
      <w:pPr>
        <w:ind w:left="705" w:firstLine="0"/>
      </w:pPr>
      <w:r>
        <w:t>O dado somente pode ocupar uma determinada linha da cache.</w:t>
      </w:r>
    </w:p>
    <w:p w14:paraId="32A52313" w14:textId="1795DE40" w:rsidR="0021314F" w:rsidRDefault="0021314F" w:rsidP="0021314F">
      <w:pPr>
        <w:ind w:left="705" w:firstLine="0"/>
      </w:pPr>
      <w:r>
        <w:t>Utiliza memórias convencionais SRAM.</w:t>
      </w:r>
    </w:p>
    <w:p w14:paraId="0C16E986" w14:textId="347C1290" w:rsidR="00FA51D5" w:rsidRDefault="00FA51D5" w:rsidP="00FA51D5">
      <w:pPr>
        <w:ind w:left="705" w:firstLine="0"/>
      </w:pPr>
      <w:r>
        <w:lastRenderedPageBreak/>
        <w:t xml:space="preserve">Pode ter mau aproveitamento das posições da </w:t>
      </w:r>
      <w:r w:rsidR="00442FB3">
        <w:t>cache (</w:t>
      </w:r>
      <w:r>
        <w:t>dependendo dos endereços gerados).</w:t>
      </w:r>
    </w:p>
    <w:p w14:paraId="6609680F" w14:textId="77777777" w:rsidR="00FA51D5" w:rsidRDefault="00FA51D5" w:rsidP="00FA51D5">
      <w:pPr>
        <w:ind w:left="705" w:firstLine="0"/>
      </w:pPr>
      <w:r>
        <w:t>Usa parte da cache para controle.</w:t>
      </w:r>
    </w:p>
    <w:p w14:paraId="6B7BEBEE" w14:textId="77777777" w:rsidR="00FA51D5" w:rsidRDefault="00FA51D5" w:rsidP="0021314F">
      <w:pPr>
        <w:ind w:left="705" w:firstLine="0"/>
      </w:pPr>
    </w:p>
    <w:p w14:paraId="24A13C27" w14:textId="588D7C35" w:rsidR="007F697A" w:rsidRDefault="007F697A" w:rsidP="0021314F">
      <w:pPr>
        <w:ind w:left="705" w:firstLine="0"/>
      </w:pPr>
    </w:p>
    <w:p w14:paraId="0C34FD3D" w14:textId="67E3D2D7" w:rsidR="007F697A" w:rsidRDefault="007F697A" w:rsidP="007F697A">
      <w:pPr>
        <w:ind w:left="705" w:firstLine="0"/>
      </w:pPr>
    </w:p>
    <w:p w14:paraId="2C8890E3" w14:textId="2D414AA9" w:rsidR="007F7844" w:rsidRPr="00AE3EF7" w:rsidRDefault="007F7844">
      <w:pPr>
        <w:spacing w:after="20" w:line="259" w:lineRule="auto"/>
        <w:ind w:left="720" w:firstLine="0"/>
        <w:jc w:val="left"/>
        <w:rPr>
          <w:b/>
          <w:bCs/>
        </w:rPr>
      </w:pPr>
    </w:p>
    <w:p w14:paraId="0E2B13DC" w14:textId="7175ABAC" w:rsidR="007F7844" w:rsidRDefault="009C0FB1">
      <w:pPr>
        <w:numPr>
          <w:ilvl w:val="0"/>
          <w:numId w:val="1"/>
        </w:numPr>
        <w:ind w:hanging="360"/>
        <w:rPr>
          <w:b/>
          <w:bCs/>
        </w:rPr>
      </w:pPr>
      <w:r w:rsidRPr="00AE3EF7">
        <w:rPr>
          <w:b/>
          <w:bCs/>
        </w:rPr>
        <w:t xml:space="preserve">Qual(is) a(s) justificativa(s) da utilização de tecnologia de memória virtual? </w:t>
      </w:r>
    </w:p>
    <w:p w14:paraId="3F9A4CD8" w14:textId="77777777" w:rsidR="00AE3EF7" w:rsidRDefault="00AE3EF7" w:rsidP="00AE3EF7">
      <w:pPr>
        <w:pStyle w:val="PargrafodaLista"/>
        <w:rPr>
          <w:b/>
          <w:bCs/>
        </w:rPr>
      </w:pPr>
    </w:p>
    <w:p w14:paraId="45E31CD8" w14:textId="34D67757" w:rsidR="00AE3EF7" w:rsidRDefault="00AE3EF7" w:rsidP="00AE3EF7">
      <w:pPr>
        <w:ind w:left="705" w:firstLine="0"/>
      </w:pPr>
    </w:p>
    <w:p w14:paraId="65366980" w14:textId="77777777" w:rsidR="00AE3EF7" w:rsidRPr="00AE3EF7" w:rsidRDefault="00AE3EF7" w:rsidP="00AE3EF7">
      <w:pPr>
        <w:ind w:left="705" w:firstLine="0"/>
      </w:pPr>
      <w:r w:rsidRPr="00AE3EF7">
        <w:t>Memória virtual é um mecanismo que permite que a memória principal pareça maior do que seu tamanho físico.</w:t>
      </w:r>
    </w:p>
    <w:p w14:paraId="737A302F" w14:textId="77777777" w:rsidR="00AE3EF7" w:rsidRPr="00AE3EF7" w:rsidRDefault="00AE3EF7" w:rsidP="00AE3EF7">
      <w:pPr>
        <w:ind w:left="705" w:firstLine="0"/>
      </w:pPr>
      <w:r w:rsidRPr="00AE3EF7">
        <w:t>Permite executar programas maiores que a memória física disponível.</w:t>
      </w:r>
    </w:p>
    <w:p w14:paraId="22AD1B86" w14:textId="6976F1A8" w:rsidR="00AE3EF7" w:rsidRDefault="00AE3EF7" w:rsidP="00AE3EF7">
      <w:pPr>
        <w:ind w:left="705" w:firstLine="0"/>
      </w:pPr>
      <w:r w:rsidRPr="00AE3EF7">
        <w:t>A memória principal atua como cache da memória secundária (disco rígido).</w:t>
      </w:r>
    </w:p>
    <w:p w14:paraId="1321B823" w14:textId="0FA1E518" w:rsidR="00AE3EF7" w:rsidRDefault="00AE3EF7" w:rsidP="00AE3EF7">
      <w:pPr>
        <w:ind w:left="705" w:firstLine="0"/>
      </w:pPr>
    </w:p>
    <w:p w14:paraId="50DE7D0B" w14:textId="5BE886C7" w:rsidR="00AE3EF7" w:rsidRDefault="00AE3EF7" w:rsidP="00AE3EF7">
      <w:pPr>
        <w:ind w:left="705" w:firstLine="0"/>
      </w:pPr>
      <w:r>
        <w:t>SEM:</w:t>
      </w:r>
    </w:p>
    <w:p w14:paraId="53B955DA" w14:textId="77777777" w:rsidR="00AE3EF7" w:rsidRPr="00AE3EF7" w:rsidRDefault="00AE3EF7" w:rsidP="00AE3EF7">
      <w:pPr>
        <w:ind w:left="705" w:firstLine="0"/>
      </w:pPr>
      <w:r w:rsidRPr="00AE3EF7">
        <w:t>Principais problemas:</w:t>
      </w:r>
    </w:p>
    <w:p w14:paraId="081F624B" w14:textId="77777777" w:rsidR="00AE3EF7" w:rsidRPr="00AE3EF7" w:rsidRDefault="00AE3EF7" w:rsidP="00AE3EF7">
      <w:pPr>
        <w:ind w:left="705" w:firstLine="0"/>
      </w:pPr>
      <w:r w:rsidRPr="00AE3EF7">
        <w:t>Se a imagem do programa (processo) na memória é maior que a memória disponível, ele não poderá ser executado.</w:t>
      </w:r>
    </w:p>
    <w:p w14:paraId="370A7F69" w14:textId="0C99836C" w:rsidR="00442FB3" w:rsidRPr="00AE3EF7" w:rsidRDefault="00442FB3" w:rsidP="00442FB3">
      <w:pPr>
        <w:ind w:left="705" w:firstLine="0"/>
      </w:pPr>
    </w:p>
    <w:p w14:paraId="376502F6" w14:textId="392F7388" w:rsidR="00AE3EF7" w:rsidRDefault="00AE3EF7" w:rsidP="00AE3EF7">
      <w:pPr>
        <w:ind w:left="705" w:firstLine="0"/>
      </w:pPr>
    </w:p>
    <w:p w14:paraId="6C6FEBEA" w14:textId="5D2CA23D" w:rsidR="00AE3EF7" w:rsidRDefault="00AE3EF7" w:rsidP="00AE3EF7">
      <w:pPr>
        <w:ind w:left="705" w:firstLine="0"/>
      </w:pPr>
      <w:r>
        <w:t xml:space="preserve">COM: </w:t>
      </w:r>
    </w:p>
    <w:p w14:paraId="21FCC35F" w14:textId="77777777" w:rsidR="00AE3EF7" w:rsidRPr="00AE3EF7" w:rsidRDefault="00AE3EF7" w:rsidP="00AE3EF7">
      <w:pPr>
        <w:ind w:left="705" w:firstLine="0"/>
      </w:pPr>
      <w:r w:rsidRPr="00AE3EF7">
        <w:t>Não é necessário ter carregado todo o programa na memória.</w:t>
      </w:r>
    </w:p>
    <w:p w14:paraId="78DFD8AB" w14:textId="77777777" w:rsidR="00AE3EF7" w:rsidRPr="00AE3EF7" w:rsidRDefault="00AE3EF7" w:rsidP="00AE3EF7">
      <w:pPr>
        <w:ind w:left="705" w:firstLine="0"/>
      </w:pPr>
      <w:r w:rsidRPr="00AE3EF7">
        <w:t>Somente são carregadas aquelas partes que o programa utiliza.</w:t>
      </w:r>
    </w:p>
    <w:p w14:paraId="3E880B10" w14:textId="77777777" w:rsidR="00AE3EF7" w:rsidRPr="00AE3EF7" w:rsidRDefault="00AE3EF7" w:rsidP="00AE3EF7">
      <w:pPr>
        <w:ind w:left="705" w:firstLine="0"/>
      </w:pPr>
      <w:r w:rsidRPr="00AE3EF7">
        <w:t>Principais vantagens:</w:t>
      </w:r>
    </w:p>
    <w:p w14:paraId="041D30DE" w14:textId="77777777" w:rsidR="00AE3EF7" w:rsidRPr="00AE3EF7" w:rsidRDefault="00AE3EF7" w:rsidP="00AE3EF7">
      <w:pPr>
        <w:ind w:left="705" w:firstLine="0"/>
      </w:pPr>
      <w:r w:rsidRPr="00AE3EF7">
        <w:t>Pode-se executar programas cuja imagem é maior que a memória principal disponível.</w:t>
      </w:r>
    </w:p>
    <w:p w14:paraId="1458EC62" w14:textId="6EE87622" w:rsidR="00AE3EF7" w:rsidRPr="00AE3EF7" w:rsidRDefault="00AE3EF7" w:rsidP="00AE3EF7">
      <w:pPr>
        <w:ind w:left="705" w:firstLine="0"/>
      </w:pPr>
      <w:r w:rsidRPr="00AE3EF7">
        <w:t>Pode-se ter mais programas ativos na memória.</w:t>
      </w:r>
    </w:p>
    <w:sectPr w:rsidR="00AE3EF7" w:rsidRPr="00AE3EF7">
      <w:pgSz w:w="11906" w:h="16838"/>
      <w:pgMar w:top="1245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C0611"/>
    <w:multiLevelType w:val="hybridMultilevel"/>
    <w:tmpl w:val="B22A67C4"/>
    <w:lvl w:ilvl="0" w:tplc="35BE21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019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0DE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438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2B8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BA80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259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D7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CE3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44"/>
    <w:rsid w:val="001B0E3F"/>
    <w:rsid w:val="0021314F"/>
    <w:rsid w:val="002F567F"/>
    <w:rsid w:val="00442FB3"/>
    <w:rsid w:val="005A604E"/>
    <w:rsid w:val="007F697A"/>
    <w:rsid w:val="007F7844"/>
    <w:rsid w:val="009C0FB1"/>
    <w:rsid w:val="00AE3EF7"/>
    <w:rsid w:val="00F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4D17"/>
  <w15:docId w15:val="{9FC581E2-91CD-4B03-B0C1-C4BCACE3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730" w:hanging="37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p&amp;d</dc:creator>
  <cp:keywords/>
  <cp:lastModifiedBy>Carlos Luilquer Almeida</cp:lastModifiedBy>
  <cp:revision>5</cp:revision>
  <dcterms:created xsi:type="dcterms:W3CDTF">2020-11-30T18:48:00Z</dcterms:created>
  <dcterms:modified xsi:type="dcterms:W3CDTF">2020-12-01T14:33:00Z</dcterms:modified>
</cp:coreProperties>
</file>