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6F55" w14:textId="0F675726" w:rsidR="007B194D" w:rsidRDefault="007C5FF9" w:rsidP="007C5F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5FF9">
        <w:rPr>
          <w:rFonts w:ascii="Times New Roman" w:hAnsi="Times New Roman" w:cs="Times New Roman"/>
          <w:b/>
          <w:bCs/>
          <w:sz w:val="24"/>
          <w:szCs w:val="24"/>
        </w:rPr>
        <w:t xml:space="preserve">Cálculo do volume de sólidos regulares </w:t>
      </w:r>
    </w:p>
    <w:p w14:paraId="0A86F3EC" w14:textId="62A57D0E" w:rsidR="007C5FF9" w:rsidRDefault="007C5FF9" w:rsidP="007C5F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01BB7FD2" w14:textId="27B4AB7B" w:rsidR="007C5FF9" w:rsidRDefault="007C5FF9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923546A" w14:textId="1937798C" w:rsidR="007C5FF9" w:rsidRDefault="007C5FF9" w:rsidP="00E859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geral de volume:</w:t>
      </w:r>
      <w:r w:rsidR="00D11A92">
        <w:rPr>
          <w:rFonts w:ascii="Times New Roman" w:hAnsi="Times New Roman" w:cs="Times New Roman"/>
          <w:sz w:val="24"/>
          <w:szCs w:val="24"/>
        </w:rPr>
        <w:t xml:space="preserve"> o volume de um sólido é a quantidade de espaço por ele ocupado</w:t>
      </w:r>
      <w:r w:rsidR="008E40C5">
        <w:rPr>
          <w:rFonts w:ascii="Times New Roman" w:hAnsi="Times New Roman" w:cs="Times New Roman"/>
          <w:sz w:val="24"/>
          <w:szCs w:val="24"/>
        </w:rPr>
        <w:t xml:space="preserve"> [1]</w:t>
      </w:r>
      <w:r w:rsidR="00D11A92">
        <w:rPr>
          <w:rFonts w:ascii="Times New Roman" w:hAnsi="Times New Roman" w:cs="Times New Roman"/>
          <w:sz w:val="24"/>
          <w:szCs w:val="24"/>
        </w:rPr>
        <w:t>.</w:t>
      </w:r>
      <w:r w:rsidR="008E40C5">
        <w:rPr>
          <w:rFonts w:ascii="Times New Roman" w:hAnsi="Times New Roman" w:cs="Times New Roman"/>
          <w:sz w:val="24"/>
          <w:szCs w:val="24"/>
        </w:rPr>
        <w:t xml:space="preserve"> </w:t>
      </w:r>
      <w:r w:rsidR="004A1015">
        <w:rPr>
          <w:rFonts w:ascii="Times New Roman" w:hAnsi="Times New Roman" w:cs="Times New Roman"/>
          <w:sz w:val="24"/>
          <w:szCs w:val="24"/>
        </w:rPr>
        <w:t xml:space="preserve"> Segundo o princípio de Arquimedes, no qual consiste no estudo do acréscimo do volume de líquidos após imersão de sólidos em seu meio, é possível verificar que quando um corpo é imergido em um líquido, o</w:t>
      </w:r>
      <w:r w:rsidR="00E859C2">
        <w:rPr>
          <w:rFonts w:ascii="Times New Roman" w:hAnsi="Times New Roman" w:cs="Times New Roman"/>
          <w:sz w:val="24"/>
          <w:szCs w:val="24"/>
        </w:rPr>
        <w:t xml:space="preserve"> </w:t>
      </w:r>
      <w:r w:rsidR="004A1015">
        <w:rPr>
          <w:rFonts w:ascii="Times New Roman" w:hAnsi="Times New Roman" w:cs="Times New Roman"/>
          <w:sz w:val="24"/>
          <w:szCs w:val="24"/>
        </w:rPr>
        <w:t xml:space="preserve">volume do líquido aumenta. Isto é, </w:t>
      </w:r>
      <w:r w:rsidR="00E859C2">
        <w:rPr>
          <w:rFonts w:ascii="Times New Roman" w:hAnsi="Times New Roman" w:cs="Times New Roman"/>
          <w:sz w:val="24"/>
          <w:szCs w:val="24"/>
        </w:rPr>
        <w:t xml:space="preserve">a água que transborda para fora do recipiente corresponde ao exato volume do corpo que estava sendo imergido (volume final menos o volume inicial). Logo, na teoria, para quaisquer objetos, a diferença entre o volume final e inicial do líquido (após e antes da imersão, respectivamente), corresponde no volume do sólido imerso. </w:t>
      </w:r>
      <w:r w:rsidR="008E40C5">
        <w:rPr>
          <w:rFonts w:ascii="Times New Roman" w:hAnsi="Times New Roman" w:cs="Times New Roman"/>
          <w:sz w:val="24"/>
          <w:szCs w:val="24"/>
        </w:rPr>
        <w:t>[2]</w:t>
      </w:r>
    </w:p>
    <w:p w14:paraId="003EB433" w14:textId="0093AED2" w:rsidR="008E40C5" w:rsidRDefault="008E40C5" w:rsidP="00E859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273F4A1" w14:textId="2E84B418" w:rsidR="008E40C5" w:rsidRDefault="008E40C5" w:rsidP="008E40C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0C5">
        <w:rPr>
          <w:rFonts w:ascii="Times New Roman" w:hAnsi="Times New Roman" w:cs="Times New Roman"/>
          <w:b/>
          <w:bCs/>
          <w:sz w:val="24"/>
          <w:szCs w:val="24"/>
        </w:rPr>
        <w:t xml:space="preserve">Cálculo de volumes para sólidos </w:t>
      </w:r>
    </w:p>
    <w:p w14:paraId="33FDCDA4" w14:textId="2AC6ED03" w:rsidR="008E40C5" w:rsidRDefault="008E40C5" w:rsidP="008E40C5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329FB" w14:textId="77777777" w:rsidR="00DE57C5" w:rsidRDefault="00DE57C5" w:rsidP="008E40C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2A256A8" w14:textId="77777777" w:rsidR="00DE57C5" w:rsidRDefault="00DE57C5" w:rsidP="008E40C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C7F5D2A" w14:textId="54DE63AA" w:rsidR="008E40C5" w:rsidRDefault="00943396" w:rsidP="008E40C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 o</w:t>
      </w:r>
      <w:r w:rsidRPr="00943396">
        <w:rPr>
          <w:rFonts w:ascii="Times New Roman" w:hAnsi="Times New Roman" w:cs="Times New Roman"/>
          <w:sz w:val="24"/>
          <w:szCs w:val="24"/>
        </w:rPr>
        <w:t xml:space="preserve"> cálculo diferencial e integral</w:t>
      </w:r>
      <w:r>
        <w:rPr>
          <w:rFonts w:ascii="Times New Roman" w:hAnsi="Times New Roman" w:cs="Times New Roman"/>
          <w:sz w:val="24"/>
          <w:szCs w:val="24"/>
        </w:rPr>
        <w:t xml:space="preserve"> é considerado o método mais eficiente para determinação de volume de sólidos por meio de integração de funções elementares. [1]</w:t>
      </w:r>
    </w:p>
    <w:p w14:paraId="6623FADA" w14:textId="0D5B6340" w:rsidR="00FB75A6" w:rsidRDefault="00FB75A6" w:rsidP="008E40C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FB50DD" w14:textId="34893396" w:rsidR="00FB75A6" w:rsidRDefault="00FB75A6" w:rsidP="008E40C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de integração para o cálculo de volumes, considere-se um sólido S qualquer, este solido S é dividido em n fatias (n pedaços). Assim, é possível estimar o volume para o sólido S somando cada fatia</w:t>
      </w:r>
      <w:r w:rsidR="00DA3024">
        <w:rPr>
          <w:rFonts w:ascii="Times New Roman" w:hAnsi="Times New Roman" w:cs="Times New Roman"/>
          <w:sz w:val="24"/>
          <w:szCs w:val="24"/>
        </w:rPr>
        <w:t>.</w:t>
      </w:r>
      <w:r w:rsidR="00F92D7E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72A5B2D9" w14:textId="59CB310E" w:rsidR="00DA3024" w:rsidRDefault="00DA3024" w:rsidP="008E40C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325DA99" w14:textId="1B92347D" w:rsidR="00DA3024" w:rsidRDefault="00DA3024" w:rsidP="008E40C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o sólido S é intersectado por um plano P</w:t>
      </w:r>
      <w:r w:rsidR="001C1A2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0E146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E1462">
        <w:rPr>
          <w:rFonts w:ascii="Times New Roman" w:hAnsi="Times New Roman" w:cs="Times New Roman"/>
          <w:sz w:val="24"/>
          <w:szCs w:val="24"/>
        </w:rPr>
        <w:t>Ո</w:t>
      </w:r>
      <w:r w:rsidR="001C1A29">
        <w:rPr>
          <w:rFonts w:ascii="Times New Roman" w:hAnsi="Times New Roman" w:cs="Times New Roman"/>
          <w:sz w:val="24"/>
          <w:szCs w:val="24"/>
        </w:rPr>
        <w:t xml:space="preserve"> S ao qual é denominado de secção transversal de S. Seja A(x) a área da secção transversal determinada pelo plano Px no sólido S. A variação da área da secção transversal ocorrerá de acordo com a variação de x em [a, b]. A </w:t>
      </w:r>
      <w:r w:rsidR="000E1462">
        <w:rPr>
          <w:rFonts w:ascii="Times New Roman" w:hAnsi="Times New Roman" w:cs="Times New Roman"/>
          <w:sz w:val="24"/>
          <w:szCs w:val="24"/>
        </w:rPr>
        <w:t>Figura 1</w:t>
      </w:r>
      <w:r w:rsidR="001C1A29">
        <w:rPr>
          <w:rFonts w:ascii="Times New Roman" w:hAnsi="Times New Roman" w:cs="Times New Roman"/>
          <w:sz w:val="24"/>
          <w:szCs w:val="24"/>
        </w:rPr>
        <w:t xml:space="preserve"> demostra este procedimento. </w:t>
      </w:r>
      <w:r w:rsidR="00F92D7E">
        <w:rPr>
          <w:rFonts w:ascii="Times New Roman" w:hAnsi="Times New Roman" w:cs="Times New Roman"/>
          <w:sz w:val="24"/>
          <w:szCs w:val="24"/>
        </w:rPr>
        <w:t>[1]</w:t>
      </w:r>
    </w:p>
    <w:p w14:paraId="47F6E1CC" w14:textId="77777777" w:rsidR="000E1462" w:rsidRDefault="000E1462" w:rsidP="000E1462">
      <w:pPr>
        <w:pStyle w:val="PargrafodaLista"/>
        <w:keepNext/>
        <w:jc w:val="center"/>
      </w:pPr>
      <w:r w:rsidRPr="000E1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6109E" wp14:editId="3A2A8062">
            <wp:extent cx="4767943" cy="292670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245" cy="29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CB20" w14:textId="06423E56" w:rsidR="000E1462" w:rsidRDefault="000E1462" w:rsidP="000E1462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E14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Figura </w:t>
      </w:r>
      <w:r w:rsidRPr="000E14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E14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E14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632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E14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E14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 Secção transversal do sólido S por um plano Px.</w:t>
      </w:r>
      <w:r w:rsidR="00F92D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[1]</w:t>
      </w:r>
    </w:p>
    <w:p w14:paraId="6B43F229" w14:textId="7F5D8D80" w:rsidR="002B4611" w:rsidRDefault="000E1462" w:rsidP="00B845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seguida, o sólido S é dividido em n fatias, todos com larguras iguais a </w:t>
      </w:r>
      <w:proofErr w:type="spellStart"/>
      <w:r w:rsidR="00B8451E" w:rsidRPr="005F3857">
        <w:rPr>
          <w:rFonts w:ascii="Times New Roman" w:hAnsi="Times New Roman" w:cs="Times New Roman"/>
          <w:sz w:val="24"/>
          <w:szCs w:val="24"/>
        </w:rPr>
        <w:t>Δ</w:t>
      </w:r>
      <w:r w:rsidR="00B86F2C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B86F2C">
        <w:rPr>
          <w:rFonts w:ascii="Times New Roman" w:hAnsi="Times New Roman" w:cs="Times New Roman"/>
          <w:sz w:val="24"/>
          <w:szCs w:val="24"/>
        </w:rPr>
        <w:t>, utilizando, para isso, os planos P</w:t>
      </w:r>
      <w:r w:rsidR="00B86F2C" w:rsidRPr="00B86F2C"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 w:rsidR="00B86F2C">
        <w:rPr>
          <w:rFonts w:ascii="Times New Roman" w:hAnsi="Times New Roman" w:cs="Times New Roman"/>
          <w:sz w:val="24"/>
          <w:szCs w:val="24"/>
        </w:rPr>
        <w:t xml:space="preserve"> até P</w:t>
      </w:r>
      <w:r w:rsidR="00B86F2C" w:rsidRPr="00B86F2C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B86F2C" w:rsidRPr="00B86F2C">
        <w:rPr>
          <w:rFonts w:ascii="Times New Roman" w:hAnsi="Times New Roman" w:cs="Times New Roman"/>
          <w:sz w:val="20"/>
          <w:szCs w:val="20"/>
          <w:vertAlign w:val="subscript"/>
        </w:rPr>
        <w:t>n-</w:t>
      </w:r>
      <w:r w:rsidR="00B8451E" w:rsidRPr="00B86F2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B8451E" w:rsidRPr="00B8451E">
        <w:rPr>
          <w:rFonts w:ascii="Times New Roman" w:hAnsi="Times New Roman" w:cs="Times New Roman"/>
          <w:sz w:val="24"/>
          <w:szCs w:val="24"/>
        </w:rPr>
        <w:t>.</w:t>
      </w:r>
      <w:r w:rsidR="00B86F2C">
        <w:rPr>
          <w:rFonts w:ascii="Times New Roman" w:hAnsi="Times New Roman" w:cs="Times New Roman"/>
          <w:sz w:val="24"/>
          <w:szCs w:val="24"/>
        </w:rPr>
        <w:t xml:space="preserve"> Logo, é possível obter uma aproximação para cada fatia de S</w:t>
      </w:r>
      <w:r w:rsidR="00B86F2C" w:rsidRPr="00B86F2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86F2C" w:rsidRPr="00B86F2C">
        <w:rPr>
          <w:rFonts w:ascii="Times New Roman" w:hAnsi="Times New Roman" w:cs="Times New Roman"/>
          <w:sz w:val="24"/>
          <w:szCs w:val="24"/>
        </w:rPr>
        <w:t>,</w:t>
      </w:r>
      <w:r w:rsidR="00B86F2C">
        <w:rPr>
          <w:rFonts w:ascii="Times New Roman" w:hAnsi="Times New Roman" w:cs="Times New Roman"/>
          <w:sz w:val="24"/>
          <w:szCs w:val="24"/>
        </w:rPr>
        <w:t xml:space="preserve"> por meio de um cilindro de área da base igual a A(x</w:t>
      </w:r>
      <w:r w:rsidR="00B86F2C" w:rsidRPr="00B845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86F2C">
        <w:rPr>
          <w:rFonts w:ascii="Times New Roman" w:hAnsi="Times New Roman" w:cs="Times New Roman"/>
          <w:sz w:val="24"/>
          <w:szCs w:val="24"/>
        </w:rPr>
        <w:t xml:space="preserve">*) e altura igual a </w:t>
      </w:r>
      <w:proofErr w:type="spellStart"/>
      <w:r w:rsidR="005F3857" w:rsidRPr="005F3857">
        <w:rPr>
          <w:rFonts w:ascii="Times New Roman" w:hAnsi="Times New Roman" w:cs="Times New Roman"/>
          <w:sz w:val="24"/>
          <w:szCs w:val="24"/>
        </w:rPr>
        <w:t>Δ</w:t>
      </w:r>
      <w:r w:rsidR="005F385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2B4611">
        <w:rPr>
          <w:rFonts w:ascii="Times New Roman" w:hAnsi="Times New Roman" w:cs="Times New Roman"/>
          <w:sz w:val="24"/>
          <w:szCs w:val="24"/>
        </w:rPr>
        <w:t xml:space="preserve">, onde </w:t>
      </w:r>
      <w:r w:rsidR="00B8451E">
        <w:rPr>
          <w:rFonts w:ascii="Times New Roman" w:hAnsi="Times New Roman" w:cs="Times New Roman"/>
          <w:sz w:val="24"/>
          <w:szCs w:val="24"/>
        </w:rPr>
        <w:t>x</w:t>
      </w:r>
      <w:r w:rsidR="002B4611" w:rsidRPr="005F385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B4611">
        <w:rPr>
          <w:rFonts w:ascii="Times New Roman" w:hAnsi="Times New Roman" w:cs="Times New Roman"/>
          <w:sz w:val="24"/>
          <w:szCs w:val="24"/>
        </w:rPr>
        <w:t xml:space="preserve">* são os pontos amostrais tais que </w:t>
      </w:r>
      <w:r w:rsidR="00B8451E">
        <w:rPr>
          <w:rFonts w:ascii="Times New Roman" w:hAnsi="Times New Roman" w:cs="Times New Roman"/>
          <w:sz w:val="24"/>
          <w:szCs w:val="24"/>
        </w:rPr>
        <w:t>x</w:t>
      </w:r>
      <w:r w:rsidR="002B4611" w:rsidRPr="005F385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B4611">
        <w:rPr>
          <w:rFonts w:ascii="Times New Roman" w:hAnsi="Times New Roman" w:cs="Times New Roman"/>
          <w:sz w:val="24"/>
          <w:szCs w:val="24"/>
        </w:rPr>
        <w:t>* pertence ao intervalo [x</w:t>
      </w:r>
      <w:r w:rsidR="002B4611" w:rsidRPr="00B8451E"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 w:rsidR="002B4611">
        <w:rPr>
          <w:rFonts w:ascii="Times New Roman" w:hAnsi="Times New Roman" w:cs="Times New Roman"/>
          <w:sz w:val="24"/>
          <w:szCs w:val="24"/>
        </w:rPr>
        <w:t>, x</w:t>
      </w:r>
      <w:r w:rsidR="002B4611" w:rsidRPr="00B845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B4611">
        <w:rPr>
          <w:rFonts w:ascii="Times New Roman" w:hAnsi="Times New Roman" w:cs="Times New Roman"/>
          <w:sz w:val="24"/>
          <w:szCs w:val="24"/>
        </w:rPr>
        <w:t>]. Assim, pela fórmula de volume de um cilindro (V = A(B).h), o volume desse cilindro aproximadamente é equivalente a A(xi</w:t>
      </w:r>
      <w:proofErr w:type="gramStart"/>
      <w:r w:rsidR="002B4611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="005F3857" w:rsidRPr="005F3857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="005F385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2B4611">
        <w:rPr>
          <w:rFonts w:ascii="Times New Roman" w:hAnsi="Times New Roman" w:cs="Times New Roman"/>
          <w:sz w:val="24"/>
          <w:szCs w:val="24"/>
        </w:rPr>
        <w:t>, aproximação para o volume da i-</w:t>
      </w:r>
      <w:proofErr w:type="spellStart"/>
      <w:r w:rsidR="002B4611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="002B4611">
        <w:rPr>
          <w:rFonts w:ascii="Times New Roman" w:hAnsi="Times New Roman" w:cs="Times New Roman"/>
          <w:sz w:val="24"/>
          <w:szCs w:val="24"/>
        </w:rPr>
        <w:t xml:space="preserve"> fatia Si do sólido S.</w:t>
      </w:r>
      <w:r w:rsidR="00F92D7E">
        <w:rPr>
          <w:rFonts w:ascii="Times New Roman" w:hAnsi="Times New Roman" w:cs="Times New Roman"/>
          <w:sz w:val="24"/>
          <w:szCs w:val="24"/>
        </w:rPr>
        <w:t xml:space="preserve"> [1]</w:t>
      </w:r>
      <w:r w:rsidR="005F3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4E6B7" w14:textId="77777777" w:rsidR="00137B87" w:rsidRDefault="002B4611" w:rsidP="00137B87">
      <w:pPr>
        <w:keepNext/>
        <w:jc w:val="center"/>
      </w:pPr>
      <w:r w:rsidRPr="002B4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058DE" wp14:editId="7909B9AD">
            <wp:extent cx="1688647" cy="358198"/>
            <wp:effectExtent l="0" t="0" r="698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0361" cy="3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991B" w14:textId="23B17212" w:rsidR="000E1462" w:rsidRPr="00B8451E" w:rsidRDefault="00137B87" w:rsidP="00137B87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845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Figura </w:t>
      </w:r>
      <w:r w:rsidRPr="00B845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845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B845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632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B845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845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Volume aproximado</w:t>
      </w:r>
    </w:p>
    <w:p w14:paraId="1CFAC79D" w14:textId="1A0DB0E8" w:rsidR="007C5FF9" w:rsidRDefault="002B4611" w:rsidP="002B4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Logo, é obtido um valor aproximado para o volume real do sólido S quando somado os </w:t>
      </w:r>
      <w:r w:rsidR="00166306">
        <w:rPr>
          <w:rFonts w:ascii="Times New Roman" w:hAnsi="Times New Roman" w:cs="Times New Roman"/>
          <w:sz w:val="24"/>
          <w:szCs w:val="24"/>
        </w:rPr>
        <w:t xml:space="preserve">valores </w:t>
      </w:r>
      <w:r>
        <w:rPr>
          <w:rFonts w:ascii="Times New Roman" w:hAnsi="Times New Roman" w:cs="Times New Roman"/>
          <w:sz w:val="24"/>
          <w:szCs w:val="24"/>
        </w:rPr>
        <w:t>de cada fatia S</w:t>
      </w:r>
      <w:r w:rsidRPr="0016630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2D7E">
        <w:rPr>
          <w:rFonts w:ascii="Times New Roman" w:hAnsi="Times New Roman" w:cs="Times New Roman"/>
          <w:sz w:val="24"/>
          <w:szCs w:val="24"/>
        </w:rPr>
        <w:t>[1]</w:t>
      </w:r>
    </w:p>
    <w:p w14:paraId="4A2F3D00" w14:textId="77777777" w:rsidR="00137B87" w:rsidRDefault="00193BDB" w:rsidP="00137B87">
      <w:pPr>
        <w:keepNext/>
        <w:jc w:val="center"/>
      </w:pPr>
      <w:r w:rsidRPr="00193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E1D28" wp14:editId="367D527F">
            <wp:extent cx="1861820" cy="697404"/>
            <wp:effectExtent l="0" t="0" r="508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615" cy="7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0DD9" w14:textId="7CC3EAF5" w:rsidR="002B4611" w:rsidRDefault="00137B87" w:rsidP="00137B87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E473B3">
        <w:fldChar w:fldCharType="begin"/>
      </w:r>
      <w:r w:rsidR="00E473B3">
        <w:instrText xml:space="preserve"> SEQ Figura \* ARABIC </w:instrText>
      </w:r>
      <w:r w:rsidR="00E473B3">
        <w:fldChar w:fldCharType="separate"/>
      </w:r>
      <w:r w:rsidR="00D4632E">
        <w:rPr>
          <w:noProof/>
        </w:rPr>
        <w:t>3</w:t>
      </w:r>
      <w:r w:rsidR="00E473B3">
        <w:rPr>
          <w:noProof/>
        </w:rPr>
        <w:fldChar w:fldCharType="end"/>
      </w:r>
      <w:r>
        <w:t>: Somatório para obtenção do volume.</w:t>
      </w:r>
    </w:p>
    <w:p w14:paraId="26CA8529" w14:textId="5EFF9435" w:rsidR="00193BDB" w:rsidRDefault="00193BDB" w:rsidP="00193B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uma aproximação para o volume do sólido S, quanto maior for a quantidade n de fatias de mesma largura </w:t>
      </w:r>
      <w:proofErr w:type="spellStart"/>
      <w:r w:rsidR="00166306" w:rsidRPr="005F3857">
        <w:rPr>
          <w:rFonts w:ascii="Times New Roman" w:hAnsi="Times New Roman" w:cs="Times New Roman"/>
          <w:sz w:val="24"/>
          <w:szCs w:val="24"/>
        </w:rPr>
        <w:t>Δ</w:t>
      </w:r>
      <w:r w:rsidR="00166306"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mais próximo será o valor obtido para o valor real de V(S). Assim, a aproximação melhora quando n tende à infinito. Logo, o volume do sólido S pode ser determinado </w:t>
      </w:r>
      <w:r w:rsidR="007240F0">
        <w:rPr>
          <w:rFonts w:ascii="Times New Roman" w:hAnsi="Times New Roman" w:cs="Times New Roman"/>
          <w:sz w:val="24"/>
          <w:szCs w:val="24"/>
        </w:rPr>
        <w:t xml:space="preserve">como o limite da soma de Riemann, integral definida. </w:t>
      </w:r>
      <w:r w:rsidR="001A5A84">
        <w:rPr>
          <w:rFonts w:ascii="Times New Roman" w:hAnsi="Times New Roman" w:cs="Times New Roman"/>
          <w:sz w:val="24"/>
          <w:szCs w:val="24"/>
        </w:rPr>
        <w:t>[1]</w:t>
      </w:r>
    </w:p>
    <w:p w14:paraId="544D43CB" w14:textId="52DFF2C1" w:rsidR="007240F0" w:rsidRDefault="007240F0" w:rsidP="00193B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Definição:  Seja S um sólido que esteja entre os planos perpendiculares ao eixo x em a e em b. Se a medida da área da secção transversal de S determinada pelo plano Px, que passa pelo ponto x e é perpendicular ao eixo das abscissas, é A(x), onde A é uma função contínua no intervalo [a, b], então a medida do volume de S é</w:t>
      </w:r>
      <w:r w:rsidR="001A5A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78C1BA" w14:textId="77777777" w:rsidR="00137B87" w:rsidRDefault="007240F0" w:rsidP="00137B87">
      <w:pPr>
        <w:keepNext/>
        <w:jc w:val="center"/>
      </w:pPr>
      <w:r w:rsidRPr="007240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C389D" wp14:editId="084CB6C5">
            <wp:extent cx="2452688" cy="588425"/>
            <wp:effectExtent l="0" t="0" r="508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124" cy="6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CADC" w14:textId="46F58171" w:rsidR="007240F0" w:rsidRPr="00526093" w:rsidRDefault="00137B87" w:rsidP="00137B87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Figura </w:t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632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 Definição do cálculo para volumes.</w:t>
      </w:r>
    </w:p>
    <w:p w14:paraId="3CDA786F" w14:textId="12C334AC" w:rsidR="007240F0" w:rsidRDefault="007240F0" w:rsidP="007240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Onde, A(x) representa a área de uma secção transversal, </w:t>
      </w:r>
      <w:r w:rsidR="00F92D7E">
        <w:rPr>
          <w:rFonts w:ascii="Times New Roman" w:hAnsi="Times New Roman" w:cs="Times New Roman"/>
          <w:sz w:val="24"/>
          <w:szCs w:val="24"/>
        </w:rPr>
        <w:t>determinada</w:t>
      </w:r>
      <w:r>
        <w:rPr>
          <w:rFonts w:ascii="Times New Roman" w:hAnsi="Times New Roman" w:cs="Times New Roman"/>
          <w:sz w:val="24"/>
          <w:szCs w:val="24"/>
        </w:rPr>
        <w:t xml:space="preserve"> pelo plano Px que secciona o sólido S e é perpendicular ao eixo das abs</w:t>
      </w:r>
      <w:r w:rsidR="00F92D7E">
        <w:rPr>
          <w:rFonts w:ascii="Times New Roman" w:hAnsi="Times New Roman" w:cs="Times New Roman"/>
          <w:sz w:val="24"/>
          <w:szCs w:val="24"/>
        </w:rPr>
        <w:t xml:space="preserve">cissas no ponto x. De maneira análoga, pode-se observa quando o sólido ´S está posicionado entre dois planos traçados de forma perpendicular ao eixo y nos pontos c e d [c, d]. Assim, A(y) é uma função continua em [c, d]. </w:t>
      </w:r>
      <w:r w:rsidR="001A5A84">
        <w:rPr>
          <w:rFonts w:ascii="Times New Roman" w:hAnsi="Times New Roman" w:cs="Times New Roman"/>
          <w:sz w:val="24"/>
          <w:szCs w:val="24"/>
        </w:rPr>
        <w:t>[1]</w:t>
      </w:r>
    </w:p>
    <w:p w14:paraId="717F0A58" w14:textId="77777777" w:rsidR="00137B87" w:rsidRDefault="00F92D7E" w:rsidP="00137B87">
      <w:pPr>
        <w:keepNext/>
        <w:jc w:val="center"/>
      </w:pPr>
      <w:r w:rsidRPr="00F92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68B54" wp14:editId="5F1287A2">
            <wp:extent cx="2495550" cy="570104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803" cy="5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22B4" w14:textId="450CE3BB" w:rsidR="00F92D7E" w:rsidRDefault="00137B87" w:rsidP="00137B87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Figura </w:t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632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: </w:t>
      </w:r>
      <w:r w:rsidR="00016EE1"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Cálculo</w:t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para volumes para S perpend</w:t>
      </w:r>
      <w:r w:rsidR="00016EE1"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ic</w:t>
      </w:r>
      <w:r w:rsidRPr="005260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ular ao eixo y.</w:t>
      </w:r>
    </w:p>
    <w:p w14:paraId="011D9E82" w14:textId="77777777" w:rsidR="00DE57C5" w:rsidRPr="00DE57C5" w:rsidRDefault="00DE57C5" w:rsidP="00DE57C5"/>
    <w:p w14:paraId="3A403B86" w14:textId="3B077E0A" w:rsidR="007C5FF9" w:rsidRDefault="007E43DF" w:rsidP="007E43DF">
      <w:pPr>
        <w:pStyle w:val="PargrafodaLista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Além disso, segundo o princípio de Arquimedes, no qual consiste no estudo do acréscimo do volume de líquidos após imersão de sólidos em seu meio, é possível verificar que quando um corpo é imergido em um líquido, o volume do líquido aumenta. Isto é, a água que transborda para fora do recipiente corresponde ao exato volume do corpo que estava sendo imergido (volume final menos o volume inicial). Logo, na teoria, para quaisquer objetos irregulares ou regulares, a diferença entre o volume final e inicial do líquido (após e antes da imersão, respectivamente), corresponde ao volume do sólido imerso. [4]</w:t>
      </w:r>
    </w:p>
    <w:p w14:paraId="297B0D7E" w14:textId="77777777" w:rsidR="007E43DF" w:rsidRDefault="007E43DF" w:rsidP="007E43D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3C380DE" w14:textId="2497FAF7" w:rsidR="00DE57C5" w:rsidRPr="00DE57C5" w:rsidRDefault="00DE57C5" w:rsidP="00DE57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57C5">
        <w:rPr>
          <w:rFonts w:ascii="Times New Roman" w:hAnsi="Times New Roman" w:cs="Times New Roman"/>
          <w:b/>
          <w:bCs/>
          <w:sz w:val="24"/>
          <w:szCs w:val="24"/>
        </w:rPr>
        <w:t xml:space="preserve">Sólidos Irregulares </w:t>
      </w:r>
    </w:p>
    <w:p w14:paraId="7583A4ED" w14:textId="3F73D01C" w:rsidR="00DE57C5" w:rsidRDefault="00DE57C5" w:rsidP="00DE57C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o que são sólidos irregulares, e suas principais características. Como calcular um sólido irregular. Acrescentar sobre sólido de revolução</w:t>
      </w:r>
      <w:r w:rsidR="00CF4B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3A8E6" w14:textId="56E0829C" w:rsidR="008323D1" w:rsidRDefault="008323D1" w:rsidP="00DE57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08FA3E" w14:textId="3601C347" w:rsidR="00510F1C" w:rsidRDefault="008323D1" w:rsidP="007E43D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dos sólidos regulares, os sólidos irregulares não possuem uma forma geométrica definida, ou seja, não possuem arestas e vértices. São formados por curvas</w:t>
      </w:r>
      <w:r w:rsidR="00510F1C">
        <w:rPr>
          <w:rFonts w:ascii="Times New Roman" w:hAnsi="Times New Roman" w:cs="Times New Roman"/>
          <w:sz w:val="24"/>
          <w:szCs w:val="24"/>
        </w:rPr>
        <w:t xml:space="preserve"> ou por regiões plan</w:t>
      </w:r>
      <w:r w:rsidR="009C17E5">
        <w:rPr>
          <w:rFonts w:ascii="Times New Roman" w:hAnsi="Times New Roman" w:cs="Times New Roman"/>
          <w:sz w:val="24"/>
          <w:szCs w:val="24"/>
        </w:rPr>
        <w:t>a</w:t>
      </w:r>
      <w:r w:rsidR="00510F1C">
        <w:rPr>
          <w:rFonts w:ascii="Times New Roman" w:hAnsi="Times New Roman" w:cs="Times New Roman"/>
          <w:sz w:val="24"/>
          <w:szCs w:val="24"/>
        </w:rPr>
        <w:t>s, como</w:t>
      </w:r>
      <w:r w:rsidR="00491FD5">
        <w:rPr>
          <w:rFonts w:ascii="Times New Roman" w:hAnsi="Times New Roman" w:cs="Times New Roman"/>
          <w:sz w:val="24"/>
          <w:szCs w:val="24"/>
        </w:rPr>
        <w:t xml:space="preserve"> por exemplo:</w:t>
      </w:r>
      <w:r w:rsidR="00510F1C">
        <w:rPr>
          <w:rFonts w:ascii="Times New Roman" w:hAnsi="Times New Roman" w:cs="Times New Roman"/>
          <w:sz w:val="24"/>
          <w:szCs w:val="24"/>
        </w:rPr>
        <w:t xml:space="preserve"> os sólidos de revolução. </w:t>
      </w:r>
      <w:r w:rsidR="006355F6">
        <w:rPr>
          <w:rFonts w:ascii="Times New Roman" w:hAnsi="Times New Roman" w:cs="Times New Roman"/>
          <w:sz w:val="24"/>
          <w:szCs w:val="24"/>
        </w:rPr>
        <w:t xml:space="preserve">Dessa forma, não obedecem a relação de Euler. </w:t>
      </w:r>
    </w:p>
    <w:p w14:paraId="403C2981" w14:textId="3C1E0A49" w:rsidR="009C17E5" w:rsidRDefault="00491FD5" w:rsidP="009A0D64">
      <w:pPr>
        <w:tabs>
          <w:tab w:val="left" w:pos="678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</w:t>
      </w:r>
      <w:r w:rsidR="009A0D64">
        <w:rPr>
          <w:rFonts w:ascii="Times New Roman" w:hAnsi="Times New Roman" w:cs="Times New Roman"/>
          <w:sz w:val="24"/>
          <w:szCs w:val="24"/>
        </w:rPr>
        <w:t>para os sólidos de revolução</w:t>
      </w:r>
      <w:r w:rsidR="009C17E5">
        <w:rPr>
          <w:rFonts w:ascii="Times New Roman" w:hAnsi="Times New Roman" w:cs="Times New Roman"/>
          <w:sz w:val="24"/>
          <w:szCs w:val="24"/>
        </w:rPr>
        <w:t xml:space="preserve">, considera-se o gráfico de uma função, y = f(x), continua e não negativa, sendo o plano bidimensional (x, y), coordenada x definida em um intervalo [a, b]. A região do plano x, y é delimitada pelo eixo x, pelas retas x = a e x = b, e pelo gráfico da função, conforme a Figura x. </w:t>
      </w:r>
    </w:p>
    <w:p w14:paraId="42C6A556" w14:textId="77777777" w:rsidR="009C17E5" w:rsidRDefault="009C17E5" w:rsidP="009C17E5">
      <w:pPr>
        <w:keepNext/>
        <w:tabs>
          <w:tab w:val="left" w:pos="6788"/>
        </w:tabs>
        <w:ind w:left="360"/>
        <w:jc w:val="center"/>
      </w:pPr>
      <w:r w:rsidRPr="009C17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0E0D03" wp14:editId="39721F70">
            <wp:extent cx="3371364" cy="2265680"/>
            <wp:effectExtent l="0" t="0" r="63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646" cy="22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8194" w14:textId="03B5F694" w:rsidR="00491FD5" w:rsidRDefault="009C17E5" w:rsidP="009C17E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D4632E">
          <w:rPr>
            <w:noProof/>
          </w:rPr>
          <w:t>6</w:t>
        </w:r>
      </w:fldSimple>
      <w:r>
        <w:t xml:space="preserve">. </w:t>
      </w:r>
      <w:r w:rsidRPr="002C57FD">
        <w:t>O gráfico da função y</w:t>
      </w:r>
      <w:r w:rsidR="001B0BB8">
        <w:t xml:space="preserve"> =</w:t>
      </w:r>
      <w:r w:rsidRPr="002C57FD">
        <w:t xml:space="preserve"> f </w:t>
      </w:r>
      <w:r w:rsidR="001B0BB8">
        <w:t>(</w:t>
      </w:r>
      <w:r w:rsidRPr="002C57FD">
        <w:t>x</w:t>
      </w:r>
      <w:r w:rsidR="001B0BB8">
        <w:t>)</w:t>
      </w:r>
      <w:r w:rsidRPr="002C57FD">
        <w:t xml:space="preserve"> no espaço tridimensional e a região do plano x y, sob este gráfico e acima do eixo x.</w:t>
      </w:r>
    </w:p>
    <w:p w14:paraId="744013C9" w14:textId="114DB347" w:rsidR="009A0D64" w:rsidRDefault="001B0BB8" w:rsidP="00FD46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é feito uma rotação da região plana ao redor de x. </w:t>
      </w:r>
    </w:p>
    <w:p w14:paraId="7030DBD8" w14:textId="77777777" w:rsidR="001B0BB8" w:rsidRDefault="001B0BB8" w:rsidP="001B0BB8">
      <w:pPr>
        <w:keepNext/>
        <w:ind w:left="360"/>
        <w:jc w:val="center"/>
      </w:pPr>
      <w:r w:rsidRPr="001B0BB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E37FEF" wp14:editId="48A3657B">
            <wp:extent cx="3224213" cy="2090582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205" cy="21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68E8" w14:textId="09E66E57" w:rsidR="001B0BB8" w:rsidRDefault="001B0BB8" w:rsidP="001B0BB8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D4632E">
          <w:rPr>
            <w:noProof/>
          </w:rPr>
          <w:t>7</w:t>
        </w:r>
      </w:fldSimple>
      <w:r>
        <w:t xml:space="preserve">. </w:t>
      </w:r>
      <w:r w:rsidRPr="00781CFB">
        <w:t>Sólido de revolução construído a partir do gráfico da função y</w:t>
      </w:r>
      <w:r>
        <w:t xml:space="preserve"> </w:t>
      </w:r>
      <w:proofErr w:type="gramStart"/>
      <w:r>
        <w:t xml:space="preserve">= </w:t>
      </w:r>
      <w:r w:rsidRPr="00781CFB">
        <w:t xml:space="preserve"> f</w:t>
      </w:r>
      <w:proofErr w:type="gramEnd"/>
      <w:r w:rsidRPr="00781CFB">
        <w:t xml:space="preserve"> </w:t>
      </w:r>
      <w:r>
        <w:t>(</w:t>
      </w:r>
      <w:r w:rsidRPr="00781CFB">
        <w:t>x</w:t>
      </w:r>
      <w:r>
        <w:t>)</w:t>
      </w:r>
      <w:r w:rsidRPr="00781CFB">
        <w:t>.</w:t>
      </w:r>
    </w:p>
    <w:p w14:paraId="7DFF758E" w14:textId="749CE04C" w:rsidR="008323D1" w:rsidRDefault="00646820" w:rsidP="00FD46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C02">
        <w:rPr>
          <w:rFonts w:ascii="Times New Roman" w:hAnsi="Times New Roman" w:cs="Times New Roman"/>
          <w:sz w:val="24"/>
          <w:szCs w:val="24"/>
        </w:rPr>
        <w:t xml:space="preserve">Assim, define-se: </w:t>
      </w:r>
    </w:p>
    <w:p w14:paraId="233A5B9C" w14:textId="77777777" w:rsidR="00170C02" w:rsidRDefault="00170C02" w:rsidP="00170C02">
      <w:pPr>
        <w:keepNext/>
        <w:ind w:left="360"/>
        <w:jc w:val="center"/>
      </w:pPr>
      <w:r w:rsidRPr="00170C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66D76" wp14:editId="550EE168">
            <wp:extent cx="4728528" cy="621092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763" cy="6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B61" w14:textId="5C383A8C" w:rsidR="00170C02" w:rsidRDefault="00170C02" w:rsidP="00170C02">
      <w:pPr>
        <w:pStyle w:val="Legenda"/>
        <w:jc w:val="center"/>
      </w:pPr>
      <w:r>
        <w:t xml:space="preserve">Figura </w:t>
      </w:r>
      <w:fldSimple w:instr=" SEQ Figura \* ARABIC ">
        <w:r w:rsidR="00D4632E">
          <w:rPr>
            <w:noProof/>
          </w:rPr>
          <w:t>8</w:t>
        </w:r>
      </w:fldSimple>
      <w:r>
        <w:t>. Definição de solido de revolução.</w:t>
      </w:r>
    </w:p>
    <w:p w14:paraId="417AA27C" w14:textId="4BC76656" w:rsidR="00170C02" w:rsidRDefault="00170C02" w:rsidP="00170C02">
      <w:pPr>
        <w:jc w:val="both"/>
        <w:rPr>
          <w:rFonts w:ascii="Times New Roman" w:hAnsi="Times New Roman" w:cs="Times New Roman"/>
          <w:sz w:val="24"/>
          <w:szCs w:val="24"/>
        </w:rPr>
      </w:pPr>
      <w:r w:rsidRPr="00170C02">
        <w:rPr>
          <w:rFonts w:ascii="Times New Roman" w:hAnsi="Times New Roman" w:cs="Times New Roman"/>
          <w:sz w:val="24"/>
          <w:szCs w:val="24"/>
        </w:rPr>
        <w:t>Para o cálculo</w:t>
      </w:r>
      <w:r w:rsidRPr="00170C02">
        <w:rPr>
          <w:rFonts w:ascii="Times New Roman" w:hAnsi="Times New Roman" w:cs="Times New Roman"/>
          <w:sz w:val="24"/>
          <w:szCs w:val="24"/>
        </w:rPr>
        <w:t xml:space="preserve"> </w:t>
      </w:r>
      <w:r w:rsidRPr="00170C02">
        <w:rPr>
          <w:rFonts w:ascii="Times New Roman" w:hAnsi="Times New Roman" w:cs="Times New Roman"/>
          <w:sz w:val="24"/>
          <w:szCs w:val="24"/>
        </w:rPr>
        <w:t>do volume, existem dois métodos alternativos: no primeiro método,</w:t>
      </w:r>
      <w:r w:rsidRPr="00170C02">
        <w:rPr>
          <w:rFonts w:ascii="Times New Roman" w:hAnsi="Times New Roman" w:cs="Times New Roman"/>
          <w:sz w:val="24"/>
          <w:szCs w:val="24"/>
        </w:rPr>
        <w:t xml:space="preserve"> </w:t>
      </w:r>
      <w:r w:rsidRPr="00170C02">
        <w:rPr>
          <w:rFonts w:ascii="Times New Roman" w:hAnsi="Times New Roman" w:cs="Times New Roman"/>
          <w:sz w:val="24"/>
          <w:szCs w:val="24"/>
        </w:rPr>
        <w:t>a integral é obtida como o limite da soma dos volumes de cilindros</w:t>
      </w:r>
      <w:r w:rsidRPr="00170C02">
        <w:rPr>
          <w:rFonts w:ascii="Times New Roman" w:hAnsi="Times New Roman" w:cs="Times New Roman"/>
          <w:sz w:val="24"/>
          <w:szCs w:val="24"/>
        </w:rPr>
        <w:t xml:space="preserve"> </w:t>
      </w:r>
      <w:r w:rsidRPr="00170C02">
        <w:rPr>
          <w:rFonts w:ascii="Times New Roman" w:hAnsi="Times New Roman" w:cs="Times New Roman"/>
          <w:sz w:val="24"/>
          <w:szCs w:val="24"/>
        </w:rPr>
        <w:t>obtidos por aproximação através de cortes transversais d</w:t>
      </w:r>
      <w:r w:rsidRPr="00170C02">
        <w:rPr>
          <w:rFonts w:ascii="Times New Roman" w:hAnsi="Times New Roman" w:cs="Times New Roman"/>
          <w:sz w:val="24"/>
          <w:szCs w:val="24"/>
        </w:rPr>
        <w:t>o sólido de revolução gerado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C02">
        <w:rPr>
          <w:rFonts w:ascii="Times New Roman" w:hAnsi="Times New Roman" w:cs="Times New Roman"/>
          <w:sz w:val="24"/>
          <w:szCs w:val="24"/>
        </w:rPr>
        <w:t>(</w:t>
      </w:r>
      <w:r w:rsidRPr="00170C02">
        <w:rPr>
          <w:rFonts w:ascii="Times New Roman" w:hAnsi="Times New Roman" w:cs="Times New Roman"/>
          <w:sz w:val="24"/>
          <w:szCs w:val="24"/>
        </w:rPr>
        <w:t>Ω</w:t>
      </w:r>
      <w:r w:rsidRPr="00170C02">
        <w:rPr>
          <w:rFonts w:ascii="Times New Roman" w:hAnsi="Times New Roman" w:cs="Times New Roman"/>
          <w:sz w:val="24"/>
          <w:szCs w:val="24"/>
        </w:rPr>
        <w:t>)</w:t>
      </w:r>
      <w:r w:rsidRPr="00170C02">
        <w:rPr>
          <w:rFonts w:ascii="Times New Roman" w:hAnsi="Times New Roman" w:cs="Times New Roman"/>
          <w:sz w:val="24"/>
          <w:szCs w:val="24"/>
        </w:rPr>
        <w:t xml:space="preserve"> determinados por partições do intervalo [</w:t>
      </w:r>
      <w:r w:rsidRPr="00170C02">
        <w:rPr>
          <w:rFonts w:ascii="Times New Roman" w:hAnsi="Times New Roman" w:cs="Times New Roman"/>
          <w:sz w:val="24"/>
          <w:szCs w:val="24"/>
        </w:rPr>
        <w:t>a, b</w:t>
      </w:r>
      <w:r w:rsidRPr="00170C02">
        <w:rPr>
          <w:rFonts w:ascii="Times New Roman" w:hAnsi="Times New Roman" w:cs="Times New Roman"/>
          <w:sz w:val="24"/>
          <w:szCs w:val="24"/>
        </w:rPr>
        <w:t>]</w:t>
      </w:r>
      <w:r w:rsidRPr="00170C02">
        <w:rPr>
          <w:rFonts w:ascii="Times New Roman" w:hAnsi="Times New Roman" w:cs="Times New Roman"/>
          <w:sz w:val="24"/>
          <w:szCs w:val="24"/>
        </w:rPr>
        <w:t xml:space="preserve"> </w:t>
      </w:r>
      <w:r w:rsidRPr="00170C02">
        <w:rPr>
          <w:rFonts w:ascii="Times New Roman" w:hAnsi="Times New Roman" w:cs="Times New Roman"/>
          <w:sz w:val="24"/>
          <w:szCs w:val="24"/>
        </w:rPr>
        <w:t>do domínio da função f</w:t>
      </w:r>
      <w:r w:rsidRPr="00170C02">
        <w:rPr>
          <w:rFonts w:ascii="Times New Roman" w:hAnsi="Times New Roman" w:cs="Times New Roman"/>
          <w:sz w:val="24"/>
          <w:szCs w:val="24"/>
        </w:rPr>
        <w:t xml:space="preserve"> </w:t>
      </w:r>
      <w:r w:rsidRPr="00170C02">
        <w:rPr>
          <w:rFonts w:ascii="Times New Roman" w:hAnsi="Times New Roman" w:cs="Times New Roman"/>
          <w:sz w:val="24"/>
          <w:szCs w:val="24"/>
        </w:rPr>
        <w:t xml:space="preserve">que está sendo considerado. No segundo método, considera-se a integral obtida como o limite das somas dos volumes de cascas cilíndricas, obtidas através da rotação de retângulos em torno do eixo y. </w:t>
      </w:r>
      <w:r w:rsidRPr="00170C02">
        <w:rPr>
          <w:rFonts w:ascii="Times New Roman" w:hAnsi="Times New Roman" w:cs="Times New Roman"/>
          <w:sz w:val="24"/>
          <w:szCs w:val="24"/>
        </w:rPr>
        <w:cr/>
      </w:r>
    </w:p>
    <w:p w14:paraId="3BADD6EC" w14:textId="0D882960" w:rsidR="009257E2" w:rsidRDefault="009257E2" w:rsidP="00170C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para o primeiro método, o volume para o solido de revolução pode ser obtido através da expressão (Figura x). </w:t>
      </w:r>
    </w:p>
    <w:p w14:paraId="3E632C41" w14:textId="77777777" w:rsidR="009257E2" w:rsidRDefault="009257E2" w:rsidP="009257E2">
      <w:pPr>
        <w:keepNext/>
        <w:jc w:val="center"/>
      </w:pPr>
      <w:r w:rsidRPr="009257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53756A" wp14:editId="316EE487">
            <wp:extent cx="4090353" cy="971122"/>
            <wp:effectExtent l="0" t="0" r="571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615" cy="9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0026" w14:textId="00E42115" w:rsidR="009257E2" w:rsidRDefault="009257E2" w:rsidP="009257E2">
      <w:pPr>
        <w:pStyle w:val="Legenda"/>
        <w:jc w:val="center"/>
      </w:pPr>
      <w:r>
        <w:t xml:space="preserve">Figura </w:t>
      </w:r>
      <w:fldSimple w:instr=" SEQ Figura \* ARABIC ">
        <w:r w:rsidR="00D4632E">
          <w:rPr>
            <w:noProof/>
          </w:rPr>
          <w:t>9</w:t>
        </w:r>
      </w:fldSimple>
      <w:r>
        <w:t>. Método dos Discos.</w:t>
      </w:r>
    </w:p>
    <w:p w14:paraId="635C6B0D" w14:textId="536500B0" w:rsidR="009257E2" w:rsidRDefault="002E7066" w:rsidP="009257E2">
      <w:r>
        <w:t>P</w:t>
      </w:r>
      <w:r w:rsidR="009257E2">
        <w:t>ara o método das Cascas Cilíndricas</w:t>
      </w:r>
      <w:r w:rsidR="00E22336">
        <w:t xml:space="preserve">, segundo método para o cálculo de volume, será útil para situações em que o eixo de rotação é o eixo y. Logo, define-se da seguinte forma. </w:t>
      </w:r>
    </w:p>
    <w:p w14:paraId="1F42260E" w14:textId="77777777" w:rsidR="00E22336" w:rsidRDefault="00E22336" w:rsidP="00E22336">
      <w:pPr>
        <w:keepNext/>
        <w:jc w:val="center"/>
      </w:pPr>
      <w:r w:rsidRPr="00E22336">
        <w:lastRenderedPageBreak/>
        <w:drawing>
          <wp:inline distT="0" distB="0" distL="0" distR="0" wp14:anchorId="5A552935" wp14:editId="6AF50EF1">
            <wp:extent cx="4087177" cy="1275080"/>
            <wp:effectExtent l="0" t="0" r="889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098" cy="12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A431" w14:textId="74B0A433" w:rsidR="00E22336" w:rsidRDefault="00E22336" w:rsidP="00E22336">
      <w:pPr>
        <w:pStyle w:val="Legenda"/>
        <w:jc w:val="center"/>
      </w:pPr>
      <w:r>
        <w:t xml:space="preserve">Figura </w:t>
      </w:r>
      <w:fldSimple w:instr=" SEQ Figura \* ARABIC ">
        <w:r w:rsidR="00D4632E">
          <w:rPr>
            <w:noProof/>
          </w:rPr>
          <w:t>10</w:t>
        </w:r>
      </w:fldSimple>
      <w:r>
        <w:t>. Método das Cascas Cilíndricas.</w:t>
      </w:r>
    </w:p>
    <w:p w14:paraId="2537D6C5" w14:textId="6837CAAE" w:rsidR="00E22336" w:rsidRDefault="00D4632E" w:rsidP="00D463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disso, existem casos em que o volume para sólidos irregulares pode ser obtido através da integral tripla. Dado pela seguinte expressão. </w:t>
      </w:r>
    </w:p>
    <w:p w14:paraId="2560CD78" w14:textId="77777777" w:rsidR="00D4632E" w:rsidRDefault="00D4632E" w:rsidP="00D4632E">
      <w:pPr>
        <w:keepNext/>
        <w:jc w:val="center"/>
      </w:pPr>
      <w:r w:rsidRPr="00D463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5F12F" wp14:editId="1FAD044E">
            <wp:extent cx="3146922" cy="80486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442" cy="8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6887" w14:textId="736AC98C" w:rsidR="00D4632E" w:rsidRDefault="00D4632E" w:rsidP="00D4632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>. Cálculo de volume.</w:t>
      </w:r>
    </w:p>
    <w:p w14:paraId="62C3000F" w14:textId="51FBC188" w:rsidR="00D4632E" w:rsidRPr="00D4632E" w:rsidRDefault="007E43DF" w:rsidP="00D4632E">
      <w:r>
        <w:t xml:space="preserve">Para estes casos, o sólido em questão é limitado por outros sólidos definidos. </w:t>
      </w:r>
    </w:p>
    <w:p w14:paraId="7064676C" w14:textId="77777777" w:rsidR="008323D1" w:rsidRPr="00DE57C5" w:rsidRDefault="008323D1" w:rsidP="00DE57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EA16D0" w14:textId="4279F2B1" w:rsidR="007C5FF9" w:rsidRDefault="007C5FF9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B6054EE" w14:textId="2F599266" w:rsidR="007C5FF9" w:rsidRDefault="007C5FF9" w:rsidP="00CF4BF3">
      <w:pPr>
        <w:rPr>
          <w:rFonts w:ascii="Times New Roman" w:hAnsi="Times New Roman" w:cs="Times New Roman"/>
          <w:sz w:val="24"/>
          <w:szCs w:val="24"/>
        </w:rPr>
      </w:pPr>
    </w:p>
    <w:p w14:paraId="1A522DF2" w14:textId="5DB95D0D" w:rsidR="00CF4BF3" w:rsidRDefault="00CF4BF3" w:rsidP="00CF4BF3">
      <w:pPr>
        <w:rPr>
          <w:rFonts w:ascii="Times New Roman" w:hAnsi="Times New Roman" w:cs="Times New Roman"/>
          <w:sz w:val="24"/>
          <w:szCs w:val="24"/>
        </w:rPr>
      </w:pPr>
    </w:p>
    <w:p w14:paraId="2B33A825" w14:textId="77C666E9" w:rsidR="00CF4BF3" w:rsidRDefault="00CF4BF3" w:rsidP="00CF4BF3">
      <w:pPr>
        <w:rPr>
          <w:rFonts w:ascii="Times New Roman" w:hAnsi="Times New Roman" w:cs="Times New Roman"/>
          <w:sz w:val="24"/>
          <w:szCs w:val="24"/>
        </w:rPr>
      </w:pPr>
    </w:p>
    <w:p w14:paraId="1166DFD3" w14:textId="32A559C6" w:rsidR="00CF4BF3" w:rsidRDefault="00CF4BF3" w:rsidP="00CF4BF3">
      <w:pPr>
        <w:rPr>
          <w:rFonts w:ascii="Times New Roman" w:hAnsi="Times New Roman" w:cs="Times New Roman"/>
          <w:sz w:val="24"/>
          <w:szCs w:val="24"/>
        </w:rPr>
      </w:pPr>
    </w:p>
    <w:p w14:paraId="0C71DCA5" w14:textId="072A6602" w:rsidR="00CF4BF3" w:rsidRDefault="00CF4BF3" w:rsidP="00CF4BF3">
      <w:pPr>
        <w:rPr>
          <w:rFonts w:ascii="Times New Roman" w:hAnsi="Times New Roman" w:cs="Times New Roman"/>
          <w:sz w:val="24"/>
          <w:szCs w:val="24"/>
        </w:rPr>
      </w:pPr>
    </w:p>
    <w:p w14:paraId="009819D2" w14:textId="66233E84" w:rsidR="00CF4BF3" w:rsidRDefault="00CF4BF3" w:rsidP="00CF4BF3">
      <w:pPr>
        <w:rPr>
          <w:rFonts w:ascii="Times New Roman" w:hAnsi="Times New Roman" w:cs="Times New Roman"/>
          <w:sz w:val="24"/>
          <w:szCs w:val="24"/>
        </w:rPr>
      </w:pPr>
    </w:p>
    <w:p w14:paraId="712234C1" w14:textId="484EBD82" w:rsidR="00CF4BF3" w:rsidRDefault="00CF4BF3" w:rsidP="00CF4BF3">
      <w:pPr>
        <w:rPr>
          <w:rFonts w:ascii="Times New Roman" w:hAnsi="Times New Roman" w:cs="Times New Roman"/>
          <w:sz w:val="24"/>
          <w:szCs w:val="24"/>
        </w:rPr>
      </w:pPr>
    </w:p>
    <w:p w14:paraId="0FC90590" w14:textId="2DE716EB" w:rsidR="00CF4BF3" w:rsidRDefault="00CF4BF3" w:rsidP="00CF4BF3">
      <w:pPr>
        <w:rPr>
          <w:rFonts w:ascii="Times New Roman" w:hAnsi="Times New Roman" w:cs="Times New Roman"/>
          <w:sz w:val="24"/>
          <w:szCs w:val="24"/>
        </w:rPr>
      </w:pPr>
    </w:p>
    <w:p w14:paraId="1566F24A" w14:textId="77777777" w:rsidR="00CF4BF3" w:rsidRPr="00CF4BF3" w:rsidRDefault="00CF4BF3" w:rsidP="00CF4BF3">
      <w:pPr>
        <w:rPr>
          <w:rFonts w:ascii="Times New Roman" w:hAnsi="Times New Roman" w:cs="Times New Roman"/>
          <w:sz w:val="24"/>
          <w:szCs w:val="24"/>
        </w:rPr>
      </w:pPr>
    </w:p>
    <w:p w14:paraId="37A2E765" w14:textId="7F93EB80" w:rsidR="007C5FF9" w:rsidRDefault="007C5FF9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8BE7739" w14:textId="6DF0AAEF" w:rsidR="007C5FF9" w:rsidRDefault="007C5FF9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4DA7BE0" w14:textId="0CCF0D54" w:rsidR="007C5FF9" w:rsidRDefault="007C5FF9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E3F17E5" w14:textId="558497DD" w:rsidR="007C5FF9" w:rsidRDefault="007C5FF9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AC2D3DF" w14:textId="7F470300" w:rsidR="007C5FF9" w:rsidRDefault="007C5FF9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24B13E7" w14:textId="75477D53" w:rsidR="007C5FF9" w:rsidRDefault="007C5FF9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29FD562" w14:textId="2EC3777D" w:rsidR="007C5FF9" w:rsidRPr="001A5A84" w:rsidRDefault="007C5FF9" w:rsidP="007C5FF9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1A5A84">
        <w:rPr>
          <w:rFonts w:ascii="Times New Roman" w:hAnsi="Times New Roman" w:cs="Times New Roman"/>
          <w:b/>
          <w:bCs/>
          <w:sz w:val="24"/>
          <w:szCs w:val="24"/>
        </w:rPr>
        <w:t xml:space="preserve">Referência </w:t>
      </w:r>
    </w:p>
    <w:p w14:paraId="1BCBCAA2" w14:textId="7429629E" w:rsidR="007C5FF9" w:rsidRDefault="007C5FF9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2B94952" w14:textId="7A0C016E" w:rsidR="007C5FF9" w:rsidRDefault="007C5FF9" w:rsidP="007C5FF9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LIMA,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Jandean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 Silva. A utilização do Cálculo Diferencial e Integral para o cálculo de volume de sólidos geométricos. Disponível em: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&lt;</w:t>
      </w:r>
      <w:r w:rsidRPr="007C5FF9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http://repositorio.ufc.br/bitstream/riufc/16992/3/2016_dis_jslima.pdf</w:t>
      </w:r>
      <w:r w:rsidR="00D11A92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&gt;.</w:t>
      </w:r>
      <w:r w:rsidR="004A1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11A92">
        <w:rPr>
          <w:rFonts w:ascii="Arial" w:hAnsi="Arial" w:cs="Arial"/>
          <w:color w:val="222222"/>
          <w:sz w:val="20"/>
          <w:szCs w:val="20"/>
          <w:shd w:val="clear" w:color="auto" w:fill="FFFFFF"/>
        </w:rPr>
        <w:t>Acesso em: 18 novembro de 2021.</w:t>
      </w:r>
    </w:p>
    <w:p w14:paraId="399FC528" w14:textId="415B7476" w:rsidR="00E859C2" w:rsidRDefault="00E859C2" w:rsidP="007C5FF9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C8FA00A" w14:textId="78C749FD" w:rsidR="00E859C2" w:rsidRDefault="00E859C2" w:rsidP="007C5FF9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ALMEIDA, Bruno Oliveira. O principio de Arquimedes e o Cálculo do Volume de Sólidos Quaisquer. </w:t>
      </w:r>
      <w:r w:rsidR="008E40C5">
        <w:rPr>
          <w:rFonts w:ascii="Arial" w:hAnsi="Arial" w:cs="Arial"/>
          <w:color w:val="222222"/>
          <w:sz w:val="20"/>
          <w:szCs w:val="20"/>
          <w:shd w:val="clear" w:color="auto" w:fill="FFFFFF"/>
        </w:rPr>
        <w:t>Disponível em: &lt;</w:t>
      </w:r>
      <w:r w:rsidR="008E40C5" w:rsidRPr="008E40C5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https://profmat.furg.br/images/TCC/O_Principio_de_Arquimedes_e_o_Calculo_do_Volume_de_Solidos_Quaisquer_-_Bruno_Oliveira_de_Almeida.pdf</w:t>
      </w:r>
      <w:r w:rsidR="008E40C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&gt;. Acesso em: 18 novembro de 2021. </w:t>
      </w:r>
    </w:p>
    <w:p w14:paraId="106E545E" w14:textId="73A74B86" w:rsidR="002E7066" w:rsidRDefault="002E7066" w:rsidP="007C5FF9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409486A" w14:textId="12B88778" w:rsidR="002E7066" w:rsidRDefault="002E7066" w:rsidP="007C5FF9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Cálculo II livro</w:t>
      </w:r>
    </w:p>
    <w:p w14:paraId="4C31BC3E" w14:textId="2B0F7276" w:rsidR="002E7066" w:rsidRDefault="002E7066" w:rsidP="007C5FF9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AA6EDD7" w14:textId="448DE40B" w:rsidR="002E7066" w:rsidRPr="007C5FF9" w:rsidRDefault="002E7066" w:rsidP="007C5FF9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Diva B</w:t>
      </w:r>
    </w:p>
    <w:sectPr w:rsidR="002E7066" w:rsidRPr="007C5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8EF"/>
    <w:multiLevelType w:val="hybridMultilevel"/>
    <w:tmpl w:val="2ED28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16"/>
    <w:rsid w:val="00016EE1"/>
    <w:rsid w:val="000E1462"/>
    <w:rsid w:val="00137B87"/>
    <w:rsid w:val="00166306"/>
    <w:rsid w:val="00170C02"/>
    <w:rsid w:val="00193BDB"/>
    <w:rsid w:val="001A5A84"/>
    <w:rsid w:val="001B0BB8"/>
    <w:rsid w:val="001C1A29"/>
    <w:rsid w:val="002B4611"/>
    <w:rsid w:val="002E7066"/>
    <w:rsid w:val="00365BA0"/>
    <w:rsid w:val="004814EB"/>
    <w:rsid w:val="00491FD5"/>
    <w:rsid w:val="004A1015"/>
    <w:rsid w:val="00510F1C"/>
    <w:rsid w:val="00526093"/>
    <w:rsid w:val="005F3857"/>
    <w:rsid w:val="006355F6"/>
    <w:rsid w:val="00646820"/>
    <w:rsid w:val="007240F0"/>
    <w:rsid w:val="007B194D"/>
    <w:rsid w:val="007C5FF9"/>
    <w:rsid w:val="007E43DF"/>
    <w:rsid w:val="008323D1"/>
    <w:rsid w:val="008E40C5"/>
    <w:rsid w:val="0090010B"/>
    <w:rsid w:val="009257E2"/>
    <w:rsid w:val="00943396"/>
    <w:rsid w:val="009A0D64"/>
    <w:rsid w:val="009C17E5"/>
    <w:rsid w:val="009F3937"/>
    <w:rsid w:val="00AF6416"/>
    <w:rsid w:val="00B8451E"/>
    <w:rsid w:val="00B86F2C"/>
    <w:rsid w:val="00CF4BF3"/>
    <w:rsid w:val="00D11A92"/>
    <w:rsid w:val="00D4632E"/>
    <w:rsid w:val="00DA3024"/>
    <w:rsid w:val="00DE57C5"/>
    <w:rsid w:val="00E22336"/>
    <w:rsid w:val="00E473B3"/>
    <w:rsid w:val="00E859C2"/>
    <w:rsid w:val="00F92D7E"/>
    <w:rsid w:val="00FB75A6"/>
    <w:rsid w:val="00F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8F1C"/>
  <w15:chartTrackingRefBased/>
  <w15:docId w15:val="{FF788CF2-EFDE-45B8-833F-18B2C707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FF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1A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1A9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E14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1107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Luilquer Almeida</dc:creator>
  <cp:keywords/>
  <dc:description/>
  <cp:lastModifiedBy>Carlos Luilquer Almeida</cp:lastModifiedBy>
  <cp:revision>10</cp:revision>
  <dcterms:created xsi:type="dcterms:W3CDTF">2021-11-18T20:12:00Z</dcterms:created>
  <dcterms:modified xsi:type="dcterms:W3CDTF">2021-11-24T19:06:00Z</dcterms:modified>
</cp:coreProperties>
</file>