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CC4A" w14:textId="77777777" w:rsidR="00837274" w:rsidRPr="00D4211E" w:rsidRDefault="00837274" w:rsidP="008A051B">
      <w:pPr>
        <w:rPr>
          <w:rFonts w:ascii="Arial" w:hAnsi="Arial" w:cs="Arial"/>
          <w:sz w:val="40"/>
          <w:szCs w:val="40"/>
        </w:rPr>
      </w:pPr>
      <w:r w:rsidRPr="00D4211E">
        <w:rPr>
          <w:rFonts w:ascii="Arial" w:hAnsi="Arial" w:cs="Arial"/>
          <w:sz w:val="36"/>
          <w:szCs w:val="36"/>
        </w:rPr>
        <w:t>AI Usage Declaration</w:t>
      </w:r>
    </w:p>
    <w:p w14:paraId="2E0F1CA5" w14:textId="15054C4E" w:rsidR="6F10A23C" w:rsidRPr="00D4211E" w:rsidRDefault="6F10A23C" w:rsidP="008A051B">
      <w:pPr>
        <w:pStyle w:val="Heading3"/>
        <w:spacing w:before="281" w:after="281"/>
        <w:rPr>
          <w:rFonts w:ascii="Arial" w:hAnsi="Arial" w:cs="Arial"/>
        </w:rPr>
      </w:pPr>
      <w:r w:rsidRPr="00D4211E">
        <w:rPr>
          <w:rFonts w:ascii="Arial" w:eastAsia="Aptos" w:hAnsi="Arial" w:cs="Arial"/>
          <w:sz w:val="22"/>
          <w:szCs w:val="22"/>
        </w:rPr>
        <w:t>AI Usage Declaration Submission Instructions</w:t>
      </w:r>
    </w:p>
    <w:p w14:paraId="0F327EA0" w14:textId="7D24CB8A" w:rsidR="133C4A1C" w:rsidRPr="00D4211E" w:rsidRDefault="133C4A1C" w:rsidP="008A051B">
      <w:pPr>
        <w:spacing w:before="240" w:after="240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 xml:space="preserve">When completing your assignment, you must download and fill out the "AI Usage Declaration" form for each assignment where AI use is permitted. Once completed, convert the form to a PDF and save it as </w:t>
      </w:r>
      <w:r w:rsidRPr="00D4211E">
        <w:rPr>
          <w:rFonts w:ascii="Arial" w:eastAsia="Consolas" w:hAnsi="Arial" w:cs="Arial"/>
        </w:rPr>
        <w:t>aud.pdf</w:t>
      </w:r>
      <w:r w:rsidRPr="00D4211E">
        <w:rPr>
          <w:rFonts w:ascii="Arial" w:eastAsia="Aptos" w:hAnsi="Arial" w:cs="Arial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7BAE5ED9" w14:textId="7DECA7F2" w:rsidR="008A051B" w:rsidRPr="00D4211E" w:rsidRDefault="008A051B" w:rsidP="008A051B">
      <w:pPr>
        <w:rPr>
          <w:rFonts w:ascii="Arial" w:hAnsi="Arial" w:cs="Arial"/>
        </w:rPr>
      </w:pPr>
    </w:p>
    <w:p w14:paraId="1A924381" w14:textId="77777777" w:rsidR="6F10A23C" w:rsidRPr="00D4211E" w:rsidRDefault="6F10A23C">
      <w:pPr>
        <w:rPr>
          <w:rFonts w:ascii="Arial" w:hAnsi="Arial" w:cs="Arial"/>
        </w:rPr>
      </w:pPr>
      <w:r w:rsidRPr="00D4211E">
        <w:rPr>
          <w:rFonts w:ascii="Arial" w:hAnsi="Arial" w:cs="Arial"/>
        </w:rPr>
        <w:t>Student Information</w:t>
      </w:r>
    </w:p>
    <w:p w14:paraId="3DDF1864" w14:textId="4F52EC42" w:rsidR="6F10A23C" w:rsidRPr="00D4211E" w:rsidRDefault="6F10A23C" w:rsidP="008A051B">
      <w:pPr>
        <w:numPr>
          <w:ilvl w:val="0"/>
          <w:numId w:val="1"/>
        </w:numPr>
        <w:rPr>
          <w:rFonts w:ascii="Arial" w:hAnsi="Arial" w:cs="Arial"/>
        </w:rPr>
      </w:pPr>
      <w:r w:rsidRPr="00D4211E">
        <w:rPr>
          <w:rFonts w:ascii="Arial" w:hAnsi="Arial" w:cs="Arial"/>
        </w:rPr>
        <w:t xml:space="preserve">Name: </w:t>
      </w:r>
      <w:r w:rsidR="00EB0316" w:rsidRPr="00D4211E">
        <w:rPr>
          <w:rFonts w:ascii="Arial" w:hAnsi="Arial" w:cs="Arial"/>
        </w:rPr>
        <w:t>Luilson Sousa</w:t>
      </w:r>
    </w:p>
    <w:p w14:paraId="03F41E8B" w14:textId="5CD40487" w:rsidR="6F10A23C" w:rsidRPr="00D4211E" w:rsidRDefault="6F10A23C" w:rsidP="008A051B">
      <w:pPr>
        <w:numPr>
          <w:ilvl w:val="0"/>
          <w:numId w:val="1"/>
        </w:numPr>
        <w:rPr>
          <w:rFonts w:ascii="Arial" w:hAnsi="Arial" w:cs="Arial"/>
        </w:rPr>
      </w:pPr>
      <w:r w:rsidRPr="00D4211E">
        <w:rPr>
          <w:rFonts w:ascii="Arial" w:hAnsi="Arial" w:cs="Arial"/>
        </w:rPr>
        <w:t xml:space="preserve">Student ID: </w:t>
      </w:r>
      <w:r w:rsidR="00EB0316" w:rsidRPr="00D4211E">
        <w:rPr>
          <w:rFonts w:ascii="Arial" w:hAnsi="Arial" w:cs="Arial"/>
        </w:rPr>
        <w:t>101275514</w:t>
      </w:r>
    </w:p>
    <w:p w14:paraId="7AA4BC66" w14:textId="5B1585F9" w:rsidR="6F10A23C" w:rsidRPr="00D4211E" w:rsidRDefault="6F10A23C" w:rsidP="008A051B">
      <w:pPr>
        <w:numPr>
          <w:ilvl w:val="0"/>
          <w:numId w:val="1"/>
        </w:numPr>
        <w:rPr>
          <w:rFonts w:ascii="Arial" w:hAnsi="Arial" w:cs="Arial"/>
        </w:rPr>
      </w:pPr>
      <w:r w:rsidRPr="00D4211E">
        <w:rPr>
          <w:rFonts w:ascii="Arial" w:hAnsi="Arial" w:cs="Arial"/>
        </w:rPr>
        <w:t xml:space="preserve">Course Code: </w:t>
      </w:r>
      <w:r w:rsidR="00436A8B" w:rsidRPr="00D4211E">
        <w:rPr>
          <w:rFonts w:ascii="Arial" w:hAnsi="Arial" w:cs="Arial"/>
        </w:rPr>
        <w:t>COMP3</w:t>
      </w:r>
      <w:r w:rsidR="003D4DBC">
        <w:rPr>
          <w:rFonts w:ascii="Arial" w:hAnsi="Arial" w:cs="Arial"/>
        </w:rPr>
        <w:t>095</w:t>
      </w:r>
    </w:p>
    <w:p w14:paraId="603A8372" w14:textId="77777777" w:rsidR="6F10A23C" w:rsidRPr="00D4211E" w:rsidRDefault="6F10A23C">
      <w:pPr>
        <w:rPr>
          <w:rFonts w:ascii="Arial" w:hAnsi="Arial" w:cs="Arial"/>
        </w:rPr>
      </w:pPr>
      <w:r w:rsidRPr="00D4211E">
        <w:rPr>
          <w:rFonts w:ascii="Arial" w:hAnsi="Arial" w:cs="Arial"/>
        </w:rPr>
        <w:t>Assessment Information</w:t>
      </w:r>
    </w:p>
    <w:p w14:paraId="425B1BA4" w14:textId="7A87ED5D" w:rsidR="6F10A23C" w:rsidRPr="00D4211E" w:rsidRDefault="6F10A23C" w:rsidP="008A051B">
      <w:pPr>
        <w:numPr>
          <w:ilvl w:val="0"/>
          <w:numId w:val="2"/>
        </w:numPr>
        <w:rPr>
          <w:rFonts w:ascii="Arial" w:hAnsi="Arial" w:cs="Arial"/>
        </w:rPr>
      </w:pPr>
      <w:r w:rsidRPr="00D4211E">
        <w:rPr>
          <w:rFonts w:ascii="Arial" w:hAnsi="Arial" w:cs="Arial"/>
        </w:rPr>
        <w:t xml:space="preserve">Assessment Name: </w:t>
      </w:r>
      <w:r w:rsidR="003D4DBC">
        <w:rPr>
          <w:rFonts w:ascii="Arial" w:hAnsi="Arial" w:cs="Arial"/>
        </w:rPr>
        <w:t>ICE1</w:t>
      </w:r>
    </w:p>
    <w:p w14:paraId="19087D1F" w14:textId="56249846" w:rsidR="6F10A23C" w:rsidRPr="00D4211E" w:rsidRDefault="6F10A23C" w:rsidP="008A051B">
      <w:pPr>
        <w:numPr>
          <w:ilvl w:val="0"/>
          <w:numId w:val="2"/>
        </w:numPr>
        <w:rPr>
          <w:rFonts w:ascii="Arial" w:hAnsi="Arial" w:cs="Arial"/>
        </w:rPr>
      </w:pPr>
      <w:r w:rsidRPr="00D4211E">
        <w:rPr>
          <w:rFonts w:ascii="Arial" w:hAnsi="Arial" w:cs="Arial"/>
        </w:rPr>
        <w:t xml:space="preserve">Submission Date: </w:t>
      </w:r>
      <w:r w:rsidR="00436A8B" w:rsidRPr="00D4211E">
        <w:rPr>
          <w:rFonts w:ascii="Arial" w:hAnsi="Arial" w:cs="Arial"/>
        </w:rPr>
        <w:t>2024-09-2</w:t>
      </w:r>
      <w:r w:rsidR="003D4DBC">
        <w:rPr>
          <w:rFonts w:ascii="Arial" w:hAnsi="Arial" w:cs="Arial"/>
        </w:rPr>
        <w:t>7</w:t>
      </w:r>
    </w:p>
    <w:p w14:paraId="22B35148" w14:textId="49A1CD45" w:rsidR="008A051B" w:rsidRPr="00D4211E" w:rsidRDefault="008A051B" w:rsidP="008A051B">
      <w:pPr>
        <w:rPr>
          <w:rFonts w:ascii="Arial" w:hAnsi="Arial" w:cs="Arial"/>
        </w:rPr>
      </w:pPr>
    </w:p>
    <w:p w14:paraId="25D7C67E" w14:textId="5D264CF9" w:rsidR="0EA347AA" w:rsidRPr="00D4211E" w:rsidRDefault="0EA347AA" w:rsidP="008A051B">
      <w:pPr>
        <w:rPr>
          <w:rFonts w:ascii="Arial" w:eastAsia="Aptos" w:hAnsi="Arial" w:cs="Arial"/>
        </w:rPr>
      </w:pPr>
      <w:r w:rsidRPr="00D4211E">
        <w:rPr>
          <w:rFonts w:ascii="Arial" w:eastAsia="Aptos" w:hAnsi="Arial" w:cs="Arial"/>
        </w:rPr>
        <w:t>(Add * for those applicable)</w:t>
      </w:r>
    </w:p>
    <w:p w14:paraId="0C1CCC06" w14:textId="3BA5D800" w:rsidR="0EA347AA" w:rsidRPr="00D4211E" w:rsidRDefault="0EA347AA" w:rsidP="008A051B">
      <w:pPr>
        <w:rPr>
          <w:rFonts w:ascii="Arial" w:eastAsia="Aptos" w:hAnsi="Arial" w:cs="Arial"/>
        </w:rPr>
      </w:pPr>
      <w:r w:rsidRPr="00D4211E">
        <w:rPr>
          <w:rFonts w:ascii="Arial" w:eastAsia="Aptos" w:hAnsi="Arial" w:cs="Arial"/>
        </w:rPr>
        <w:t xml:space="preserve">AI Tool(s) Used: </w:t>
      </w:r>
    </w:p>
    <w:p w14:paraId="4DA022D6" w14:textId="4FB8755A" w:rsidR="008A051B" w:rsidRPr="00D4211E" w:rsidRDefault="003D4DBC" w:rsidP="008A051B">
      <w:pPr>
        <w:rPr>
          <w:rFonts w:ascii="Arial" w:eastAsia="Aptos" w:hAnsi="Arial" w:cs="Arial"/>
        </w:rPr>
      </w:pPr>
      <w:r w:rsidRPr="003D4DBC">
        <w:rPr>
          <w:rFonts w:ascii="Arial" w:eastAsia="Aptos" w:hAnsi="Arial" w:cs="Arial"/>
        </w:rPr>
        <w:t>ChatGPT (OpenAI)</w:t>
      </w:r>
    </w:p>
    <w:p w14:paraId="3F103F57" w14:textId="5FF500E9" w:rsidR="0EA347AA" w:rsidRPr="00D4211E" w:rsidRDefault="0EA347AA" w:rsidP="008A051B">
      <w:pPr>
        <w:pStyle w:val="Heading4"/>
        <w:spacing w:before="319" w:after="319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Purpose of AI Usage:</w:t>
      </w:r>
    </w:p>
    <w:p w14:paraId="0B9EBAF0" w14:textId="47D40515" w:rsidR="0EA347AA" w:rsidRPr="00D4211E" w:rsidRDefault="0EA347AA" w:rsidP="008A051B">
      <w:pPr>
        <w:spacing w:before="240" w:after="240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(Select the primary purposes for which AI was used in this assessment)</w:t>
      </w:r>
    </w:p>
    <w:p w14:paraId="3490EBE8" w14:textId="2DCB8ECB" w:rsidR="0EA347AA" w:rsidRPr="00D4211E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D4211E">
        <w:rPr>
          <w:rFonts w:ascii="Arial" w:eastAsia="Aptos" w:hAnsi="Arial" w:cs="Arial"/>
        </w:rPr>
        <w:t>Writing Assistance</w:t>
      </w:r>
    </w:p>
    <w:p w14:paraId="7B391E89" w14:textId="350FA3EF" w:rsidR="008A051B" w:rsidRDefault="008A051B" w:rsidP="008A051B">
      <w:pPr>
        <w:spacing w:after="0"/>
        <w:rPr>
          <w:rFonts w:ascii="Arial" w:eastAsia="Aptos" w:hAnsi="Arial" w:cs="Arial"/>
        </w:rPr>
      </w:pPr>
    </w:p>
    <w:p w14:paraId="73CEE763" w14:textId="77777777" w:rsidR="003D4DBC" w:rsidRDefault="003D4DBC" w:rsidP="008A051B">
      <w:pPr>
        <w:spacing w:after="0"/>
        <w:rPr>
          <w:rFonts w:ascii="Arial" w:eastAsia="Aptos" w:hAnsi="Arial" w:cs="Arial"/>
        </w:rPr>
      </w:pPr>
    </w:p>
    <w:p w14:paraId="1D87D9A5" w14:textId="77777777" w:rsidR="003D4DBC" w:rsidRDefault="003D4DBC" w:rsidP="008A051B">
      <w:pPr>
        <w:spacing w:after="0"/>
        <w:rPr>
          <w:rFonts w:ascii="Arial" w:eastAsia="Aptos" w:hAnsi="Arial" w:cs="Arial"/>
        </w:rPr>
      </w:pPr>
    </w:p>
    <w:p w14:paraId="6B1D4DDF" w14:textId="77777777" w:rsidR="003D4DBC" w:rsidRDefault="003D4DBC" w:rsidP="008A051B">
      <w:pPr>
        <w:spacing w:after="0"/>
        <w:rPr>
          <w:rFonts w:ascii="Arial" w:eastAsia="Aptos" w:hAnsi="Arial" w:cs="Arial"/>
        </w:rPr>
      </w:pPr>
    </w:p>
    <w:p w14:paraId="0CF0AC44" w14:textId="77777777" w:rsidR="003D4DBC" w:rsidRDefault="003D4DBC" w:rsidP="008A051B">
      <w:pPr>
        <w:spacing w:after="0"/>
        <w:rPr>
          <w:rFonts w:ascii="Arial" w:eastAsia="Aptos" w:hAnsi="Arial" w:cs="Arial"/>
        </w:rPr>
      </w:pPr>
    </w:p>
    <w:p w14:paraId="05ADE530" w14:textId="77777777" w:rsidR="003D4DBC" w:rsidRDefault="003D4DBC" w:rsidP="008A051B">
      <w:pPr>
        <w:spacing w:after="0"/>
        <w:rPr>
          <w:rFonts w:ascii="Arial" w:eastAsia="Aptos" w:hAnsi="Arial" w:cs="Arial"/>
        </w:rPr>
      </w:pPr>
    </w:p>
    <w:p w14:paraId="1623B778" w14:textId="77777777" w:rsidR="003D4DBC" w:rsidRDefault="003D4DBC" w:rsidP="008A051B">
      <w:pPr>
        <w:spacing w:after="0"/>
        <w:rPr>
          <w:rFonts w:ascii="Arial" w:eastAsia="Aptos" w:hAnsi="Arial" w:cs="Arial"/>
        </w:rPr>
      </w:pPr>
    </w:p>
    <w:p w14:paraId="4EC76A04" w14:textId="77777777" w:rsidR="003D4DBC" w:rsidRPr="00D4211E" w:rsidRDefault="003D4DBC" w:rsidP="008A051B">
      <w:pPr>
        <w:spacing w:after="0"/>
        <w:rPr>
          <w:rFonts w:ascii="Arial" w:eastAsia="Aptos" w:hAnsi="Arial" w:cs="Arial"/>
        </w:rPr>
      </w:pPr>
    </w:p>
    <w:p w14:paraId="594CD3C2" w14:textId="1E3E5625" w:rsidR="0EA347AA" w:rsidRPr="00D4211E" w:rsidRDefault="0EA347AA" w:rsidP="008A051B">
      <w:pPr>
        <w:pStyle w:val="Heading4"/>
        <w:spacing w:before="319" w:after="319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lastRenderedPageBreak/>
        <w:t>Details of AI-Generated Content:</w:t>
      </w:r>
    </w:p>
    <w:p w14:paraId="2C532B29" w14:textId="118081DA" w:rsidR="0EA347AA" w:rsidRPr="00D4211E" w:rsidRDefault="0EA347AA" w:rsidP="008A051B">
      <w:pPr>
        <w:spacing w:before="240" w:after="240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(Provide brief examples or descriptions)</w:t>
      </w:r>
    </w:p>
    <w:p w14:paraId="3BF9B4E0" w14:textId="77777777" w:rsidR="003D4DBC" w:rsidRDefault="003D4DBC" w:rsidP="008A051B">
      <w:pPr>
        <w:pStyle w:val="Heading4"/>
        <w:spacing w:before="319" w:after="319"/>
        <w:rPr>
          <w:rFonts w:ascii="Arial" w:eastAsia="Aptos" w:hAnsi="Arial" w:cs="Arial"/>
          <w:i w:val="0"/>
          <w:iCs w:val="0"/>
          <w:color w:val="auto"/>
        </w:rPr>
      </w:pPr>
      <w:r w:rsidRPr="003D4DBC">
        <w:rPr>
          <w:rFonts w:ascii="Arial" w:eastAsia="Aptos" w:hAnsi="Arial" w:cs="Arial"/>
          <w:i w:val="0"/>
          <w:iCs w:val="0"/>
          <w:color w:val="auto"/>
        </w:rPr>
        <w:t>The AI was used to assist in writing explanations for project functionality and guiding through the creation and testing of CRUD operations.</w:t>
      </w:r>
    </w:p>
    <w:p w14:paraId="240BB830" w14:textId="1DED8450" w:rsidR="0EA347AA" w:rsidRPr="00D4211E" w:rsidRDefault="0EA347AA" w:rsidP="008A051B">
      <w:pPr>
        <w:pStyle w:val="Heading4"/>
        <w:spacing w:before="319" w:after="319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Review and Refinement:</w:t>
      </w:r>
    </w:p>
    <w:p w14:paraId="62DA5624" w14:textId="3ECE13E5" w:rsidR="0EA347AA" w:rsidRPr="00D4211E" w:rsidRDefault="0EA347AA" w:rsidP="008A051B">
      <w:pPr>
        <w:spacing w:before="240" w:after="240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(Select the actions taken to refine AI output)</w:t>
      </w:r>
    </w:p>
    <w:p w14:paraId="4B04A8CF" w14:textId="50AA6313" w:rsidR="008A051B" w:rsidRPr="00D4211E" w:rsidRDefault="000A7490" w:rsidP="008A051B">
      <w:pPr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Adjusted the code to align with the assignment requirements and ensured all functions were correctly implemented for the specific dataset used.</w:t>
      </w:r>
    </w:p>
    <w:p w14:paraId="5AF3A8AB" w14:textId="76C57861" w:rsidR="008A051B" w:rsidRPr="00D4211E" w:rsidRDefault="008A051B" w:rsidP="008A051B">
      <w:pPr>
        <w:rPr>
          <w:rFonts w:ascii="Arial" w:hAnsi="Arial" w:cs="Arial"/>
        </w:rPr>
      </w:pPr>
    </w:p>
    <w:p w14:paraId="30695818" w14:textId="02248691" w:rsidR="0EA347AA" w:rsidRPr="00D4211E" w:rsidRDefault="0EA347AA" w:rsidP="008A051B">
      <w:pPr>
        <w:pStyle w:val="Heading4"/>
        <w:spacing w:before="319" w:after="319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Quality Assurance and Ethical Considerations:</w:t>
      </w:r>
    </w:p>
    <w:p w14:paraId="26CD1035" w14:textId="08754E9E" w:rsidR="0EA347AA" w:rsidRPr="00D4211E" w:rsidRDefault="0EA347AA" w:rsidP="008A051B">
      <w:pPr>
        <w:spacing w:before="240" w:after="240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(Briefly describe how you ensured the quality and ethical use of AI)</w:t>
      </w:r>
    </w:p>
    <w:p w14:paraId="04B4EE9A" w14:textId="7E4770E3" w:rsidR="003D4DBC" w:rsidRDefault="003D4DBC" w:rsidP="008A051B">
      <w:pPr>
        <w:pStyle w:val="Heading4"/>
        <w:spacing w:before="319" w:after="319"/>
        <w:rPr>
          <w:rFonts w:ascii="Arial" w:eastAsia="Aptos" w:hAnsi="Arial" w:cs="Arial"/>
          <w:i w:val="0"/>
          <w:iCs w:val="0"/>
          <w:color w:val="auto"/>
        </w:rPr>
      </w:pPr>
      <w:r w:rsidRPr="003D4DBC">
        <w:rPr>
          <w:rFonts w:ascii="Arial" w:eastAsia="Aptos" w:hAnsi="Arial" w:cs="Arial"/>
          <w:i w:val="0"/>
          <w:iCs w:val="0"/>
          <w:color w:val="auto"/>
        </w:rPr>
        <w:t>Quality Check: Verified the AI-generated content by testing the code and cross-referencing with reliable resources such as official documentation (MongoDB) and course materials.</w:t>
      </w:r>
      <w:r w:rsidRPr="003D4DBC">
        <w:rPr>
          <w:rFonts w:ascii="Arial" w:eastAsia="Aptos" w:hAnsi="Arial" w:cs="Arial"/>
          <w:i w:val="0"/>
          <w:iCs w:val="0"/>
          <w:color w:val="auto"/>
        </w:rPr>
        <w:br/>
        <w:t>Ethical Use: Ensured no direct copying of AI-generated output, made necessary modifications, and integrated personal understanding to avoid plagiarism.</w:t>
      </w:r>
    </w:p>
    <w:p w14:paraId="1217AE34" w14:textId="7187E04D" w:rsidR="0EA347AA" w:rsidRPr="00D4211E" w:rsidRDefault="0EA347AA" w:rsidP="008A051B">
      <w:pPr>
        <w:pStyle w:val="Heading4"/>
        <w:spacing w:before="319" w:after="319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Reflection on AI Usage:</w:t>
      </w:r>
    </w:p>
    <w:p w14:paraId="5761F1AF" w14:textId="57E16908" w:rsidR="0EA347AA" w:rsidRPr="00D4211E" w:rsidRDefault="0EA347AA" w:rsidP="008A051B">
      <w:pPr>
        <w:spacing w:before="240" w:after="240"/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>(Briefly reflect on your experience using AI)</w:t>
      </w:r>
    </w:p>
    <w:p w14:paraId="23FDC981" w14:textId="486BB869" w:rsidR="008A051B" w:rsidRPr="00D4211E" w:rsidRDefault="003D4DBC" w:rsidP="008A051B">
      <w:pPr>
        <w:rPr>
          <w:rFonts w:ascii="Arial" w:hAnsi="Arial" w:cs="Arial"/>
        </w:rPr>
      </w:pPr>
      <w:r w:rsidRPr="003D4DBC">
        <w:rPr>
          <w:rFonts w:ascii="Arial" w:eastAsia="Aptos" w:hAnsi="Arial" w:cs="Arial"/>
        </w:rPr>
        <w:t>AI tools were instrumental in speeding up the process of generating code and explanations.</w:t>
      </w:r>
    </w:p>
    <w:p w14:paraId="3F039C9C" w14:textId="74F9E1C0" w:rsidR="008A051B" w:rsidRPr="00D4211E" w:rsidRDefault="008A051B" w:rsidP="008A051B">
      <w:pPr>
        <w:rPr>
          <w:rFonts w:ascii="Arial" w:hAnsi="Arial" w:cs="Arial"/>
        </w:rPr>
      </w:pPr>
    </w:p>
    <w:p w14:paraId="6B576482" w14:textId="77777777" w:rsidR="00837274" w:rsidRPr="00D4211E" w:rsidRDefault="00837274" w:rsidP="00837274">
      <w:pPr>
        <w:rPr>
          <w:rFonts w:ascii="Arial" w:hAnsi="Arial" w:cs="Arial"/>
        </w:rPr>
      </w:pPr>
      <w:r w:rsidRPr="00D4211E">
        <w:rPr>
          <w:rFonts w:ascii="Arial" w:hAnsi="Arial" w:cs="Arial"/>
        </w:rPr>
        <w:t>AI Usage Declaration</w:t>
      </w:r>
    </w:p>
    <w:p w14:paraId="024D4AB6" w14:textId="00C7EE08" w:rsidR="00837274" w:rsidRPr="00D4211E" w:rsidRDefault="3DF9A1B8" w:rsidP="008A051B">
      <w:pPr>
        <w:rPr>
          <w:rFonts w:ascii="Arial" w:hAnsi="Arial" w:cs="Arial"/>
        </w:rPr>
      </w:pPr>
      <w:r w:rsidRPr="00D4211E">
        <w:rPr>
          <w:rFonts w:ascii="Arial" w:eastAsia="Aptos" w:hAnsi="Arial" w:cs="Arial"/>
        </w:rPr>
        <w:t xml:space="preserve">I, </w:t>
      </w:r>
      <w:r w:rsidR="00161E06" w:rsidRPr="00D4211E">
        <w:rPr>
          <w:rFonts w:ascii="Arial" w:eastAsia="Aptos" w:hAnsi="Arial" w:cs="Arial"/>
        </w:rPr>
        <w:t xml:space="preserve">Luilson Sousa, </w:t>
      </w:r>
      <w:r w:rsidR="018E3D73" w:rsidRPr="00D4211E">
        <w:rPr>
          <w:rFonts w:ascii="Arial" w:eastAsia="Aptos" w:hAnsi="Arial" w:cs="Arial"/>
        </w:rPr>
        <w:t>Student ID</w:t>
      </w:r>
      <w:r w:rsidR="00161E06" w:rsidRPr="00D4211E">
        <w:rPr>
          <w:rFonts w:ascii="Arial" w:eastAsia="Aptos" w:hAnsi="Arial" w:cs="Arial"/>
        </w:rPr>
        <w:t>: 101275514</w:t>
      </w:r>
      <w:r w:rsidRPr="00D4211E">
        <w:rPr>
          <w:rFonts w:ascii="Arial" w:eastAsia="Aptos" w:hAnsi="Arial" w:cs="Arial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D4211E" w:rsidRDefault="00837274" w:rsidP="008A051B">
      <w:pPr>
        <w:ind w:left="720"/>
        <w:rPr>
          <w:rFonts w:ascii="Arial" w:hAnsi="Arial" w:cs="Arial"/>
        </w:rPr>
      </w:pPr>
      <w:r w:rsidRPr="00D4211E">
        <w:rPr>
          <w:rFonts w:ascii="Arial" w:hAnsi="Arial" w:cs="Arial"/>
        </w:rPr>
        <w:t>Original Work Declaration</w:t>
      </w:r>
    </w:p>
    <w:p w14:paraId="7C6BD0B3" w14:textId="77777777" w:rsidR="00837274" w:rsidRPr="00D4211E" w:rsidRDefault="00837274" w:rsidP="00837274">
      <w:pPr>
        <w:numPr>
          <w:ilvl w:val="0"/>
          <w:numId w:val="5"/>
        </w:numPr>
        <w:rPr>
          <w:rFonts w:ascii="Arial" w:hAnsi="Arial" w:cs="Arial"/>
        </w:rPr>
      </w:pPr>
      <w:r w:rsidRPr="00D4211E">
        <w:rPr>
          <w:rFonts w:ascii="Arial" w:hAnsi="Arial" w:cs="Arial"/>
        </w:rPr>
        <w:t>I declare that the work submitted is my own and that AI was used only as a tool to assist me in its completion.</w:t>
      </w:r>
    </w:p>
    <w:p w14:paraId="4F326CAC" w14:textId="77777777" w:rsidR="00837274" w:rsidRPr="00D4211E" w:rsidRDefault="00837274" w:rsidP="00837274">
      <w:pPr>
        <w:numPr>
          <w:ilvl w:val="0"/>
          <w:numId w:val="5"/>
        </w:numPr>
        <w:rPr>
          <w:rFonts w:ascii="Arial" w:hAnsi="Arial" w:cs="Arial"/>
        </w:rPr>
      </w:pPr>
      <w:r w:rsidRPr="00D4211E">
        <w:rPr>
          <w:rFonts w:ascii="Arial" w:hAnsi="Arial" w:cs="Arial"/>
        </w:rPr>
        <w:t>I understand that I am responsible for the content and quality of the work submitted, even if AI was used to generate parts of it.</w:t>
      </w:r>
    </w:p>
    <w:p w14:paraId="5D4B0977" w14:textId="77777777" w:rsidR="00653A3D" w:rsidRPr="00D4211E" w:rsidRDefault="00653A3D"/>
    <w:sectPr w:rsidR="00653A3D" w:rsidRPr="00D42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0A7490"/>
    <w:rsid w:val="00161E06"/>
    <w:rsid w:val="00194B99"/>
    <w:rsid w:val="00231D98"/>
    <w:rsid w:val="002E0B06"/>
    <w:rsid w:val="003D4DBC"/>
    <w:rsid w:val="00436A8B"/>
    <w:rsid w:val="004C0107"/>
    <w:rsid w:val="004E2FFD"/>
    <w:rsid w:val="00653A3D"/>
    <w:rsid w:val="00837274"/>
    <w:rsid w:val="00847EB5"/>
    <w:rsid w:val="008A051B"/>
    <w:rsid w:val="009E76AB"/>
    <w:rsid w:val="00BF2E43"/>
    <w:rsid w:val="00C92E94"/>
    <w:rsid w:val="00D16572"/>
    <w:rsid w:val="00D4211E"/>
    <w:rsid w:val="00DF7508"/>
    <w:rsid w:val="00E57BFA"/>
    <w:rsid w:val="00EB0316"/>
    <w:rsid w:val="00FD64BD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Luilson Sousa</cp:lastModifiedBy>
  <cp:revision>2</cp:revision>
  <dcterms:created xsi:type="dcterms:W3CDTF">2024-09-27T19:32:00Z</dcterms:created>
  <dcterms:modified xsi:type="dcterms:W3CDTF">2024-09-27T19:32:00Z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