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FCB7" w14:textId="77777777" w:rsidR="005B2EAF" w:rsidRDefault="005B2EAF">
      <w:r>
        <w:t xml:space="preserve">Hope you have not lost the file of your personal homepage. The requirement of this homework is to, add a javascript code into your personal homepage, so that your personal homepage have some javascript involved. </w:t>
      </w:r>
    </w:p>
    <w:p w14:paraId="5D4690E4" w14:textId="6B5236F3" w:rsidR="00A56485" w:rsidRDefault="00A56485">
      <w:r>
        <w:t xml:space="preserve"> </w:t>
      </w:r>
    </w:p>
    <w:p w14:paraId="0A2488C9" w14:textId="3B5892AA" w:rsidR="0044629A" w:rsidRDefault="0044629A">
      <w:r>
        <w:rPr>
          <w:noProof/>
        </w:rPr>
        <w:drawing>
          <wp:inline distT="0" distB="0" distL="0" distR="0" wp14:anchorId="4FFF5162" wp14:editId="71CAF8F7">
            <wp:extent cx="5943600" cy="3239770"/>
            <wp:effectExtent l="0" t="0" r="0" b="0"/>
            <wp:docPr id="1262882829" name="Picture 1" descr="Script.js - Assignment V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2829" name="Picture 1262882829" descr="Script.js - Assignment V - Visual Studio Cod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5DE6" w14:textId="77777777" w:rsidR="0044629A" w:rsidRDefault="0044629A"/>
    <w:p w14:paraId="3A49F77E" w14:textId="51C1AEE4" w:rsidR="0044629A" w:rsidRDefault="0044629A">
      <w:r>
        <w:rPr>
          <w:noProof/>
        </w:rPr>
        <w:drawing>
          <wp:inline distT="0" distB="0" distL="0" distR="0" wp14:anchorId="0E5F3D98" wp14:editId="6D690AA9">
            <wp:extent cx="5943600" cy="3216910"/>
            <wp:effectExtent l="0" t="0" r="0" b="2540"/>
            <wp:docPr id="261114568" name="Picture 2" descr="About Me (Luis)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4568" name="Picture 261114568" descr="About Me (Luis)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2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6593" w14:textId="77777777" w:rsidR="00F550BD" w:rsidRDefault="00F550BD" w:rsidP="008A2003">
      <w:pPr>
        <w:spacing w:after="0" w:line="240" w:lineRule="auto"/>
      </w:pPr>
      <w:r>
        <w:separator/>
      </w:r>
    </w:p>
  </w:endnote>
  <w:endnote w:type="continuationSeparator" w:id="0">
    <w:p w14:paraId="30F12309" w14:textId="77777777" w:rsidR="00F550BD" w:rsidRDefault="00F550BD" w:rsidP="008A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B01F" w14:textId="77777777" w:rsidR="008A2003" w:rsidRDefault="008A2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AE08" w14:textId="77777777" w:rsidR="008A2003" w:rsidRDefault="008A2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1EDB" w14:textId="77777777" w:rsidR="008A2003" w:rsidRDefault="008A2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401DA" w14:textId="77777777" w:rsidR="00F550BD" w:rsidRDefault="00F550BD" w:rsidP="008A2003">
      <w:pPr>
        <w:spacing w:after="0" w:line="240" w:lineRule="auto"/>
      </w:pPr>
      <w:r>
        <w:separator/>
      </w:r>
    </w:p>
  </w:footnote>
  <w:footnote w:type="continuationSeparator" w:id="0">
    <w:p w14:paraId="3E84DD33" w14:textId="77777777" w:rsidR="00F550BD" w:rsidRDefault="00F550BD" w:rsidP="008A2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9453" w14:textId="77777777" w:rsidR="008A2003" w:rsidRDefault="008A2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5088" w14:textId="5D888EFA" w:rsidR="008A2003" w:rsidRDefault="008A2003">
    <w:pPr>
      <w:pStyle w:val="Header"/>
    </w:pPr>
    <w:r>
      <w:t>Luis Cerrillo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3628" w14:textId="77777777" w:rsidR="008A2003" w:rsidRDefault="008A2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24"/>
    <w:rsid w:val="002311E0"/>
    <w:rsid w:val="0044629A"/>
    <w:rsid w:val="005B2EAF"/>
    <w:rsid w:val="008A2003"/>
    <w:rsid w:val="00A17F57"/>
    <w:rsid w:val="00A56485"/>
    <w:rsid w:val="00E854BF"/>
    <w:rsid w:val="00F550BD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EC02"/>
  <w15:chartTrackingRefBased/>
  <w15:docId w15:val="{C9E91D04-F1F9-46DA-BEA5-36DCC93C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003"/>
  </w:style>
  <w:style w:type="paragraph" w:styleId="Footer">
    <w:name w:val="footer"/>
    <w:basedOn w:val="Normal"/>
    <w:link w:val="FooterChar"/>
    <w:uiPriority w:val="99"/>
    <w:unhideWhenUsed/>
    <w:rsid w:val="008A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Ting</dc:creator>
  <cp:keywords/>
  <dc:description/>
  <cp:lastModifiedBy>Luís Cerrillo</cp:lastModifiedBy>
  <cp:revision>4</cp:revision>
  <dcterms:created xsi:type="dcterms:W3CDTF">2023-10-31T16:58:00Z</dcterms:created>
  <dcterms:modified xsi:type="dcterms:W3CDTF">2023-11-07T05:22:00Z</dcterms:modified>
</cp:coreProperties>
</file>