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020" w14:textId="77777777" w:rsidR="00587073" w:rsidRDefault="00587073"/>
    <w:p w14:paraId="21538996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FFFFFF" w:themeColor="background1"/>
          <w:sz w:val="28"/>
          <w:szCs w:val="28"/>
        </w:rPr>
      </w:pPr>
      <w:r w:rsidRPr="00410DB0">
        <w:rPr>
          <w:rFonts w:ascii="Arial" w:hAnsi="Arial" w:cs="Arial"/>
          <w:b/>
          <w:noProof/>
          <w:color w:val="FFFFFF" w:themeColor="background1"/>
          <w:sz w:val="28"/>
          <w:szCs w:val="28"/>
          <w:highlight w:val="darkBlue"/>
        </w:rPr>
        <w:t>PORTADA</w:t>
      </w:r>
    </w:p>
    <w:p w14:paraId="1CD210CB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8256F5" wp14:editId="094EAC6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4329058" cy="1714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05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AF24B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FFFFFF" w:themeColor="background1"/>
          <w:sz w:val="28"/>
          <w:szCs w:val="28"/>
        </w:rPr>
      </w:pPr>
    </w:p>
    <w:p w14:paraId="078E0A15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6F256B24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098C4808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65B4096F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46DADFCF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55C8E509" w14:textId="77777777" w:rsidR="00CB4CA4" w:rsidRDefault="00CB4CA4" w:rsidP="00CB4CA4">
      <w:pPr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</w:p>
    <w:p w14:paraId="17076622" w14:textId="77777777" w:rsidR="00CB4CA4" w:rsidRDefault="00CB4CA4" w:rsidP="00CB4CA4">
      <w:pPr>
        <w:jc w:val="both"/>
        <w:rPr>
          <w:rFonts w:ascii="Arial" w:hAnsi="Arial" w:cs="Arial"/>
          <w:b/>
          <w:noProof/>
          <w:color w:val="0070C0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t xml:space="preserve">Nombre: </w:t>
      </w:r>
      <w:r w:rsidRPr="00FC4ED1">
        <w:rPr>
          <w:rFonts w:ascii="Arial" w:hAnsi="Arial" w:cs="Arial"/>
          <w:b/>
          <w:noProof/>
          <w:color w:val="0070C0"/>
          <w:sz w:val="28"/>
          <w:szCs w:val="28"/>
        </w:rPr>
        <w:t>Luis Eduardo García Borjas.</w:t>
      </w:r>
    </w:p>
    <w:p w14:paraId="11E5F45B" w14:textId="77777777" w:rsidR="00CB4CA4" w:rsidRDefault="00CB4CA4" w:rsidP="00CB4CA4">
      <w:pPr>
        <w:jc w:val="both"/>
        <w:rPr>
          <w:rFonts w:ascii="Arial" w:hAnsi="Arial" w:cs="Arial"/>
          <w:b/>
          <w:noProof/>
          <w:color w:val="0070C0"/>
          <w:sz w:val="28"/>
          <w:szCs w:val="28"/>
        </w:rPr>
      </w:pPr>
      <w:r w:rsidRPr="00FC4ED1">
        <w:rPr>
          <w:rFonts w:ascii="Arial" w:hAnsi="Arial" w:cs="Arial"/>
          <w:b/>
          <w:noProof/>
          <w:color w:val="000000" w:themeColor="text1"/>
          <w:sz w:val="28"/>
          <w:szCs w:val="28"/>
        </w:rPr>
        <w:t xml:space="preserve">Docente: </w:t>
      </w:r>
      <w:r>
        <w:rPr>
          <w:rFonts w:ascii="Arial" w:hAnsi="Arial" w:cs="Arial"/>
          <w:b/>
          <w:noProof/>
          <w:color w:val="0070C0"/>
          <w:sz w:val="28"/>
          <w:szCs w:val="28"/>
        </w:rPr>
        <w:t>Miriam Puentes Jimenez.</w:t>
      </w:r>
    </w:p>
    <w:p w14:paraId="3DDBFDE8" w14:textId="77777777" w:rsidR="00CB4CA4" w:rsidRDefault="00CB4CA4" w:rsidP="00CB4CA4">
      <w:pPr>
        <w:jc w:val="both"/>
        <w:rPr>
          <w:rFonts w:ascii="Arial" w:hAnsi="Arial" w:cs="Arial"/>
          <w:b/>
          <w:noProof/>
          <w:color w:val="0070C0"/>
          <w:sz w:val="28"/>
          <w:szCs w:val="28"/>
        </w:rPr>
      </w:pPr>
      <w:r w:rsidRPr="00FC4ED1">
        <w:rPr>
          <w:rFonts w:ascii="Arial" w:hAnsi="Arial" w:cs="Arial"/>
          <w:b/>
          <w:noProof/>
          <w:color w:val="000000" w:themeColor="text1"/>
          <w:sz w:val="28"/>
          <w:szCs w:val="28"/>
        </w:rPr>
        <w:t xml:space="preserve">Asignatura: </w:t>
      </w:r>
      <w:r>
        <w:rPr>
          <w:rFonts w:ascii="Arial" w:hAnsi="Arial" w:cs="Arial"/>
          <w:b/>
          <w:noProof/>
          <w:color w:val="0070C0"/>
          <w:sz w:val="28"/>
          <w:szCs w:val="28"/>
        </w:rPr>
        <w:t>Introducción a las TIC´s</w:t>
      </w:r>
    </w:p>
    <w:p w14:paraId="3BA8859F" w14:textId="77777777" w:rsidR="00CB4CA4" w:rsidRDefault="00CB4CA4" w:rsidP="00CB4CA4">
      <w:pPr>
        <w:jc w:val="both"/>
        <w:rPr>
          <w:rFonts w:ascii="Arial" w:hAnsi="Arial" w:cs="Arial"/>
          <w:b/>
          <w:noProof/>
          <w:color w:val="0070C0"/>
          <w:sz w:val="28"/>
          <w:szCs w:val="28"/>
        </w:rPr>
      </w:pPr>
      <w:r w:rsidRPr="00FC4ED1">
        <w:rPr>
          <w:rFonts w:ascii="Arial" w:hAnsi="Arial" w:cs="Arial"/>
          <w:b/>
          <w:noProof/>
          <w:color w:val="000000" w:themeColor="text1"/>
          <w:sz w:val="28"/>
          <w:szCs w:val="28"/>
        </w:rPr>
        <w:t xml:space="preserve">No.Control: </w:t>
      </w:r>
      <w:r>
        <w:rPr>
          <w:rFonts w:ascii="Arial" w:hAnsi="Arial" w:cs="Arial"/>
          <w:b/>
          <w:noProof/>
          <w:color w:val="0070C0"/>
          <w:sz w:val="28"/>
          <w:szCs w:val="28"/>
        </w:rPr>
        <w:t>23580018</w:t>
      </w:r>
    </w:p>
    <w:p w14:paraId="4B1B0485" w14:textId="77777777" w:rsidR="00CB4CA4" w:rsidRPr="00FC4ED1" w:rsidRDefault="00CB4CA4" w:rsidP="00CB4CA4">
      <w:pPr>
        <w:jc w:val="both"/>
        <w:rPr>
          <w:rFonts w:ascii="Arial" w:hAnsi="Arial" w:cs="Arial"/>
          <w:b/>
          <w:noProof/>
          <w:color w:val="FF0000"/>
          <w:sz w:val="28"/>
          <w:szCs w:val="28"/>
        </w:rPr>
      </w:pPr>
      <w:r w:rsidRPr="00FC4ED1">
        <w:rPr>
          <w:rFonts w:ascii="Arial" w:hAnsi="Arial" w:cs="Arial"/>
          <w:b/>
          <w:noProof/>
          <w:color w:val="000000" w:themeColor="text1"/>
          <w:sz w:val="28"/>
          <w:szCs w:val="28"/>
        </w:rPr>
        <w:t xml:space="preserve">Fecha: </w:t>
      </w:r>
      <w:r>
        <w:rPr>
          <w:rFonts w:ascii="Arial" w:hAnsi="Arial" w:cs="Arial"/>
          <w:b/>
          <w:noProof/>
          <w:color w:val="FF0000"/>
          <w:sz w:val="28"/>
          <w:szCs w:val="28"/>
        </w:rPr>
        <w:t>11</w:t>
      </w:r>
      <w:r w:rsidRPr="00FC4ED1">
        <w:rPr>
          <w:rFonts w:ascii="Arial" w:hAnsi="Arial" w:cs="Arial"/>
          <w:b/>
          <w:noProof/>
          <w:color w:val="FF0000"/>
          <w:sz w:val="28"/>
          <w:szCs w:val="28"/>
        </w:rPr>
        <w:t xml:space="preserve"> / 10 / 2023</w:t>
      </w:r>
    </w:p>
    <w:p w14:paraId="66894166" w14:textId="77777777" w:rsidR="00CB4CA4" w:rsidRDefault="00CB4CA4" w:rsidP="00CB4CA4">
      <w:pPr>
        <w:jc w:val="both"/>
        <w:rPr>
          <w:rFonts w:ascii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t>Semestre 1</w:t>
      </w:r>
    </w:p>
    <w:p w14:paraId="3A9ED327" w14:textId="77777777" w:rsidR="00CB4CA4" w:rsidRDefault="00CB4CA4"/>
    <w:p w14:paraId="7A1744A0" w14:textId="77777777" w:rsidR="00CB4CA4" w:rsidRDefault="00CB4CA4"/>
    <w:p w14:paraId="69B09693" w14:textId="77777777" w:rsidR="00CB4CA4" w:rsidRDefault="00CB4CA4"/>
    <w:p w14:paraId="368D6756" w14:textId="77777777" w:rsidR="00CB4CA4" w:rsidRDefault="00CB4CA4"/>
    <w:p w14:paraId="69C2113A" w14:textId="77777777" w:rsidR="00CB4CA4" w:rsidRDefault="00CB4CA4"/>
    <w:p w14:paraId="551BC6BF" w14:textId="77777777" w:rsidR="00CB4CA4" w:rsidRDefault="00CB4CA4"/>
    <w:p w14:paraId="25A45DB6" w14:textId="77777777" w:rsidR="00CB4CA4" w:rsidRDefault="00CB4CA4"/>
    <w:p w14:paraId="2DABDE2B" w14:textId="77777777" w:rsidR="00CB4CA4" w:rsidRDefault="00CB4CA4"/>
    <w:p w14:paraId="3576E34D" w14:textId="77777777" w:rsidR="00CB4CA4" w:rsidRDefault="00CB4CA4"/>
    <w:p w14:paraId="2CFAC5FC" w14:textId="77777777" w:rsidR="00CB4CA4" w:rsidRDefault="00CB4CA4"/>
    <w:p w14:paraId="2B8A1330" w14:textId="77777777" w:rsidR="00CB4CA4" w:rsidRDefault="00CB4CA4"/>
    <w:p w14:paraId="6B0EEC94" w14:textId="77777777" w:rsidR="00CB4CA4" w:rsidRDefault="00CB4CA4"/>
    <w:p w14:paraId="3696E94B" w14:textId="77777777" w:rsidR="00CB4CA4" w:rsidRDefault="00CB4CA4"/>
    <w:p w14:paraId="5680C214" w14:textId="77777777" w:rsidR="00CB4CA4" w:rsidRDefault="00CB4CA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37C1A2" wp14:editId="380C26C3">
            <wp:simplePos x="0" y="0"/>
            <wp:positionH relativeFrom="column">
              <wp:posOffset>-537210</wp:posOffset>
            </wp:positionH>
            <wp:positionV relativeFrom="paragraph">
              <wp:posOffset>-347345</wp:posOffset>
            </wp:positionV>
            <wp:extent cx="3505200" cy="5020010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" r="64899" b="4682"/>
                    <a:stretch/>
                  </pic:blipFill>
                  <pic:spPr bwMode="auto">
                    <a:xfrm>
                      <a:off x="0" y="0"/>
                      <a:ext cx="3505200" cy="50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25F52" w14:textId="77777777" w:rsidR="00CB4CA4" w:rsidRDefault="00CB4CA4">
      <w:pPr>
        <w:rPr>
          <w:noProof/>
        </w:rPr>
      </w:pPr>
    </w:p>
    <w:p w14:paraId="042F8F67" w14:textId="77777777" w:rsidR="00CB4CA4" w:rsidRDefault="00CB4CA4"/>
    <w:p w14:paraId="2F9D2841" w14:textId="77777777" w:rsidR="00CB4CA4" w:rsidRDefault="00CB4CA4"/>
    <w:p w14:paraId="3B1E042E" w14:textId="77777777" w:rsidR="00CB4CA4" w:rsidRDefault="00CB4CA4"/>
    <w:p w14:paraId="099325E4" w14:textId="77777777" w:rsidR="00CB4CA4" w:rsidRDefault="00CB4CA4"/>
    <w:p w14:paraId="6D2152C0" w14:textId="77777777" w:rsidR="00CB4CA4" w:rsidRDefault="00CB4CA4"/>
    <w:p w14:paraId="32706F0F" w14:textId="77777777" w:rsidR="00CB4CA4" w:rsidRDefault="00CB4CA4"/>
    <w:p w14:paraId="1E616E17" w14:textId="77777777" w:rsidR="00CB4CA4" w:rsidRDefault="00CB4CA4"/>
    <w:p w14:paraId="1AC92174" w14:textId="77777777" w:rsidR="00CB4CA4" w:rsidRDefault="00CB4CA4"/>
    <w:p w14:paraId="3115225A" w14:textId="77777777" w:rsidR="00CB4CA4" w:rsidRDefault="00CB4CA4"/>
    <w:p w14:paraId="12D3ADEA" w14:textId="77777777" w:rsidR="00CB4CA4" w:rsidRDefault="00CB4CA4"/>
    <w:p w14:paraId="5DC3ADF7" w14:textId="77777777" w:rsidR="00CB4CA4" w:rsidRDefault="00CB4CA4"/>
    <w:p w14:paraId="36F5D345" w14:textId="77777777" w:rsidR="00CB4CA4" w:rsidRDefault="00CB4CA4"/>
    <w:p w14:paraId="0FB6BF2F" w14:textId="77777777" w:rsidR="00CB4CA4" w:rsidRDefault="00CB4CA4"/>
    <w:p w14:paraId="70D11BA1" w14:textId="77777777" w:rsidR="00CB4CA4" w:rsidRDefault="00CB4CA4"/>
    <w:p w14:paraId="211DDA1D" w14:textId="77777777" w:rsidR="00CB4CA4" w:rsidRDefault="00CB4CA4"/>
    <w:p w14:paraId="1145504C" w14:textId="77777777" w:rsidR="00CB4CA4" w:rsidRDefault="00CB4C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537E88C" wp14:editId="0CE1174F">
            <wp:simplePos x="0" y="0"/>
            <wp:positionH relativeFrom="column">
              <wp:posOffset>2117725</wp:posOffset>
            </wp:positionH>
            <wp:positionV relativeFrom="paragraph">
              <wp:posOffset>6985</wp:posOffset>
            </wp:positionV>
            <wp:extent cx="3877629" cy="438150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r="68780" b="35410"/>
                    <a:stretch/>
                  </pic:blipFill>
                  <pic:spPr bwMode="auto">
                    <a:xfrm>
                      <a:off x="0" y="0"/>
                      <a:ext cx="3877629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2B35" w14:textId="77777777" w:rsidR="00CB4CA4" w:rsidRDefault="00CB4CA4"/>
    <w:p w14:paraId="7254618C" w14:textId="77777777" w:rsidR="00CB4CA4" w:rsidRDefault="00CB4CA4"/>
    <w:p w14:paraId="2A2F3B23" w14:textId="77777777" w:rsidR="00CB4CA4" w:rsidRDefault="00CB4CA4">
      <w:pPr>
        <w:rPr>
          <w:noProof/>
        </w:rPr>
      </w:pPr>
    </w:p>
    <w:p w14:paraId="70FC6A2E" w14:textId="77777777" w:rsidR="00CB4CA4" w:rsidRDefault="00CB4CA4"/>
    <w:p w14:paraId="44493A9B" w14:textId="77777777" w:rsidR="002F081F" w:rsidRDefault="002F081F"/>
    <w:p w14:paraId="44EF378E" w14:textId="77777777" w:rsidR="002F081F" w:rsidRDefault="002F081F"/>
    <w:p w14:paraId="4C0CF0D0" w14:textId="77777777" w:rsidR="002F081F" w:rsidRDefault="002F081F"/>
    <w:p w14:paraId="55E2E595" w14:textId="77777777" w:rsidR="002F081F" w:rsidRDefault="002F081F"/>
    <w:p w14:paraId="7C3A4922" w14:textId="77777777" w:rsidR="002F081F" w:rsidRDefault="002F081F"/>
    <w:p w14:paraId="2993DAD5" w14:textId="77777777" w:rsidR="002F081F" w:rsidRDefault="002F081F"/>
    <w:p w14:paraId="1245D507" w14:textId="77777777" w:rsidR="002F081F" w:rsidRDefault="002F081F"/>
    <w:p w14:paraId="4D761968" w14:textId="77777777" w:rsidR="002F081F" w:rsidRDefault="002F081F"/>
    <w:p w14:paraId="58E1D9BF" w14:textId="77777777" w:rsidR="002F081F" w:rsidRDefault="002F081F"/>
    <w:p w14:paraId="4CB774FC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lastRenderedPageBreak/>
        <w:t>Microsoft Windows [</w:t>
      </w:r>
      <w:proofErr w:type="spellStart"/>
      <w:r w:rsidRPr="002F081F">
        <w:rPr>
          <w:rFonts w:ascii="Arial" w:hAnsi="Arial" w:cs="Arial"/>
          <w:b/>
          <w:bCs/>
          <w:sz w:val="14"/>
          <w:szCs w:val="14"/>
          <w:lang w:val="en-US"/>
        </w:rPr>
        <w:t>Versión</w:t>
      </w:r>
      <w:proofErr w:type="spellEnd"/>
      <w:r w:rsidRPr="002F081F">
        <w:rPr>
          <w:rFonts w:ascii="Arial" w:hAnsi="Arial" w:cs="Arial"/>
          <w:b/>
          <w:bCs/>
          <w:sz w:val="14"/>
          <w:szCs w:val="14"/>
          <w:lang w:val="en-US"/>
        </w:rPr>
        <w:t xml:space="preserve"> 10.0.19041.630]</w:t>
      </w:r>
    </w:p>
    <w:p w14:paraId="3A15D225" w14:textId="16971042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 xml:space="preserve">(c) 2019 Microsoft Corporation. </w:t>
      </w:r>
      <w:r w:rsidRPr="002F081F">
        <w:rPr>
          <w:rFonts w:ascii="Arial" w:hAnsi="Arial" w:cs="Arial"/>
          <w:b/>
          <w:bCs/>
          <w:sz w:val="14"/>
          <w:szCs w:val="14"/>
        </w:rPr>
        <w:t>Todos los derechos reservados.</w:t>
      </w:r>
    </w:p>
    <w:p w14:paraId="0ECB2788" w14:textId="3C57770A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C:\Users\Administrator&gt;CD LUISED</w:t>
      </w:r>
    </w:p>
    <w:p w14:paraId="1462F127" w14:textId="027E83EB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>C:\Users\Administrator\LUISED&gt;MKDIR PRINCIPAL</w:t>
      </w:r>
    </w:p>
    <w:p w14:paraId="0E767FBD" w14:textId="4A977436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>C:\Users\Administrator\LUISED&gt;CD PRINCIPAL</w:t>
      </w:r>
    </w:p>
    <w:p w14:paraId="265104E8" w14:textId="2F520B0B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C:\Users\Administrator\LUISED\PRINCIPAL&gt;MKDIR DOCUMENTOS</w:t>
      </w:r>
    </w:p>
    <w:p w14:paraId="6DB588B1" w14:textId="797E842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C:\Users\Administrator\LUISED\PRINCIPAL&gt;MKDIR PROGRAMAS</w:t>
      </w:r>
    </w:p>
    <w:p w14:paraId="740E021D" w14:textId="05A0C03C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C:\Users\Administrator\LUISED\PRINCIPAL&gt;MKDIR APUNTES</w:t>
      </w:r>
    </w:p>
    <w:p w14:paraId="5873F8BC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C:\Users\Administrator\LUISED\PRINCIPAL&gt;copy con archivo1.txt</w:t>
      </w:r>
    </w:p>
    <w:p w14:paraId="2D5E4436" w14:textId="02FB7F3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Hola este es mi archivo1.txt</w:t>
      </w:r>
    </w:p>
    <w:p w14:paraId="146B8B16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71FA3D39" w14:textId="054C040D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280B9797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C:\Users\Administrator\LUISED\PRINCIPAL&gt;copy con archivo2.txt</w:t>
      </w:r>
    </w:p>
    <w:p w14:paraId="5EB95904" w14:textId="4B9BD153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Hol</w:t>
      </w:r>
      <w:r w:rsidRPr="002F081F">
        <w:rPr>
          <w:rFonts w:ascii="Arial" w:hAnsi="Arial" w:cs="Arial"/>
          <w:b/>
          <w:bCs/>
          <w:sz w:val="14"/>
          <w:szCs w:val="14"/>
        </w:rPr>
        <w:t>a</w:t>
      </w:r>
      <w:r w:rsidRPr="002F081F">
        <w:rPr>
          <w:rFonts w:ascii="Arial" w:hAnsi="Arial" w:cs="Arial"/>
          <w:b/>
          <w:bCs/>
          <w:sz w:val="14"/>
          <w:szCs w:val="14"/>
        </w:rPr>
        <w:t xml:space="preserve"> este es mi archivo2.txt</w:t>
      </w:r>
    </w:p>
    <w:p w14:paraId="0798C466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1950AC73" w14:textId="33BA4321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2ADA41BE" w14:textId="0BAE2AFF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C:\Users\Administrator\LUISED\PRINCIPAL&gt;CD DOCUMENTOS</w:t>
      </w:r>
    </w:p>
    <w:p w14:paraId="1218DF4E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C:\Users\Administrator\LUISED\PRINCIPAL\DOCUMENTOS&gt;copy con documento1.txt</w:t>
      </w:r>
    </w:p>
    <w:p w14:paraId="0898A08F" w14:textId="33B44298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Este es mi documento1.txt</w:t>
      </w:r>
    </w:p>
    <w:p w14:paraId="6254561A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13868E48" w14:textId="256B7F69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2C0D22B2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C:\Users\Administrator\LUISED\PRINCIPAL\DOCUMENTOS&gt;copy con documento2.txt</w:t>
      </w:r>
    </w:p>
    <w:p w14:paraId="78BEB517" w14:textId="2803AFD8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Este es mi documento2.txt</w:t>
      </w:r>
    </w:p>
    <w:p w14:paraId="47362685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124B820D" w14:textId="307DBCFF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35ACDD71" w14:textId="62C86012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C:\Users\Administrator\LUISED\PRINCIPAL\DOCUMENTOS&gt;MKDIR WORD</w:t>
      </w:r>
    </w:p>
    <w:p w14:paraId="079EA8FD" w14:textId="5B3363B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</w:t>
      </w:r>
      <w:r w:rsidRPr="002F081F">
        <w:rPr>
          <w:rFonts w:ascii="Arial" w:hAnsi="Arial" w:cs="Arial"/>
          <w:b/>
          <w:bCs/>
          <w:sz w:val="14"/>
          <w:szCs w:val="14"/>
        </w:rPr>
        <w:t>U</w:t>
      </w:r>
      <w:r w:rsidRPr="002F081F">
        <w:rPr>
          <w:rFonts w:ascii="Arial" w:hAnsi="Arial" w:cs="Arial"/>
          <w:b/>
          <w:bCs/>
          <w:sz w:val="14"/>
          <w:szCs w:val="14"/>
        </w:rPr>
        <w:t>sers\Administrator\LUISED\PRINCIPAL\DOCUMENTOS&gt;MKDIR EXCEL</w:t>
      </w:r>
    </w:p>
    <w:p w14:paraId="72DCF5DD" w14:textId="5D854602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C:\Users\Administrator\LUISED\PRINCIPAL\DOCUMENTOS&gt;</w:t>
      </w:r>
      <w:proofErr w:type="gramStart"/>
      <w:r w:rsidRPr="002F081F">
        <w:rPr>
          <w:rFonts w:ascii="Arial" w:hAnsi="Arial" w:cs="Arial"/>
          <w:b/>
          <w:bCs/>
          <w:sz w:val="14"/>
          <w:szCs w:val="14"/>
        </w:rPr>
        <w:t>CD..</w:t>
      </w:r>
      <w:proofErr w:type="gramEnd"/>
    </w:p>
    <w:p w14:paraId="6A7900C8" w14:textId="5CDBB575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C:\Users\Administrator\LUISED\PRINCIPAL&gt;CD APUNTES</w:t>
      </w:r>
    </w:p>
    <w:p w14:paraId="46141EB1" w14:textId="73CD3792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C:\Users\Administrator\LUISED\PRINCIPAL\APUNTES&gt;MKDIR SISTEMAS</w:t>
      </w:r>
    </w:p>
    <w:p w14:paraId="0CEA4C36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C:\Users\Administrator\LUISED\PRINCIPAL\APUNTES&gt;copy con tema1.doc</w:t>
      </w:r>
    </w:p>
    <w:p w14:paraId="5CB1B448" w14:textId="22D9D5BA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Mi tema1.doc</w:t>
      </w:r>
    </w:p>
    <w:p w14:paraId="285E1ABB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16947FC2" w14:textId="19E8F373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59F5EE45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C:\Users\Administrator\LUISED\PRINCIPAL\APUNTES&gt;copy con tema2.doc</w:t>
      </w:r>
    </w:p>
    <w:p w14:paraId="2C77F6B1" w14:textId="18D04312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Mi tema2.doc</w:t>
      </w:r>
    </w:p>
    <w:p w14:paraId="113FA6C4" w14:textId="77777777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>^Z</w:t>
      </w:r>
    </w:p>
    <w:p w14:paraId="1B4C5D41" w14:textId="08A9B72D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</w:rPr>
      </w:pPr>
      <w:r w:rsidRPr="002F081F">
        <w:rPr>
          <w:rFonts w:ascii="Arial" w:hAnsi="Arial" w:cs="Arial"/>
          <w:b/>
          <w:bCs/>
          <w:sz w:val="14"/>
          <w:szCs w:val="14"/>
        </w:rPr>
        <w:t xml:space="preserve">        1 archivo(s) copiado(s).</w:t>
      </w:r>
    </w:p>
    <w:p w14:paraId="7D588AF5" w14:textId="71E4DE36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>C:\Users\Administrator\LUISED\PRINCIPAL\APUNTES&gt;</w:t>
      </w:r>
      <w:proofErr w:type="gramStart"/>
      <w:r w:rsidRPr="002F081F">
        <w:rPr>
          <w:rFonts w:ascii="Arial" w:hAnsi="Arial" w:cs="Arial"/>
          <w:b/>
          <w:bCs/>
          <w:sz w:val="14"/>
          <w:szCs w:val="14"/>
          <w:lang w:val="en-US"/>
        </w:rPr>
        <w:t>CD..</w:t>
      </w:r>
      <w:proofErr w:type="gramEnd"/>
    </w:p>
    <w:p w14:paraId="1CF3A9B9" w14:textId="742DA58A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>C:\Users\Administrator\LUISED\PRINCIPAL&gt;</w:t>
      </w:r>
      <w:proofErr w:type="gramStart"/>
      <w:r w:rsidRPr="002F081F">
        <w:rPr>
          <w:rFonts w:ascii="Arial" w:hAnsi="Arial" w:cs="Arial"/>
          <w:b/>
          <w:bCs/>
          <w:sz w:val="14"/>
          <w:szCs w:val="14"/>
          <w:lang w:val="en-US"/>
        </w:rPr>
        <w:t>CD..</w:t>
      </w:r>
      <w:proofErr w:type="gramEnd"/>
    </w:p>
    <w:p w14:paraId="1EB2A372" w14:textId="6CC9400E" w:rsidR="002F081F" w:rsidRPr="002F081F" w:rsidRDefault="002F081F" w:rsidP="002F081F">
      <w:pPr>
        <w:rPr>
          <w:rFonts w:ascii="Arial" w:hAnsi="Arial" w:cs="Arial"/>
          <w:b/>
          <w:bCs/>
          <w:sz w:val="14"/>
          <w:szCs w:val="14"/>
          <w:lang w:val="en-US"/>
        </w:rPr>
      </w:pPr>
      <w:r w:rsidRPr="002F081F">
        <w:rPr>
          <w:rFonts w:ascii="Arial" w:hAnsi="Arial" w:cs="Arial"/>
          <w:b/>
          <w:bCs/>
          <w:sz w:val="14"/>
          <w:szCs w:val="14"/>
          <w:lang w:val="en-US"/>
        </w:rPr>
        <w:t>C:\Users\Administrator\LUISED&gt;TRE</w:t>
      </w:r>
      <w:r w:rsidRPr="002F081F">
        <w:rPr>
          <w:rFonts w:ascii="Arial" w:hAnsi="Arial" w:cs="Arial"/>
          <w:b/>
          <w:bCs/>
          <w:sz w:val="14"/>
          <w:szCs w:val="14"/>
          <w:lang w:val="en-US"/>
        </w:rPr>
        <w:t>E</w:t>
      </w:r>
    </w:p>
    <w:p w14:paraId="2AFD20E5" w14:textId="77777777" w:rsidR="002F081F" w:rsidRPr="002F081F" w:rsidRDefault="002F081F" w:rsidP="002F081F">
      <w:pPr>
        <w:rPr>
          <w:sz w:val="10"/>
          <w:szCs w:val="10"/>
          <w:lang w:val="en-US"/>
        </w:rPr>
      </w:pPr>
    </w:p>
    <w:p w14:paraId="31687BED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lastRenderedPageBreak/>
        <w:t xml:space="preserve">Listado de rutas de carpetas para el volumen </w:t>
      </w:r>
      <w:proofErr w:type="spellStart"/>
      <w:r w:rsidRPr="002F081F">
        <w:rPr>
          <w:rFonts w:ascii="Arial" w:hAnsi="Arial" w:cs="Arial"/>
          <w:b/>
          <w:bCs/>
          <w:sz w:val="20"/>
          <w:szCs w:val="20"/>
        </w:rPr>
        <w:t>WinX</w:t>
      </w:r>
      <w:proofErr w:type="spellEnd"/>
    </w:p>
    <w:p w14:paraId="1066F856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>El número de serie del volumen es 6CA5-3450</w:t>
      </w:r>
    </w:p>
    <w:p w14:paraId="5951A86C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2F081F">
        <w:rPr>
          <w:rFonts w:ascii="Arial" w:hAnsi="Arial" w:cs="Arial"/>
          <w:b/>
          <w:bCs/>
          <w:sz w:val="20"/>
          <w:szCs w:val="20"/>
        </w:rPr>
        <w:t>C:.</w:t>
      </w:r>
      <w:proofErr w:type="gramEnd"/>
    </w:p>
    <w:p w14:paraId="2CB72561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>└───PRINCIPAL</w:t>
      </w:r>
    </w:p>
    <w:p w14:paraId="0921D488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├───APUNTES</w:t>
      </w:r>
    </w:p>
    <w:p w14:paraId="71E31429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│   └───SISTEMAS</w:t>
      </w:r>
    </w:p>
    <w:p w14:paraId="2F894FEC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├───DOCUMENTOS</w:t>
      </w:r>
    </w:p>
    <w:p w14:paraId="41CBE148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│   ├───EXCEL</w:t>
      </w:r>
    </w:p>
    <w:p w14:paraId="458E6B1C" w14:textId="77777777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│   └───WORD</w:t>
      </w:r>
    </w:p>
    <w:p w14:paraId="127ECC63" w14:textId="03AFF6DB" w:rsidR="002F081F" w:rsidRPr="002F081F" w:rsidRDefault="002F081F" w:rsidP="002F081F">
      <w:pPr>
        <w:rPr>
          <w:rFonts w:ascii="Arial" w:hAnsi="Arial" w:cs="Arial"/>
          <w:b/>
          <w:bCs/>
          <w:sz w:val="20"/>
          <w:szCs w:val="20"/>
        </w:rPr>
      </w:pPr>
      <w:r w:rsidRPr="002F081F">
        <w:rPr>
          <w:rFonts w:ascii="Arial" w:hAnsi="Arial" w:cs="Arial"/>
          <w:b/>
          <w:bCs/>
          <w:sz w:val="20"/>
          <w:szCs w:val="20"/>
        </w:rPr>
        <w:t xml:space="preserve">    └───PROGRAMAS</w:t>
      </w:r>
    </w:p>
    <w:p w14:paraId="61736827" w14:textId="77777777" w:rsidR="002F081F" w:rsidRPr="002F081F" w:rsidRDefault="002F081F">
      <w:pPr>
        <w:rPr>
          <w:sz w:val="20"/>
          <w:szCs w:val="20"/>
        </w:rPr>
      </w:pPr>
    </w:p>
    <w:p w14:paraId="06E1EDD1" w14:textId="77777777" w:rsidR="002F081F" w:rsidRDefault="002F081F"/>
    <w:p w14:paraId="084871B3" w14:textId="77777777" w:rsidR="002F081F" w:rsidRDefault="002F081F"/>
    <w:p w14:paraId="20829AFD" w14:textId="77777777" w:rsidR="002F081F" w:rsidRDefault="002F081F"/>
    <w:p w14:paraId="58F55008" w14:textId="77777777" w:rsidR="002F081F" w:rsidRDefault="002F081F"/>
    <w:p w14:paraId="2AC0112A" w14:textId="77777777" w:rsidR="002F081F" w:rsidRDefault="002F081F"/>
    <w:p w14:paraId="4FB8D5FC" w14:textId="77777777" w:rsidR="002F081F" w:rsidRDefault="002F081F"/>
    <w:p w14:paraId="7940E138" w14:textId="77777777" w:rsidR="002F081F" w:rsidRDefault="002F081F"/>
    <w:p w14:paraId="15EFAA9E" w14:textId="77777777" w:rsidR="002F081F" w:rsidRDefault="002F081F"/>
    <w:p w14:paraId="5D2E5EBA" w14:textId="77777777" w:rsidR="002F081F" w:rsidRDefault="002F081F"/>
    <w:p w14:paraId="0D61D758" w14:textId="77777777" w:rsidR="002F081F" w:rsidRDefault="002F081F"/>
    <w:sectPr w:rsidR="002F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A4"/>
    <w:rsid w:val="00037712"/>
    <w:rsid w:val="002F081F"/>
    <w:rsid w:val="00332EF9"/>
    <w:rsid w:val="00587073"/>
    <w:rsid w:val="006705EE"/>
    <w:rsid w:val="00CB4CA4"/>
    <w:rsid w:val="00E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744B"/>
  <w15:chartTrackingRefBased/>
  <w15:docId w15:val="{995ED827-F143-4808-AA18-61B93ECC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jp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289980DC07894B8F8D57B0E89B5296" ma:contentTypeVersion="13" ma:contentTypeDescription="Crear nuevo documento." ma:contentTypeScope="" ma:versionID="093359d824e080419145538ac3a9a710">
  <xsd:schema xmlns:xsd="http://www.w3.org/2001/XMLSchema" xmlns:xs="http://www.w3.org/2001/XMLSchema" xmlns:p="http://schemas.microsoft.com/office/2006/metadata/properties" xmlns:ns2="1b50b253-b648-4e1f-a4cb-6af01363048c" xmlns:ns3="49af729e-68e8-4086-a925-a4bd8bc8ff90" targetNamespace="http://schemas.microsoft.com/office/2006/metadata/properties" ma:root="true" ma:fieldsID="ef2daf2b9b6c7bacb434a70ceebbe866" ns2:_="" ns3:_="">
    <xsd:import namespace="1b50b253-b648-4e1f-a4cb-6af01363048c"/>
    <xsd:import namespace="49af729e-68e8-4086-a925-a4bd8bc8ff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0b253-b648-4e1f-a4cb-6af0136304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729e-68e8-4086-a925-a4bd8bc8ff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7dbfe8d-e5b0-4e6b-a7bf-7316aaecb6e8}" ma:internalName="TaxCatchAll" ma:showField="CatchAllData" ma:web="49af729e-68e8-4086-a925-a4bd8bc8f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3EEB82-6DA3-43CE-AE5F-5A398E10EEDB}"/>
</file>

<file path=customXml/itemProps2.xml><?xml version="1.0" encoding="utf-8"?>
<ds:datastoreItem xmlns:ds="http://schemas.openxmlformats.org/officeDocument/2006/customXml" ds:itemID="{7AD6F4E8-3D4D-44EE-9849-07C5D7FCC3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LuisGB</cp:lastModifiedBy>
  <cp:revision>2</cp:revision>
  <dcterms:created xsi:type="dcterms:W3CDTF">2023-10-25T18:42:00Z</dcterms:created>
  <dcterms:modified xsi:type="dcterms:W3CDTF">2023-10-30T01:53:00Z</dcterms:modified>
</cp:coreProperties>
</file>