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52C" w14:textId="1605F9EF" w:rsidR="00084C46" w:rsidRDefault="00003EA9">
      <w:r>
        <w:t>FALTA MINUTA 596358</w:t>
      </w:r>
    </w:p>
    <w:p w14:paraId="4901D18A" w14:textId="2FF5CBA3" w:rsidR="00003EA9" w:rsidRPr="00003EA9" w:rsidRDefault="00003EA9" w:rsidP="0000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EA9">
        <w:rPr>
          <w:noProof/>
        </w:rPr>
        <w:drawing>
          <wp:inline distT="0" distB="0" distL="0" distR="0" wp14:anchorId="6DB80E19" wp14:editId="55260E0C">
            <wp:extent cx="5400040" cy="29610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024A" w14:textId="0391E790" w:rsidR="00003EA9" w:rsidRDefault="00003EA9"/>
    <w:p w14:paraId="0F6D2D66" w14:textId="732ECB40" w:rsidR="00003EA9" w:rsidRDefault="00003EA9">
      <w:r>
        <w:t>FALTA MINUTA 676727</w:t>
      </w:r>
    </w:p>
    <w:p w14:paraId="5628F494" w14:textId="3031B907" w:rsidR="00003EA9" w:rsidRPr="00003EA9" w:rsidRDefault="00003EA9" w:rsidP="0000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EA9">
        <w:rPr>
          <w:noProof/>
        </w:rPr>
        <w:drawing>
          <wp:inline distT="0" distB="0" distL="0" distR="0" wp14:anchorId="41F7B008" wp14:editId="025FCC6A">
            <wp:extent cx="5400040" cy="34601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57CD" w14:textId="7E941610" w:rsidR="00003EA9" w:rsidRDefault="00003EA9"/>
    <w:p w14:paraId="121F5076" w14:textId="59FFCD9F" w:rsidR="00003EA9" w:rsidRDefault="00003EA9">
      <w:r>
        <w:t>FALTOU MINUTA 596359</w:t>
      </w:r>
    </w:p>
    <w:p w14:paraId="215A6003" w14:textId="166440E8" w:rsidR="00003EA9" w:rsidRPr="00003EA9" w:rsidRDefault="00003EA9" w:rsidP="0000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EA9">
        <w:rPr>
          <w:noProof/>
        </w:rPr>
        <w:lastRenderedPageBreak/>
        <w:drawing>
          <wp:inline distT="0" distB="0" distL="0" distR="0" wp14:anchorId="4340A081" wp14:editId="3C5B51F7">
            <wp:extent cx="5400040" cy="34963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29AC" w14:textId="1F1AC565" w:rsidR="00003EA9" w:rsidRDefault="00003EA9"/>
    <w:p w14:paraId="6113879C" w14:textId="3B6164CA" w:rsidR="00003EA9" w:rsidRDefault="00003EA9">
      <w:r>
        <w:t>FALTOU MINUTA 670588</w:t>
      </w:r>
    </w:p>
    <w:p w14:paraId="0346D67D" w14:textId="7BDF0C5F" w:rsidR="00003EA9" w:rsidRPr="00003EA9" w:rsidRDefault="00003EA9" w:rsidP="0000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EA9">
        <w:rPr>
          <w:noProof/>
        </w:rPr>
        <w:drawing>
          <wp:inline distT="0" distB="0" distL="0" distR="0" wp14:anchorId="1872B2EC" wp14:editId="444A9265">
            <wp:extent cx="5400040" cy="336931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5CBF" w14:textId="41065E90" w:rsidR="00003EA9" w:rsidRDefault="00003EA9">
      <w:r>
        <w:t>NESTE CASO, VAI SER NECESSÁRIO ALTERAR O VALOR, VISTO QUE É RE E NÃO RESP - RE NÃO TEM ESSE MODELO ESPECÍFICO.</w:t>
      </w:r>
    </w:p>
    <w:p w14:paraId="2C66A430" w14:textId="601BFF70" w:rsidR="00003EA9" w:rsidRDefault="00003EA9"/>
    <w:p w14:paraId="2D235497" w14:textId="50586840" w:rsidR="00003EA9" w:rsidRDefault="00003EA9">
      <w:r>
        <w:t>Não_tem_comprovante_de_agendamento.pdf</w:t>
      </w:r>
    </w:p>
    <w:p w14:paraId="68B52F18" w14:textId="6AA431D2" w:rsidR="00003EA9" w:rsidRDefault="00003EA9">
      <w:r>
        <w:t>ESSE NÃO TEM - COMPROVANTE DE AGENDAMENTO - COLOCAR PARA TODOS, DPOIS ADAPTAR VALORES.</w:t>
      </w:r>
    </w:p>
    <w:p w14:paraId="38182593" w14:textId="11663B8B" w:rsidR="00003EA9" w:rsidRDefault="00003EA9"/>
    <w:p w14:paraId="1A06ED62" w14:textId="01EF28C6" w:rsidR="00003EA9" w:rsidRDefault="00003EA9">
      <w:r>
        <w:t>FALTOU MINUTA 596798</w:t>
      </w:r>
    </w:p>
    <w:p w14:paraId="5CBB4281" w14:textId="0DEAA067" w:rsidR="00003EA9" w:rsidRPr="00003EA9" w:rsidRDefault="00003EA9" w:rsidP="0000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EA9">
        <w:rPr>
          <w:noProof/>
        </w:rPr>
        <w:drawing>
          <wp:inline distT="0" distB="0" distL="0" distR="0" wp14:anchorId="62FB460D" wp14:editId="02583B61">
            <wp:extent cx="5400040" cy="31934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F14C" w14:textId="5014E67B" w:rsidR="00003EA9" w:rsidRDefault="00003EA9"/>
    <w:p w14:paraId="4CDAD639" w14:textId="77777777" w:rsidR="00003EA9" w:rsidRDefault="00003EA9"/>
    <w:p w14:paraId="28DC1C12" w14:textId="67F57EF8" w:rsidR="00003EA9" w:rsidRDefault="00003EA9">
      <w:r w:rsidRPr="00003EA9">
        <w:t>0148996-45.2025.8.16.0000 Pet - INTIMAÇÃO N. ÚNICO PROCESSO GUIA GRU DIVERGENTE + FUNJUS.pdf</w:t>
      </w:r>
    </w:p>
    <w:p w14:paraId="37F5F3B0" w14:textId="025924DF" w:rsidR="00003EA9" w:rsidRDefault="00003EA9">
      <w:r>
        <w:t>ESSE NÃO TEM - NÚMERO ÚNICO NÃO BATE COM N. DO PROCESSO NEM DA ÁRVORE PROCESSUAL - - COLOCAR PARA TODOS, DPOIS ADAPTAR VALORES.</w:t>
      </w:r>
    </w:p>
    <w:p w14:paraId="30E84286" w14:textId="50AA524B" w:rsidR="00003EA9" w:rsidRDefault="00003EA9"/>
    <w:p w14:paraId="78AF2A3D" w14:textId="77777777" w:rsidR="00003EA9" w:rsidRDefault="00003EA9"/>
    <w:p w14:paraId="26554088" w14:textId="77777777" w:rsidR="00003EA9" w:rsidRDefault="00003EA9"/>
    <w:p w14:paraId="2C7084B3" w14:textId="77777777" w:rsidR="00003EA9" w:rsidRDefault="00003EA9"/>
    <w:p w14:paraId="4D447DD2" w14:textId="77777777" w:rsidR="00003EA9" w:rsidRDefault="00003EA9"/>
    <w:p w14:paraId="0DA8A42E" w14:textId="77777777" w:rsidR="00003EA9" w:rsidRDefault="00003EA9"/>
    <w:p w14:paraId="6FFFC1F4" w14:textId="77777777" w:rsidR="00003EA9" w:rsidRDefault="00003EA9"/>
    <w:p w14:paraId="141FB428" w14:textId="77777777" w:rsidR="00003EA9" w:rsidRDefault="00003EA9"/>
    <w:p w14:paraId="3717C764" w14:textId="77777777" w:rsidR="00003EA9" w:rsidRDefault="00003EA9"/>
    <w:p w14:paraId="5F399867" w14:textId="77777777" w:rsidR="00003EA9" w:rsidRDefault="00003EA9"/>
    <w:p w14:paraId="5B2495CF" w14:textId="77777777" w:rsidR="00003EA9" w:rsidRDefault="00003EA9"/>
    <w:p w14:paraId="3A032F1B" w14:textId="77777777" w:rsidR="00003EA9" w:rsidRDefault="00003EA9"/>
    <w:p w14:paraId="6A685F3D" w14:textId="77777777" w:rsidR="00003EA9" w:rsidRDefault="00003EA9"/>
    <w:p w14:paraId="3123E68E" w14:textId="2732FEDE" w:rsidR="00003EA9" w:rsidRDefault="00003EA9">
      <w:r>
        <w:lastRenderedPageBreak/>
        <w:t>ESSE ME PARECE QUE SERIA O MESMO</w:t>
      </w:r>
    </w:p>
    <w:p w14:paraId="1A7DB358" w14:textId="3A75B4EA" w:rsidR="00003EA9" w:rsidRPr="00003EA9" w:rsidRDefault="00003EA9" w:rsidP="0000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EA9">
        <w:rPr>
          <w:noProof/>
        </w:rPr>
        <w:drawing>
          <wp:inline distT="0" distB="0" distL="0" distR="0" wp14:anchorId="68D3A56A" wp14:editId="1390F0E1">
            <wp:extent cx="5400040" cy="334708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159F" w14:textId="411AAA23" w:rsidR="00003EA9" w:rsidRDefault="00003EA9"/>
    <w:p w14:paraId="36FDC7AC" w14:textId="40E1EBD9" w:rsidR="00003EA9" w:rsidRDefault="00003EA9"/>
    <w:p w14:paraId="3621BFEB" w14:textId="10FB1B89" w:rsidR="00003EA9" w:rsidRDefault="00003EA9">
      <w:r>
        <w:t>ESSE NÃO TEM MODELO</w:t>
      </w:r>
    </w:p>
    <w:p w14:paraId="4110D1D7" w14:textId="317E1E09" w:rsidR="00003EA9" w:rsidRPr="00003EA9" w:rsidRDefault="00003EA9" w:rsidP="0000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EA9">
        <w:rPr>
          <w:noProof/>
        </w:rPr>
        <w:drawing>
          <wp:inline distT="0" distB="0" distL="0" distR="0" wp14:anchorId="642D833E" wp14:editId="10FC1353">
            <wp:extent cx="5400040" cy="359410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07ED" w14:textId="4E5312AA" w:rsidR="00003EA9" w:rsidRDefault="00003EA9"/>
    <w:p w14:paraId="63FFE3F7" w14:textId="6AD95D42" w:rsidR="00003EA9" w:rsidRDefault="00003EA9"/>
    <w:p w14:paraId="2FDBA7B6" w14:textId="1517C51B" w:rsidR="00003EA9" w:rsidRDefault="00003EA9">
      <w:r>
        <w:t>FALTOU MINUTA 596361 - PARA AMBOS OS CASOS</w:t>
      </w:r>
    </w:p>
    <w:p w14:paraId="61170CAD" w14:textId="3B6DCEA2" w:rsidR="00003EA9" w:rsidRPr="00003EA9" w:rsidRDefault="00003EA9" w:rsidP="0000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3EA9">
        <w:rPr>
          <w:noProof/>
        </w:rPr>
        <w:lastRenderedPageBreak/>
        <w:drawing>
          <wp:inline distT="0" distB="0" distL="0" distR="0" wp14:anchorId="27A0DBA5" wp14:editId="0CDDFE34">
            <wp:extent cx="5400040" cy="346075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5109" w14:textId="6F5A69FD" w:rsidR="00003EA9" w:rsidRDefault="00003EA9"/>
    <w:p w14:paraId="7AA10AFD" w14:textId="785879EB" w:rsidR="000B65CB" w:rsidRDefault="000B65CB">
      <w:r>
        <w:t>FALTOU MNUTA 596757</w:t>
      </w:r>
    </w:p>
    <w:p w14:paraId="0B69F616" w14:textId="693F3760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noProof/>
        </w:rPr>
        <w:drawing>
          <wp:inline distT="0" distB="0" distL="0" distR="0" wp14:anchorId="513222B2" wp14:editId="68ADA927">
            <wp:extent cx="5400040" cy="38487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1EEF" w14:textId="393C4188" w:rsidR="000B65CB" w:rsidRDefault="000B65CB"/>
    <w:p w14:paraId="57AAC836" w14:textId="295E17DE" w:rsidR="000B65CB" w:rsidRDefault="000B65CB">
      <w:r>
        <w:t>FALTOU MINUTA 596347</w:t>
      </w:r>
    </w:p>
    <w:p w14:paraId="4748D745" w14:textId="528B5951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noProof/>
        </w:rPr>
        <w:lastRenderedPageBreak/>
        <w:drawing>
          <wp:inline distT="0" distB="0" distL="0" distR="0" wp14:anchorId="2313BD10" wp14:editId="3712426E">
            <wp:extent cx="5400040" cy="371538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66D47" w14:textId="46EE4CB8" w:rsidR="000B65CB" w:rsidRDefault="000B65CB"/>
    <w:p w14:paraId="3F0215F2" w14:textId="6D6BC45A" w:rsidR="000B65CB" w:rsidRDefault="000B65CB">
      <w:r>
        <w:t>FALTOU MINUTA 596759</w:t>
      </w:r>
    </w:p>
    <w:p w14:paraId="603BB790" w14:textId="6AF27AD3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noProof/>
        </w:rPr>
        <w:drawing>
          <wp:inline distT="0" distB="0" distL="0" distR="0" wp14:anchorId="75F201CB" wp14:editId="206C046D">
            <wp:extent cx="5400040" cy="358076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9C37" w14:textId="735ED773" w:rsidR="000B65CB" w:rsidRDefault="000B65CB"/>
    <w:p w14:paraId="187C5F13" w14:textId="1E6E2796" w:rsidR="000B65CB" w:rsidRDefault="000B65CB">
      <w:r>
        <w:t>FALTOU MINUTA 596212</w:t>
      </w:r>
    </w:p>
    <w:p w14:paraId="723F550E" w14:textId="65A623C9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noProof/>
        </w:rPr>
        <w:lastRenderedPageBreak/>
        <w:drawing>
          <wp:inline distT="0" distB="0" distL="0" distR="0" wp14:anchorId="05F0642A" wp14:editId="71911381">
            <wp:extent cx="5400040" cy="395986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652F" w14:textId="31B7D3D3" w:rsidR="000B65CB" w:rsidRDefault="000B65CB"/>
    <w:p w14:paraId="6D031FA5" w14:textId="6FE8569B" w:rsidR="000B65CB" w:rsidRDefault="000B65CB" w:rsidP="000B65CB">
      <w:pPr>
        <w:pStyle w:val="NormalWeb"/>
      </w:pPr>
      <w:r>
        <w:t>ESSES NÃO SERIAM DOBRO - SERIA SIMPLES</w:t>
      </w:r>
    </w:p>
    <w:p w14:paraId="085F3171" w14:textId="4060E144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7EE9F3A" wp14:editId="015BF8B5">
            <wp:extent cx="5400040" cy="3422650"/>
            <wp:effectExtent l="0" t="0" r="0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71EB" w14:textId="4D8CE049" w:rsidR="000B65CB" w:rsidRDefault="000B65CB" w:rsidP="000B65CB">
      <w:pPr>
        <w:pStyle w:val="NormalWeb"/>
      </w:pPr>
      <w:r>
        <w:t>E JÁ APROVEITO PARA INFORMAR QUE QUANDO A PARTE DESISTE DA J.G. AS CUSTAS SÃO EM DOBRO - PRECISA AJUSTAR A MINUT</w:t>
      </w:r>
      <w:r>
        <w:t>A</w:t>
      </w:r>
      <w:r>
        <w:t xml:space="preserve">S QUE </w:t>
      </w:r>
      <w:r>
        <w:lastRenderedPageBreak/>
        <w:t>COLOQUEI, VALORES DESATUALIZADOS - NÃO TEM MODELO NO PROJUDI.</w:t>
      </w:r>
    </w:p>
    <w:p w14:paraId="3085396C" w14:textId="1EE017FB" w:rsidR="000B65CB" w:rsidRDefault="000B65CB" w:rsidP="000B65CB">
      <w:pPr>
        <w:pStyle w:val="NormalWeb"/>
      </w:pPr>
      <w:r w:rsidRPr="000B65CB">
        <w:t>0015914-78.2026.8.16.0000 Pet - DESISTENCIA J.G. - CUSTAS DOBRO - PEDIDO DE PARCELAMENTO - INDEFERIDO.pdf</w:t>
      </w:r>
    </w:p>
    <w:p w14:paraId="1604BCAC" w14:textId="4EC6C6B5" w:rsidR="000B65CB" w:rsidRDefault="000B65CB" w:rsidP="000B65CB">
      <w:pPr>
        <w:pStyle w:val="NormalWeb"/>
      </w:pPr>
    </w:p>
    <w:p w14:paraId="3AC1FEBF" w14:textId="5B4C321E" w:rsidR="000B65CB" w:rsidRDefault="000B65CB" w:rsidP="000B65CB">
      <w:pPr>
        <w:pStyle w:val="NormalWeb"/>
      </w:pPr>
      <w:r>
        <w:t>FALTOU MINUTA 676940</w:t>
      </w:r>
    </w:p>
    <w:p w14:paraId="1251CC5D" w14:textId="1B759344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A8B052A" wp14:editId="4AEDAF94">
            <wp:extent cx="5400040" cy="406336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9313" w14:textId="49CB7EA8" w:rsidR="000B65CB" w:rsidRDefault="000B65CB" w:rsidP="000B65CB">
      <w:pPr>
        <w:pStyle w:val="NormalWeb"/>
      </w:pPr>
      <w:r>
        <w:t>ESSE PRECISA COLOCAR NESSE TÓPICO - JUNTOU GUIAS COM COMPROVANTE DE AGENDAMENTO (AMBOS)</w:t>
      </w:r>
    </w:p>
    <w:p w14:paraId="1EC6CFB8" w14:textId="4C1B93C5" w:rsidR="000B65CB" w:rsidRDefault="000B65CB" w:rsidP="000B65CB">
      <w:pPr>
        <w:pStyle w:val="NormalWeb"/>
      </w:pPr>
    </w:p>
    <w:p w14:paraId="5900C2CF" w14:textId="12F885BE" w:rsidR="000B65CB" w:rsidRDefault="000B65CB" w:rsidP="000B65CB">
      <w:pPr>
        <w:pStyle w:val="NormalWeb"/>
      </w:pPr>
      <w:r>
        <w:t>FALTOU MINUTA 598979 - UTILIZAR PARA RE E RESP E ALTERAR VALORES APÓS</w:t>
      </w:r>
    </w:p>
    <w:p w14:paraId="632F7601" w14:textId="34469E1A" w:rsidR="000B65CB" w:rsidRDefault="000B65CB" w:rsidP="000B65CB">
      <w:pPr>
        <w:pStyle w:val="NormalWeb"/>
      </w:pPr>
      <w:r w:rsidRPr="000B65CB">
        <w:lastRenderedPageBreak/>
        <w:drawing>
          <wp:inline distT="0" distB="0" distL="0" distR="0" wp14:anchorId="142C14BA" wp14:editId="482531BF">
            <wp:extent cx="5400040" cy="3313430"/>
            <wp:effectExtent l="0" t="0" r="0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F773" w14:textId="55F25343" w:rsidR="000B65CB" w:rsidRDefault="000B65CB" w:rsidP="000B65CB">
      <w:pPr>
        <w:pStyle w:val="NormalWeb"/>
      </w:pPr>
      <w:r>
        <w:t> </w:t>
      </w:r>
    </w:p>
    <w:p w14:paraId="788009B7" w14:textId="77777777" w:rsidR="000B65CB" w:rsidRDefault="000B65CB" w:rsidP="000B65CB">
      <w:pPr>
        <w:pStyle w:val="NormalWeb"/>
      </w:pPr>
      <w:r>
        <w:t>FALTOU MINUTA 646311</w:t>
      </w:r>
    </w:p>
    <w:p w14:paraId="69D0BEAE" w14:textId="2A472BCC" w:rsidR="000B65CB" w:rsidRPr="000B65CB" w:rsidRDefault="000B65CB" w:rsidP="000B65C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 </w:t>
      </w: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FA6B73E" wp14:editId="3457E05D">
            <wp:extent cx="5400040" cy="3389630"/>
            <wp:effectExtent l="0" t="0" r="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1A3D" w14:textId="07680D0D" w:rsidR="000B65CB" w:rsidRDefault="000B65CB" w:rsidP="000B65CB">
      <w:pPr>
        <w:pStyle w:val="NormalWeb"/>
      </w:pPr>
    </w:p>
    <w:p w14:paraId="3DC95A54" w14:textId="455AD196" w:rsidR="000B65CB" w:rsidRDefault="000B65CB" w:rsidP="000B65CB">
      <w:pPr>
        <w:pStyle w:val="NormalWeb"/>
      </w:pPr>
      <w:r>
        <w:t>FALTOU MINUTA 596249 - UTILIZAR PARA RE E RESP E ALTERAR VALORES APÓS</w:t>
      </w:r>
    </w:p>
    <w:p w14:paraId="75CA5AFD" w14:textId="207373AF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2D1ABCD1" wp14:editId="669C97AB">
            <wp:extent cx="5400040" cy="3862070"/>
            <wp:effectExtent l="0" t="0" r="0" b="508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752A4" w14:textId="32B9020F" w:rsidR="000B65CB" w:rsidRDefault="000B65CB" w:rsidP="000B65CB">
      <w:pPr>
        <w:pStyle w:val="NormalWeb"/>
      </w:pPr>
      <w:r>
        <w:t>NESTE CASO TERIA CUSTAS SIMPLES E EM DOBRO</w:t>
      </w:r>
    </w:p>
    <w:p w14:paraId="53425B1F" w14:textId="2D4D0045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203B4F8" wp14:editId="414C75B9">
            <wp:extent cx="5400040" cy="313182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F51C" w14:textId="77777777" w:rsidR="000B65CB" w:rsidRDefault="000B65CB" w:rsidP="000B65CB">
      <w:pPr>
        <w:pStyle w:val="NormalWeb"/>
      </w:pPr>
      <w:r>
        <w:t>NESTE CASO ENTRARIAM AS MINUTAS</w:t>
      </w:r>
    </w:p>
    <w:p w14:paraId="2A1013D5" w14:textId="77777777" w:rsidR="000B65CB" w:rsidRDefault="000B65CB" w:rsidP="000B65CB">
      <w:pPr>
        <w:pStyle w:val="NormalWeb"/>
      </w:pPr>
      <w:r>
        <w:t>596190</w:t>
      </w:r>
    </w:p>
    <w:p w14:paraId="45D591FE" w14:textId="77777777" w:rsidR="000B65CB" w:rsidRDefault="000B65CB" w:rsidP="000B65CB">
      <w:pPr>
        <w:pStyle w:val="NormalWeb"/>
      </w:pPr>
      <w:r>
        <w:t>596274</w:t>
      </w:r>
    </w:p>
    <w:p w14:paraId="2D4E9F48" w14:textId="77777777" w:rsidR="000B65CB" w:rsidRDefault="000B65CB" w:rsidP="000B65CB">
      <w:pPr>
        <w:pStyle w:val="NormalWeb"/>
      </w:pPr>
      <w:r>
        <w:lastRenderedPageBreak/>
        <w:t>596260</w:t>
      </w:r>
    </w:p>
    <w:p w14:paraId="7E90CC3E" w14:textId="3C41571C" w:rsidR="000B65CB" w:rsidRDefault="000B65CB" w:rsidP="000B65CB">
      <w:pPr>
        <w:pStyle w:val="NormalWeb"/>
      </w:pPr>
    </w:p>
    <w:p w14:paraId="31B7B1BA" w14:textId="615C1962" w:rsidR="000B65CB" w:rsidRDefault="000B65CB" w:rsidP="000B65CB">
      <w:pPr>
        <w:pStyle w:val="NormalWeb"/>
      </w:pPr>
      <w:r>
        <w:t xml:space="preserve">MESMA COISA </w:t>
      </w:r>
      <w:proofErr w:type="gramStart"/>
      <w:r>
        <w:t>-  PODE</w:t>
      </w:r>
      <w:proofErr w:type="gramEnd"/>
      <w:r>
        <w:t xml:space="preserve"> SER EM DOBRO OU SIMPLES (PODE ENTRAR COMO AUSENCIA DE MANIFESTAÇÃO - RENUNCIA DE PRAZO - DECURSO DE PRAZO)</w:t>
      </w:r>
    </w:p>
    <w:p w14:paraId="7CCF99ED" w14:textId="0F907741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C2183F2" wp14:editId="63535929">
            <wp:extent cx="5400040" cy="339661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1871" w14:textId="77777777" w:rsidR="000B65CB" w:rsidRDefault="000B65CB" w:rsidP="000B65CB">
      <w:pPr>
        <w:pStyle w:val="NormalWeb"/>
      </w:pPr>
      <w:r>
        <w:t>NESTE CASO ENTRARIA A MINUTAS</w:t>
      </w:r>
    </w:p>
    <w:p w14:paraId="1F6E6086" w14:textId="77777777" w:rsidR="000B65CB" w:rsidRDefault="000B65CB" w:rsidP="000B65CB">
      <w:pPr>
        <w:pStyle w:val="NormalWeb"/>
      </w:pPr>
      <w:r>
        <w:t>596222</w:t>
      </w:r>
    </w:p>
    <w:p w14:paraId="6879B45E" w14:textId="1A5A1EE2" w:rsidR="000B65CB" w:rsidRDefault="000B65CB" w:rsidP="000B65CB">
      <w:pPr>
        <w:pStyle w:val="NormalWeb"/>
      </w:pPr>
      <w:r>
        <w:t>596237</w:t>
      </w:r>
    </w:p>
    <w:p w14:paraId="0E5F80CC" w14:textId="00DCCA89" w:rsidR="000B65CB" w:rsidRDefault="000B65CB" w:rsidP="000B65CB">
      <w:pPr>
        <w:pStyle w:val="NormalWeb"/>
      </w:pPr>
    </w:p>
    <w:p w14:paraId="315294A1" w14:textId="77777777" w:rsidR="000B65CB" w:rsidRDefault="000B65CB" w:rsidP="000B65CB">
      <w:pPr>
        <w:pStyle w:val="NormalWeb"/>
      </w:pPr>
    </w:p>
    <w:p w14:paraId="25469C92" w14:textId="481CBA6F" w:rsidR="000B65CB" w:rsidRDefault="000B65CB" w:rsidP="000B65CB">
      <w:pPr>
        <w:pStyle w:val="NormalWeb"/>
      </w:pPr>
      <w:r>
        <w:t>ESSE NÃO TEM MODELO</w:t>
      </w:r>
    </w:p>
    <w:p w14:paraId="4EB94E96" w14:textId="722CCB28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2EDF7C89" wp14:editId="6A34444A">
            <wp:extent cx="5400040" cy="345630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9006B" w14:textId="3B7ABC89" w:rsidR="000B65CB" w:rsidRDefault="000B65CB" w:rsidP="000B65CB">
      <w:pPr>
        <w:pStyle w:val="NormalWeb"/>
      </w:pPr>
    </w:p>
    <w:p w14:paraId="6E9FA91C" w14:textId="7D5D64FF" w:rsidR="000B65CB" w:rsidRDefault="000B65CB" w:rsidP="000B65CB">
      <w:pPr>
        <w:pStyle w:val="NormalWeb"/>
      </w:pPr>
      <w:r>
        <w:t>FALTOU MINUTA 607949 - AJUSTAR VALORES RE E RESP</w:t>
      </w:r>
    </w:p>
    <w:p w14:paraId="2BA0C816" w14:textId="6B9A3443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00219B3" wp14:editId="0D78BA92">
            <wp:extent cx="5400040" cy="3577590"/>
            <wp:effectExtent l="0" t="0" r="0" b="381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87AF5" w14:textId="15D3DFE6" w:rsidR="000B65CB" w:rsidRDefault="000B65CB" w:rsidP="000B65CB">
      <w:pPr>
        <w:pStyle w:val="NormalWeb"/>
      </w:pPr>
    </w:p>
    <w:p w14:paraId="7C41257C" w14:textId="2A98A404" w:rsidR="000B65CB" w:rsidRDefault="000B65CB" w:rsidP="000B65CB">
      <w:pPr>
        <w:pStyle w:val="NormalWeb"/>
      </w:pPr>
      <w:r>
        <w:t>NESSE CASO NÃO TEM MODELO NO PROJUDI</w:t>
      </w:r>
    </w:p>
    <w:p w14:paraId="3CD8EBB8" w14:textId="5D3AAD72" w:rsidR="000B65CB" w:rsidRDefault="000B65CB" w:rsidP="000B65CB">
      <w:pPr>
        <w:pStyle w:val="NormalWeb"/>
      </w:pPr>
      <w:r w:rsidRPr="000B65CB">
        <w:lastRenderedPageBreak/>
        <w:t>0002812-14.2025.8.16.0100 Pet - INADMISSÃO - DESERTO - J.G. INDEFERIDA - INTIMADO CUSTAS - RENUNCIOU O PRAZO.pdf</w:t>
      </w:r>
    </w:p>
    <w:p w14:paraId="0FE1FA12" w14:textId="52A99329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9DFF5B5" wp14:editId="3444E8F3">
            <wp:extent cx="5400040" cy="341947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2281" w14:textId="4E7F606A" w:rsidR="000B65CB" w:rsidRDefault="000B65CB" w:rsidP="000B65CB">
      <w:pPr>
        <w:pStyle w:val="NormalWeb"/>
      </w:pPr>
    </w:p>
    <w:p w14:paraId="44F0C8A3" w14:textId="77777777" w:rsidR="000B65CB" w:rsidRDefault="000B65CB" w:rsidP="000B65CB">
      <w:pPr>
        <w:pStyle w:val="NormalWeb"/>
      </w:pPr>
      <w:r>
        <w:t>FALTOU MINUTAS </w:t>
      </w:r>
    </w:p>
    <w:p w14:paraId="644DFF3D" w14:textId="77777777" w:rsidR="000B65CB" w:rsidRDefault="000B65CB" w:rsidP="000B65CB">
      <w:pPr>
        <w:pStyle w:val="NormalWeb"/>
      </w:pPr>
      <w:r>
        <w:t>670304</w:t>
      </w:r>
    </w:p>
    <w:p w14:paraId="1F45A1D3" w14:textId="77777777" w:rsidR="000B65CB" w:rsidRDefault="000B65CB" w:rsidP="000B65CB">
      <w:pPr>
        <w:pStyle w:val="NormalWeb"/>
      </w:pPr>
      <w:r>
        <w:t>627206</w:t>
      </w:r>
    </w:p>
    <w:p w14:paraId="5DAAE533" w14:textId="21F20A7D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2101D090" wp14:editId="46576608">
            <wp:extent cx="5400040" cy="343598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9828" w14:textId="32900BF7" w:rsidR="000B65CB" w:rsidRDefault="000B65CB" w:rsidP="000B65CB">
      <w:pPr>
        <w:pStyle w:val="NormalWeb"/>
      </w:pPr>
      <w:r>
        <w:t>FALTOU MINUTA 670588</w:t>
      </w:r>
    </w:p>
    <w:p w14:paraId="64FECD79" w14:textId="1E7FE667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FB09987" wp14:editId="3ADF2AF6">
            <wp:extent cx="5400040" cy="3611245"/>
            <wp:effectExtent l="0" t="0" r="0" b="825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CBC9" w14:textId="2BB6B863" w:rsidR="000B65CB" w:rsidRDefault="000B65CB" w:rsidP="000B65CB">
      <w:pPr>
        <w:pStyle w:val="NormalWeb"/>
      </w:pPr>
    </w:p>
    <w:p w14:paraId="4A662C70" w14:textId="77777777" w:rsidR="000B65CB" w:rsidRDefault="000B65CB" w:rsidP="000B65CB">
      <w:pPr>
        <w:pStyle w:val="NormalWeb"/>
      </w:pPr>
      <w:r>
        <w:t xml:space="preserve">NESTE CASO - </w:t>
      </w:r>
      <w:proofErr w:type="gramStart"/>
      <w:r>
        <w:t>ALTERAR  PARA</w:t>
      </w:r>
      <w:proofErr w:type="gramEnd"/>
      <w:r>
        <w:t xml:space="preserve"> DIVERGENCIA DE CÓDIGO DE BARRAS</w:t>
      </w:r>
    </w:p>
    <w:p w14:paraId="4CC3AB1D" w14:textId="77777777" w:rsidR="000B65CB" w:rsidRDefault="000B65CB" w:rsidP="000B65CB">
      <w:pPr>
        <w:pStyle w:val="NormalWeb"/>
      </w:pPr>
      <w:r>
        <w:t>INCLUIR AUSENCIA DE CÓDIGO DE BARRAS</w:t>
      </w:r>
    </w:p>
    <w:p w14:paraId="09885CFE" w14:textId="77777777" w:rsidR="000B65CB" w:rsidRDefault="000B65CB" w:rsidP="000B65CB">
      <w:pPr>
        <w:pStyle w:val="NormalWeb"/>
      </w:pPr>
      <w:r>
        <w:lastRenderedPageBreak/>
        <w:t> </w:t>
      </w:r>
    </w:p>
    <w:p w14:paraId="1C0E1477" w14:textId="6D201DCF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5B92D5D" wp14:editId="770DF294">
            <wp:extent cx="5400040" cy="297688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88B4" w14:textId="77777777" w:rsidR="000B65CB" w:rsidRDefault="000B65CB" w:rsidP="000B65CB">
      <w:pPr>
        <w:pStyle w:val="NormalWeb"/>
      </w:pPr>
      <w:r>
        <w:t>MINUTAS RESPECTIVAMENTE FALTANTES</w:t>
      </w:r>
    </w:p>
    <w:p w14:paraId="0F122893" w14:textId="77777777" w:rsidR="000B65CB" w:rsidRDefault="000B65CB" w:rsidP="000B65CB">
      <w:pPr>
        <w:pStyle w:val="NormalWeb"/>
      </w:pPr>
      <w:r>
        <w:t>628802 - DIVERGENCIA</w:t>
      </w:r>
    </w:p>
    <w:p w14:paraId="46AB584F" w14:textId="77777777" w:rsidR="000B65CB" w:rsidRDefault="000B65CB" w:rsidP="000B65CB">
      <w:pPr>
        <w:pStyle w:val="NormalWeb"/>
      </w:pPr>
      <w:r>
        <w:t>596798 - AUSENCIA</w:t>
      </w:r>
    </w:p>
    <w:p w14:paraId="1BCC85EF" w14:textId="36679E6D" w:rsidR="000B65CB" w:rsidRDefault="000B65CB" w:rsidP="000B65CB">
      <w:pPr>
        <w:pStyle w:val="NormalWeb"/>
      </w:pPr>
    </w:p>
    <w:p w14:paraId="40357944" w14:textId="106D0482" w:rsidR="000B65CB" w:rsidRDefault="000B65CB" w:rsidP="000B65CB">
      <w:pPr>
        <w:pStyle w:val="NormalWeb"/>
      </w:pPr>
      <w:r>
        <w:t>ESSES NÃO SERIAM O MESMO </w:t>
      </w:r>
    </w:p>
    <w:p w14:paraId="53E3A6B6" w14:textId="6DC4DF0E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F59677A" wp14:editId="10C4ED00">
            <wp:extent cx="5400040" cy="331597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BBE1" w14:textId="34AE15EC" w:rsidR="000B65CB" w:rsidRDefault="000B65CB" w:rsidP="000B65CB">
      <w:pPr>
        <w:pStyle w:val="NormalWeb"/>
      </w:pPr>
    </w:p>
    <w:p w14:paraId="158BBFB3" w14:textId="426A0BFF" w:rsidR="000B65CB" w:rsidRDefault="000B65CB" w:rsidP="000B65CB">
      <w:pPr>
        <w:pStyle w:val="NormalWeb"/>
      </w:pPr>
      <w:r>
        <w:t>UTILIZAR O MESMO MODELO</w:t>
      </w:r>
    </w:p>
    <w:p w14:paraId="2207D902" w14:textId="1162DCB9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7E4DD39" wp14:editId="1EA09438">
            <wp:extent cx="5400040" cy="33210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AFBFE" w14:textId="18BA62EA" w:rsidR="000B65CB" w:rsidRDefault="000B65CB" w:rsidP="000B65CB">
      <w:pPr>
        <w:pStyle w:val="NormalWeb"/>
      </w:pPr>
    </w:p>
    <w:p w14:paraId="153C9870" w14:textId="77777777" w:rsidR="000B65CB" w:rsidRDefault="000B65CB" w:rsidP="000B65CB">
      <w:pPr>
        <w:pStyle w:val="NormalWeb"/>
      </w:pPr>
      <w:r>
        <w:t xml:space="preserve">NESTE CASO - </w:t>
      </w:r>
      <w:proofErr w:type="gramStart"/>
      <w:r>
        <w:t>ALTERAR  PARA</w:t>
      </w:r>
      <w:proofErr w:type="gramEnd"/>
      <w:r>
        <w:t xml:space="preserve"> DIVERGENCIA DE CÓDIGO DE BARRAS</w:t>
      </w:r>
    </w:p>
    <w:p w14:paraId="50B0B0F1" w14:textId="77777777" w:rsidR="000B65CB" w:rsidRDefault="000B65CB" w:rsidP="000B65CB">
      <w:pPr>
        <w:pStyle w:val="NormalWeb"/>
      </w:pPr>
      <w:r>
        <w:t>INCLUIR AUSENCIA DE CÓDIGO DE BARRAS</w:t>
      </w:r>
    </w:p>
    <w:p w14:paraId="662EE988" w14:textId="0CE83546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365DF29" wp14:editId="4EF7A0FF">
            <wp:extent cx="5400040" cy="347599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3C5B" w14:textId="4CF91176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950E4CC" wp14:editId="5840E75F">
            <wp:extent cx="5400040" cy="360172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E8F1" w14:textId="77777777" w:rsidR="000B65CB" w:rsidRDefault="000B65CB" w:rsidP="000B65CB">
      <w:pPr>
        <w:pStyle w:val="NormalWeb"/>
      </w:pPr>
      <w:r>
        <w:t>MINUTAS RESPECTIVAMENTE FALTANTES</w:t>
      </w:r>
    </w:p>
    <w:p w14:paraId="6B236467" w14:textId="77777777" w:rsidR="000B65CB" w:rsidRDefault="000B65CB" w:rsidP="000B65CB">
      <w:pPr>
        <w:pStyle w:val="NormalWeb"/>
      </w:pPr>
      <w:r>
        <w:t>596347 - DIVERGENCIA</w:t>
      </w:r>
    </w:p>
    <w:p w14:paraId="47CFB130" w14:textId="074493EE" w:rsidR="000B65CB" w:rsidRDefault="000B65CB" w:rsidP="000B65CB">
      <w:pPr>
        <w:pStyle w:val="NormalWeb"/>
      </w:pPr>
      <w:r>
        <w:t xml:space="preserve">596757 </w:t>
      </w:r>
      <w:r>
        <w:t>–</w:t>
      </w:r>
      <w:r>
        <w:t xml:space="preserve"> AUSENCIA</w:t>
      </w:r>
    </w:p>
    <w:p w14:paraId="290BDC5C" w14:textId="77777777" w:rsidR="000B65CB" w:rsidRDefault="000B65CB" w:rsidP="000B65CB">
      <w:pPr>
        <w:pStyle w:val="NormalWeb"/>
      </w:pPr>
    </w:p>
    <w:p w14:paraId="41716198" w14:textId="6CEBC7A2" w:rsidR="000B65CB" w:rsidRDefault="000B65CB" w:rsidP="000B65CB">
      <w:pPr>
        <w:pStyle w:val="NormalWeb"/>
      </w:pPr>
      <w:r>
        <w:t>FALTOU MINUTA 615885</w:t>
      </w:r>
    </w:p>
    <w:p w14:paraId="07B93118" w14:textId="3A4078E8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58418D4" wp14:editId="44CE5284">
            <wp:extent cx="5400040" cy="2531110"/>
            <wp:effectExtent l="0" t="0" r="0" b="254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7835" w14:textId="566B25C9" w:rsidR="000B65CB" w:rsidRDefault="000B65CB" w:rsidP="000B65CB">
      <w:pPr>
        <w:pStyle w:val="NormalWeb"/>
      </w:pPr>
    </w:p>
    <w:p w14:paraId="67957120" w14:textId="1D0EF4BC" w:rsidR="000B65CB" w:rsidRDefault="000B65CB" w:rsidP="000B65CB">
      <w:pPr>
        <w:pStyle w:val="NormalWeb"/>
      </w:pPr>
      <w:r>
        <w:t>FALTOU MINUTA 596249</w:t>
      </w:r>
    </w:p>
    <w:p w14:paraId="0FA74DB9" w14:textId="4152045C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5B80511" wp14:editId="49D9BDC5">
            <wp:extent cx="5400040" cy="2132965"/>
            <wp:effectExtent l="0" t="0" r="0" b="63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8FFC" w14:textId="0178AA7E" w:rsidR="000B65CB" w:rsidRDefault="000B65CB" w:rsidP="000B65CB">
      <w:pPr>
        <w:pStyle w:val="NormalWeb"/>
      </w:pPr>
      <w:r>
        <w:t>FALTOU MINUTA 596193</w:t>
      </w:r>
    </w:p>
    <w:p w14:paraId="747A48E3" w14:textId="013E179D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2BCEA6E" wp14:editId="50E87785">
            <wp:extent cx="5400040" cy="3590925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5AC6" w14:textId="461CA3E6" w:rsidR="000B65CB" w:rsidRDefault="000B65CB" w:rsidP="000B65CB">
      <w:pPr>
        <w:pStyle w:val="NormalWeb"/>
      </w:pPr>
    </w:p>
    <w:p w14:paraId="53C87B6E" w14:textId="3F12CE63" w:rsidR="000B65CB" w:rsidRDefault="000B65CB" w:rsidP="000B65CB">
      <w:pPr>
        <w:pStyle w:val="NormalWeb"/>
      </w:pPr>
      <w:r>
        <w:t>NÃO TEM MODELO PARA ESSE - NA VERDADE NÃO ENTENDI MUITO BEM</w:t>
      </w:r>
    </w:p>
    <w:p w14:paraId="2858F16E" w14:textId="797CB638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BA01BD7" wp14:editId="4CE14764">
            <wp:extent cx="5400040" cy="375983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48C3F" w14:textId="40677BF4" w:rsidR="000B65CB" w:rsidRDefault="000B65CB" w:rsidP="000B65CB">
      <w:pPr>
        <w:pStyle w:val="NormalWeb"/>
      </w:pPr>
    </w:p>
    <w:p w14:paraId="5D0B11FC" w14:textId="071C6D01" w:rsidR="000B65CB" w:rsidRDefault="000B65CB" w:rsidP="000B65CB">
      <w:pPr>
        <w:pStyle w:val="NormalWeb"/>
      </w:pPr>
      <w:r>
        <w:t>UTILIZAR O MESMO MODELO DA DE CIMA - MINUTA 607949</w:t>
      </w:r>
    </w:p>
    <w:p w14:paraId="715E6471" w14:textId="3EDEC3DC" w:rsidR="000B65CB" w:rsidRPr="000B65CB" w:rsidRDefault="000B65CB" w:rsidP="000B6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5C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333B2C8" wp14:editId="58B1FA5E">
            <wp:extent cx="5400040" cy="236918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82B9" w14:textId="030CB55A" w:rsidR="000B65CB" w:rsidRDefault="000B65CB" w:rsidP="000B65CB">
      <w:pPr>
        <w:pStyle w:val="NormalWeb"/>
      </w:pPr>
    </w:p>
    <w:p w14:paraId="1995FCCA" w14:textId="77777777" w:rsidR="000B65CB" w:rsidRDefault="000B65CB" w:rsidP="000B65CB">
      <w:pPr>
        <w:pStyle w:val="NormalWeb"/>
      </w:pPr>
    </w:p>
    <w:p w14:paraId="74461E84" w14:textId="1479AFCE" w:rsidR="000B65CB" w:rsidRDefault="000B65CB"/>
    <w:p w14:paraId="1B5A3D24" w14:textId="77777777" w:rsidR="000B65CB" w:rsidRDefault="000B65CB"/>
    <w:sectPr w:rsidR="000B6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A9"/>
    <w:rsid w:val="00003EA9"/>
    <w:rsid w:val="00084C46"/>
    <w:rsid w:val="000B65CB"/>
    <w:rsid w:val="006F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D9443"/>
  <w15:chartTrackingRefBased/>
  <w15:docId w15:val="{AA4425B0-180F-47CD-81E4-8B37F097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9" Type="http://schemas.openxmlformats.org/officeDocument/2006/relationships/theme" Target="theme/theme1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399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Elvertoni Coimbra</dc:creator>
  <cp:keywords/>
  <dc:description/>
  <cp:lastModifiedBy>Elvertoni Coimbra</cp:lastModifiedBy>
  <cp:revision>1</cp:revision>
  <dcterms:created xsi:type="dcterms:W3CDTF">2026-04-23T19:04:00Z</dcterms:created>
  <dcterms:modified xsi:type="dcterms:W3CDTF">2026-04-23T19:48:00Z</dcterms:modified>
</cp:coreProperties>
</file>