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AB0FD" w14:textId="347DDF4E" w:rsidR="009F24B7" w:rsidRDefault="00E11745">
      <w:proofErr w:type="spellStart"/>
      <w:r>
        <w:t>The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:</w:t>
      </w:r>
    </w:p>
    <w:p w14:paraId="1D9A6164" w14:textId="31AAAEC9" w:rsidR="00E11745" w:rsidRDefault="00E11745">
      <w:r>
        <w:tab/>
      </w:r>
      <w:hyperlink r:id="rId4" w:history="1">
        <w:r w:rsidRPr="00CB0F81">
          <w:rPr>
            <w:rStyle w:val="Hipervnculo"/>
          </w:rPr>
          <w:t>https://www.loom.com/share/adf5cba615ed441c9e36cfe130b664e4?sid=7ee90d9d-83cd-445a-bcf4-83906e33e24b</w:t>
        </w:r>
      </w:hyperlink>
    </w:p>
    <w:p w14:paraId="79FB7BDE" w14:textId="77777777" w:rsidR="00E11745" w:rsidRDefault="00E11745"/>
    <w:p w14:paraId="26803180" w14:textId="6055035E" w:rsidR="00E11745" w:rsidRDefault="00E11745">
      <w:proofErr w:type="spellStart"/>
      <w:r>
        <w:t>Temperatures</w:t>
      </w:r>
      <w:proofErr w:type="spellEnd"/>
      <w:r>
        <w:t>:</w:t>
      </w:r>
    </w:p>
    <w:p w14:paraId="194EA859" w14:textId="2218BDB1" w:rsidR="00E11745" w:rsidRDefault="00E11745">
      <w:r>
        <w:tab/>
      </w:r>
      <w:hyperlink r:id="rId5" w:history="1">
        <w:r w:rsidRPr="00CB0F81">
          <w:rPr>
            <w:rStyle w:val="Hipervnculo"/>
          </w:rPr>
          <w:t>https://www.loom.com/share/6c3bea32f46a42eca3fa586eea40265a?sid=55de191d-2d8c-494c-a5ba-c2920a8bead7</w:t>
        </w:r>
      </w:hyperlink>
    </w:p>
    <w:p w14:paraId="1FBCBC9A" w14:textId="77777777" w:rsidR="00E11745" w:rsidRDefault="00E11745"/>
    <w:sectPr w:rsidR="00E11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45"/>
    <w:rsid w:val="00397BC0"/>
    <w:rsid w:val="009F24B7"/>
    <w:rsid w:val="00D1156D"/>
    <w:rsid w:val="00E1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6BDEC5"/>
  <w15:chartTrackingRefBased/>
  <w15:docId w15:val="{6C801828-F28E-4119-BAF8-8DA2A285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7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1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6c3bea32f46a42eca3fa586eea40265a?sid=55de191d-2d8c-494c-a5ba-c2920a8bead7" TargetMode="External"/><Relationship Id="rId4" Type="http://schemas.openxmlformats.org/officeDocument/2006/relationships/hyperlink" Target="https://www.loom.com/share/adf5cba615ed441c9e36cfe130b664e4?sid=7ee90d9d-83cd-445a-bcf4-83906e33e24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Luis_Alejandro</dc:creator>
  <cp:keywords/>
  <dc:description/>
  <cp:lastModifiedBy>Luis_Alejandro</cp:lastModifiedBy>
  <cp:revision>1</cp:revision>
  <dcterms:created xsi:type="dcterms:W3CDTF">2024-07-17T03:51:00Z</dcterms:created>
  <dcterms:modified xsi:type="dcterms:W3CDTF">2024-07-17T03:53:00Z</dcterms:modified>
</cp:coreProperties>
</file>