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ACF7F" w14:textId="77777777" w:rsidR="005B54BC" w:rsidRDefault="005B54BC">
      <w:r w:rsidRPr="005B54BC">
        <w:t>Primera sección</w:t>
      </w:r>
    </w:p>
    <w:p w14:paraId="141A8F5B" w14:textId="77777777" w:rsidR="005B54BC" w:rsidRDefault="005B54BC" w:rsidP="005B54BC">
      <w:pPr>
        <w:pStyle w:val="Prrafodelista"/>
        <w:numPr>
          <w:ilvl w:val="0"/>
          <w:numId w:val="1"/>
        </w:numPr>
      </w:pPr>
      <w:r w:rsidRPr="005B54BC">
        <w:t>U</w:t>
      </w:r>
      <w:r>
        <w:t>ti</w:t>
      </w:r>
      <w:r w:rsidRPr="005B54BC">
        <w:t xml:space="preserve">lice el procedimiento visto en clase para la conversión de los siguientes números decimales a binarios: </w:t>
      </w:r>
    </w:p>
    <w:p w14:paraId="36708A58" w14:textId="4F4997B1" w:rsidR="009F24B7" w:rsidRDefault="005B54BC" w:rsidP="005B54BC">
      <w:pPr>
        <w:pStyle w:val="Prrafodelista"/>
        <w:numPr>
          <w:ilvl w:val="1"/>
          <w:numId w:val="1"/>
        </w:numPr>
      </w:pPr>
      <w:r w:rsidRPr="005B54BC">
        <w:t>7</w:t>
      </w:r>
      <w:r>
        <w:t>:</w:t>
      </w:r>
    </w:p>
    <w:p w14:paraId="628EDEE5" w14:textId="25E3B815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7÷2=3 residuo </w:t>
      </w:r>
      <w:r w:rsidRPr="005B54BC">
        <w:rPr>
          <w:b/>
          <w:bCs/>
        </w:rPr>
        <w:t>1</w:t>
      </w:r>
    </w:p>
    <w:p w14:paraId="1E09D5C1" w14:textId="2C19CDCE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3÷2=1 residuo </w:t>
      </w:r>
      <w:r w:rsidRPr="005B54BC">
        <w:rPr>
          <w:b/>
          <w:bCs/>
        </w:rPr>
        <w:t>1</w:t>
      </w:r>
    </w:p>
    <w:p w14:paraId="0F66DFCE" w14:textId="74F918F2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1÷2=0 residuo </w:t>
      </w:r>
      <w:r w:rsidRPr="005B54BC">
        <w:rPr>
          <w:b/>
          <w:bCs/>
        </w:rPr>
        <w:t>1</w:t>
      </w:r>
    </w:p>
    <w:p w14:paraId="7177C6C9" w14:textId="4CA83CAE" w:rsidR="005B54BC" w:rsidRPr="005B54BC" w:rsidRDefault="005B54BC" w:rsidP="005B54BC">
      <w:pPr>
        <w:pStyle w:val="Prrafodelista"/>
        <w:numPr>
          <w:ilvl w:val="2"/>
          <w:numId w:val="1"/>
        </w:numPr>
      </w:pPr>
      <w:r>
        <w:rPr>
          <w:b/>
          <w:bCs/>
        </w:rPr>
        <w:t>111</w:t>
      </w:r>
    </w:p>
    <w:p w14:paraId="6AD795F5" w14:textId="3895005D" w:rsidR="005B54BC" w:rsidRDefault="005B54BC" w:rsidP="005B54BC">
      <w:pPr>
        <w:pStyle w:val="Prrafodelista"/>
        <w:numPr>
          <w:ilvl w:val="1"/>
          <w:numId w:val="1"/>
        </w:numPr>
      </w:pPr>
      <w:r w:rsidRPr="005B54BC">
        <w:t>45:</w:t>
      </w:r>
    </w:p>
    <w:p w14:paraId="2A18F017" w14:textId="3A10ADAE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45÷2=22, residuo </w:t>
      </w:r>
      <w:r w:rsidRPr="005B54BC">
        <w:rPr>
          <w:b/>
          <w:bCs/>
        </w:rPr>
        <w:t>1</w:t>
      </w:r>
    </w:p>
    <w:p w14:paraId="19BF7A8C" w14:textId="7185A25E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22÷2=11, residuo </w:t>
      </w:r>
      <w:r w:rsidRPr="005B54BC">
        <w:rPr>
          <w:b/>
          <w:bCs/>
        </w:rPr>
        <w:t>0</w:t>
      </w:r>
    </w:p>
    <w:p w14:paraId="61CD1EAE" w14:textId="2EB2DBBF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11÷2=5, residuo </w:t>
      </w:r>
      <w:r w:rsidRPr="005B54BC">
        <w:rPr>
          <w:b/>
          <w:bCs/>
        </w:rPr>
        <w:t>1</w:t>
      </w:r>
    </w:p>
    <w:p w14:paraId="151EE08A" w14:textId="1EA501EF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5÷2=2, residuo </w:t>
      </w:r>
      <w:r w:rsidRPr="005B54BC">
        <w:rPr>
          <w:b/>
          <w:bCs/>
        </w:rPr>
        <w:t>1</w:t>
      </w:r>
    </w:p>
    <w:p w14:paraId="5C98D41D" w14:textId="3B47F59B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2÷2=1, residuo </w:t>
      </w:r>
      <w:r w:rsidRPr="005B54BC">
        <w:rPr>
          <w:b/>
          <w:bCs/>
        </w:rPr>
        <w:t>0</w:t>
      </w:r>
    </w:p>
    <w:p w14:paraId="59150EEE" w14:textId="52A61599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1÷2=0, residuo </w:t>
      </w:r>
      <w:r w:rsidRPr="005B54BC">
        <w:rPr>
          <w:b/>
          <w:bCs/>
        </w:rPr>
        <w:t>1</w:t>
      </w:r>
    </w:p>
    <w:p w14:paraId="72D8B10D" w14:textId="2147830D" w:rsidR="005B54BC" w:rsidRPr="005B54BC" w:rsidRDefault="005B54BC" w:rsidP="005B54BC">
      <w:pPr>
        <w:pStyle w:val="Prrafodelista"/>
        <w:numPr>
          <w:ilvl w:val="2"/>
          <w:numId w:val="1"/>
        </w:numPr>
      </w:pPr>
      <w:r>
        <w:rPr>
          <w:b/>
          <w:bCs/>
        </w:rPr>
        <w:t>101101</w:t>
      </w:r>
    </w:p>
    <w:p w14:paraId="4B28E2AD" w14:textId="5A01616F" w:rsidR="005B54BC" w:rsidRDefault="005B54BC" w:rsidP="005B54BC">
      <w:pPr>
        <w:pStyle w:val="Prrafodelista"/>
        <w:numPr>
          <w:ilvl w:val="1"/>
          <w:numId w:val="1"/>
        </w:numPr>
      </w:pPr>
      <w:r>
        <w:t>123:</w:t>
      </w:r>
    </w:p>
    <w:p w14:paraId="53FBC89D" w14:textId="58E2C246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123÷2=61, residuo </w:t>
      </w:r>
      <w:r w:rsidRPr="005B54BC">
        <w:rPr>
          <w:b/>
          <w:bCs/>
        </w:rPr>
        <w:t>1</w:t>
      </w:r>
    </w:p>
    <w:p w14:paraId="7D4C13BC" w14:textId="0E43D16C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61÷2=30, residuo </w:t>
      </w:r>
      <w:r w:rsidRPr="005B54BC">
        <w:rPr>
          <w:b/>
          <w:bCs/>
        </w:rPr>
        <w:t>1</w:t>
      </w:r>
    </w:p>
    <w:p w14:paraId="6A9E184B" w14:textId="5AC5D57A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30÷2=15, residuo </w:t>
      </w:r>
      <w:r w:rsidRPr="005B54BC">
        <w:rPr>
          <w:b/>
          <w:bCs/>
        </w:rPr>
        <w:t>0</w:t>
      </w:r>
    </w:p>
    <w:p w14:paraId="4E16DEF8" w14:textId="729BA0D4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15÷2=7, residuo </w:t>
      </w:r>
      <w:r w:rsidRPr="005B54BC">
        <w:rPr>
          <w:b/>
          <w:bCs/>
        </w:rPr>
        <w:t>1</w:t>
      </w:r>
    </w:p>
    <w:p w14:paraId="5E74B53F" w14:textId="5775DA5A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7÷2=3, residuo </w:t>
      </w:r>
      <w:r w:rsidRPr="005B54BC">
        <w:rPr>
          <w:b/>
          <w:bCs/>
        </w:rPr>
        <w:t>1</w:t>
      </w:r>
    </w:p>
    <w:p w14:paraId="3E5A13F8" w14:textId="5F4699EB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3÷2=1, residuo </w:t>
      </w:r>
      <w:r w:rsidRPr="005B54BC">
        <w:rPr>
          <w:b/>
          <w:bCs/>
        </w:rPr>
        <w:t>1</w:t>
      </w:r>
    </w:p>
    <w:p w14:paraId="64170F9A" w14:textId="328BA370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1÷2=0, residuo </w:t>
      </w:r>
      <w:r w:rsidRPr="005B54BC">
        <w:rPr>
          <w:b/>
          <w:bCs/>
        </w:rPr>
        <w:t>1</w:t>
      </w:r>
    </w:p>
    <w:p w14:paraId="3F4C9D51" w14:textId="1A612A3B" w:rsidR="005B54BC" w:rsidRPr="005B54BC" w:rsidRDefault="005B54BC" w:rsidP="005B54BC">
      <w:pPr>
        <w:pStyle w:val="Prrafodelista"/>
        <w:numPr>
          <w:ilvl w:val="2"/>
          <w:numId w:val="1"/>
        </w:numPr>
        <w:rPr>
          <w:b/>
          <w:bCs/>
        </w:rPr>
      </w:pPr>
      <w:r w:rsidRPr="005B54BC">
        <w:rPr>
          <w:b/>
          <w:bCs/>
        </w:rPr>
        <w:t>1111011</w:t>
      </w:r>
      <w:r>
        <w:rPr>
          <w:b/>
          <w:bCs/>
        </w:rPr>
        <w:t xml:space="preserve"> </w:t>
      </w:r>
    </w:p>
    <w:p w14:paraId="28BADF21" w14:textId="6454264C" w:rsidR="005B54BC" w:rsidRDefault="005B54BC" w:rsidP="005B54BC">
      <w:pPr>
        <w:pStyle w:val="Prrafodelista"/>
        <w:numPr>
          <w:ilvl w:val="1"/>
          <w:numId w:val="1"/>
        </w:numPr>
      </w:pPr>
      <w:r w:rsidRPr="005B54BC">
        <w:t>8</w:t>
      </w:r>
      <w:r>
        <w:t>.75:</w:t>
      </w:r>
    </w:p>
    <w:p w14:paraId="43859D18" w14:textId="0E478AFD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8÷2=4, residuo </w:t>
      </w:r>
      <w:r w:rsidRPr="005B54BC">
        <w:rPr>
          <w:b/>
          <w:bCs/>
        </w:rPr>
        <w:t>0</w:t>
      </w:r>
    </w:p>
    <w:p w14:paraId="77E87423" w14:textId="69ABD530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4÷2=2, residuo </w:t>
      </w:r>
      <w:r w:rsidRPr="005B54BC">
        <w:rPr>
          <w:b/>
          <w:bCs/>
        </w:rPr>
        <w:t>0</w:t>
      </w:r>
    </w:p>
    <w:p w14:paraId="2BBC5B6D" w14:textId="001E8502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2÷2=1, residuo </w:t>
      </w:r>
      <w:r w:rsidRPr="005B54BC">
        <w:rPr>
          <w:b/>
          <w:bCs/>
        </w:rPr>
        <w:t>0</w:t>
      </w:r>
    </w:p>
    <w:p w14:paraId="5B5F62C2" w14:textId="2DE146CA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1÷2=0, residuo </w:t>
      </w:r>
      <w:r w:rsidRPr="005B54BC">
        <w:rPr>
          <w:b/>
          <w:bCs/>
        </w:rPr>
        <w:t>1</w:t>
      </w:r>
    </w:p>
    <w:p w14:paraId="6E414249" w14:textId="21F67C9A" w:rsidR="005B54BC" w:rsidRPr="005B54BC" w:rsidRDefault="005B54BC" w:rsidP="005B54BC">
      <w:pPr>
        <w:pStyle w:val="Prrafodelista"/>
        <w:numPr>
          <w:ilvl w:val="2"/>
          <w:numId w:val="1"/>
        </w:numPr>
      </w:pPr>
      <w:r w:rsidRPr="005B54BC">
        <w:t xml:space="preserve">1000 </w:t>
      </w:r>
    </w:p>
    <w:p w14:paraId="409943E0" w14:textId="77777777" w:rsidR="005B54BC" w:rsidRDefault="005B54BC" w:rsidP="005B54BC">
      <w:pPr>
        <w:pStyle w:val="Prrafodelista"/>
        <w:numPr>
          <w:ilvl w:val="2"/>
          <w:numId w:val="1"/>
        </w:numPr>
      </w:pPr>
      <w:r>
        <w:t>0.75×2=1.5, parte entera 1</w:t>
      </w:r>
    </w:p>
    <w:p w14:paraId="1CD34320" w14:textId="267570CC" w:rsidR="005B54BC" w:rsidRDefault="005B54BC" w:rsidP="00517544">
      <w:pPr>
        <w:pStyle w:val="Prrafodelista"/>
        <w:numPr>
          <w:ilvl w:val="2"/>
          <w:numId w:val="1"/>
        </w:numPr>
      </w:pPr>
      <w:r>
        <w:t>0.5×2=1.0</w:t>
      </w:r>
      <w:r>
        <w:t>, parte entera 1</w:t>
      </w:r>
    </w:p>
    <w:p w14:paraId="716B88DE" w14:textId="2248255F" w:rsidR="005B54BC" w:rsidRDefault="005B54BC" w:rsidP="005B54BC">
      <w:pPr>
        <w:pStyle w:val="Prrafodelista"/>
        <w:numPr>
          <w:ilvl w:val="2"/>
          <w:numId w:val="1"/>
        </w:numPr>
        <w:rPr>
          <w:b/>
          <w:bCs/>
        </w:rPr>
      </w:pPr>
      <w:r w:rsidRPr="005B54BC">
        <w:rPr>
          <w:b/>
          <w:bCs/>
        </w:rPr>
        <w:t>1000.11</w:t>
      </w:r>
    </w:p>
    <w:p w14:paraId="41DDBCDC" w14:textId="70905A43" w:rsidR="005B54BC" w:rsidRDefault="0090628B" w:rsidP="005B54BC">
      <w:pPr>
        <w:pStyle w:val="Prrafodelista"/>
        <w:numPr>
          <w:ilvl w:val="1"/>
          <w:numId w:val="1"/>
        </w:numPr>
      </w:pPr>
      <w:r w:rsidRPr="0090628B">
        <w:t>-18:</w:t>
      </w:r>
    </w:p>
    <w:p w14:paraId="6C19AEC2" w14:textId="560F7D20" w:rsidR="0090628B" w:rsidRPr="0090628B" w:rsidRDefault="0090628B" w:rsidP="0090628B">
      <w:pPr>
        <w:pStyle w:val="Prrafodelista"/>
        <w:numPr>
          <w:ilvl w:val="2"/>
          <w:numId w:val="1"/>
        </w:numPr>
      </w:pPr>
      <w:r w:rsidRPr="0090628B">
        <w:t xml:space="preserve">18÷2=9, residuo </w:t>
      </w:r>
      <w:r w:rsidRPr="0090628B">
        <w:rPr>
          <w:b/>
          <w:bCs/>
        </w:rPr>
        <w:t>0</w:t>
      </w:r>
    </w:p>
    <w:p w14:paraId="3052387F" w14:textId="2B4024CB" w:rsidR="0090628B" w:rsidRPr="0090628B" w:rsidRDefault="0090628B" w:rsidP="0090628B">
      <w:pPr>
        <w:pStyle w:val="Prrafodelista"/>
        <w:numPr>
          <w:ilvl w:val="2"/>
          <w:numId w:val="1"/>
        </w:numPr>
      </w:pPr>
      <w:r w:rsidRPr="0090628B">
        <w:t xml:space="preserve">9÷2=4, residuo </w:t>
      </w:r>
      <w:r w:rsidRPr="0090628B">
        <w:rPr>
          <w:b/>
          <w:bCs/>
        </w:rPr>
        <w:t>1</w:t>
      </w:r>
    </w:p>
    <w:p w14:paraId="5D4E28E4" w14:textId="56D0565D" w:rsidR="0090628B" w:rsidRPr="0090628B" w:rsidRDefault="0090628B" w:rsidP="0090628B">
      <w:pPr>
        <w:pStyle w:val="Prrafodelista"/>
        <w:numPr>
          <w:ilvl w:val="2"/>
          <w:numId w:val="1"/>
        </w:numPr>
      </w:pPr>
      <w:r w:rsidRPr="0090628B">
        <w:t xml:space="preserve">4÷2=2, residuo </w:t>
      </w:r>
      <w:r w:rsidRPr="0090628B">
        <w:rPr>
          <w:b/>
          <w:bCs/>
        </w:rPr>
        <w:t>0</w:t>
      </w:r>
    </w:p>
    <w:p w14:paraId="1A839AFB" w14:textId="118E06BA" w:rsidR="0090628B" w:rsidRPr="0090628B" w:rsidRDefault="0090628B" w:rsidP="0090628B">
      <w:pPr>
        <w:pStyle w:val="Prrafodelista"/>
        <w:numPr>
          <w:ilvl w:val="2"/>
          <w:numId w:val="1"/>
        </w:numPr>
      </w:pPr>
      <w:r w:rsidRPr="0090628B">
        <w:t xml:space="preserve">2÷2=1, residuo </w:t>
      </w:r>
      <w:r w:rsidRPr="0090628B">
        <w:rPr>
          <w:b/>
          <w:bCs/>
        </w:rPr>
        <w:t>0</w:t>
      </w:r>
    </w:p>
    <w:p w14:paraId="7394C28E" w14:textId="10A4D85A" w:rsidR="0090628B" w:rsidRPr="0090628B" w:rsidRDefault="0090628B" w:rsidP="0090628B">
      <w:pPr>
        <w:pStyle w:val="Prrafodelista"/>
        <w:numPr>
          <w:ilvl w:val="2"/>
          <w:numId w:val="1"/>
        </w:numPr>
      </w:pPr>
      <w:r w:rsidRPr="0090628B">
        <w:t xml:space="preserve">1÷2=0, residuo </w:t>
      </w:r>
      <w:r w:rsidRPr="0090628B">
        <w:rPr>
          <w:b/>
          <w:bCs/>
        </w:rPr>
        <w:t>1</w:t>
      </w:r>
    </w:p>
    <w:p w14:paraId="45349F4B" w14:textId="20C6EE4B" w:rsidR="0090628B" w:rsidRPr="0090628B" w:rsidRDefault="0090628B" w:rsidP="0090628B">
      <w:pPr>
        <w:pStyle w:val="Prrafodelista"/>
        <w:numPr>
          <w:ilvl w:val="2"/>
          <w:numId w:val="1"/>
        </w:numPr>
      </w:pPr>
      <w:r>
        <w:rPr>
          <w:b/>
          <w:bCs/>
        </w:rPr>
        <w:t>Se invierten los bits del número positivo:</w:t>
      </w:r>
    </w:p>
    <w:p w14:paraId="3004EEFB" w14:textId="2B201F0B" w:rsidR="0090628B" w:rsidRPr="0090628B" w:rsidRDefault="0090628B" w:rsidP="0090628B">
      <w:pPr>
        <w:pStyle w:val="Prrafodelista"/>
        <w:numPr>
          <w:ilvl w:val="2"/>
          <w:numId w:val="1"/>
        </w:numPr>
      </w:pPr>
      <w:r>
        <w:rPr>
          <w:b/>
          <w:bCs/>
        </w:rPr>
        <w:t>11101101</w:t>
      </w:r>
    </w:p>
    <w:p w14:paraId="474181A0" w14:textId="3A206CEE" w:rsidR="0090628B" w:rsidRPr="009F675D" w:rsidRDefault="0090628B" w:rsidP="0090628B">
      <w:pPr>
        <w:pStyle w:val="Prrafodelista"/>
        <w:numPr>
          <w:ilvl w:val="2"/>
          <w:numId w:val="1"/>
        </w:numPr>
      </w:pPr>
      <w:r>
        <w:t xml:space="preserve">11101101 + 1 = </w:t>
      </w:r>
      <w:r w:rsidRPr="0090628B">
        <w:rPr>
          <w:b/>
          <w:bCs/>
        </w:rPr>
        <w:t>11101110</w:t>
      </w:r>
    </w:p>
    <w:p w14:paraId="72F22C75" w14:textId="77777777" w:rsidR="009F675D" w:rsidRPr="009F675D" w:rsidRDefault="009F675D" w:rsidP="009F675D">
      <w:pPr>
        <w:pStyle w:val="Prrafodelista"/>
        <w:ind w:left="2160"/>
      </w:pPr>
    </w:p>
    <w:p w14:paraId="0D02F35D" w14:textId="77777777" w:rsidR="009F675D" w:rsidRDefault="009F675D" w:rsidP="009F675D">
      <w:pPr>
        <w:pStyle w:val="Prrafodelista"/>
        <w:numPr>
          <w:ilvl w:val="0"/>
          <w:numId w:val="1"/>
        </w:numPr>
      </w:pPr>
      <w:r w:rsidRPr="009F675D">
        <w:lastRenderedPageBreak/>
        <w:t xml:space="preserve">Realice las tablas de verdad de las siguientes operaciones de lógica booleana, ver un ejemplo en anexos: </w:t>
      </w:r>
    </w:p>
    <w:p w14:paraId="56C047CD" w14:textId="77777777" w:rsidR="009F675D" w:rsidRDefault="009F675D" w:rsidP="009F675D">
      <w:pPr>
        <w:pStyle w:val="Prrafodelista"/>
        <w:numPr>
          <w:ilvl w:val="1"/>
          <w:numId w:val="1"/>
        </w:numPr>
      </w:pPr>
      <w:r w:rsidRPr="009F675D">
        <w:t xml:space="preserve">A ^ B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2703"/>
        <w:gridCol w:w="2703"/>
      </w:tblGrid>
      <w:tr w:rsidR="009F675D" w14:paraId="59FE818E" w14:textId="77777777" w:rsidTr="009F675D">
        <w:tc>
          <w:tcPr>
            <w:tcW w:w="2942" w:type="dxa"/>
          </w:tcPr>
          <w:p w14:paraId="1801AB88" w14:textId="3341BAC8" w:rsidR="009F675D" w:rsidRDefault="009F675D" w:rsidP="009F675D">
            <w:r>
              <w:t>A</w:t>
            </w:r>
          </w:p>
        </w:tc>
        <w:tc>
          <w:tcPr>
            <w:tcW w:w="2943" w:type="dxa"/>
          </w:tcPr>
          <w:p w14:paraId="131E3934" w14:textId="7BA75DF9" w:rsidR="009F675D" w:rsidRDefault="009F675D" w:rsidP="009F675D">
            <w:r>
              <w:t>B</w:t>
            </w:r>
          </w:p>
        </w:tc>
        <w:tc>
          <w:tcPr>
            <w:tcW w:w="2943" w:type="dxa"/>
          </w:tcPr>
          <w:p w14:paraId="09854D98" w14:textId="3B03AB52" w:rsidR="009F675D" w:rsidRDefault="009F675D" w:rsidP="009F675D">
            <w:r>
              <w:t xml:space="preserve">A </w:t>
            </w:r>
            <w:r w:rsidRPr="009F675D">
              <w:rPr>
                <w:rFonts w:ascii="Cambria Math" w:hAnsi="Cambria Math" w:cs="Cambria Math"/>
              </w:rPr>
              <w:t>∧</w:t>
            </w:r>
            <w:r>
              <w:t xml:space="preserve"> B</w:t>
            </w:r>
          </w:p>
        </w:tc>
      </w:tr>
      <w:tr w:rsidR="009F675D" w14:paraId="43190448" w14:textId="77777777" w:rsidTr="009F675D">
        <w:tc>
          <w:tcPr>
            <w:tcW w:w="2942" w:type="dxa"/>
          </w:tcPr>
          <w:p w14:paraId="13BD0D6A" w14:textId="72789924" w:rsidR="009F675D" w:rsidRDefault="009F675D" w:rsidP="009F675D">
            <w:r>
              <w:t>V</w:t>
            </w:r>
          </w:p>
        </w:tc>
        <w:tc>
          <w:tcPr>
            <w:tcW w:w="2943" w:type="dxa"/>
          </w:tcPr>
          <w:p w14:paraId="56B85367" w14:textId="1A1ED0F9" w:rsidR="009F675D" w:rsidRDefault="009F675D" w:rsidP="009F675D">
            <w:r>
              <w:t>V</w:t>
            </w:r>
          </w:p>
        </w:tc>
        <w:tc>
          <w:tcPr>
            <w:tcW w:w="2943" w:type="dxa"/>
          </w:tcPr>
          <w:p w14:paraId="78648396" w14:textId="2B43A624" w:rsidR="009F675D" w:rsidRDefault="009F675D" w:rsidP="009F675D">
            <w:r>
              <w:t>V</w:t>
            </w:r>
          </w:p>
        </w:tc>
      </w:tr>
      <w:tr w:rsidR="009F675D" w14:paraId="1AB3C7F8" w14:textId="77777777" w:rsidTr="009F675D">
        <w:tc>
          <w:tcPr>
            <w:tcW w:w="2942" w:type="dxa"/>
          </w:tcPr>
          <w:p w14:paraId="31C6227D" w14:textId="1797F171" w:rsidR="009F675D" w:rsidRDefault="009F675D" w:rsidP="009F675D">
            <w:r>
              <w:t>V</w:t>
            </w:r>
          </w:p>
        </w:tc>
        <w:tc>
          <w:tcPr>
            <w:tcW w:w="2943" w:type="dxa"/>
          </w:tcPr>
          <w:p w14:paraId="1925D135" w14:textId="5D498A12" w:rsidR="009F675D" w:rsidRDefault="009F675D" w:rsidP="009F675D">
            <w:r>
              <w:t>F</w:t>
            </w:r>
          </w:p>
        </w:tc>
        <w:tc>
          <w:tcPr>
            <w:tcW w:w="2943" w:type="dxa"/>
          </w:tcPr>
          <w:p w14:paraId="5AD78FC8" w14:textId="6942A9F5" w:rsidR="009F675D" w:rsidRDefault="009F675D" w:rsidP="009F675D">
            <w:r>
              <w:t>F</w:t>
            </w:r>
          </w:p>
        </w:tc>
      </w:tr>
      <w:tr w:rsidR="009F675D" w14:paraId="73B0274C" w14:textId="77777777" w:rsidTr="009F675D">
        <w:tc>
          <w:tcPr>
            <w:tcW w:w="2942" w:type="dxa"/>
          </w:tcPr>
          <w:p w14:paraId="7E0B468A" w14:textId="3B163D2A" w:rsidR="009F675D" w:rsidRDefault="009F675D" w:rsidP="009F675D">
            <w:r>
              <w:t>F</w:t>
            </w:r>
          </w:p>
        </w:tc>
        <w:tc>
          <w:tcPr>
            <w:tcW w:w="2943" w:type="dxa"/>
          </w:tcPr>
          <w:p w14:paraId="119E06FC" w14:textId="3D7EF88A" w:rsidR="009F675D" w:rsidRDefault="009F675D" w:rsidP="009F675D">
            <w:r>
              <w:t>V</w:t>
            </w:r>
          </w:p>
        </w:tc>
        <w:tc>
          <w:tcPr>
            <w:tcW w:w="2943" w:type="dxa"/>
          </w:tcPr>
          <w:p w14:paraId="767EA5EB" w14:textId="4B11AC7C" w:rsidR="009F675D" w:rsidRDefault="009F675D" w:rsidP="009F675D">
            <w:r>
              <w:t>F</w:t>
            </w:r>
          </w:p>
        </w:tc>
      </w:tr>
      <w:tr w:rsidR="009F675D" w14:paraId="1B8950BC" w14:textId="77777777" w:rsidTr="009F675D">
        <w:tc>
          <w:tcPr>
            <w:tcW w:w="2942" w:type="dxa"/>
          </w:tcPr>
          <w:p w14:paraId="47E0836C" w14:textId="5F35482D" w:rsidR="009F675D" w:rsidRDefault="009F675D" w:rsidP="009F675D">
            <w:r>
              <w:t>F</w:t>
            </w:r>
          </w:p>
        </w:tc>
        <w:tc>
          <w:tcPr>
            <w:tcW w:w="2943" w:type="dxa"/>
          </w:tcPr>
          <w:p w14:paraId="0B1EA6F8" w14:textId="0012EF89" w:rsidR="009F675D" w:rsidRDefault="009F675D" w:rsidP="009F675D">
            <w:r>
              <w:t>F</w:t>
            </w:r>
          </w:p>
        </w:tc>
        <w:tc>
          <w:tcPr>
            <w:tcW w:w="2943" w:type="dxa"/>
          </w:tcPr>
          <w:p w14:paraId="31F83EAD" w14:textId="717C101E" w:rsidR="009F675D" w:rsidRDefault="009F675D" w:rsidP="009F675D">
            <w:r>
              <w:t>F</w:t>
            </w:r>
          </w:p>
        </w:tc>
      </w:tr>
    </w:tbl>
    <w:p w14:paraId="29ACC19F" w14:textId="77777777" w:rsidR="009F675D" w:rsidRDefault="009F675D" w:rsidP="009F675D">
      <w:pPr>
        <w:ind w:left="720"/>
      </w:pPr>
    </w:p>
    <w:p w14:paraId="130D94DD" w14:textId="77777777" w:rsidR="009F675D" w:rsidRDefault="009F675D" w:rsidP="009F675D">
      <w:pPr>
        <w:pStyle w:val="Prrafodelista"/>
        <w:numPr>
          <w:ilvl w:val="1"/>
          <w:numId w:val="1"/>
        </w:numPr>
      </w:pPr>
      <w:r w:rsidRPr="009F675D">
        <w:t xml:space="preserve">(¬A ^ B) v C 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417"/>
        <w:gridCol w:w="1364"/>
        <w:gridCol w:w="1232"/>
      </w:tblGrid>
      <w:tr w:rsidR="004926B1" w14:paraId="2ADED4B2" w14:textId="77777777" w:rsidTr="00B5670D">
        <w:tc>
          <w:tcPr>
            <w:tcW w:w="1276" w:type="dxa"/>
          </w:tcPr>
          <w:p w14:paraId="36E4B4B4" w14:textId="143A3F44" w:rsidR="004926B1" w:rsidRDefault="004926B1" w:rsidP="004926B1">
            <w:pPr>
              <w:pStyle w:val="Prrafodelista"/>
              <w:ind w:left="0"/>
            </w:pPr>
            <w:r>
              <w:t xml:space="preserve"> </w:t>
            </w:r>
            <w:r>
              <w:t>A</w:t>
            </w:r>
          </w:p>
        </w:tc>
        <w:tc>
          <w:tcPr>
            <w:tcW w:w="1417" w:type="dxa"/>
          </w:tcPr>
          <w:p w14:paraId="7EF54025" w14:textId="1999D112" w:rsidR="004926B1" w:rsidRDefault="004926B1" w:rsidP="004926B1">
            <w:pPr>
              <w:pStyle w:val="Prrafodelista"/>
              <w:ind w:left="0"/>
            </w:pPr>
            <w:r>
              <w:t>B</w:t>
            </w:r>
          </w:p>
        </w:tc>
        <w:tc>
          <w:tcPr>
            <w:tcW w:w="1418" w:type="dxa"/>
          </w:tcPr>
          <w:p w14:paraId="21AAB4B8" w14:textId="3CF67050" w:rsidR="004926B1" w:rsidRDefault="004926B1" w:rsidP="004926B1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1417" w:type="dxa"/>
          </w:tcPr>
          <w:p w14:paraId="2CE3B243" w14:textId="000D6A45" w:rsidR="004926B1" w:rsidRDefault="004926B1" w:rsidP="004926B1">
            <w:pPr>
              <w:pStyle w:val="Prrafodelista"/>
              <w:ind w:left="0"/>
            </w:pPr>
            <w:r w:rsidRPr="009F675D">
              <w:t>¬A</w:t>
            </w:r>
          </w:p>
        </w:tc>
        <w:tc>
          <w:tcPr>
            <w:tcW w:w="1364" w:type="dxa"/>
          </w:tcPr>
          <w:p w14:paraId="363A8FC1" w14:textId="38E722DD" w:rsidR="004926B1" w:rsidRDefault="004926B1" w:rsidP="004926B1">
            <w:pPr>
              <w:pStyle w:val="Prrafodelista"/>
              <w:ind w:left="0"/>
            </w:pPr>
            <w:r w:rsidRPr="009F675D">
              <w:t>¬A</w:t>
            </w:r>
            <w:r>
              <w:t xml:space="preserve"> </w:t>
            </w:r>
            <w:r w:rsidRPr="009F675D">
              <w:t>^</w:t>
            </w:r>
            <w:r>
              <w:t xml:space="preserve"> B</w:t>
            </w:r>
          </w:p>
        </w:tc>
        <w:tc>
          <w:tcPr>
            <w:tcW w:w="1232" w:type="dxa"/>
          </w:tcPr>
          <w:p w14:paraId="7FA9A9AA" w14:textId="16A0B9F1" w:rsidR="004926B1" w:rsidRDefault="004926B1" w:rsidP="004926B1">
            <w:pPr>
              <w:pStyle w:val="Prrafodelista"/>
              <w:ind w:left="0"/>
            </w:pPr>
            <w:r w:rsidRPr="009F675D">
              <w:t>(¬A ^ B) v C</w:t>
            </w:r>
          </w:p>
        </w:tc>
      </w:tr>
      <w:tr w:rsidR="004926B1" w14:paraId="6B681D55" w14:textId="77777777" w:rsidTr="00B5670D">
        <w:tc>
          <w:tcPr>
            <w:tcW w:w="1276" w:type="dxa"/>
          </w:tcPr>
          <w:p w14:paraId="15AB0736" w14:textId="2F0A11F1" w:rsidR="004926B1" w:rsidRDefault="004926B1" w:rsidP="004926B1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5D405D36" w14:textId="1228D117" w:rsidR="004926B1" w:rsidRDefault="004926B1" w:rsidP="004926B1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0944BC1C" w14:textId="224FA9C7" w:rsidR="004926B1" w:rsidRDefault="004926B1" w:rsidP="004926B1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2CF12955" w14:textId="401181B4" w:rsidR="004926B1" w:rsidRDefault="004926B1" w:rsidP="004926B1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3ACB6D55" w14:textId="38307DDB" w:rsidR="004926B1" w:rsidRDefault="00B5670D" w:rsidP="004926B1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292E2C59" w14:textId="338938AF" w:rsidR="004926B1" w:rsidRDefault="00B5670D" w:rsidP="004926B1">
            <w:pPr>
              <w:pStyle w:val="Prrafodelista"/>
              <w:ind w:left="0"/>
            </w:pPr>
            <w:r>
              <w:t>V</w:t>
            </w:r>
          </w:p>
        </w:tc>
      </w:tr>
      <w:tr w:rsidR="004926B1" w14:paraId="50CC576E" w14:textId="77777777" w:rsidTr="00B5670D">
        <w:tc>
          <w:tcPr>
            <w:tcW w:w="1276" w:type="dxa"/>
          </w:tcPr>
          <w:p w14:paraId="419286E8" w14:textId="305F17A7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2D4E4EBF" w14:textId="42EA1C6C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302FAE69" w14:textId="65310E6F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3042AE63" w14:textId="7AA9BDDD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0928E74E" w14:textId="375914D9" w:rsidR="004926B1" w:rsidRDefault="00B5670D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013E5EED" w14:textId="32504E44" w:rsidR="004926B1" w:rsidRDefault="00B5670D" w:rsidP="009F675D">
            <w:pPr>
              <w:pStyle w:val="Prrafodelista"/>
              <w:ind w:left="0"/>
            </w:pPr>
            <w:r>
              <w:t>F</w:t>
            </w:r>
          </w:p>
        </w:tc>
      </w:tr>
      <w:tr w:rsidR="004926B1" w14:paraId="1A2CD075" w14:textId="77777777" w:rsidTr="00B5670D">
        <w:tc>
          <w:tcPr>
            <w:tcW w:w="1276" w:type="dxa"/>
          </w:tcPr>
          <w:p w14:paraId="4A42ECAE" w14:textId="4B1B37FC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047EACBA" w14:textId="2A513680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0AB50310" w14:textId="26039BAE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5D4325B9" w14:textId="5CE5C191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740B0AC9" w14:textId="6F819DF3" w:rsidR="004926B1" w:rsidRDefault="00B5670D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66A9C664" w14:textId="4DD7657D" w:rsidR="004926B1" w:rsidRDefault="00B5670D" w:rsidP="009F675D">
            <w:pPr>
              <w:pStyle w:val="Prrafodelista"/>
              <w:ind w:left="0"/>
            </w:pPr>
            <w:r>
              <w:t>V</w:t>
            </w:r>
          </w:p>
        </w:tc>
      </w:tr>
      <w:tr w:rsidR="004926B1" w14:paraId="5EB05152" w14:textId="77777777" w:rsidTr="00B5670D">
        <w:tc>
          <w:tcPr>
            <w:tcW w:w="1276" w:type="dxa"/>
          </w:tcPr>
          <w:p w14:paraId="4445E215" w14:textId="6E3FA1F9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47FF27B4" w14:textId="08A4891F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22A309B2" w14:textId="73783681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63B7BB51" w14:textId="753FC24C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1A9A0179" w14:textId="5A955A4D" w:rsidR="004926B1" w:rsidRDefault="00B5670D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213739C7" w14:textId="5B5D3DA2" w:rsidR="004926B1" w:rsidRDefault="00B5670D" w:rsidP="009F675D">
            <w:pPr>
              <w:pStyle w:val="Prrafodelista"/>
              <w:ind w:left="0"/>
            </w:pPr>
            <w:r>
              <w:t>F</w:t>
            </w:r>
          </w:p>
        </w:tc>
      </w:tr>
      <w:tr w:rsidR="004926B1" w14:paraId="31761C6C" w14:textId="77777777" w:rsidTr="00B5670D">
        <w:tc>
          <w:tcPr>
            <w:tcW w:w="1276" w:type="dxa"/>
          </w:tcPr>
          <w:p w14:paraId="2D2CA250" w14:textId="1A35CF16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245BA3A4" w14:textId="2B2D1BB7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6AA1967A" w14:textId="65CFD9F6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5416C699" w14:textId="2A0DC9A8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08CDB43A" w14:textId="2EB632E3" w:rsidR="004926B1" w:rsidRDefault="00B5670D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232" w:type="dxa"/>
          </w:tcPr>
          <w:p w14:paraId="5687C3F9" w14:textId="231245CC" w:rsidR="004926B1" w:rsidRDefault="00B5670D" w:rsidP="009F675D">
            <w:pPr>
              <w:pStyle w:val="Prrafodelista"/>
              <w:ind w:left="0"/>
            </w:pPr>
            <w:r>
              <w:t>V</w:t>
            </w:r>
          </w:p>
        </w:tc>
      </w:tr>
      <w:tr w:rsidR="004926B1" w14:paraId="492F42CE" w14:textId="77777777" w:rsidTr="00B5670D">
        <w:tc>
          <w:tcPr>
            <w:tcW w:w="1276" w:type="dxa"/>
          </w:tcPr>
          <w:p w14:paraId="1B2D2378" w14:textId="1D563BC3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2DB669F8" w14:textId="7C8D10D2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4A0C0B7C" w14:textId="71E9B02B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4B217D52" w14:textId="6DFE092C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5ED1947E" w14:textId="1ECAEC0F" w:rsidR="004926B1" w:rsidRDefault="00B5670D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232" w:type="dxa"/>
          </w:tcPr>
          <w:p w14:paraId="293AA095" w14:textId="0F0C63B3" w:rsidR="004926B1" w:rsidRDefault="00B5670D" w:rsidP="009F675D">
            <w:pPr>
              <w:pStyle w:val="Prrafodelista"/>
              <w:ind w:left="0"/>
            </w:pPr>
            <w:r>
              <w:t>V</w:t>
            </w:r>
          </w:p>
        </w:tc>
      </w:tr>
      <w:tr w:rsidR="004926B1" w14:paraId="77C17534" w14:textId="77777777" w:rsidTr="00B5670D">
        <w:tc>
          <w:tcPr>
            <w:tcW w:w="1276" w:type="dxa"/>
          </w:tcPr>
          <w:p w14:paraId="3522A809" w14:textId="103F673C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0D953AE3" w14:textId="4ACB4438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3100D33C" w14:textId="2D1860DA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07B46431" w14:textId="45B2C057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2E74528A" w14:textId="69CEBAC3" w:rsidR="004926B1" w:rsidRDefault="00B5670D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3F8F4E73" w14:textId="69599388" w:rsidR="004926B1" w:rsidRDefault="00B5670D" w:rsidP="009F675D">
            <w:pPr>
              <w:pStyle w:val="Prrafodelista"/>
              <w:ind w:left="0"/>
            </w:pPr>
            <w:r>
              <w:t>V</w:t>
            </w:r>
          </w:p>
        </w:tc>
      </w:tr>
      <w:tr w:rsidR="004926B1" w14:paraId="12A6BF57" w14:textId="77777777" w:rsidTr="00B5670D">
        <w:tc>
          <w:tcPr>
            <w:tcW w:w="1276" w:type="dxa"/>
          </w:tcPr>
          <w:p w14:paraId="53BA4D84" w14:textId="6B680F88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2D3CA416" w14:textId="730502F7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0A6F9F63" w14:textId="1B484F28" w:rsidR="004926B1" w:rsidRDefault="004926B1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77423FB3" w14:textId="75899E0C" w:rsidR="004926B1" w:rsidRDefault="004926B1" w:rsidP="009F675D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4392B2B5" w14:textId="3ADFB756" w:rsidR="004926B1" w:rsidRDefault="00B5670D" w:rsidP="009F675D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6DDEAD2E" w14:textId="2C7DA984" w:rsidR="004926B1" w:rsidRDefault="00B5670D" w:rsidP="009F675D">
            <w:pPr>
              <w:pStyle w:val="Prrafodelista"/>
              <w:ind w:left="0"/>
            </w:pPr>
            <w:r>
              <w:t>F</w:t>
            </w:r>
          </w:p>
        </w:tc>
      </w:tr>
    </w:tbl>
    <w:p w14:paraId="2BEDCA4B" w14:textId="77777777" w:rsidR="009F675D" w:rsidRDefault="009F675D" w:rsidP="009F675D">
      <w:pPr>
        <w:pStyle w:val="Prrafodelista"/>
        <w:ind w:left="1440"/>
      </w:pPr>
    </w:p>
    <w:p w14:paraId="45B46DD3" w14:textId="77777777" w:rsidR="009F675D" w:rsidRDefault="009F675D" w:rsidP="009F675D">
      <w:pPr>
        <w:pStyle w:val="Prrafodelista"/>
        <w:ind w:left="1440"/>
      </w:pPr>
    </w:p>
    <w:p w14:paraId="0F6ACAD5" w14:textId="77777777" w:rsidR="009F675D" w:rsidRDefault="009F675D" w:rsidP="009F675D">
      <w:pPr>
        <w:pStyle w:val="Prrafodelista"/>
        <w:numPr>
          <w:ilvl w:val="1"/>
          <w:numId w:val="1"/>
        </w:numPr>
      </w:pPr>
      <w:proofErr w:type="gramStart"/>
      <w:r w:rsidRPr="009F675D">
        <w:t>¬(</w:t>
      </w:r>
      <w:proofErr w:type="gramEnd"/>
      <w:r w:rsidRPr="009F675D">
        <w:t xml:space="preserve">A v C) ^B 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417"/>
        <w:gridCol w:w="1364"/>
        <w:gridCol w:w="1232"/>
      </w:tblGrid>
      <w:tr w:rsidR="00B5670D" w14:paraId="79736007" w14:textId="77777777" w:rsidTr="002D071C">
        <w:tc>
          <w:tcPr>
            <w:tcW w:w="1276" w:type="dxa"/>
          </w:tcPr>
          <w:p w14:paraId="730D7FFD" w14:textId="77777777" w:rsidR="00B5670D" w:rsidRDefault="00B5670D" w:rsidP="002D071C">
            <w:pPr>
              <w:pStyle w:val="Prrafodelista"/>
              <w:ind w:left="0"/>
            </w:pPr>
            <w:r>
              <w:t>A</w:t>
            </w:r>
          </w:p>
        </w:tc>
        <w:tc>
          <w:tcPr>
            <w:tcW w:w="1417" w:type="dxa"/>
          </w:tcPr>
          <w:p w14:paraId="67F3F3A2" w14:textId="77777777" w:rsidR="00B5670D" w:rsidRDefault="00B5670D" w:rsidP="002D071C">
            <w:pPr>
              <w:pStyle w:val="Prrafodelista"/>
              <w:ind w:left="0"/>
            </w:pPr>
            <w:r>
              <w:t>B</w:t>
            </w:r>
          </w:p>
        </w:tc>
        <w:tc>
          <w:tcPr>
            <w:tcW w:w="1418" w:type="dxa"/>
          </w:tcPr>
          <w:p w14:paraId="14D68F41" w14:textId="77777777" w:rsidR="00B5670D" w:rsidRDefault="00B5670D" w:rsidP="002D071C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1417" w:type="dxa"/>
          </w:tcPr>
          <w:p w14:paraId="06427EB1" w14:textId="3753EC52" w:rsidR="00B5670D" w:rsidRDefault="00B5670D" w:rsidP="002D071C">
            <w:pPr>
              <w:pStyle w:val="Prrafodelista"/>
              <w:ind w:left="0"/>
            </w:pPr>
            <w:r w:rsidRPr="009F675D">
              <w:t>A v C</w:t>
            </w:r>
          </w:p>
        </w:tc>
        <w:tc>
          <w:tcPr>
            <w:tcW w:w="1364" w:type="dxa"/>
          </w:tcPr>
          <w:p w14:paraId="40030A1E" w14:textId="623AAB62" w:rsidR="00B5670D" w:rsidRDefault="00B5670D" w:rsidP="002D071C">
            <w:pPr>
              <w:pStyle w:val="Prrafodelista"/>
              <w:ind w:left="0"/>
            </w:pPr>
            <w:proofErr w:type="gramStart"/>
            <w:r w:rsidRPr="009F675D">
              <w:t>¬(</w:t>
            </w:r>
            <w:proofErr w:type="gramEnd"/>
            <w:r w:rsidRPr="009F675D">
              <w:t>A v C)</w:t>
            </w:r>
          </w:p>
        </w:tc>
        <w:tc>
          <w:tcPr>
            <w:tcW w:w="1232" w:type="dxa"/>
          </w:tcPr>
          <w:p w14:paraId="4FA7F51E" w14:textId="5729B02A" w:rsidR="00B5670D" w:rsidRDefault="00B5670D" w:rsidP="002D071C">
            <w:pPr>
              <w:pStyle w:val="Prrafodelista"/>
              <w:ind w:left="0"/>
            </w:pPr>
            <w:proofErr w:type="gramStart"/>
            <w:r w:rsidRPr="009F675D">
              <w:t>¬(</w:t>
            </w:r>
            <w:proofErr w:type="gramEnd"/>
            <w:r w:rsidRPr="009F675D">
              <w:t>A v C) ^B</w:t>
            </w:r>
          </w:p>
        </w:tc>
      </w:tr>
      <w:tr w:rsidR="00B5670D" w14:paraId="3E892044" w14:textId="77777777" w:rsidTr="002D071C">
        <w:tc>
          <w:tcPr>
            <w:tcW w:w="1276" w:type="dxa"/>
          </w:tcPr>
          <w:p w14:paraId="5A37EE78" w14:textId="39D3C88D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2EC44A3C" w14:textId="214895CE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3B60B511" w14:textId="7CB522DA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080F1BC8" w14:textId="50A24812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46A96986" w14:textId="1B765EE2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6C42176A" w14:textId="448C9FCC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115670DE" w14:textId="77777777" w:rsidTr="002D071C">
        <w:tc>
          <w:tcPr>
            <w:tcW w:w="1276" w:type="dxa"/>
          </w:tcPr>
          <w:p w14:paraId="2DA793C4" w14:textId="0CC19A00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10DC8F7C" w14:textId="78A7D45A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7879543F" w14:textId="4C06F6F0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61A1EAAC" w14:textId="7CB3CE3A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1BB4B702" w14:textId="2722D6C0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7EDD7820" w14:textId="61DB3132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4C911292" w14:textId="77777777" w:rsidTr="002D071C">
        <w:tc>
          <w:tcPr>
            <w:tcW w:w="1276" w:type="dxa"/>
          </w:tcPr>
          <w:p w14:paraId="3C34B743" w14:textId="7A3D9E21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4D674B2C" w14:textId="598A7CB3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0EBBBBEB" w14:textId="423C24D6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5324CD2F" w14:textId="18FB724C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45E0615C" w14:textId="7E9544A2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4C03E5BB" w14:textId="30FB2E12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0F1CB52D" w14:textId="77777777" w:rsidTr="002D071C">
        <w:tc>
          <w:tcPr>
            <w:tcW w:w="1276" w:type="dxa"/>
          </w:tcPr>
          <w:p w14:paraId="74824A7F" w14:textId="28E857AB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4570D3B6" w14:textId="30DED08C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1476C469" w14:textId="185E02CE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2B59BB13" w14:textId="015C7E64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2C6A93F5" w14:textId="3F770698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0FBADF7F" w14:textId="2F233963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6CC63144" w14:textId="77777777" w:rsidTr="002D071C">
        <w:tc>
          <w:tcPr>
            <w:tcW w:w="1276" w:type="dxa"/>
          </w:tcPr>
          <w:p w14:paraId="5B5F2F00" w14:textId="74780260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6D9B00EB" w14:textId="6EF34573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6E7F231E" w14:textId="699E633D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1E731788" w14:textId="54697F52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405A89F5" w14:textId="5444C5EA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6C6B55C4" w14:textId="755D646D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59301E88" w14:textId="77777777" w:rsidTr="002D071C">
        <w:tc>
          <w:tcPr>
            <w:tcW w:w="1276" w:type="dxa"/>
          </w:tcPr>
          <w:p w14:paraId="0A5D01A8" w14:textId="3B00131D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2D153890" w14:textId="05BC4EA2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2227BE70" w14:textId="7C520328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69C18528" w14:textId="6E464115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401E51C2" w14:textId="6D6993E5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232" w:type="dxa"/>
          </w:tcPr>
          <w:p w14:paraId="66334D7A" w14:textId="1AE2A528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</w:tr>
      <w:tr w:rsidR="00B5670D" w14:paraId="5A85744F" w14:textId="77777777" w:rsidTr="002D071C">
        <w:tc>
          <w:tcPr>
            <w:tcW w:w="1276" w:type="dxa"/>
          </w:tcPr>
          <w:p w14:paraId="26101FC0" w14:textId="0CEA0B4B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539EC225" w14:textId="24214816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0C8AE487" w14:textId="71501A3A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476DD5C6" w14:textId="183BB532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5BAEF8C0" w14:textId="065BBBFE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6289C633" w14:textId="03E6B73E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3319F6BA" w14:textId="77777777" w:rsidTr="002D071C">
        <w:tc>
          <w:tcPr>
            <w:tcW w:w="1276" w:type="dxa"/>
          </w:tcPr>
          <w:p w14:paraId="4CCBD61C" w14:textId="09BFE1DD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42E1E117" w14:textId="2BD7466A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6E84FEED" w14:textId="290B1749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7F34C68D" w14:textId="45A30EAA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26B20430" w14:textId="0847C63C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232" w:type="dxa"/>
          </w:tcPr>
          <w:p w14:paraId="16576DBF" w14:textId="4510727B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</w:tbl>
    <w:p w14:paraId="15F092BC" w14:textId="77777777" w:rsidR="00B5670D" w:rsidRDefault="00B5670D" w:rsidP="00B5670D">
      <w:pPr>
        <w:pStyle w:val="Prrafodelista"/>
        <w:ind w:left="1440"/>
      </w:pPr>
    </w:p>
    <w:p w14:paraId="518477AA" w14:textId="77777777" w:rsidR="00B5670D" w:rsidRDefault="00B5670D" w:rsidP="00B5670D">
      <w:pPr>
        <w:pStyle w:val="Prrafodelista"/>
        <w:ind w:left="1440"/>
      </w:pPr>
    </w:p>
    <w:p w14:paraId="48F646B4" w14:textId="77777777" w:rsidR="009F675D" w:rsidRDefault="009F675D" w:rsidP="009F675D">
      <w:pPr>
        <w:pStyle w:val="Prrafodelista"/>
        <w:numPr>
          <w:ilvl w:val="1"/>
          <w:numId w:val="1"/>
        </w:numPr>
      </w:pPr>
      <w:r w:rsidRPr="009F675D">
        <w:t xml:space="preserve">(B ^ </w:t>
      </w:r>
      <w:proofErr w:type="gramStart"/>
      <w:r w:rsidRPr="009F675D">
        <w:t>C)^</w:t>
      </w:r>
      <w:proofErr w:type="gramEnd"/>
      <w:r w:rsidRPr="009F675D">
        <w:t xml:space="preserve">(¬A) </w:t>
      </w:r>
    </w:p>
    <w:p w14:paraId="487F53CD" w14:textId="77777777" w:rsidR="00B5670D" w:rsidRDefault="00B5670D" w:rsidP="00B5670D">
      <w:pPr>
        <w:pStyle w:val="Prrafodelista"/>
        <w:ind w:left="1440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417"/>
        <w:gridCol w:w="1364"/>
        <w:gridCol w:w="1232"/>
      </w:tblGrid>
      <w:tr w:rsidR="00B5670D" w14:paraId="2AF9B8EC" w14:textId="77777777" w:rsidTr="002D071C">
        <w:tc>
          <w:tcPr>
            <w:tcW w:w="1276" w:type="dxa"/>
          </w:tcPr>
          <w:p w14:paraId="2CF95DDF" w14:textId="77777777" w:rsidR="00B5670D" w:rsidRDefault="00B5670D" w:rsidP="002D071C">
            <w:pPr>
              <w:pStyle w:val="Prrafodelista"/>
              <w:ind w:left="0"/>
            </w:pPr>
            <w:r>
              <w:t>A</w:t>
            </w:r>
          </w:p>
        </w:tc>
        <w:tc>
          <w:tcPr>
            <w:tcW w:w="1417" w:type="dxa"/>
          </w:tcPr>
          <w:p w14:paraId="75930921" w14:textId="77777777" w:rsidR="00B5670D" w:rsidRDefault="00B5670D" w:rsidP="002D071C">
            <w:pPr>
              <w:pStyle w:val="Prrafodelista"/>
              <w:ind w:left="0"/>
            </w:pPr>
            <w:r>
              <w:t>B</w:t>
            </w:r>
          </w:p>
        </w:tc>
        <w:tc>
          <w:tcPr>
            <w:tcW w:w="1418" w:type="dxa"/>
          </w:tcPr>
          <w:p w14:paraId="24D21E04" w14:textId="77777777" w:rsidR="00B5670D" w:rsidRDefault="00B5670D" w:rsidP="002D071C">
            <w:pPr>
              <w:pStyle w:val="Prrafodelista"/>
              <w:ind w:left="0"/>
            </w:pPr>
            <w:r>
              <w:t>C</w:t>
            </w:r>
          </w:p>
        </w:tc>
        <w:tc>
          <w:tcPr>
            <w:tcW w:w="1417" w:type="dxa"/>
          </w:tcPr>
          <w:p w14:paraId="2BD65001" w14:textId="44506EA0" w:rsidR="00B5670D" w:rsidRDefault="00B5670D" w:rsidP="002D071C">
            <w:pPr>
              <w:pStyle w:val="Prrafodelista"/>
              <w:ind w:left="0"/>
            </w:pPr>
            <w:r w:rsidRPr="009F675D">
              <w:t>¬A</w:t>
            </w:r>
          </w:p>
        </w:tc>
        <w:tc>
          <w:tcPr>
            <w:tcW w:w="1364" w:type="dxa"/>
          </w:tcPr>
          <w:p w14:paraId="57C7F3F4" w14:textId="455AA4A2" w:rsidR="00B5670D" w:rsidRDefault="00B5670D" w:rsidP="002D071C">
            <w:pPr>
              <w:pStyle w:val="Prrafodelista"/>
              <w:ind w:left="0"/>
            </w:pPr>
            <w:r w:rsidRPr="009F675D">
              <w:t>B ^ C</w:t>
            </w:r>
          </w:p>
        </w:tc>
        <w:tc>
          <w:tcPr>
            <w:tcW w:w="1232" w:type="dxa"/>
          </w:tcPr>
          <w:p w14:paraId="2CE6BD52" w14:textId="5803C4D8" w:rsidR="00B5670D" w:rsidRDefault="00B5670D" w:rsidP="002D071C">
            <w:pPr>
              <w:pStyle w:val="Prrafodelista"/>
              <w:ind w:left="0"/>
            </w:pPr>
            <w:r w:rsidRPr="009F675D">
              <w:t>(B^</w:t>
            </w:r>
            <w:proofErr w:type="gramStart"/>
            <w:r w:rsidRPr="009F675D">
              <w:t>C)^</w:t>
            </w:r>
            <w:proofErr w:type="gramEnd"/>
            <w:r w:rsidRPr="009F675D">
              <w:t>(¬A)</w:t>
            </w:r>
          </w:p>
        </w:tc>
      </w:tr>
      <w:tr w:rsidR="00B5670D" w14:paraId="72F8FED5" w14:textId="77777777" w:rsidTr="002D071C">
        <w:tc>
          <w:tcPr>
            <w:tcW w:w="1276" w:type="dxa"/>
          </w:tcPr>
          <w:p w14:paraId="4938102C" w14:textId="64A88B0F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06D14B0B" w14:textId="30EBAADF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26389D6B" w14:textId="5C07007B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64FBE317" w14:textId="5D54FCC7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2E43E5AA" w14:textId="7C1EC6CF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232" w:type="dxa"/>
          </w:tcPr>
          <w:p w14:paraId="7DCE6B58" w14:textId="619D125C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1E2EC1D8" w14:textId="77777777" w:rsidTr="002D071C">
        <w:tc>
          <w:tcPr>
            <w:tcW w:w="1276" w:type="dxa"/>
          </w:tcPr>
          <w:p w14:paraId="555538EC" w14:textId="13AA55DD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4175A634" w14:textId="08ACB756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5975E504" w14:textId="65020C9F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1ADFB946" w14:textId="20723C68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13D37EB6" w14:textId="43BDEC49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33B0BC26" w14:textId="61D650C6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29866692" w14:textId="77777777" w:rsidTr="002D071C">
        <w:tc>
          <w:tcPr>
            <w:tcW w:w="1276" w:type="dxa"/>
          </w:tcPr>
          <w:p w14:paraId="02CF2C40" w14:textId="1AAB1A50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60E1503D" w14:textId="311D2DC7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3ED02ED2" w14:textId="47720668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53A10607" w14:textId="59841AA7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63712F48" w14:textId="681E7460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082FB6D9" w14:textId="75E5B7B5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25613734" w14:textId="77777777" w:rsidTr="002D071C">
        <w:tc>
          <w:tcPr>
            <w:tcW w:w="1276" w:type="dxa"/>
          </w:tcPr>
          <w:p w14:paraId="2419AA4F" w14:textId="7C6C98D2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07A7662E" w14:textId="6D2FB6B5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3C079F25" w14:textId="5A8138DC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0B711D45" w14:textId="3BFF4D56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364" w:type="dxa"/>
          </w:tcPr>
          <w:p w14:paraId="0D7C96D8" w14:textId="73636821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7FB38779" w14:textId="08C59DA8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52A1CC9E" w14:textId="77777777" w:rsidTr="002D071C">
        <w:tc>
          <w:tcPr>
            <w:tcW w:w="1276" w:type="dxa"/>
          </w:tcPr>
          <w:p w14:paraId="1D8F7E50" w14:textId="2E0AF57D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24ED9449" w14:textId="757891D3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495E8A76" w14:textId="2D7F4E8E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4AF2B7D1" w14:textId="4C46BFD2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5C82BCCB" w14:textId="479EB159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232" w:type="dxa"/>
          </w:tcPr>
          <w:p w14:paraId="1E9198DB" w14:textId="203DF619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</w:tr>
      <w:tr w:rsidR="00B5670D" w14:paraId="7CC6F625" w14:textId="77777777" w:rsidTr="002D071C">
        <w:tc>
          <w:tcPr>
            <w:tcW w:w="1276" w:type="dxa"/>
          </w:tcPr>
          <w:p w14:paraId="2433B90B" w14:textId="07F55DA7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6F4EA732" w14:textId="6B168EC1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8" w:type="dxa"/>
          </w:tcPr>
          <w:p w14:paraId="37711EF4" w14:textId="5B6F8011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09BD3ECD" w14:textId="5139C47D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3C1EEEE0" w14:textId="2E068ACF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09BEEE41" w14:textId="0416DC2D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70671B1C" w14:textId="77777777" w:rsidTr="002D071C">
        <w:tc>
          <w:tcPr>
            <w:tcW w:w="1276" w:type="dxa"/>
          </w:tcPr>
          <w:p w14:paraId="77DDF508" w14:textId="7D4212FD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190E1D09" w14:textId="6ADF5CF5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4D7C8FC0" w14:textId="15FE1652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417" w:type="dxa"/>
          </w:tcPr>
          <w:p w14:paraId="3EA39C68" w14:textId="3033CA26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25B40B96" w14:textId="4C07FB1E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072D501D" w14:textId="7C095B92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  <w:tr w:rsidR="00B5670D" w14:paraId="216A3C66" w14:textId="77777777" w:rsidTr="002D071C">
        <w:tc>
          <w:tcPr>
            <w:tcW w:w="1276" w:type="dxa"/>
          </w:tcPr>
          <w:p w14:paraId="3E87F250" w14:textId="4FAB103E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0067CBB2" w14:textId="709B0D29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8" w:type="dxa"/>
          </w:tcPr>
          <w:p w14:paraId="28FE1CF8" w14:textId="0754DAA7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417" w:type="dxa"/>
          </w:tcPr>
          <w:p w14:paraId="37AA1D81" w14:textId="4DDEEC5F" w:rsidR="00B5670D" w:rsidRDefault="00B5670D" w:rsidP="002D071C">
            <w:pPr>
              <w:pStyle w:val="Prrafodelista"/>
              <w:ind w:left="0"/>
            </w:pPr>
            <w:r>
              <w:t>V</w:t>
            </w:r>
          </w:p>
        </w:tc>
        <w:tc>
          <w:tcPr>
            <w:tcW w:w="1364" w:type="dxa"/>
          </w:tcPr>
          <w:p w14:paraId="143AA3B3" w14:textId="69399885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  <w:tc>
          <w:tcPr>
            <w:tcW w:w="1232" w:type="dxa"/>
          </w:tcPr>
          <w:p w14:paraId="28A6C898" w14:textId="0E0AFD35" w:rsidR="00B5670D" w:rsidRDefault="00B5670D" w:rsidP="002D071C">
            <w:pPr>
              <w:pStyle w:val="Prrafodelista"/>
              <w:ind w:left="0"/>
            </w:pPr>
            <w:r>
              <w:t>F</w:t>
            </w:r>
          </w:p>
        </w:tc>
      </w:tr>
    </w:tbl>
    <w:p w14:paraId="49E68E99" w14:textId="77777777" w:rsidR="00B5670D" w:rsidRDefault="00B5670D" w:rsidP="00B5670D">
      <w:pPr>
        <w:pStyle w:val="Prrafodelista"/>
        <w:ind w:left="1440"/>
      </w:pPr>
    </w:p>
    <w:p w14:paraId="00A3E79B" w14:textId="17418E21" w:rsidR="009F675D" w:rsidRDefault="009F675D" w:rsidP="009F675D">
      <w:pPr>
        <w:pStyle w:val="Prrafodelista"/>
        <w:numPr>
          <w:ilvl w:val="1"/>
          <w:numId w:val="1"/>
        </w:numPr>
      </w:pPr>
      <w:r w:rsidRPr="009F675D">
        <w:t>(M ^ (¬A)) v (¬C)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1"/>
        <w:gridCol w:w="1224"/>
        <w:gridCol w:w="1221"/>
        <w:gridCol w:w="1226"/>
        <w:gridCol w:w="1226"/>
        <w:gridCol w:w="1232"/>
        <w:gridCol w:w="1478"/>
      </w:tblGrid>
      <w:tr w:rsidR="00B5670D" w14:paraId="0CBE2A56" w14:textId="77777777" w:rsidTr="00B5670D">
        <w:tc>
          <w:tcPr>
            <w:tcW w:w="1261" w:type="dxa"/>
          </w:tcPr>
          <w:p w14:paraId="7631463C" w14:textId="38BF3941" w:rsidR="00B5670D" w:rsidRDefault="00B5670D" w:rsidP="00B5670D">
            <w:r>
              <w:t>A</w:t>
            </w:r>
          </w:p>
        </w:tc>
        <w:tc>
          <w:tcPr>
            <w:tcW w:w="1261" w:type="dxa"/>
          </w:tcPr>
          <w:p w14:paraId="5B6054D8" w14:textId="1B045752" w:rsidR="00B5670D" w:rsidRDefault="00B5670D" w:rsidP="00B5670D">
            <w:r>
              <w:t>M</w:t>
            </w:r>
          </w:p>
        </w:tc>
        <w:tc>
          <w:tcPr>
            <w:tcW w:w="1261" w:type="dxa"/>
          </w:tcPr>
          <w:p w14:paraId="19A3D5C9" w14:textId="10969D10" w:rsidR="00B5670D" w:rsidRDefault="00B5670D" w:rsidP="00B5670D">
            <w:r>
              <w:t>C</w:t>
            </w:r>
          </w:p>
        </w:tc>
        <w:tc>
          <w:tcPr>
            <w:tcW w:w="1261" w:type="dxa"/>
          </w:tcPr>
          <w:p w14:paraId="3D4D4867" w14:textId="3A0F810D" w:rsidR="00B5670D" w:rsidRDefault="00B5670D" w:rsidP="00B5670D">
            <w:r w:rsidRPr="009F675D">
              <w:t>¬A</w:t>
            </w:r>
          </w:p>
        </w:tc>
        <w:tc>
          <w:tcPr>
            <w:tcW w:w="1261" w:type="dxa"/>
          </w:tcPr>
          <w:p w14:paraId="58DF5CBA" w14:textId="094F3CBE" w:rsidR="00B5670D" w:rsidRDefault="00B5670D" w:rsidP="00B5670D">
            <w:r w:rsidRPr="009F675D">
              <w:t>¬C</w:t>
            </w:r>
          </w:p>
        </w:tc>
        <w:tc>
          <w:tcPr>
            <w:tcW w:w="1261" w:type="dxa"/>
          </w:tcPr>
          <w:p w14:paraId="0BF52616" w14:textId="501A48D2" w:rsidR="00B5670D" w:rsidRDefault="00B5670D" w:rsidP="00B5670D">
            <w:r w:rsidRPr="009F675D">
              <w:t>M ^ (¬A)</w:t>
            </w:r>
          </w:p>
        </w:tc>
        <w:tc>
          <w:tcPr>
            <w:tcW w:w="1262" w:type="dxa"/>
          </w:tcPr>
          <w:p w14:paraId="56C2DDA7" w14:textId="1A004C93" w:rsidR="00B5670D" w:rsidRDefault="00B5670D" w:rsidP="00B5670D">
            <w:r w:rsidRPr="009F675D">
              <w:t>(M^(¬A</w:t>
            </w:r>
            <w:proofErr w:type="gramStart"/>
            <w:r w:rsidRPr="009F675D">
              <w:t>))v</w:t>
            </w:r>
            <w:proofErr w:type="gramEnd"/>
            <w:r w:rsidRPr="009F675D">
              <w:t>(¬C)</w:t>
            </w:r>
          </w:p>
        </w:tc>
      </w:tr>
      <w:tr w:rsidR="00B5670D" w14:paraId="05DADF90" w14:textId="77777777" w:rsidTr="002D071C">
        <w:tc>
          <w:tcPr>
            <w:tcW w:w="1261" w:type="dxa"/>
          </w:tcPr>
          <w:p w14:paraId="0C8AC23D" w14:textId="18865D79" w:rsidR="00B5670D" w:rsidRDefault="00B5670D" w:rsidP="002D071C">
            <w:r>
              <w:t>V</w:t>
            </w:r>
          </w:p>
        </w:tc>
        <w:tc>
          <w:tcPr>
            <w:tcW w:w="1261" w:type="dxa"/>
          </w:tcPr>
          <w:p w14:paraId="424A4918" w14:textId="75BCBC07" w:rsidR="00B5670D" w:rsidRDefault="00B5670D" w:rsidP="002D071C">
            <w:r>
              <w:t>V</w:t>
            </w:r>
          </w:p>
        </w:tc>
        <w:tc>
          <w:tcPr>
            <w:tcW w:w="1261" w:type="dxa"/>
          </w:tcPr>
          <w:p w14:paraId="36E2FAA1" w14:textId="648646E9" w:rsidR="00B5670D" w:rsidRDefault="00B5670D" w:rsidP="002D071C">
            <w:r>
              <w:t>V</w:t>
            </w:r>
          </w:p>
        </w:tc>
        <w:tc>
          <w:tcPr>
            <w:tcW w:w="1261" w:type="dxa"/>
          </w:tcPr>
          <w:p w14:paraId="3CB5D552" w14:textId="1326EC8C" w:rsidR="00B5670D" w:rsidRDefault="00571102" w:rsidP="002D071C">
            <w:r>
              <w:t>F</w:t>
            </w:r>
          </w:p>
        </w:tc>
        <w:tc>
          <w:tcPr>
            <w:tcW w:w="1261" w:type="dxa"/>
          </w:tcPr>
          <w:p w14:paraId="26C574AC" w14:textId="1E79607D" w:rsidR="00B5670D" w:rsidRDefault="00571102" w:rsidP="002D071C">
            <w:r>
              <w:t>F</w:t>
            </w:r>
          </w:p>
        </w:tc>
        <w:tc>
          <w:tcPr>
            <w:tcW w:w="1261" w:type="dxa"/>
          </w:tcPr>
          <w:p w14:paraId="0019A1B6" w14:textId="17CBCCE2" w:rsidR="00B5670D" w:rsidRDefault="00571102" w:rsidP="002D071C">
            <w:r>
              <w:t>F</w:t>
            </w:r>
          </w:p>
        </w:tc>
        <w:tc>
          <w:tcPr>
            <w:tcW w:w="1262" w:type="dxa"/>
          </w:tcPr>
          <w:p w14:paraId="725D7192" w14:textId="28D24F3E" w:rsidR="00B5670D" w:rsidRDefault="00571102" w:rsidP="002D071C">
            <w:r>
              <w:t>F</w:t>
            </w:r>
          </w:p>
        </w:tc>
      </w:tr>
      <w:tr w:rsidR="00B5670D" w14:paraId="00061A1D" w14:textId="77777777" w:rsidTr="00B5670D">
        <w:tc>
          <w:tcPr>
            <w:tcW w:w="1261" w:type="dxa"/>
          </w:tcPr>
          <w:p w14:paraId="766AD079" w14:textId="0E5B47EB" w:rsidR="00B5670D" w:rsidRDefault="00B5670D" w:rsidP="00B5670D">
            <w:r>
              <w:t>V</w:t>
            </w:r>
          </w:p>
        </w:tc>
        <w:tc>
          <w:tcPr>
            <w:tcW w:w="1261" w:type="dxa"/>
          </w:tcPr>
          <w:p w14:paraId="7ACCAABD" w14:textId="5EE2ABBB" w:rsidR="00B5670D" w:rsidRDefault="00B5670D" w:rsidP="00B5670D">
            <w:r>
              <w:t>V</w:t>
            </w:r>
          </w:p>
        </w:tc>
        <w:tc>
          <w:tcPr>
            <w:tcW w:w="1261" w:type="dxa"/>
          </w:tcPr>
          <w:p w14:paraId="18BF0D5F" w14:textId="38E308F7" w:rsidR="00B5670D" w:rsidRDefault="00B5670D" w:rsidP="00B5670D">
            <w:r>
              <w:t>F</w:t>
            </w:r>
          </w:p>
        </w:tc>
        <w:tc>
          <w:tcPr>
            <w:tcW w:w="1261" w:type="dxa"/>
          </w:tcPr>
          <w:p w14:paraId="7470C0F6" w14:textId="574D629E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24A79A33" w14:textId="4CA0C387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4CD361AE" w14:textId="007FC5B5" w:rsidR="00B5670D" w:rsidRDefault="00571102" w:rsidP="00B5670D">
            <w:r>
              <w:t>F</w:t>
            </w:r>
          </w:p>
        </w:tc>
        <w:tc>
          <w:tcPr>
            <w:tcW w:w="1262" w:type="dxa"/>
          </w:tcPr>
          <w:p w14:paraId="6457312B" w14:textId="2736D617" w:rsidR="00B5670D" w:rsidRDefault="00571102" w:rsidP="00B5670D">
            <w:r>
              <w:t>V</w:t>
            </w:r>
          </w:p>
        </w:tc>
      </w:tr>
      <w:tr w:rsidR="00B5670D" w14:paraId="02AA620C" w14:textId="77777777" w:rsidTr="00B5670D">
        <w:tc>
          <w:tcPr>
            <w:tcW w:w="1261" w:type="dxa"/>
          </w:tcPr>
          <w:p w14:paraId="052475B3" w14:textId="78DBB203" w:rsidR="00B5670D" w:rsidRDefault="00B5670D" w:rsidP="00B5670D">
            <w:r>
              <w:t>V</w:t>
            </w:r>
          </w:p>
        </w:tc>
        <w:tc>
          <w:tcPr>
            <w:tcW w:w="1261" w:type="dxa"/>
          </w:tcPr>
          <w:p w14:paraId="62C3F91E" w14:textId="1F490578" w:rsidR="00B5670D" w:rsidRDefault="00B5670D" w:rsidP="00B5670D">
            <w:r>
              <w:t>F</w:t>
            </w:r>
          </w:p>
        </w:tc>
        <w:tc>
          <w:tcPr>
            <w:tcW w:w="1261" w:type="dxa"/>
          </w:tcPr>
          <w:p w14:paraId="1338D806" w14:textId="4F63811E" w:rsidR="00B5670D" w:rsidRDefault="00B5670D" w:rsidP="00B5670D">
            <w:r>
              <w:t>V</w:t>
            </w:r>
          </w:p>
        </w:tc>
        <w:tc>
          <w:tcPr>
            <w:tcW w:w="1261" w:type="dxa"/>
          </w:tcPr>
          <w:p w14:paraId="06C42391" w14:textId="4ECD243C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2D952CCC" w14:textId="3177666A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4EE44DA6" w14:textId="40D06ECB" w:rsidR="00B5670D" w:rsidRDefault="00571102" w:rsidP="00B5670D">
            <w:r>
              <w:t>F</w:t>
            </w:r>
          </w:p>
        </w:tc>
        <w:tc>
          <w:tcPr>
            <w:tcW w:w="1262" w:type="dxa"/>
          </w:tcPr>
          <w:p w14:paraId="2783B458" w14:textId="7DBFFEA7" w:rsidR="00B5670D" w:rsidRDefault="00571102" w:rsidP="00B5670D">
            <w:r>
              <w:t>F</w:t>
            </w:r>
          </w:p>
        </w:tc>
      </w:tr>
      <w:tr w:rsidR="00B5670D" w14:paraId="0780C9A1" w14:textId="77777777" w:rsidTr="00B5670D">
        <w:tc>
          <w:tcPr>
            <w:tcW w:w="1261" w:type="dxa"/>
          </w:tcPr>
          <w:p w14:paraId="5D80242C" w14:textId="375D4267" w:rsidR="00B5670D" w:rsidRDefault="00B5670D" w:rsidP="00B5670D">
            <w:r>
              <w:t>V</w:t>
            </w:r>
          </w:p>
        </w:tc>
        <w:tc>
          <w:tcPr>
            <w:tcW w:w="1261" w:type="dxa"/>
          </w:tcPr>
          <w:p w14:paraId="17F8A692" w14:textId="0FC92F7B" w:rsidR="00B5670D" w:rsidRDefault="00B5670D" w:rsidP="00B5670D">
            <w:r>
              <w:t>F</w:t>
            </w:r>
          </w:p>
        </w:tc>
        <w:tc>
          <w:tcPr>
            <w:tcW w:w="1261" w:type="dxa"/>
          </w:tcPr>
          <w:p w14:paraId="391AFFD0" w14:textId="342F2ECB" w:rsidR="00B5670D" w:rsidRDefault="00B5670D" w:rsidP="00B5670D">
            <w:r>
              <w:t>F</w:t>
            </w:r>
          </w:p>
        </w:tc>
        <w:tc>
          <w:tcPr>
            <w:tcW w:w="1261" w:type="dxa"/>
          </w:tcPr>
          <w:p w14:paraId="5BD4A10F" w14:textId="2EF3EDA9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073395C4" w14:textId="4E79F5C6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61054775" w14:textId="17374AE0" w:rsidR="00B5670D" w:rsidRDefault="00571102" w:rsidP="00B5670D">
            <w:r>
              <w:t>F</w:t>
            </w:r>
          </w:p>
        </w:tc>
        <w:tc>
          <w:tcPr>
            <w:tcW w:w="1262" w:type="dxa"/>
          </w:tcPr>
          <w:p w14:paraId="229349BE" w14:textId="499945C0" w:rsidR="00B5670D" w:rsidRDefault="00571102" w:rsidP="00B5670D">
            <w:r>
              <w:t>V</w:t>
            </w:r>
          </w:p>
        </w:tc>
      </w:tr>
      <w:tr w:rsidR="00B5670D" w14:paraId="651C13E1" w14:textId="77777777" w:rsidTr="00B5670D">
        <w:tc>
          <w:tcPr>
            <w:tcW w:w="1261" w:type="dxa"/>
          </w:tcPr>
          <w:p w14:paraId="72C3E387" w14:textId="1122E290" w:rsidR="00B5670D" w:rsidRDefault="00B5670D" w:rsidP="00B5670D">
            <w:r>
              <w:t>F</w:t>
            </w:r>
          </w:p>
        </w:tc>
        <w:tc>
          <w:tcPr>
            <w:tcW w:w="1261" w:type="dxa"/>
          </w:tcPr>
          <w:p w14:paraId="5FFC9B2A" w14:textId="025A665D" w:rsidR="00B5670D" w:rsidRDefault="00B5670D" w:rsidP="00B5670D">
            <w:r>
              <w:t>V</w:t>
            </w:r>
          </w:p>
        </w:tc>
        <w:tc>
          <w:tcPr>
            <w:tcW w:w="1261" w:type="dxa"/>
          </w:tcPr>
          <w:p w14:paraId="78D99476" w14:textId="6115AC2A" w:rsidR="00B5670D" w:rsidRDefault="00B5670D" w:rsidP="00B5670D">
            <w:r>
              <w:t>V</w:t>
            </w:r>
          </w:p>
        </w:tc>
        <w:tc>
          <w:tcPr>
            <w:tcW w:w="1261" w:type="dxa"/>
          </w:tcPr>
          <w:p w14:paraId="4E217CE2" w14:textId="056DA343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75C0DA6B" w14:textId="37D67DB4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02881F6E" w14:textId="3F402C3F" w:rsidR="00B5670D" w:rsidRDefault="00571102" w:rsidP="00B5670D">
            <w:r>
              <w:t>V</w:t>
            </w:r>
          </w:p>
        </w:tc>
        <w:tc>
          <w:tcPr>
            <w:tcW w:w="1262" w:type="dxa"/>
          </w:tcPr>
          <w:p w14:paraId="3B2A6972" w14:textId="1815C4F9" w:rsidR="00B5670D" w:rsidRDefault="00571102" w:rsidP="00B5670D">
            <w:r>
              <w:t>V</w:t>
            </w:r>
          </w:p>
        </w:tc>
      </w:tr>
      <w:tr w:rsidR="00B5670D" w14:paraId="22D1CEC9" w14:textId="77777777" w:rsidTr="00B5670D">
        <w:tc>
          <w:tcPr>
            <w:tcW w:w="1261" w:type="dxa"/>
          </w:tcPr>
          <w:p w14:paraId="01338AF0" w14:textId="177AB1D0" w:rsidR="00B5670D" w:rsidRDefault="00B5670D" w:rsidP="00B5670D">
            <w:r>
              <w:t>F</w:t>
            </w:r>
          </w:p>
        </w:tc>
        <w:tc>
          <w:tcPr>
            <w:tcW w:w="1261" w:type="dxa"/>
          </w:tcPr>
          <w:p w14:paraId="3165D7C1" w14:textId="590427EA" w:rsidR="00B5670D" w:rsidRDefault="00B5670D" w:rsidP="00B5670D">
            <w:r>
              <w:t>V</w:t>
            </w:r>
          </w:p>
        </w:tc>
        <w:tc>
          <w:tcPr>
            <w:tcW w:w="1261" w:type="dxa"/>
          </w:tcPr>
          <w:p w14:paraId="2B12D44B" w14:textId="0F7C346C" w:rsidR="00B5670D" w:rsidRDefault="00B5670D" w:rsidP="00B5670D">
            <w:r>
              <w:t>F</w:t>
            </w:r>
          </w:p>
        </w:tc>
        <w:tc>
          <w:tcPr>
            <w:tcW w:w="1261" w:type="dxa"/>
          </w:tcPr>
          <w:p w14:paraId="0C6703AC" w14:textId="5C90BC1A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6704A514" w14:textId="3AA134E3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383DCC51" w14:textId="1BEE418F" w:rsidR="00B5670D" w:rsidRDefault="00571102" w:rsidP="00B5670D">
            <w:r>
              <w:t>V</w:t>
            </w:r>
          </w:p>
        </w:tc>
        <w:tc>
          <w:tcPr>
            <w:tcW w:w="1262" w:type="dxa"/>
          </w:tcPr>
          <w:p w14:paraId="35D40BB4" w14:textId="16323F5B" w:rsidR="00B5670D" w:rsidRDefault="00571102" w:rsidP="00B5670D">
            <w:r>
              <w:t>V</w:t>
            </w:r>
          </w:p>
        </w:tc>
      </w:tr>
      <w:tr w:rsidR="00B5670D" w14:paraId="383378D5" w14:textId="77777777" w:rsidTr="00B5670D">
        <w:tc>
          <w:tcPr>
            <w:tcW w:w="1261" w:type="dxa"/>
          </w:tcPr>
          <w:p w14:paraId="65F6B90D" w14:textId="2AF3C2BE" w:rsidR="00B5670D" w:rsidRDefault="00B5670D" w:rsidP="00B5670D">
            <w:r>
              <w:t>F</w:t>
            </w:r>
          </w:p>
        </w:tc>
        <w:tc>
          <w:tcPr>
            <w:tcW w:w="1261" w:type="dxa"/>
          </w:tcPr>
          <w:p w14:paraId="4526253A" w14:textId="350EB99A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636F056C" w14:textId="10F31659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352FFAE5" w14:textId="3935FE59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0CB8E3EF" w14:textId="5576C1C7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2C0CF8E7" w14:textId="1E55C82B" w:rsidR="00B5670D" w:rsidRDefault="00571102" w:rsidP="00B5670D">
            <w:r>
              <w:t>F</w:t>
            </w:r>
          </w:p>
        </w:tc>
        <w:tc>
          <w:tcPr>
            <w:tcW w:w="1262" w:type="dxa"/>
          </w:tcPr>
          <w:p w14:paraId="08B58EC9" w14:textId="20B530B2" w:rsidR="00B5670D" w:rsidRDefault="00571102" w:rsidP="00B5670D">
            <w:r>
              <w:t>F</w:t>
            </w:r>
          </w:p>
        </w:tc>
      </w:tr>
      <w:tr w:rsidR="00B5670D" w14:paraId="1E19A46D" w14:textId="77777777" w:rsidTr="00B5670D">
        <w:tc>
          <w:tcPr>
            <w:tcW w:w="1261" w:type="dxa"/>
          </w:tcPr>
          <w:p w14:paraId="29AF459E" w14:textId="58AD2029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440E87C1" w14:textId="04B797D8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7C7ACA48" w14:textId="1248EFDF" w:rsidR="00B5670D" w:rsidRDefault="00571102" w:rsidP="00B5670D">
            <w:r>
              <w:t>F</w:t>
            </w:r>
          </w:p>
        </w:tc>
        <w:tc>
          <w:tcPr>
            <w:tcW w:w="1261" w:type="dxa"/>
          </w:tcPr>
          <w:p w14:paraId="0DAF1DD3" w14:textId="676B67C8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1217F043" w14:textId="47F4DCEA" w:rsidR="00B5670D" w:rsidRDefault="00571102" w:rsidP="00B5670D">
            <w:r>
              <w:t>V</w:t>
            </w:r>
          </w:p>
        </w:tc>
        <w:tc>
          <w:tcPr>
            <w:tcW w:w="1261" w:type="dxa"/>
          </w:tcPr>
          <w:p w14:paraId="3B68EE31" w14:textId="5BECDC75" w:rsidR="00B5670D" w:rsidRDefault="00571102" w:rsidP="00B5670D">
            <w:r>
              <w:t>F</w:t>
            </w:r>
          </w:p>
        </w:tc>
        <w:tc>
          <w:tcPr>
            <w:tcW w:w="1262" w:type="dxa"/>
          </w:tcPr>
          <w:p w14:paraId="43869BF3" w14:textId="6219DDB3" w:rsidR="00B5670D" w:rsidRDefault="00571102" w:rsidP="00B5670D">
            <w:r>
              <w:t>V</w:t>
            </w:r>
          </w:p>
        </w:tc>
      </w:tr>
    </w:tbl>
    <w:p w14:paraId="69A082A3" w14:textId="77777777" w:rsidR="00B5670D" w:rsidRPr="0090628B" w:rsidRDefault="00B5670D" w:rsidP="00B5670D"/>
    <w:sectPr w:rsidR="00B5670D" w:rsidRPr="00906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2EEC"/>
    <w:multiLevelType w:val="hybridMultilevel"/>
    <w:tmpl w:val="76C4C3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CE77F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56636F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5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BC"/>
    <w:rsid w:val="00397BC0"/>
    <w:rsid w:val="004926B1"/>
    <w:rsid w:val="00571102"/>
    <w:rsid w:val="005B54BC"/>
    <w:rsid w:val="008E2D28"/>
    <w:rsid w:val="0090628B"/>
    <w:rsid w:val="009F24B7"/>
    <w:rsid w:val="009F675D"/>
    <w:rsid w:val="00B5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08A13"/>
  <w15:chartTrackingRefBased/>
  <w15:docId w15:val="{06625E3D-5CAA-4EED-A8DA-16D19D60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4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Luis_Alejandro</dc:creator>
  <cp:keywords/>
  <dc:description/>
  <cp:lastModifiedBy>Luis_Alejandro</cp:lastModifiedBy>
  <cp:revision>2</cp:revision>
  <dcterms:created xsi:type="dcterms:W3CDTF">2024-10-28T20:29:00Z</dcterms:created>
  <dcterms:modified xsi:type="dcterms:W3CDTF">2024-10-28T21:17:00Z</dcterms:modified>
</cp:coreProperties>
</file>