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Hemos llegado a otra lista de actividades (no obligatorias) para que practiques y refuerces aún más tu aprendizaje. ¿Vamos a hacerlo? 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Desafíos: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Crea un contador que comience en 1 y vaya hasta 10 usando un bucle 'while'. Muestra cada número.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Crea un contador que comience en 10 y vaya hasta 0 usando un bucle 'while'. Muestra cada número.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Crea un programa de cuenta regresiva. Pide un número y cuenta desde 0 hasta ese número utilizando un bucle 'while' en la consola del navegador.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Crea un programa de cuenta progresiva. Pide un número y cuenta desde 0 hasta ese número utilizando un bucle 'while' en la consola del navegador.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 necesitas ayuda, las opciones de solución para las actividades estarán disponibles en la sección "Opinión del instructor".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