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Desafíos finales: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 un programa que utilice console.log para mostrar un mensaje de bienvenida.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 una variable llamada "nombre" y asígnale tu nombre. Luego, utiliza console.log para mostrar el mensaje "¡Hola, [tu nombre]!" en la consola del navegador.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 una variable llamada "nombre" y asígnale tu nombre. Luego, utiliza alert para mostrar el mensaje "¡Hola, [tu nombre]!".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Utiliza prompt y haz la siguiente pregunta: ¿Cuál es el lenguaje de programación que más te gusta?. Luego, almacena la respuesta en una variable y muestra la respuesta en la consola del navegador.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 una variable llamada "valor1" y otra llamada "valor2", asignándoles valores numéricos de tu elección. Luego, realiza la suma de estos dos valores y almacena el resultado en una tercera variable llamada "resultado". Utiliza console.log para mostrar el mensaje "La suma de [valor1] y [valor2] es igual a [resultado]." en la consola.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 una variable llamada "valor1" y otra llamada "valor2", asignándoles valores numéricos de tu elección. Luego, realiza la resta de estos dos valores y almacena el resultado en una tercera variable llamada "resultado". Utiliza console.log para mostrar el mensaje "La diferencia entre [valor1] y [valor2] es igual a [resultado]." en la consola.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Pide al usuario que ingrese su edad con prompt. Con base en la edad ingresada, utiliza un if para verificar si la persona es mayor o menor de edad y muestra un mensaje apropiado en la consola.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 una variable "numero" y solicita un valor con prompt. Luego, verifica si es positivo, negativo o cero utilizando un if-else y muestra el mensaje correspondiente.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Utiliza un bucle while para mostrar los números del 1 al 10 en la consola.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 una variable "nota" y asígnale un valor numérico. Utiliza un if-else para determinar si la nota es mayor o igual a 7 y muestra "Aprobado" o "Reprobado" en la consola.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Utiliza Math.random para generar cualquier número aleatorio y muestra ese número en la consola.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Utiliza Math.random para generar un número entero entre 1 y 10 y muestra ese número en la consola.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Utiliza Math.random para generar un número entero entre 1 y 1000 y muestra ese número en la consola.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