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0726C" w14:textId="14173AD3" w:rsidR="006C1117" w:rsidRPr="00021246" w:rsidRDefault="00021246" w:rsidP="00021246">
      <w:pPr>
        <w:jc w:val="center"/>
        <w:rPr>
          <w:b/>
          <w:bCs/>
          <w:sz w:val="32"/>
          <w:szCs w:val="32"/>
          <w:lang w:val="es-ES"/>
        </w:rPr>
      </w:pPr>
      <w:r w:rsidRPr="00021246">
        <w:rPr>
          <w:b/>
          <w:bCs/>
          <w:sz w:val="32"/>
          <w:szCs w:val="32"/>
          <w:lang w:val="es-ES"/>
        </w:rPr>
        <w:t>Ejercicio 2. Arreglos básicos</w:t>
      </w:r>
    </w:p>
    <w:p w14:paraId="15A4B46D" w14:textId="6AAA691A" w:rsidR="00021246" w:rsidRDefault="00021246" w:rsidP="00021246">
      <w:pPr>
        <w:jc w:val="center"/>
        <w:rPr>
          <w:b/>
          <w:bCs/>
          <w:sz w:val="28"/>
          <w:szCs w:val="28"/>
          <w:lang w:val="es-ES"/>
        </w:rPr>
      </w:pPr>
      <w:r w:rsidRPr="00021246">
        <w:rPr>
          <w:b/>
          <w:bCs/>
          <w:sz w:val="28"/>
          <w:szCs w:val="28"/>
          <w:lang w:val="es-ES"/>
        </w:rPr>
        <w:t>Análisis</w:t>
      </w:r>
    </w:p>
    <w:p w14:paraId="10EA76F1" w14:textId="0DE1AB82" w:rsidR="00021246" w:rsidRDefault="00021246" w:rsidP="00021246">
      <w:pPr>
        <w:rPr>
          <w:b/>
          <w:bCs/>
          <w:lang w:val="es-ES"/>
        </w:rPr>
      </w:pPr>
      <w:r>
        <w:rPr>
          <w:b/>
          <w:bCs/>
          <w:lang w:val="es-ES"/>
        </w:rPr>
        <w:t>Requisitos funcionales</w:t>
      </w:r>
    </w:p>
    <w:p w14:paraId="548AB382" w14:textId="40BE9609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nuevo proyecto</w:t>
      </w:r>
    </w:p>
    <w:p w14:paraId="7D4786B2" w14:textId="5B26EA9D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tarea a proyecto</w:t>
      </w:r>
    </w:p>
    <w:p w14:paraId="42987EA8" w14:textId="3283C273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nuevo desarrollador</w:t>
      </w:r>
    </w:p>
    <w:p w14:paraId="15CCE0E4" w14:textId="62811F6E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Actualizar estado de tarea</w:t>
      </w:r>
    </w:p>
    <w:p w14:paraId="209DE9A2" w14:textId="3E7EBACE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reporte de progreso</w:t>
      </w:r>
    </w:p>
    <w:p w14:paraId="3E0727B7" w14:textId="0694EA67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Opción de salir del programa</w:t>
      </w:r>
    </w:p>
    <w:p w14:paraId="51DC657A" w14:textId="7C89FB16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cada proyecto se debe de asignar un desarrollador Junior y un desarrollador Senior</w:t>
      </w:r>
    </w:p>
    <w:p w14:paraId="4817F176" w14:textId="5DFE9B0A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cada proyecto se le debe de definir a que categoría pertenece</w:t>
      </w:r>
    </w:p>
    <w:p w14:paraId="7FBAE773" w14:textId="717644C6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programa solo debe de permitir códigos distintos a los ya creados de proyectos</w:t>
      </w:r>
    </w:p>
    <w:p w14:paraId="6EDC84AF" w14:textId="6C015192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debe de asignar fecha límite a cada proyecto</w:t>
      </w:r>
    </w:p>
    <w:p w14:paraId="29ABAA7D" w14:textId="3744643E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cada tarea se le debe de definir a que tipo pertenece</w:t>
      </w:r>
    </w:p>
    <w:p w14:paraId="38918A24" w14:textId="4E6B4A1D" w:rsidR="00021246" w:rsidRDefault="0002124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programa debe de permitir que los desarrolladores de cada tarea sea únicamente los desarrolladores del proyecto</w:t>
      </w:r>
    </w:p>
    <w:p w14:paraId="79FC0BAF" w14:textId="797447CA" w:rsidR="00021246" w:rsidRDefault="00616706" w:rsidP="000212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cada tarea se le debe de asignar un tiempo determinado</w:t>
      </w:r>
    </w:p>
    <w:p w14:paraId="5A9F52D6" w14:textId="04A5A4EB" w:rsidR="00616706" w:rsidRDefault="00616706" w:rsidP="006167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vez que un desarrollador trabaje, debe de actualizar el tiempo real trabajado</w:t>
      </w:r>
    </w:p>
    <w:p w14:paraId="649B6910" w14:textId="6ECC73F6" w:rsidR="00616706" w:rsidRDefault="00616706" w:rsidP="00616706">
      <w:pPr>
        <w:rPr>
          <w:b/>
          <w:bCs/>
          <w:lang w:val="es-ES"/>
        </w:rPr>
      </w:pPr>
      <w:r>
        <w:rPr>
          <w:b/>
          <w:bCs/>
          <w:lang w:val="es-ES"/>
        </w:rPr>
        <w:t>Propósito de cada clase</w:t>
      </w:r>
    </w:p>
    <w:p w14:paraId="1D1CC200" w14:textId="6C374469" w:rsidR="00616706" w:rsidRDefault="00616706" w:rsidP="00616706">
      <w:pPr>
        <w:rPr>
          <w:lang w:val="es-ES"/>
        </w:rPr>
      </w:pPr>
      <w:r>
        <w:rPr>
          <w:lang w:val="es-ES"/>
        </w:rPr>
        <w:t xml:space="preserve">Proyecto: Esta clase tiene como propósito </w:t>
      </w:r>
      <w:r w:rsidR="005826BB">
        <w:rPr>
          <w:lang w:val="es-ES"/>
        </w:rPr>
        <w:t>almacenar la información del proyecto creado.</w:t>
      </w:r>
    </w:p>
    <w:p w14:paraId="36BAB2B9" w14:textId="3B7E3319" w:rsidR="005826BB" w:rsidRDefault="005826BB" w:rsidP="00616706">
      <w:pPr>
        <w:rPr>
          <w:lang w:val="es-ES"/>
        </w:rPr>
      </w:pPr>
      <w:r>
        <w:rPr>
          <w:lang w:val="es-ES"/>
        </w:rPr>
        <w:t xml:space="preserve">Tarea: Esta clase tiene como propósito almacenar </w:t>
      </w:r>
      <w:r w:rsidR="00752661">
        <w:rPr>
          <w:lang w:val="es-ES"/>
        </w:rPr>
        <w:t>la información de la tarea creada.</w:t>
      </w:r>
    </w:p>
    <w:p w14:paraId="54E099C7" w14:textId="3EA9812C" w:rsidR="00752661" w:rsidRDefault="00752661" w:rsidP="00616706">
      <w:pPr>
        <w:rPr>
          <w:lang w:val="es-ES"/>
        </w:rPr>
      </w:pPr>
      <w:r>
        <w:rPr>
          <w:lang w:val="es-ES"/>
        </w:rPr>
        <w:t>Desarrollador: Esta clase tiene como propósito almacenar la información del desarrollador creado.</w:t>
      </w:r>
    </w:p>
    <w:p w14:paraId="68675C91" w14:textId="37FAAB5E" w:rsidR="00752661" w:rsidRDefault="0012269B" w:rsidP="00616706">
      <w:pPr>
        <w:rPr>
          <w:lang w:val="es-ES"/>
        </w:rPr>
      </w:pPr>
      <w:r>
        <w:rPr>
          <w:lang w:val="es-ES"/>
        </w:rPr>
        <w:t xml:space="preserve">Main: Esta clase se </w:t>
      </w:r>
      <w:r w:rsidR="007A7076">
        <w:rPr>
          <w:lang w:val="es-ES"/>
        </w:rPr>
        <w:t>encargará</w:t>
      </w:r>
      <w:r>
        <w:rPr>
          <w:lang w:val="es-ES"/>
        </w:rPr>
        <w:t xml:space="preserve"> de realizar </w:t>
      </w:r>
      <w:r w:rsidR="007A7076">
        <w:rPr>
          <w:lang w:val="es-ES"/>
        </w:rPr>
        <w:t>los métodos del programa.</w:t>
      </w:r>
    </w:p>
    <w:p w14:paraId="557A4967" w14:textId="64343C38" w:rsidR="007A7076" w:rsidRDefault="007A7076" w:rsidP="00616706">
      <w:pPr>
        <w:rPr>
          <w:lang w:val="es-ES"/>
        </w:rPr>
      </w:pPr>
      <w:r>
        <w:rPr>
          <w:lang w:val="es-ES"/>
        </w:rPr>
        <w:t>Interfaz: Se encargará de mostrar lo necesario al usuario y que el usuario pueda ingresar los datos.</w:t>
      </w:r>
    </w:p>
    <w:p w14:paraId="1E9B78AE" w14:textId="6C7B3CD4" w:rsidR="007A7076" w:rsidRDefault="007A7076" w:rsidP="00616706">
      <w:pPr>
        <w:rPr>
          <w:b/>
          <w:bCs/>
          <w:lang w:val="es-ES"/>
        </w:rPr>
      </w:pPr>
      <w:r>
        <w:rPr>
          <w:b/>
          <w:bCs/>
          <w:lang w:val="es-ES"/>
        </w:rPr>
        <w:t>Propósito de atributos</w:t>
      </w:r>
    </w:p>
    <w:p w14:paraId="0AB36DF5" w14:textId="2B13E4E5" w:rsidR="007A7076" w:rsidRDefault="007A7076" w:rsidP="00616706">
      <w:pPr>
        <w:rPr>
          <w:lang w:val="es-ES"/>
        </w:rPr>
      </w:pPr>
      <w:r>
        <w:rPr>
          <w:lang w:val="es-ES"/>
        </w:rPr>
        <w:t>Proyecto:</w:t>
      </w:r>
    </w:p>
    <w:p w14:paraId="691022CC" w14:textId="0A4CF144" w:rsidR="007A7076" w:rsidRDefault="007A7076" w:rsidP="00616706">
      <w:pPr>
        <w:rPr>
          <w:lang w:val="es-ES"/>
        </w:rPr>
      </w:pPr>
      <w:r>
        <w:rPr>
          <w:lang w:val="es-ES"/>
        </w:rPr>
        <w:lastRenderedPageBreak/>
        <w:t>Categoría: int. Se utilizará para definir que categoría tendrá el proyecto que se esta creando, entre desarrollo y mantenimiento.</w:t>
      </w:r>
    </w:p>
    <w:p w14:paraId="668E187F" w14:textId="5EE8DAC7" w:rsidR="007A7076" w:rsidRDefault="007A7076" w:rsidP="00616706">
      <w:pPr>
        <w:rPr>
          <w:lang w:val="es-ES"/>
        </w:rPr>
      </w:pPr>
      <w:r>
        <w:rPr>
          <w:lang w:val="es-ES"/>
        </w:rPr>
        <w:t>Codigo: int. Se utilizar</w:t>
      </w:r>
      <w:r w:rsidR="00625658">
        <w:rPr>
          <w:lang w:val="es-ES"/>
        </w:rPr>
        <w:t xml:space="preserve">á para definir el código que tendrá el proyecto que se </w:t>
      </w:r>
      <w:r w:rsidR="00774645">
        <w:rPr>
          <w:lang w:val="es-ES"/>
        </w:rPr>
        <w:t>está</w:t>
      </w:r>
      <w:r w:rsidR="00625658">
        <w:rPr>
          <w:lang w:val="es-ES"/>
        </w:rPr>
        <w:t xml:space="preserve"> creando.</w:t>
      </w:r>
    </w:p>
    <w:p w14:paraId="769DD0AB" w14:textId="429D58B9" w:rsidR="00625658" w:rsidRDefault="00625658" w:rsidP="00616706">
      <w:pPr>
        <w:rPr>
          <w:lang w:val="es-ES"/>
        </w:rPr>
      </w:pPr>
      <w:r>
        <w:rPr>
          <w:lang w:val="es-ES"/>
        </w:rPr>
        <w:t xml:space="preserve">DesarrolladorJ: desarrollador. </w:t>
      </w:r>
      <w:r w:rsidR="00774645">
        <w:rPr>
          <w:lang w:val="es-ES"/>
        </w:rPr>
        <w:t xml:space="preserve">Se utilizará para definir el desarrollador Junior que tendrá el proyecto que se </w:t>
      </w:r>
      <w:r w:rsidR="004303AB">
        <w:rPr>
          <w:lang w:val="es-ES"/>
        </w:rPr>
        <w:t>está</w:t>
      </w:r>
      <w:r w:rsidR="00774645">
        <w:rPr>
          <w:lang w:val="es-ES"/>
        </w:rPr>
        <w:t xml:space="preserve"> creando.</w:t>
      </w:r>
    </w:p>
    <w:p w14:paraId="46D4DD33" w14:textId="1C0F34D4" w:rsidR="00774645" w:rsidRDefault="00774645" w:rsidP="00616706">
      <w:pPr>
        <w:rPr>
          <w:lang w:val="es-ES"/>
        </w:rPr>
      </w:pPr>
      <w:r>
        <w:rPr>
          <w:lang w:val="es-ES"/>
        </w:rPr>
        <w:t xml:space="preserve">DesarrolladorS: desarrollador. </w:t>
      </w:r>
      <w:r>
        <w:rPr>
          <w:lang w:val="es-ES"/>
        </w:rPr>
        <w:t xml:space="preserve">Se utilizará para definir el desarrollador </w:t>
      </w:r>
      <w:r>
        <w:rPr>
          <w:lang w:val="es-ES"/>
        </w:rPr>
        <w:t>Senior</w:t>
      </w:r>
      <w:r>
        <w:rPr>
          <w:lang w:val="es-ES"/>
        </w:rPr>
        <w:t xml:space="preserve"> que tendrá el proyecto que se </w:t>
      </w:r>
      <w:r w:rsidR="004303AB">
        <w:rPr>
          <w:lang w:val="es-ES"/>
        </w:rPr>
        <w:t>está</w:t>
      </w:r>
      <w:r>
        <w:rPr>
          <w:lang w:val="es-ES"/>
        </w:rPr>
        <w:t xml:space="preserve"> creando.</w:t>
      </w:r>
    </w:p>
    <w:p w14:paraId="6DD02BAF" w14:textId="25C0AD87" w:rsidR="00774645" w:rsidRDefault="00774645" w:rsidP="00616706">
      <w:pPr>
        <w:rPr>
          <w:lang w:val="es-ES"/>
        </w:rPr>
      </w:pPr>
      <w:r>
        <w:rPr>
          <w:lang w:val="es-ES"/>
        </w:rPr>
        <w:t xml:space="preserve">Fecha: Date. Se utilizará para definir la fecha limite que tendrá la entrega del proyecto que se </w:t>
      </w:r>
      <w:r w:rsidR="004303AB">
        <w:rPr>
          <w:lang w:val="es-ES"/>
        </w:rPr>
        <w:t>está</w:t>
      </w:r>
      <w:r>
        <w:rPr>
          <w:lang w:val="es-ES"/>
        </w:rPr>
        <w:t xml:space="preserve"> creando.</w:t>
      </w:r>
    </w:p>
    <w:p w14:paraId="647668FE" w14:textId="26975F2C" w:rsidR="00774645" w:rsidRDefault="00F5301F" w:rsidP="00616706">
      <w:pPr>
        <w:rPr>
          <w:lang w:val="es-ES"/>
        </w:rPr>
      </w:pPr>
      <w:r w:rsidRPr="00F5301F">
        <w:rPr>
          <w:lang w:val="es-ES"/>
        </w:rPr>
        <w:t>tareas: Tarea</w:t>
      </w:r>
      <w:r w:rsidR="004303AB">
        <w:rPr>
          <w:lang w:val="es-ES"/>
        </w:rPr>
        <w:t>[]</w:t>
      </w:r>
      <w:r w:rsidRPr="00F5301F">
        <w:rPr>
          <w:lang w:val="es-ES"/>
        </w:rPr>
        <w:t>. Lista de tareas asociadas al proyecto.</w:t>
      </w:r>
    </w:p>
    <w:p w14:paraId="62C892EC" w14:textId="02676358" w:rsidR="00F5301F" w:rsidRDefault="00F5301F" w:rsidP="00616706">
      <w:pPr>
        <w:rPr>
          <w:lang w:val="es-ES"/>
        </w:rPr>
      </w:pPr>
      <w:r>
        <w:rPr>
          <w:lang w:val="es-ES"/>
        </w:rPr>
        <w:t>Tarea:</w:t>
      </w:r>
    </w:p>
    <w:p w14:paraId="64EDCDF7" w14:textId="536E6854" w:rsidR="00F5301F" w:rsidRDefault="00F5301F" w:rsidP="00F5301F">
      <w:pPr>
        <w:rPr>
          <w:lang w:val="es-ES"/>
        </w:rPr>
      </w:pPr>
      <w:r>
        <w:rPr>
          <w:lang w:val="es-ES"/>
        </w:rPr>
        <w:t>Tipo</w:t>
      </w:r>
      <w:r>
        <w:rPr>
          <w:lang w:val="es-ES"/>
        </w:rPr>
        <w:t xml:space="preserve">: int. Se utilizará para definir que </w:t>
      </w:r>
      <w:r>
        <w:rPr>
          <w:lang w:val="es-ES"/>
        </w:rPr>
        <w:t>tipo</w:t>
      </w:r>
      <w:r>
        <w:rPr>
          <w:lang w:val="es-ES"/>
        </w:rPr>
        <w:t xml:space="preserve"> </w:t>
      </w:r>
      <w:r>
        <w:rPr>
          <w:lang w:val="es-ES"/>
        </w:rPr>
        <w:t>de tarea será la tarea</w:t>
      </w:r>
      <w:r>
        <w:rPr>
          <w:lang w:val="es-ES"/>
        </w:rPr>
        <w:t xml:space="preserve"> que se </w:t>
      </w:r>
      <w:r w:rsidR="004303AB">
        <w:rPr>
          <w:lang w:val="es-ES"/>
        </w:rPr>
        <w:t>está</w:t>
      </w:r>
      <w:r>
        <w:rPr>
          <w:lang w:val="es-ES"/>
        </w:rPr>
        <w:t xml:space="preserve"> creando, entre desarro</w:t>
      </w:r>
      <w:r>
        <w:rPr>
          <w:lang w:val="es-ES"/>
        </w:rPr>
        <w:t>llo, pruebas y documentación.</w:t>
      </w:r>
    </w:p>
    <w:p w14:paraId="4D262114" w14:textId="799B83D5" w:rsidR="00F5301F" w:rsidRDefault="00F5301F" w:rsidP="00F5301F">
      <w:pPr>
        <w:rPr>
          <w:lang w:val="es-ES"/>
        </w:rPr>
      </w:pPr>
      <w:r>
        <w:rPr>
          <w:lang w:val="es-ES"/>
        </w:rPr>
        <w:t>Desarrollador: desarrollador. Se utilizará para definir el desarrollador que tendrá la tarea que se está creando.</w:t>
      </w:r>
    </w:p>
    <w:p w14:paraId="2E80505C" w14:textId="579ABF48" w:rsidR="00F5301F" w:rsidRDefault="00F5301F" w:rsidP="00F5301F">
      <w:pPr>
        <w:rPr>
          <w:lang w:val="es-ES"/>
        </w:rPr>
      </w:pPr>
      <w:r>
        <w:rPr>
          <w:lang w:val="es-ES"/>
        </w:rPr>
        <w:t xml:space="preserve">Testimado: double. Se utilizará para definir el tiempo estimado de la tarea que se </w:t>
      </w:r>
      <w:r w:rsidR="004303AB">
        <w:rPr>
          <w:lang w:val="es-ES"/>
        </w:rPr>
        <w:t>está</w:t>
      </w:r>
      <w:r>
        <w:rPr>
          <w:lang w:val="es-ES"/>
        </w:rPr>
        <w:t xml:space="preserve"> creando.</w:t>
      </w:r>
    </w:p>
    <w:p w14:paraId="48D9AD5D" w14:textId="1F5754F1" w:rsidR="00F5301F" w:rsidRDefault="00F5301F" w:rsidP="00F5301F">
      <w:pPr>
        <w:rPr>
          <w:lang w:val="es-ES"/>
        </w:rPr>
      </w:pPr>
      <w:r>
        <w:rPr>
          <w:lang w:val="es-ES"/>
        </w:rPr>
        <w:t>Treal: double. Se utilizará para que el desarrollador asignado a la tarea pueda agregar el tiempo trabajado en la tarea.</w:t>
      </w:r>
    </w:p>
    <w:p w14:paraId="7FB48D8D" w14:textId="7C700276" w:rsidR="00F5301F" w:rsidRDefault="00F5301F" w:rsidP="00F5301F">
      <w:pPr>
        <w:rPr>
          <w:lang w:val="es-ES"/>
        </w:rPr>
      </w:pPr>
      <w:r>
        <w:rPr>
          <w:lang w:val="es-ES"/>
        </w:rPr>
        <w:t xml:space="preserve">Nombre: string. Se utilizará para definir el nombre de la tarea que se </w:t>
      </w:r>
      <w:r w:rsidR="004303AB">
        <w:rPr>
          <w:lang w:val="es-ES"/>
        </w:rPr>
        <w:t>está</w:t>
      </w:r>
      <w:r>
        <w:rPr>
          <w:lang w:val="es-ES"/>
        </w:rPr>
        <w:t xml:space="preserve"> creando.</w:t>
      </w:r>
    </w:p>
    <w:p w14:paraId="61D71E4B" w14:textId="67192398" w:rsidR="00F5301F" w:rsidRDefault="00F5301F" w:rsidP="00F5301F">
      <w:pPr>
        <w:rPr>
          <w:lang w:val="es-ES"/>
        </w:rPr>
      </w:pPr>
      <w:r>
        <w:rPr>
          <w:lang w:val="es-ES"/>
        </w:rPr>
        <w:t xml:space="preserve">Estado: int. </w:t>
      </w:r>
      <w:r>
        <w:rPr>
          <w:lang w:val="es-ES"/>
        </w:rPr>
        <w:t xml:space="preserve">Se utilizará para que el desarrollador asignado a la tarea pueda </w:t>
      </w:r>
      <w:r>
        <w:rPr>
          <w:lang w:val="es-ES"/>
        </w:rPr>
        <w:t xml:space="preserve">definir </w:t>
      </w:r>
      <w:r w:rsidR="004303AB">
        <w:rPr>
          <w:lang w:val="es-ES"/>
        </w:rPr>
        <w:t>el estado</w:t>
      </w:r>
      <w:r>
        <w:rPr>
          <w:lang w:val="es-ES"/>
        </w:rPr>
        <w:t xml:space="preserve"> de la tarea</w:t>
      </w:r>
      <w:r>
        <w:rPr>
          <w:lang w:val="es-ES"/>
        </w:rPr>
        <w:t>.</w:t>
      </w:r>
    </w:p>
    <w:p w14:paraId="5C37A70A" w14:textId="23DD37D3" w:rsidR="00F5301F" w:rsidRDefault="00F5301F" w:rsidP="00F5301F">
      <w:pPr>
        <w:rPr>
          <w:lang w:val="es-ES"/>
        </w:rPr>
      </w:pPr>
      <w:r>
        <w:rPr>
          <w:lang w:val="es-ES"/>
        </w:rPr>
        <w:t>Desarrollador:</w:t>
      </w:r>
    </w:p>
    <w:p w14:paraId="6074DCDD" w14:textId="57B3C253" w:rsidR="009A6732" w:rsidRDefault="009A6732" w:rsidP="00F5301F">
      <w:pPr>
        <w:rPr>
          <w:lang w:val="es-ES"/>
        </w:rPr>
      </w:pPr>
      <w:r>
        <w:rPr>
          <w:lang w:val="es-ES"/>
        </w:rPr>
        <w:t>Puesto: int. Se utilizará para definir el puesto del desarrollador que está creando.</w:t>
      </w:r>
    </w:p>
    <w:p w14:paraId="03CC8201" w14:textId="5FCD8143" w:rsidR="009A6732" w:rsidRDefault="009A6732" w:rsidP="00F5301F">
      <w:pPr>
        <w:rPr>
          <w:lang w:val="es-ES"/>
        </w:rPr>
      </w:pPr>
      <w:r>
        <w:rPr>
          <w:lang w:val="es-ES"/>
        </w:rPr>
        <w:t>Nombre: string. Se utilizará para definir el nombre del desarrollador que se está creando.</w:t>
      </w:r>
    </w:p>
    <w:p w14:paraId="0C3D8090" w14:textId="57E04270" w:rsidR="009A6732" w:rsidRDefault="009A6732" w:rsidP="00F5301F">
      <w:pPr>
        <w:rPr>
          <w:lang w:val="es-ES"/>
        </w:rPr>
      </w:pPr>
      <w:r>
        <w:rPr>
          <w:lang w:val="es-ES"/>
        </w:rPr>
        <w:t>Main:</w:t>
      </w:r>
    </w:p>
    <w:p w14:paraId="5AF934C0" w14:textId="0B8313FF" w:rsidR="009A6732" w:rsidRPr="009A6732" w:rsidRDefault="009A6732" w:rsidP="009A6732">
      <w:pPr>
        <w:rPr>
          <w:lang w:val="es-ES"/>
        </w:rPr>
      </w:pPr>
      <w:r w:rsidRPr="009A6732">
        <w:rPr>
          <w:lang w:val="es-ES"/>
        </w:rPr>
        <w:t>proyectos: Proyecto</w:t>
      </w:r>
      <w:r w:rsidR="004303AB">
        <w:rPr>
          <w:lang w:val="es-ES"/>
        </w:rPr>
        <w:t>[]</w:t>
      </w:r>
      <w:r w:rsidRPr="009A6732">
        <w:rPr>
          <w:lang w:val="es-ES"/>
        </w:rPr>
        <w:t>. Lista de todos los proyectos gestionados.</w:t>
      </w:r>
    </w:p>
    <w:p w14:paraId="61162698" w14:textId="3124A205" w:rsidR="00F5301F" w:rsidRDefault="009A6732" w:rsidP="009A6732">
      <w:pPr>
        <w:rPr>
          <w:lang w:val="es-ES"/>
        </w:rPr>
      </w:pPr>
      <w:r w:rsidRPr="009A6732">
        <w:rPr>
          <w:lang w:val="es-ES"/>
        </w:rPr>
        <w:lastRenderedPageBreak/>
        <w:t>desarrolladores:</w:t>
      </w:r>
      <w:r w:rsidR="004303AB">
        <w:rPr>
          <w:lang w:val="es-ES"/>
        </w:rPr>
        <w:t xml:space="preserve"> </w:t>
      </w:r>
      <w:r w:rsidRPr="009A6732">
        <w:rPr>
          <w:lang w:val="es-ES"/>
        </w:rPr>
        <w:t>Desarrollador</w:t>
      </w:r>
      <w:r w:rsidR="004303AB">
        <w:rPr>
          <w:lang w:val="es-ES"/>
        </w:rPr>
        <w:t>[]</w:t>
      </w:r>
      <w:r w:rsidRPr="009A6732">
        <w:rPr>
          <w:lang w:val="es-ES"/>
        </w:rPr>
        <w:t>. Lista de todos los desarrolladores disponibles.</w:t>
      </w:r>
    </w:p>
    <w:p w14:paraId="74DB525A" w14:textId="792E9ADD" w:rsidR="009A6732" w:rsidRDefault="009A6732" w:rsidP="009A6732">
      <w:pPr>
        <w:rPr>
          <w:b/>
          <w:bCs/>
          <w:lang w:val="es-ES"/>
        </w:rPr>
      </w:pPr>
      <w:r>
        <w:rPr>
          <w:b/>
          <w:bCs/>
          <w:lang w:val="es-ES"/>
        </w:rPr>
        <w:t>Propósito de métodos</w:t>
      </w:r>
    </w:p>
    <w:p w14:paraId="46893DFD" w14:textId="4FD94623" w:rsidR="009A6732" w:rsidRDefault="009A6732" w:rsidP="009A6732">
      <w:pPr>
        <w:rPr>
          <w:lang w:val="es-ES"/>
        </w:rPr>
      </w:pPr>
      <w:r>
        <w:rPr>
          <w:lang w:val="es-ES"/>
        </w:rPr>
        <w:t>Proyecto:</w:t>
      </w:r>
    </w:p>
    <w:p w14:paraId="3F597F68" w14:textId="77777777" w:rsidR="009A6732" w:rsidRPr="009A6732" w:rsidRDefault="009A6732" w:rsidP="009A6732">
      <w:pPr>
        <w:rPr>
          <w:lang w:val="es-ES"/>
        </w:rPr>
      </w:pPr>
      <w:r w:rsidRPr="009A6732">
        <w:rPr>
          <w:lang w:val="es-ES"/>
        </w:rPr>
        <w:t>agregarTarea(Tarea): Añade una nueva tarea al proyecto.</w:t>
      </w:r>
    </w:p>
    <w:p w14:paraId="766AD1A8" w14:textId="4FB29CBC" w:rsidR="009A6732" w:rsidRDefault="009A6732" w:rsidP="009A6732">
      <w:pPr>
        <w:rPr>
          <w:lang w:val="es-ES"/>
        </w:rPr>
      </w:pPr>
      <w:r w:rsidRPr="009A6732">
        <w:rPr>
          <w:lang w:val="es-ES"/>
        </w:rPr>
        <w:t>asignarDesarrollador(Desarrollador, String): Asigna un desarrollador al proyecto</w:t>
      </w:r>
      <w:r>
        <w:rPr>
          <w:lang w:val="es-ES"/>
        </w:rPr>
        <w:t xml:space="preserve"> </w:t>
      </w:r>
      <w:r w:rsidRPr="009A6732">
        <w:rPr>
          <w:lang w:val="es-ES"/>
        </w:rPr>
        <w:t>según su nivel.</w:t>
      </w:r>
    </w:p>
    <w:p w14:paraId="666AC1AF" w14:textId="7B1067CD" w:rsidR="009A6732" w:rsidRDefault="009A6732" w:rsidP="009A6732">
      <w:pPr>
        <w:rPr>
          <w:lang w:val="es-ES"/>
        </w:rPr>
      </w:pPr>
      <w:r>
        <w:rPr>
          <w:lang w:val="es-ES"/>
        </w:rPr>
        <w:t>Tarea:</w:t>
      </w:r>
    </w:p>
    <w:p w14:paraId="57A833AF" w14:textId="77777777" w:rsidR="009A6732" w:rsidRPr="009A6732" w:rsidRDefault="009A6732" w:rsidP="009A6732">
      <w:pPr>
        <w:rPr>
          <w:lang w:val="es-ES"/>
        </w:rPr>
      </w:pPr>
      <w:r w:rsidRPr="009A6732">
        <w:rPr>
          <w:lang w:val="es-ES"/>
        </w:rPr>
        <w:t>actualizarEstado(String): Actualiza el estado de la tarea.</w:t>
      </w:r>
    </w:p>
    <w:p w14:paraId="640B2A88" w14:textId="1B6B98D2" w:rsidR="009A6732" w:rsidRDefault="009A6732" w:rsidP="009A6732">
      <w:pPr>
        <w:rPr>
          <w:lang w:val="es-ES"/>
        </w:rPr>
      </w:pPr>
      <w:r w:rsidRPr="009A6732">
        <w:rPr>
          <w:lang w:val="es-ES"/>
        </w:rPr>
        <w:t>registrarTiempoReal(int): Registra el tiempo real empleado en la tarea.</w:t>
      </w:r>
    </w:p>
    <w:p w14:paraId="151FA97A" w14:textId="0B0EA215" w:rsidR="009A6732" w:rsidRDefault="009A6732" w:rsidP="009A6732">
      <w:pPr>
        <w:rPr>
          <w:lang w:val="es-ES"/>
        </w:rPr>
      </w:pPr>
      <w:r>
        <w:rPr>
          <w:lang w:val="es-ES"/>
        </w:rPr>
        <w:t>Main:</w:t>
      </w:r>
    </w:p>
    <w:p w14:paraId="1AB9468C" w14:textId="77777777" w:rsidR="009A6732" w:rsidRPr="009A6732" w:rsidRDefault="009A6732" w:rsidP="009A6732">
      <w:pPr>
        <w:rPr>
          <w:lang w:val="es-ES"/>
        </w:rPr>
      </w:pPr>
      <w:r w:rsidRPr="009A6732">
        <w:rPr>
          <w:lang w:val="es-ES"/>
        </w:rPr>
        <w:t>crearProyecto(String, String, Date): Crea un nuevo proyecto con los datos proporcionados.</w:t>
      </w:r>
    </w:p>
    <w:p w14:paraId="50D43BF4" w14:textId="77777777" w:rsidR="009A6732" w:rsidRPr="009A6732" w:rsidRDefault="009A6732" w:rsidP="009A6732">
      <w:pPr>
        <w:rPr>
          <w:lang w:val="es-ES"/>
        </w:rPr>
      </w:pPr>
      <w:r w:rsidRPr="009A6732">
        <w:rPr>
          <w:lang w:val="es-ES"/>
        </w:rPr>
        <w:t>crearTarea(String, String, int, Proyecto): Crea una nueva tarea y la asigna a un proyecto.</w:t>
      </w:r>
    </w:p>
    <w:p w14:paraId="790CEA56" w14:textId="77777777" w:rsidR="009A6732" w:rsidRPr="009A6732" w:rsidRDefault="009A6732" w:rsidP="009A6732">
      <w:pPr>
        <w:rPr>
          <w:lang w:val="es-ES"/>
        </w:rPr>
      </w:pPr>
      <w:r w:rsidRPr="009A6732">
        <w:rPr>
          <w:lang w:val="es-ES"/>
        </w:rPr>
        <w:t>crearDesarrollador(String, String): Crea un nuevo desarrollador.</w:t>
      </w:r>
    </w:p>
    <w:p w14:paraId="7F86D841" w14:textId="77777777" w:rsidR="009A6732" w:rsidRPr="009A6732" w:rsidRDefault="009A6732" w:rsidP="009A6732">
      <w:pPr>
        <w:rPr>
          <w:lang w:val="es-ES"/>
        </w:rPr>
      </w:pPr>
      <w:r w:rsidRPr="009A6732">
        <w:rPr>
          <w:lang w:val="es-ES"/>
        </w:rPr>
        <w:t>asignarTareaADesarrollador(Tarea, Desarrollador): Asigna una tarea a un desarrollador específico.</w:t>
      </w:r>
    </w:p>
    <w:p w14:paraId="6AEA9E1A" w14:textId="73232EEB" w:rsidR="009A6732" w:rsidRDefault="009A6732" w:rsidP="009A6732">
      <w:pPr>
        <w:rPr>
          <w:lang w:val="es-ES"/>
        </w:rPr>
      </w:pPr>
      <w:r w:rsidRPr="009A6732">
        <w:rPr>
          <w:lang w:val="es-ES"/>
        </w:rPr>
        <w:t>generarReporteGeneral(): Genera un reporte de progreso de todos los proyectos.</w:t>
      </w:r>
    </w:p>
    <w:p w14:paraId="55D8ECFA" w14:textId="56C00250" w:rsidR="009A6732" w:rsidRDefault="009A6732" w:rsidP="009A6732">
      <w:pPr>
        <w:rPr>
          <w:lang w:val="es-ES"/>
        </w:rPr>
      </w:pPr>
      <w:r>
        <w:rPr>
          <w:lang w:val="es-ES"/>
        </w:rPr>
        <w:t>Interfaz:</w:t>
      </w:r>
    </w:p>
    <w:p w14:paraId="0142C7ED" w14:textId="42BC83F5" w:rsidR="009A6732" w:rsidRDefault="0049339E" w:rsidP="0049339E">
      <w:pPr>
        <w:rPr>
          <w:lang w:val="es-ES"/>
        </w:rPr>
      </w:pPr>
      <w:r w:rsidRPr="0049339E">
        <w:rPr>
          <w:lang w:val="es-ES"/>
        </w:rPr>
        <w:t>Main(args String[])</w:t>
      </w:r>
      <w:r>
        <w:rPr>
          <w:lang w:val="es-ES"/>
        </w:rPr>
        <w:t>: Se utilizará para mostrar al usuario lo necesario.</w:t>
      </w:r>
    </w:p>
    <w:p w14:paraId="165977C4" w14:textId="5EE2C4E1" w:rsidR="00C83B4C" w:rsidRDefault="00C83B4C" w:rsidP="00C83B4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Diseño</w:t>
      </w:r>
    </w:p>
    <w:p w14:paraId="0AC996A6" w14:textId="427CADC2" w:rsidR="00C83B4C" w:rsidRPr="00C83B4C" w:rsidRDefault="00C83B4C" w:rsidP="00C83B4C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4422C6D0" wp14:editId="507F571F">
            <wp:extent cx="5612130" cy="3315970"/>
            <wp:effectExtent l="0" t="0" r="7620" b="0"/>
            <wp:docPr id="1991219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19705" name="Imagen 19912197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4C" w:rsidRPr="00C83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144E07"/>
    <w:multiLevelType w:val="hybridMultilevel"/>
    <w:tmpl w:val="72DC04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86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46"/>
    <w:rsid w:val="00021246"/>
    <w:rsid w:val="0012269B"/>
    <w:rsid w:val="00192085"/>
    <w:rsid w:val="004303AB"/>
    <w:rsid w:val="0049339E"/>
    <w:rsid w:val="005826BB"/>
    <w:rsid w:val="00616706"/>
    <w:rsid w:val="00625658"/>
    <w:rsid w:val="006C1117"/>
    <w:rsid w:val="00752661"/>
    <w:rsid w:val="00774645"/>
    <w:rsid w:val="007A7076"/>
    <w:rsid w:val="007D405A"/>
    <w:rsid w:val="009A6732"/>
    <w:rsid w:val="009F2EFE"/>
    <w:rsid w:val="00A62FA0"/>
    <w:rsid w:val="00C83B4C"/>
    <w:rsid w:val="00F5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82BB"/>
  <w15:chartTrackingRefBased/>
  <w15:docId w15:val="{16457761-44EC-4F71-93AC-69ADB94E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01F"/>
  </w:style>
  <w:style w:type="paragraph" w:styleId="Ttulo1">
    <w:name w:val="heading 1"/>
    <w:basedOn w:val="Normal"/>
    <w:next w:val="Normal"/>
    <w:link w:val="Ttulo1Car"/>
    <w:uiPriority w:val="9"/>
    <w:qFormat/>
    <w:rsid w:val="00021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2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2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2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2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2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2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2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2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2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2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4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GIRON AREVALO, LUIS ANGEL</dc:creator>
  <cp:keywords/>
  <dc:description/>
  <cp:lastModifiedBy>GIRON AREVALO, LUIS ANGEL</cp:lastModifiedBy>
  <cp:revision>3</cp:revision>
  <dcterms:created xsi:type="dcterms:W3CDTF">2024-08-23T17:25:00Z</dcterms:created>
  <dcterms:modified xsi:type="dcterms:W3CDTF">2024-08-25T01:33:00Z</dcterms:modified>
</cp:coreProperties>
</file>