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D565" w14:textId="3763C02F" w:rsidR="0FBAEFDE" w:rsidRDefault="0FBAEFDE" w:rsidP="60A374FA">
      <w:r>
        <w:t xml:space="preserve">Alunos: </w:t>
      </w:r>
      <w:proofErr w:type="spellStart"/>
      <w:r>
        <w:t>Luis</w:t>
      </w:r>
      <w:proofErr w:type="spellEnd"/>
      <w:r>
        <w:t xml:space="preserve"> Fernando Pereira, Miguel </w:t>
      </w:r>
      <w:r w:rsidR="3A5D1BC9">
        <w:t>Du</w:t>
      </w:r>
      <w:r>
        <w:t>flo</w:t>
      </w:r>
      <w:r w:rsidR="6030F9E1">
        <w:t>th.</w:t>
      </w:r>
    </w:p>
    <w:p w14:paraId="41840D2E" w14:textId="02B144F8" w:rsidR="6030F9E1" w:rsidRDefault="6030F9E1" w:rsidP="60A374FA">
      <w:r>
        <w:t>Matéria: Teste de software</w:t>
      </w:r>
    </w:p>
    <w:p w14:paraId="582B8401" w14:textId="2CA34FF3" w:rsidR="6030F9E1" w:rsidRDefault="6030F9E1" w:rsidP="60A374FA">
      <w:r>
        <w:t>Data: 20/03/2025</w:t>
      </w:r>
    </w:p>
    <w:p w14:paraId="1099E2C0" w14:textId="5F863D7F" w:rsidR="67806D17" w:rsidRDefault="67806D17" w:rsidP="60A374FA">
      <w:r>
        <w:t xml:space="preserve">Professor: Diego </w:t>
      </w:r>
      <w:proofErr w:type="spellStart"/>
      <w:r>
        <w:t>Sauter</w:t>
      </w:r>
      <w:proofErr w:type="spellEnd"/>
      <w:r>
        <w:t xml:space="preserve"> </w:t>
      </w:r>
      <w:proofErr w:type="spellStart"/>
      <w:r>
        <w:t>Possaimai</w:t>
      </w:r>
      <w:proofErr w:type="spellEnd"/>
    </w:p>
    <w:p w14:paraId="7A6B61DA" w14:textId="40B3BCD9" w:rsidR="60A374FA" w:rsidRDefault="60A374FA" w:rsidP="60A374FA"/>
    <w:p w14:paraId="1C6562A6" w14:textId="4E6B36D6" w:rsidR="60A374FA" w:rsidRDefault="60A374FA" w:rsidP="60A374FA"/>
    <w:p w14:paraId="19A3D989" w14:textId="68332865" w:rsidR="60A374FA" w:rsidRDefault="60A374FA" w:rsidP="60A374FA">
      <w:pPr>
        <w:pStyle w:val="Ttulo"/>
        <w:jc w:val="center"/>
      </w:pPr>
    </w:p>
    <w:p w14:paraId="3C334A9D" w14:textId="2A1B2510" w:rsidR="60A374FA" w:rsidRDefault="60A374FA" w:rsidP="60A374FA">
      <w:pPr>
        <w:pStyle w:val="Ttulo"/>
        <w:jc w:val="center"/>
      </w:pPr>
    </w:p>
    <w:p w14:paraId="70CDBFBC" w14:textId="4C001B8D" w:rsidR="60A374FA" w:rsidRDefault="60A374FA" w:rsidP="60A374FA">
      <w:pPr>
        <w:pStyle w:val="Ttulo"/>
        <w:jc w:val="center"/>
      </w:pPr>
    </w:p>
    <w:p w14:paraId="24CEA6D9" w14:textId="2E4F5421" w:rsidR="60A374FA" w:rsidRDefault="60A374FA" w:rsidP="60A374FA">
      <w:pPr>
        <w:pStyle w:val="Ttulo"/>
        <w:jc w:val="center"/>
      </w:pPr>
    </w:p>
    <w:p w14:paraId="1E207724" w14:textId="20610715" w:rsidR="008F18A7" w:rsidRDefault="5BF7BAB8" w:rsidP="60A374FA">
      <w:pPr>
        <w:pStyle w:val="Ttulo"/>
        <w:jc w:val="center"/>
      </w:pPr>
      <w:r>
        <w:t>Fit Track</w:t>
      </w:r>
    </w:p>
    <w:p w14:paraId="52C8CACB" w14:textId="44DEA8E9" w:rsidR="60A374FA" w:rsidRDefault="60A374FA" w:rsidP="60A374FA"/>
    <w:p w14:paraId="1C95C0F1" w14:textId="6432B70B" w:rsidR="60A374FA" w:rsidRDefault="60A374FA" w:rsidP="60A374FA"/>
    <w:p w14:paraId="273D52FD" w14:textId="2E37E750" w:rsidR="60A374FA" w:rsidRDefault="60A374FA" w:rsidP="60A374FA"/>
    <w:p w14:paraId="7E80855F" w14:textId="1C277EAC" w:rsidR="60A374FA" w:rsidRDefault="60A374FA" w:rsidP="60A374FA"/>
    <w:p w14:paraId="0D810C9E" w14:textId="39DCA1F7" w:rsidR="60A374FA" w:rsidRDefault="60A374FA" w:rsidP="60A374FA"/>
    <w:p w14:paraId="68D02088" w14:textId="4D2CD167" w:rsidR="60A374FA" w:rsidRDefault="60A374FA" w:rsidP="60A374FA"/>
    <w:p w14:paraId="4661911B" w14:textId="7603477A" w:rsidR="60A374FA" w:rsidRDefault="60A374FA" w:rsidP="60A374FA"/>
    <w:p w14:paraId="5EE07C85" w14:textId="0AC0532A" w:rsidR="60A374FA" w:rsidRDefault="60A374FA" w:rsidP="60A374FA"/>
    <w:p w14:paraId="18F74540" w14:textId="398DD74C" w:rsidR="60A374FA" w:rsidRDefault="60A374FA" w:rsidP="60A374FA"/>
    <w:p w14:paraId="42602E5A" w14:textId="5AEABF86" w:rsidR="60A374FA" w:rsidRDefault="60A374FA" w:rsidP="60A374FA"/>
    <w:p w14:paraId="642ECF8C" w14:textId="603D1C8A" w:rsidR="60A374FA" w:rsidRDefault="60A374FA" w:rsidP="60A374FA"/>
    <w:p w14:paraId="4C30C28D" w14:textId="02AC4F95" w:rsidR="60A374FA" w:rsidRDefault="60A374FA" w:rsidP="60A374FA"/>
    <w:p w14:paraId="19D217E4" w14:textId="1AB3CBD9" w:rsidR="60A374FA" w:rsidRDefault="60A374FA" w:rsidP="60A374FA"/>
    <w:p w14:paraId="25EBB3ED" w14:textId="03CA573E" w:rsidR="60A374FA" w:rsidRDefault="60A374FA" w:rsidP="60A374FA"/>
    <w:p w14:paraId="41E2A0A2" w14:textId="26708840" w:rsidR="60A374FA" w:rsidRDefault="60A374FA" w:rsidP="60A374FA"/>
    <w:p w14:paraId="1B70CBC9" w14:textId="3C08BAF2" w:rsidR="60A374FA" w:rsidRDefault="60A374FA" w:rsidP="60A374FA"/>
    <w:p w14:paraId="140738F6" w14:textId="56709940" w:rsidR="61BD9B1F" w:rsidRDefault="61BD9B1F" w:rsidP="60A374FA">
      <w:pPr>
        <w:pStyle w:val="Ttulo"/>
        <w:jc w:val="center"/>
        <w:rPr>
          <w:sz w:val="40"/>
          <w:szCs w:val="40"/>
        </w:rPr>
      </w:pPr>
      <w:r w:rsidRPr="60A374FA">
        <w:rPr>
          <w:sz w:val="40"/>
          <w:szCs w:val="40"/>
        </w:rPr>
        <w:t>I</w:t>
      </w:r>
      <w:r w:rsidR="41DD85EA" w:rsidRPr="60A374FA">
        <w:rPr>
          <w:sz w:val="40"/>
          <w:szCs w:val="40"/>
        </w:rPr>
        <w:t>ntrodução</w:t>
      </w:r>
    </w:p>
    <w:p w14:paraId="59CFAD5B" w14:textId="63BC1C4E" w:rsidR="1735540C" w:rsidRDefault="1735540C" w:rsidP="60A374FA">
      <w:pPr>
        <w:pStyle w:val="Subttulo"/>
      </w:pPr>
      <w:r>
        <w:t>Objetivo</w:t>
      </w:r>
    </w:p>
    <w:p w14:paraId="1EAAF429" w14:textId="0424A471" w:rsidR="41DD85EA" w:rsidRDefault="41DD85EA" w:rsidP="60A374FA">
      <w:pPr>
        <w:ind w:firstLine="708"/>
        <w:jc w:val="both"/>
      </w:pPr>
      <w:r>
        <w:t xml:space="preserve">Este documento possui o objetivo de planejar e organizar o software a ser desenvolvido, bem como os testes a serem realizados, estando sujeito a alterações conforme </w:t>
      </w:r>
      <w:r w:rsidR="68116758">
        <w:t>o desenvolvimento do projeto.</w:t>
      </w:r>
    </w:p>
    <w:p w14:paraId="4E0E9271" w14:textId="00CD7C50" w:rsidR="60A374FA" w:rsidRDefault="60A374FA" w:rsidP="60A374FA">
      <w:pPr>
        <w:ind w:firstLine="708"/>
        <w:jc w:val="both"/>
      </w:pPr>
    </w:p>
    <w:p w14:paraId="2161F869" w14:textId="46EBE50D" w:rsidR="34F80199" w:rsidRDefault="34F80199" w:rsidP="60A374FA">
      <w:pPr>
        <w:pStyle w:val="Subttulo"/>
      </w:pPr>
      <w:r>
        <w:t>Descrição geral</w:t>
      </w:r>
    </w:p>
    <w:p w14:paraId="1431F961" w14:textId="214652DB" w:rsidR="5BF7BAB8" w:rsidRDefault="5BF7BAB8" w:rsidP="60A374FA">
      <w:pPr>
        <w:pStyle w:val="SemEspaamento"/>
        <w:ind w:firstLine="708"/>
        <w:jc w:val="both"/>
      </w:pPr>
      <w:r>
        <w:t xml:space="preserve">O </w:t>
      </w:r>
      <w:proofErr w:type="spellStart"/>
      <w:r>
        <w:t>FitTrack</w:t>
      </w:r>
      <w:proofErr w:type="spellEnd"/>
      <w:r>
        <w:t xml:space="preserve"> é uma plataforma onde usuários podem acompanhar treinos personalizados, assistir a </w:t>
      </w:r>
      <w:r w:rsidR="3474689F">
        <w:t>vídeos</w:t>
      </w:r>
      <w:r>
        <w:t xml:space="preserve"> de </w:t>
      </w:r>
      <w:r w:rsidR="21C7819F">
        <w:t>exercícios</w:t>
      </w:r>
      <w:r>
        <w:t xml:space="preserve"> e registrar seu progresso.</w:t>
      </w:r>
    </w:p>
    <w:p w14:paraId="0477A834" w14:textId="646D3BCD" w:rsidR="60A374FA" w:rsidRDefault="60A374FA" w:rsidP="60A374FA">
      <w:pPr>
        <w:pStyle w:val="SemEspaamento"/>
        <w:ind w:firstLine="708"/>
        <w:jc w:val="both"/>
      </w:pPr>
    </w:p>
    <w:p w14:paraId="4A44F69F" w14:textId="2C0DB258" w:rsidR="60A374FA" w:rsidRDefault="60A374FA" w:rsidP="60A374FA">
      <w:pPr>
        <w:pStyle w:val="SemEspaamento"/>
        <w:ind w:firstLine="708"/>
        <w:jc w:val="both"/>
      </w:pPr>
    </w:p>
    <w:p w14:paraId="3D1C4528" w14:textId="11B1C2B6" w:rsidR="39BD7ADC" w:rsidRDefault="39BD7ADC" w:rsidP="60A374FA">
      <w:pPr>
        <w:pStyle w:val="Subttulo"/>
      </w:pPr>
      <w:r>
        <w:t>Metodologia de testes adotada</w:t>
      </w:r>
    </w:p>
    <w:p w14:paraId="50F8B6DF" w14:textId="1525F2BC" w:rsidR="39BD7ADC" w:rsidRDefault="39BD7ADC" w:rsidP="5C1C9A90">
      <w:pPr>
        <w:ind w:firstLine="708"/>
      </w:pPr>
      <w:r>
        <w:t xml:space="preserve">Com base no software a ser desenvolvido, </w:t>
      </w:r>
      <w:r w:rsidR="202CD4C7">
        <w:t>será</w:t>
      </w:r>
      <w:r>
        <w:t xml:space="preserve"> </w:t>
      </w:r>
      <w:r w:rsidR="2F177434">
        <w:t>realizado</w:t>
      </w:r>
      <w:r w:rsidR="098024F5">
        <w:t xml:space="preserve"> </w:t>
      </w:r>
      <w:r w:rsidR="765BCBE8">
        <w:t>TDD (</w:t>
      </w:r>
      <w:proofErr w:type="spellStart"/>
      <w:r w:rsidR="765BCBE8">
        <w:t>test-driven-development</w:t>
      </w:r>
      <w:proofErr w:type="spellEnd"/>
      <w:r w:rsidR="765BCBE8">
        <w:t>)</w:t>
      </w:r>
      <w:r w:rsidR="245AB47A">
        <w:t xml:space="preserve"> e</w:t>
      </w:r>
      <w:r w:rsidR="765BCBE8">
        <w:t xml:space="preserve"> BDD (</w:t>
      </w:r>
      <w:proofErr w:type="spellStart"/>
      <w:r w:rsidR="765BCBE8">
        <w:t>behaviour-d</w:t>
      </w:r>
      <w:r w:rsidR="5A3B9F88">
        <w:t>r</w:t>
      </w:r>
      <w:r w:rsidR="765BCBE8">
        <w:t>iven-development</w:t>
      </w:r>
      <w:proofErr w:type="spellEnd"/>
      <w:r w:rsidR="765BCBE8">
        <w:t>),</w:t>
      </w:r>
      <w:r w:rsidR="2D6ED455">
        <w:t xml:space="preserve"> </w:t>
      </w:r>
      <w:r w:rsidR="38196865">
        <w:t>além</w:t>
      </w:r>
      <w:r w:rsidR="2D6ED455">
        <w:t xml:space="preserve"> de</w:t>
      </w:r>
      <w:r w:rsidR="765BCBE8">
        <w:t xml:space="preserve"> </w:t>
      </w:r>
      <w:r>
        <w:t>teste</w:t>
      </w:r>
      <w:r w:rsidR="5A8B2071">
        <w:t>s</w:t>
      </w:r>
      <w:r>
        <w:t xml:space="preserve"> manuais</w:t>
      </w:r>
      <w:r w:rsidR="44AC3827">
        <w:t xml:space="preserve"> e</w:t>
      </w:r>
      <w:r>
        <w:t xml:space="preserve"> testes automatizados</w:t>
      </w:r>
      <w:r w:rsidR="5E43993D">
        <w:t>.</w:t>
      </w:r>
    </w:p>
    <w:p w14:paraId="15C6FA07" w14:textId="0DB88C71" w:rsidR="60A374FA" w:rsidRDefault="60A374FA" w:rsidP="60A374FA"/>
    <w:p w14:paraId="273339E1" w14:textId="686E4053" w:rsidR="60A374FA" w:rsidRDefault="60A374FA" w:rsidP="60A374FA"/>
    <w:p w14:paraId="2EDA810E" w14:textId="519ABAD7" w:rsidR="60A374FA" w:rsidRDefault="60A374FA" w:rsidP="60A374FA"/>
    <w:p w14:paraId="075B4186" w14:textId="227A0A44" w:rsidR="60A374FA" w:rsidRDefault="60A374FA" w:rsidP="60A374FA"/>
    <w:p w14:paraId="76B5A106" w14:textId="34008BAC" w:rsidR="60A374FA" w:rsidRDefault="60A374FA" w:rsidP="60A374FA"/>
    <w:p w14:paraId="36856FB5" w14:textId="4D4D9202" w:rsidR="60A374FA" w:rsidRDefault="60A374FA" w:rsidP="60A374FA"/>
    <w:p w14:paraId="3C1E5D58" w14:textId="301B13FF" w:rsidR="60A374FA" w:rsidRDefault="60A374FA" w:rsidP="60A374FA"/>
    <w:p w14:paraId="06B01D9E" w14:textId="6ADBFB82" w:rsidR="60A374FA" w:rsidRDefault="60A374FA" w:rsidP="60A374FA"/>
    <w:p w14:paraId="0BAF0156" w14:textId="594A3C5B" w:rsidR="60A374FA" w:rsidRDefault="60A374FA" w:rsidP="60A374FA"/>
    <w:p w14:paraId="60DC056F" w14:textId="6251EF76" w:rsidR="60A374FA" w:rsidRDefault="60A374FA" w:rsidP="60A374FA"/>
    <w:p w14:paraId="6BAD6168" w14:textId="1C84D430" w:rsidR="60A374FA" w:rsidRDefault="60A374FA" w:rsidP="60A374FA"/>
    <w:p w14:paraId="603C760B" w14:textId="74A02644" w:rsidR="60A374FA" w:rsidRDefault="60A374FA" w:rsidP="60A374FA"/>
    <w:p w14:paraId="2293D736" w14:textId="254BEA96" w:rsidR="60A374FA" w:rsidRDefault="60A374FA" w:rsidP="60A374FA"/>
    <w:p w14:paraId="33A7EDC5" w14:textId="76549201" w:rsidR="60A374FA" w:rsidRDefault="60A374FA" w:rsidP="60A374FA"/>
    <w:p w14:paraId="36539387" w14:textId="3379D0C5" w:rsidR="60A374FA" w:rsidRDefault="60A374FA" w:rsidP="60A374FA"/>
    <w:p w14:paraId="33536452" w14:textId="4AB7C462" w:rsidR="60A374FA" w:rsidRDefault="60A374FA" w:rsidP="60A374FA"/>
    <w:p w14:paraId="49D7C218" w14:textId="0ECD8B41" w:rsidR="60A374FA" w:rsidRDefault="60A374FA" w:rsidP="60A374FA"/>
    <w:p w14:paraId="29579E23" w14:textId="058A308D" w:rsidR="5E43993D" w:rsidRDefault="5E43993D" w:rsidP="60A374FA">
      <w:pPr>
        <w:pStyle w:val="Ttulo"/>
        <w:jc w:val="center"/>
        <w:rPr>
          <w:sz w:val="40"/>
          <w:szCs w:val="40"/>
        </w:rPr>
      </w:pPr>
      <w:r w:rsidRPr="60A374FA">
        <w:rPr>
          <w:sz w:val="40"/>
          <w:szCs w:val="40"/>
        </w:rPr>
        <w:t>Modelagem do software</w:t>
      </w:r>
    </w:p>
    <w:p w14:paraId="7505FE93" w14:textId="08BEC2A9" w:rsidR="60A374FA" w:rsidRDefault="60A374FA" w:rsidP="60A374FA">
      <w:pPr>
        <w:pStyle w:val="Subttulo"/>
        <w:jc w:val="center"/>
      </w:pPr>
    </w:p>
    <w:p w14:paraId="1353A26E" w14:textId="7DAD403A" w:rsidR="1F82864A" w:rsidRDefault="1F82864A" w:rsidP="60A374FA">
      <w:pPr>
        <w:pStyle w:val="Subttulo"/>
      </w:pPr>
      <w:r>
        <w:t>Requisitos funcionais</w:t>
      </w:r>
    </w:p>
    <w:p w14:paraId="45812BF8" w14:textId="038BAF58" w:rsidR="204DF957" w:rsidRDefault="36B7EFA8" w:rsidP="5C1C9A90">
      <w:pPr>
        <w:pStyle w:val="PargrafodaLista"/>
        <w:jc w:val="both"/>
      </w:pPr>
      <w:r w:rsidRPr="445CD28E">
        <w:rPr>
          <w:b/>
          <w:bCs/>
        </w:rPr>
        <w:t>RF</w:t>
      </w:r>
      <w:r w:rsidR="7D8D2B1D" w:rsidRPr="445CD28E">
        <w:rPr>
          <w:b/>
          <w:bCs/>
        </w:rPr>
        <w:t>00</w:t>
      </w:r>
      <w:r w:rsidRPr="445CD28E">
        <w:rPr>
          <w:b/>
          <w:bCs/>
        </w:rPr>
        <w:t>1</w:t>
      </w:r>
      <w:r>
        <w:t>.O</w:t>
      </w:r>
      <w:r w:rsidR="5AF9D36C">
        <w:t xml:space="preserve"> software deve possuir cadastro de </w:t>
      </w:r>
      <w:r w:rsidR="01C24CB8">
        <w:t>usuários;</w:t>
      </w:r>
    </w:p>
    <w:p w14:paraId="55F01EAF" w14:textId="54E88A74" w:rsidR="4DB46685" w:rsidRDefault="249C60F0" w:rsidP="5C1C9A90">
      <w:pPr>
        <w:pStyle w:val="PargrafodaLista"/>
        <w:jc w:val="both"/>
      </w:pPr>
      <w:r w:rsidRPr="445CD28E">
        <w:rPr>
          <w:b/>
          <w:bCs/>
        </w:rPr>
        <w:t>RF</w:t>
      </w:r>
      <w:r w:rsidR="10462CCD" w:rsidRPr="445CD28E">
        <w:rPr>
          <w:b/>
          <w:bCs/>
        </w:rPr>
        <w:t>00</w:t>
      </w:r>
      <w:r w:rsidRPr="445CD28E">
        <w:rPr>
          <w:b/>
          <w:bCs/>
        </w:rPr>
        <w:t>2</w:t>
      </w:r>
      <w:r>
        <w:t>.Um usuário</w:t>
      </w:r>
      <w:r w:rsidR="3C688ADB">
        <w:t xml:space="preserve"> </w:t>
      </w:r>
      <w:r w:rsidR="47A89D46">
        <w:t xml:space="preserve">deve </w:t>
      </w:r>
      <w:r>
        <w:t xml:space="preserve">possuir nome, idade, peso, sexo, </w:t>
      </w:r>
      <w:r w:rsidR="2E5D7337">
        <w:t>e-mail</w:t>
      </w:r>
      <w:r w:rsidR="5E386BAF">
        <w:t>,</w:t>
      </w:r>
      <w:r w:rsidR="4A0DFA5F">
        <w:t xml:space="preserve"> senha</w:t>
      </w:r>
      <w:r w:rsidR="0BDC26A0">
        <w:t>,</w:t>
      </w:r>
      <w:r w:rsidR="0DCD4031">
        <w:t xml:space="preserve"> devem ser separados entre administradores e usuários comuns</w:t>
      </w:r>
      <w:r w:rsidR="03D55CCF">
        <w:t xml:space="preserve"> e, por fim, podem opcionalmente, possuir imagem de perfil</w:t>
      </w:r>
      <w:r w:rsidR="4A0DFA5F">
        <w:t>;</w:t>
      </w:r>
    </w:p>
    <w:p w14:paraId="1C1F3AE2" w14:textId="4D2601F5" w:rsidR="2C51FCD5" w:rsidRDefault="57BE7BB2" w:rsidP="5C1C9A90">
      <w:pPr>
        <w:pStyle w:val="PargrafodaLista"/>
        <w:jc w:val="both"/>
      </w:pPr>
      <w:r w:rsidRPr="445CD28E">
        <w:rPr>
          <w:b/>
          <w:bCs/>
        </w:rPr>
        <w:t>RF</w:t>
      </w:r>
      <w:r w:rsidR="01E07A6F" w:rsidRPr="445CD28E">
        <w:rPr>
          <w:b/>
          <w:bCs/>
        </w:rPr>
        <w:t>00</w:t>
      </w:r>
      <w:r w:rsidR="148E64C4" w:rsidRPr="445CD28E">
        <w:rPr>
          <w:b/>
          <w:bCs/>
        </w:rPr>
        <w:t>3</w:t>
      </w:r>
      <w:r>
        <w:t>.O software deve possuir autenticação de usuários</w:t>
      </w:r>
      <w:r w:rsidR="61DA6557">
        <w:t xml:space="preserve"> via </w:t>
      </w:r>
      <w:r w:rsidR="7C686E59">
        <w:t>e-mail</w:t>
      </w:r>
      <w:r w:rsidR="61DA6557">
        <w:t xml:space="preserve"> e senha</w:t>
      </w:r>
      <w:r w:rsidR="6CF624AC">
        <w:t>;</w:t>
      </w:r>
    </w:p>
    <w:p w14:paraId="2881873C" w14:textId="7DF2A870" w:rsidR="3B0275D6" w:rsidRDefault="2FAB7307" w:rsidP="5C1C9A90">
      <w:pPr>
        <w:pStyle w:val="PargrafodaLista"/>
        <w:jc w:val="both"/>
      </w:pPr>
      <w:r w:rsidRPr="445CD28E">
        <w:rPr>
          <w:b/>
          <w:bCs/>
        </w:rPr>
        <w:t>RF</w:t>
      </w:r>
      <w:r w:rsidR="775AD8A2" w:rsidRPr="445CD28E">
        <w:rPr>
          <w:b/>
          <w:bCs/>
        </w:rPr>
        <w:t>00</w:t>
      </w:r>
      <w:r w:rsidR="185FA9D4" w:rsidRPr="445CD28E">
        <w:rPr>
          <w:b/>
          <w:bCs/>
        </w:rPr>
        <w:t>4</w:t>
      </w:r>
      <w:r>
        <w:t>.</w:t>
      </w:r>
      <w:r w:rsidR="52D83760">
        <w:t>O software deve permitir que u</w:t>
      </w:r>
      <w:r w:rsidR="6CAA6871">
        <w:t>su</w:t>
      </w:r>
      <w:r w:rsidR="7AB88DD7">
        <w:t xml:space="preserve">ários administradores </w:t>
      </w:r>
      <w:r w:rsidR="18FBF43B">
        <w:t>gerenciem os demais usuários e as devidas permissões, como alterar o nível de um u</w:t>
      </w:r>
      <w:r w:rsidR="3AA67C59">
        <w:t>s</w:t>
      </w:r>
      <w:r w:rsidR="18FBF43B">
        <w:t>uário</w:t>
      </w:r>
      <w:r w:rsidR="6F4EDDEB">
        <w:t xml:space="preserve"> </w:t>
      </w:r>
      <w:r w:rsidR="18FBF43B">
        <w:t>(admi</w:t>
      </w:r>
      <w:r w:rsidR="634D25A1">
        <w:t>nistrador ou comum</w:t>
      </w:r>
      <w:r w:rsidR="18FBF43B">
        <w:t>)</w:t>
      </w:r>
      <w:r w:rsidR="11CD92D3">
        <w:t>;</w:t>
      </w:r>
    </w:p>
    <w:p w14:paraId="7D535983" w14:textId="1DC454B4" w:rsidR="6B4076BF" w:rsidRDefault="5F74293D" w:rsidP="5C1C9A90">
      <w:pPr>
        <w:pStyle w:val="PargrafodaLista"/>
        <w:jc w:val="both"/>
      </w:pPr>
      <w:r w:rsidRPr="445CD28E">
        <w:rPr>
          <w:b/>
          <w:bCs/>
        </w:rPr>
        <w:t>RF</w:t>
      </w:r>
      <w:r w:rsidR="0146E465" w:rsidRPr="445CD28E">
        <w:rPr>
          <w:b/>
          <w:bCs/>
        </w:rPr>
        <w:t>00</w:t>
      </w:r>
      <w:r w:rsidR="0089BEB2" w:rsidRPr="445CD28E">
        <w:rPr>
          <w:b/>
          <w:bCs/>
        </w:rPr>
        <w:t>5</w:t>
      </w:r>
      <w:r>
        <w:t>.O software deve permitir que usuários administradores cadastrem e gerenciem categorias de treinos;</w:t>
      </w:r>
    </w:p>
    <w:p w14:paraId="0DCF8ED9" w14:textId="22842FC6" w:rsidR="5F3E00CA" w:rsidRDefault="139D681F" w:rsidP="5C1C9A90">
      <w:pPr>
        <w:pStyle w:val="PargrafodaLista"/>
        <w:jc w:val="both"/>
      </w:pPr>
      <w:r w:rsidRPr="445CD28E">
        <w:rPr>
          <w:b/>
          <w:bCs/>
        </w:rPr>
        <w:t>RF</w:t>
      </w:r>
      <w:r w:rsidR="56654690" w:rsidRPr="445CD28E">
        <w:rPr>
          <w:b/>
          <w:bCs/>
        </w:rPr>
        <w:t>00</w:t>
      </w:r>
      <w:r w:rsidR="2A6A19C3" w:rsidRPr="445CD28E">
        <w:rPr>
          <w:b/>
          <w:bCs/>
        </w:rPr>
        <w:t>6.</w:t>
      </w:r>
      <w:r>
        <w:t xml:space="preserve">Cada categoria de treino deve possuir </w:t>
      </w:r>
      <w:r w:rsidR="0406308A">
        <w:t>nome</w:t>
      </w:r>
      <w:r>
        <w:t>;</w:t>
      </w:r>
    </w:p>
    <w:p w14:paraId="265332C1" w14:textId="68BBA7EF" w:rsidR="3900ED93" w:rsidRDefault="470A0ED9" w:rsidP="60A374FA">
      <w:pPr>
        <w:pStyle w:val="PargrafodaLista"/>
        <w:jc w:val="both"/>
      </w:pPr>
      <w:r w:rsidRPr="445CD28E">
        <w:rPr>
          <w:b/>
          <w:bCs/>
        </w:rPr>
        <w:t>RF</w:t>
      </w:r>
      <w:r w:rsidR="3FA22595" w:rsidRPr="445CD28E">
        <w:rPr>
          <w:b/>
          <w:bCs/>
        </w:rPr>
        <w:t>00</w:t>
      </w:r>
      <w:r w:rsidR="4EA2ECE9" w:rsidRPr="445CD28E">
        <w:rPr>
          <w:b/>
          <w:bCs/>
        </w:rPr>
        <w:t>7</w:t>
      </w:r>
      <w:r w:rsidR="0D01A3CF" w:rsidRPr="445CD28E">
        <w:rPr>
          <w:b/>
          <w:bCs/>
        </w:rPr>
        <w:t>.</w:t>
      </w:r>
      <w:r>
        <w:t>O software deve permitir que usuários administradores cad</w:t>
      </w:r>
      <w:r w:rsidR="5F159AFB">
        <w:t xml:space="preserve">astrem e gerenciem </w:t>
      </w:r>
      <w:r w:rsidR="2214EED3">
        <w:t>exercícios</w:t>
      </w:r>
      <w:r w:rsidR="294167B9">
        <w:t>;</w:t>
      </w:r>
    </w:p>
    <w:p w14:paraId="2C2DE646" w14:textId="3BC4AB98" w:rsidR="664A74E1" w:rsidRDefault="3F9DCC4B" w:rsidP="60A374FA">
      <w:pPr>
        <w:pStyle w:val="PargrafodaLista"/>
        <w:jc w:val="both"/>
      </w:pPr>
      <w:r w:rsidRPr="445CD28E">
        <w:rPr>
          <w:b/>
          <w:bCs/>
        </w:rPr>
        <w:t>RF</w:t>
      </w:r>
      <w:r w:rsidR="77E0495B" w:rsidRPr="445CD28E">
        <w:rPr>
          <w:b/>
          <w:bCs/>
        </w:rPr>
        <w:t>00</w:t>
      </w:r>
      <w:r w:rsidR="7384A68C" w:rsidRPr="445CD28E">
        <w:rPr>
          <w:b/>
          <w:bCs/>
        </w:rPr>
        <w:t>8</w:t>
      </w:r>
      <w:r>
        <w:t xml:space="preserve">.Cada </w:t>
      </w:r>
      <w:r w:rsidR="0C420665">
        <w:t>exercício</w:t>
      </w:r>
      <w:r w:rsidR="4C2E5B5E">
        <w:t xml:space="preserve"> </w:t>
      </w:r>
      <w:r>
        <w:t xml:space="preserve">pode possuir </w:t>
      </w:r>
      <w:r w:rsidR="0C53905F">
        <w:t>vídeo</w:t>
      </w:r>
      <w:r>
        <w:t xml:space="preserve"> e deve possuir </w:t>
      </w:r>
      <w:r w:rsidR="1032AB95">
        <w:t>título</w:t>
      </w:r>
      <w:r w:rsidR="23C622ED">
        <w:t>, descrição</w:t>
      </w:r>
      <w:r w:rsidR="271AD514">
        <w:t xml:space="preserve"> e</w:t>
      </w:r>
      <w:r w:rsidR="3C3499F0">
        <w:t xml:space="preserve"> tempo de duração estimad</w:t>
      </w:r>
      <w:r w:rsidR="7293352A">
        <w:t>a</w:t>
      </w:r>
      <w:r w:rsidR="2F10F610">
        <w:t>;</w:t>
      </w:r>
      <w:r w:rsidR="23C622ED">
        <w:t xml:space="preserve"> </w:t>
      </w:r>
    </w:p>
    <w:p w14:paraId="7F0EFCC0" w14:textId="14BD3F6A" w:rsidR="664A74E1" w:rsidRDefault="1B09416B" w:rsidP="60A374FA">
      <w:pPr>
        <w:pStyle w:val="PargrafodaLista"/>
        <w:jc w:val="both"/>
      </w:pPr>
      <w:r w:rsidRPr="445CD28E">
        <w:rPr>
          <w:b/>
          <w:bCs/>
        </w:rPr>
        <w:t>RF</w:t>
      </w:r>
      <w:r w:rsidR="71A0BE53" w:rsidRPr="445CD28E">
        <w:rPr>
          <w:b/>
          <w:bCs/>
        </w:rPr>
        <w:t>00</w:t>
      </w:r>
      <w:r w:rsidR="2EBEC7F0" w:rsidRPr="445CD28E">
        <w:rPr>
          <w:b/>
          <w:bCs/>
        </w:rPr>
        <w:t>9</w:t>
      </w:r>
      <w:r>
        <w:t>.O sistema deve permitir que apenas usuários administradores cadastrem treinos;</w:t>
      </w:r>
    </w:p>
    <w:p w14:paraId="6485EFAF" w14:textId="67C01DC2" w:rsidR="664A74E1" w:rsidRDefault="1B09416B" w:rsidP="60A374FA">
      <w:pPr>
        <w:pStyle w:val="PargrafodaLista"/>
        <w:jc w:val="both"/>
      </w:pPr>
      <w:r w:rsidRPr="445CD28E">
        <w:rPr>
          <w:b/>
          <w:bCs/>
        </w:rPr>
        <w:t>RF</w:t>
      </w:r>
      <w:r w:rsidR="5B1D6285" w:rsidRPr="445CD28E">
        <w:rPr>
          <w:b/>
          <w:bCs/>
        </w:rPr>
        <w:t>0</w:t>
      </w:r>
      <w:r w:rsidR="4054F84C" w:rsidRPr="445CD28E">
        <w:rPr>
          <w:b/>
          <w:bCs/>
        </w:rPr>
        <w:t>10</w:t>
      </w:r>
      <w:r w:rsidRPr="445CD28E">
        <w:rPr>
          <w:b/>
          <w:bCs/>
        </w:rPr>
        <w:t>.</w:t>
      </w:r>
      <w:r>
        <w:t xml:space="preserve">Cada treino deve possuir título, pelo menos 3 </w:t>
      </w:r>
      <w:r w:rsidR="3674616A">
        <w:t>exercícios</w:t>
      </w:r>
      <w:r>
        <w:t>, a</w:t>
      </w:r>
      <w:r w:rsidR="23C622ED">
        <w:t xml:space="preserve">valiação média dos usuários, seção de comentários e </w:t>
      </w:r>
      <w:r w:rsidR="3F9DCC4B">
        <w:t xml:space="preserve">uma </w:t>
      </w:r>
      <w:r w:rsidR="335BE869">
        <w:t xml:space="preserve">ou mais </w:t>
      </w:r>
      <w:r w:rsidR="3F9DCC4B">
        <w:t>categoria</w:t>
      </w:r>
      <w:r w:rsidR="00632BFC">
        <w:t>s</w:t>
      </w:r>
      <w:r w:rsidR="68DFB763">
        <w:t>;</w:t>
      </w:r>
    </w:p>
    <w:p w14:paraId="40AB271D" w14:textId="0B0F162F" w:rsidR="0BAC5402" w:rsidRDefault="4B740FEC" w:rsidP="60A374FA">
      <w:pPr>
        <w:pStyle w:val="PargrafodaLista"/>
        <w:jc w:val="both"/>
      </w:pPr>
      <w:r w:rsidRPr="445CD28E">
        <w:rPr>
          <w:b/>
          <w:bCs/>
        </w:rPr>
        <w:t>RF</w:t>
      </w:r>
      <w:r w:rsidR="75C10F03" w:rsidRPr="445CD28E">
        <w:rPr>
          <w:b/>
          <w:bCs/>
        </w:rPr>
        <w:t>0</w:t>
      </w:r>
      <w:r w:rsidR="76788C0D" w:rsidRPr="445CD28E">
        <w:rPr>
          <w:b/>
          <w:bCs/>
        </w:rPr>
        <w:t>1</w:t>
      </w:r>
      <w:r w:rsidR="68CAB98A" w:rsidRPr="445CD28E">
        <w:rPr>
          <w:b/>
          <w:bCs/>
        </w:rPr>
        <w:t>1</w:t>
      </w:r>
      <w:r>
        <w:t>.O software deve possuir um dashboard administrativo</w:t>
      </w:r>
      <w:r w:rsidR="4F32A7F0">
        <w:t xml:space="preserve"> para administradores</w:t>
      </w:r>
      <w:r>
        <w:t xml:space="preserve">, que mostre dados relevantes da </w:t>
      </w:r>
      <w:r w:rsidR="7B9A2450">
        <w:t>plataforma</w:t>
      </w:r>
      <w:r>
        <w:t>, como:</w:t>
      </w:r>
    </w:p>
    <w:p w14:paraId="68C14FF0" w14:textId="4C43E446" w:rsidR="5BD368D1" w:rsidRDefault="5BD368D1" w:rsidP="60A374FA">
      <w:pPr>
        <w:pStyle w:val="PargrafodaLista"/>
        <w:numPr>
          <w:ilvl w:val="0"/>
          <w:numId w:val="54"/>
        </w:numPr>
        <w:jc w:val="both"/>
      </w:pPr>
      <w:r>
        <w:t>G</w:t>
      </w:r>
      <w:r w:rsidR="3E7C5EA1">
        <w:t xml:space="preserve">ráficos de </w:t>
      </w:r>
      <w:r w:rsidR="0BAC5402">
        <w:t>quantos usuários estão cadastrados, quantos usuários possuem treino</w:t>
      </w:r>
      <w:r w:rsidR="7D34A9B9">
        <w:t xml:space="preserve"> marcado</w:t>
      </w:r>
      <w:r w:rsidR="05228216">
        <w:t xml:space="preserve"> e quantos usuários </w:t>
      </w:r>
      <w:r w:rsidR="0461B4F8">
        <w:t>que não possuem</w:t>
      </w:r>
      <w:r w:rsidR="62CE566A">
        <w:t xml:space="preserve"> treino marcado</w:t>
      </w:r>
      <w:r w:rsidR="0461B4F8">
        <w:t>;</w:t>
      </w:r>
    </w:p>
    <w:p w14:paraId="13DA56AF" w14:textId="7E0D4D43" w:rsidR="0E4227E2" w:rsidRDefault="0E4227E2" w:rsidP="60A374FA">
      <w:pPr>
        <w:pStyle w:val="PargrafodaLista"/>
        <w:numPr>
          <w:ilvl w:val="0"/>
          <w:numId w:val="54"/>
        </w:numPr>
        <w:jc w:val="both"/>
      </w:pPr>
      <w:r>
        <w:t>Lista com os 5 t</w:t>
      </w:r>
      <w:r w:rsidR="7D34A9B9">
        <w:t xml:space="preserve">reinos mais </w:t>
      </w:r>
      <w:r w:rsidR="4F9F3EE7">
        <w:t>bem avaliados</w:t>
      </w:r>
      <w:r w:rsidR="7FB064A4">
        <w:t>;</w:t>
      </w:r>
    </w:p>
    <w:p w14:paraId="605F2DA0" w14:textId="0CEC87BE" w:rsidR="48CDA05E" w:rsidRDefault="48CDA05E" w:rsidP="60A374FA">
      <w:pPr>
        <w:pStyle w:val="PargrafodaLista"/>
        <w:numPr>
          <w:ilvl w:val="0"/>
          <w:numId w:val="54"/>
        </w:numPr>
        <w:jc w:val="both"/>
      </w:pPr>
      <w:r w:rsidRPr="60A374FA">
        <w:t xml:space="preserve">Lista com </w:t>
      </w:r>
      <w:r w:rsidR="31040247" w:rsidRPr="60A374FA">
        <w:t>quantidade de usuários para cada treino</w:t>
      </w:r>
      <w:r w:rsidR="552DAB93" w:rsidRPr="60A374FA">
        <w:t>;</w:t>
      </w:r>
    </w:p>
    <w:p w14:paraId="55C30A50" w14:textId="1A063225" w:rsidR="552DAB93" w:rsidRDefault="552DAB93" w:rsidP="60A374FA">
      <w:pPr>
        <w:pStyle w:val="PargrafodaLista"/>
        <w:numPr>
          <w:ilvl w:val="0"/>
          <w:numId w:val="54"/>
        </w:numPr>
        <w:jc w:val="both"/>
      </w:pPr>
      <w:r w:rsidRPr="60A374FA">
        <w:t>Acesso à gerenciamento de treinos e categorias;</w:t>
      </w:r>
    </w:p>
    <w:p w14:paraId="7173CD40" w14:textId="262E0A0E" w:rsidR="424CA9BD" w:rsidRDefault="1587EDB1" w:rsidP="60A374FA">
      <w:pPr>
        <w:ind w:left="720"/>
        <w:jc w:val="both"/>
      </w:pPr>
      <w:r w:rsidRPr="445CD28E">
        <w:rPr>
          <w:b/>
          <w:bCs/>
        </w:rPr>
        <w:t>RF</w:t>
      </w:r>
      <w:r w:rsidR="6B6B3391" w:rsidRPr="445CD28E">
        <w:rPr>
          <w:b/>
          <w:bCs/>
        </w:rPr>
        <w:t>0</w:t>
      </w:r>
      <w:r w:rsidR="2A9DD0E4" w:rsidRPr="445CD28E">
        <w:rPr>
          <w:b/>
          <w:bCs/>
        </w:rPr>
        <w:t>1</w:t>
      </w:r>
      <w:r w:rsidR="323F5C9D" w:rsidRPr="445CD28E">
        <w:rPr>
          <w:b/>
          <w:bCs/>
        </w:rPr>
        <w:t>2</w:t>
      </w:r>
      <w:r w:rsidRPr="445CD28E">
        <w:t>.O software deve possibilitar a exploração de treinos organizados por categoria;</w:t>
      </w:r>
    </w:p>
    <w:p w14:paraId="0C59F1EA" w14:textId="738370B0" w:rsidR="424CA9BD" w:rsidRDefault="1587EDB1" w:rsidP="60A374FA">
      <w:pPr>
        <w:ind w:left="720"/>
        <w:jc w:val="both"/>
      </w:pPr>
      <w:r w:rsidRPr="445CD28E">
        <w:rPr>
          <w:b/>
          <w:bCs/>
        </w:rPr>
        <w:lastRenderedPageBreak/>
        <w:t>RF</w:t>
      </w:r>
      <w:r w:rsidR="2CDC4097" w:rsidRPr="445CD28E">
        <w:rPr>
          <w:b/>
          <w:bCs/>
        </w:rPr>
        <w:t>0</w:t>
      </w:r>
      <w:r w:rsidR="1EB640F1" w:rsidRPr="445CD28E">
        <w:rPr>
          <w:b/>
          <w:bCs/>
        </w:rPr>
        <w:t>1</w:t>
      </w:r>
      <w:r w:rsidR="3B3CC843" w:rsidRPr="445CD28E">
        <w:rPr>
          <w:b/>
          <w:bCs/>
        </w:rPr>
        <w:t>3</w:t>
      </w:r>
      <w:r w:rsidRPr="445CD28E">
        <w:t>.O software deve permitir que usuários marquem treinos realizados</w:t>
      </w:r>
      <w:r w:rsidR="4187F85C" w:rsidRPr="445CD28E">
        <w:t xml:space="preserve"> e salvar data e hora de quando foi realizado</w:t>
      </w:r>
      <w:r w:rsidRPr="445CD28E">
        <w:t>;</w:t>
      </w:r>
    </w:p>
    <w:p w14:paraId="607D363F" w14:textId="4EDC44B1" w:rsidR="748A26BE" w:rsidRDefault="595D8E86" w:rsidP="60A374FA">
      <w:pPr>
        <w:ind w:left="720"/>
        <w:jc w:val="both"/>
      </w:pPr>
      <w:r w:rsidRPr="445CD28E">
        <w:rPr>
          <w:b/>
          <w:bCs/>
        </w:rPr>
        <w:t>RF</w:t>
      </w:r>
      <w:r w:rsidR="0175EC3F" w:rsidRPr="445CD28E">
        <w:rPr>
          <w:b/>
          <w:bCs/>
        </w:rPr>
        <w:t>0</w:t>
      </w:r>
      <w:r w:rsidRPr="445CD28E">
        <w:rPr>
          <w:b/>
          <w:bCs/>
        </w:rPr>
        <w:t>1</w:t>
      </w:r>
      <w:r w:rsidR="29506E13" w:rsidRPr="445CD28E">
        <w:rPr>
          <w:b/>
          <w:bCs/>
        </w:rPr>
        <w:t>4</w:t>
      </w:r>
      <w:r w:rsidRPr="445CD28E">
        <w:t xml:space="preserve">.Cada </w:t>
      </w:r>
      <w:r w:rsidR="4B9DC0E2" w:rsidRPr="445CD28E">
        <w:t xml:space="preserve">exercício </w:t>
      </w:r>
      <w:r w:rsidRPr="445CD28E">
        <w:t>realizado deve permitir o registro do peso e número de repetições realizados</w:t>
      </w:r>
      <w:r w:rsidR="70B25A10" w:rsidRPr="445CD28E">
        <w:t>;</w:t>
      </w:r>
      <w:r w:rsidRPr="445CD28E">
        <w:t xml:space="preserve"> </w:t>
      </w:r>
    </w:p>
    <w:p w14:paraId="749A7A7B" w14:textId="61038607" w:rsidR="2E919783" w:rsidRDefault="797908F5" w:rsidP="60A374FA">
      <w:pPr>
        <w:ind w:left="720"/>
        <w:jc w:val="both"/>
      </w:pPr>
      <w:r w:rsidRPr="445CD28E">
        <w:rPr>
          <w:b/>
          <w:bCs/>
        </w:rPr>
        <w:t>RF</w:t>
      </w:r>
      <w:r w:rsidR="79BEB123" w:rsidRPr="445CD28E">
        <w:rPr>
          <w:b/>
          <w:bCs/>
        </w:rPr>
        <w:t>0</w:t>
      </w:r>
      <w:r w:rsidRPr="445CD28E">
        <w:rPr>
          <w:b/>
          <w:bCs/>
        </w:rPr>
        <w:t>1</w:t>
      </w:r>
      <w:r w:rsidR="5EADF2B7" w:rsidRPr="445CD28E">
        <w:rPr>
          <w:b/>
          <w:bCs/>
        </w:rPr>
        <w:t>5</w:t>
      </w:r>
      <w:r w:rsidRPr="445CD28E">
        <w:t>.</w:t>
      </w:r>
      <w:r w:rsidR="5FBAF8B8" w:rsidRPr="445CD28E">
        <w:t>O software deve permitir que usuário</w:t>
      </w:r>
      <w:r w:rsidR="0F9FB296" w:rsidRPr="445CD28E">
        <w:t xml:space="preserve">s </w:t>
      </w:r>
      <w:r w:rsidR="5FBAF8B8" w:rsidRPr="445CD28E">
        <w:t>avalie</w:t>
      </w:r>
      <w:r w:rsidR="00A0A26A" w:rsidRPr="445CD28E">
        <w:t>m</w:t>
      </w:r>
      <w:r w:rsidR="5FBAF8B8" w:rsidRPr="445CD28E">
        <w:t xml:space="preserve"> um treino realizado;</w:t>
      </w:r>
    </w:p>
    <w:p w14:paraId="4333E282" w14:textId="63C97FCF" w:rsidR="4B75D2ED" w:rsidRDefault="5FBAF8B8" w:rsidP="60A374FA">
      <w:pPr>
        <w:ind w:left="720"/>
        <w:jc w:val="both"/>
      </w:pPr>
      <w:r w:rsidRPr="445CD28E">
        <w:rPr>
          <w:b/>
          <w:bCs/>
        </w:rPr>
        <w:t>RF</w:t>
      </w:r>
      <w:r w:rsidR="245167C4" w:rsidRPr="445CD28E">
        <w:rPr>
          <w:b/>
          <w:bCs/>
        </w:rPr>
        <w:t>0</w:t>
      </w:r>
      <w:r w:rsidRPr="445CD28E">
        <w:rPr>
          <w:b/>
          <w:bCs/>
        </w:rPr>
        <w:t>1</w:t>
      </w:r>
      <w:r w:rsidR="723FB23E" w:rsidRPr="445CD28E">
        <w:rPr>
          <w:b/>
          <w:bCs/>
        </w:rPr>
        <w:t>6</w:t>
      </w:r>
      <w:r w:rsidRPr="445CD28E">
        <w:t>.O software deve permitir que usuário</w:t>
      </w:r>
      <w:r w:rsidR="216623B6" w:rsidRPr="445CD28E">
        <w:t>s</w:t>
      </w:r>
      <w:r w:rsidRPr="445CD28E">
        <w:t xml:space="preserve"> comente</w:t>
      </w:r>
      <w:r w:rsidR="1B941735" w:rsidRPr="445CD28E">
        <w:t>m e vejam comentários de outros usuários</w:t>
      </w:r>
      <w:r w:rsidRPr="445CD28E">
        <w:t xml:space="preserve"> na seção de comentários de um treino;</w:t>
      </w:r>
    </w:p>
    <w:p w14:paraId="2DD9CB77" w14:textId="17B39384" w:rsidR="00401D82" w:rsidRDefault="3C3D5293" w:rsidP="6A8ECC2C">
      <w:pPr>
        <w:ind w:left="720"/>
        <w:jc w:val="both"/>
      </w:pPr>
      <w:r w:rsidRPr="445CD28E">
        <w:rPr>
          <w:b/>
          <w:bCs/>
        </w:rPr>
        <w:t>RF</w:t>
      </w:r>
      <w:r w:rsidR="245167C4" w:rsidRPr="445CD28E">
        <w:rPr>
          <w:b/>
          <w:bCs/>
        </w:rPr>
        <w:t>0</w:t>
      </w:r>
      <w:r w:rsidRPr="445CD28E">
        <w:rPr>
          <w:b/>
          <w:bCs/>
        </w:rPr>
        <w:t>1</w:t>
      </w:r>
      <w:r w:rsidR="603D87E9" w:rsidRPr="445CD28E">
        <w:rPr>
          <w:b/>
          <w:bCs/>
        </w:rPr>
        <w:t>7</w:t>
      </w:r>
      <w:r w:rsidRPr="445CD28E">
        <w:t>.O software deve mostrar um acompanhamento d</w:t>
      </w:r>
      <w:r w:rsidR="1F15B473" w:rsidRPr="445CD28E">
        <w:t>o</w:t>
      </w:r>
      <w:r w:rsidRPr="445CD28E">
        <w:t xml:space="preserve"> progresso</w:t>
      </w:r>
      <w:r w:rsidR="037A294C" w:rsidRPr="445CD28E">
        <w:t xml:space="preserve"> </w:t>
      </w:r>
      <w:r w:rsidRPr="445CD28E">
        <w:t xml:space="preserve">dos treinos do usuário, como informações sobre repetições </w:t>
      </w:r>
      <w:r w:rsidR="4FEEA4B5" w:rsidRPr="445CD28E">
        <w:t>e peso utilizado em um exercício realizado;</w:t>
      </w:r>
    </w:p>
    <w:p w14:paraId="42DCC43C" w14:textId="12CCD56E" w:rsidR="00401D82" w:rsidRDefault="5C04F2A6" w:rsidP="6A8ECC2C">
      <w:pPr>
        <w:ind w:left="720"/>
        <w:jc w:val="both"/>
      </w:pPr>
      <w:r w:rsidRPr="445CD28E">
        <w:rPr>
          <w:b/>
          <w:bCs/>
        </w:rPr>
        <w:t>RF</w:t>
      </w:r>
      <w:r w:rsidR="1ACC3EED" w:rsidRPr="445CD28E">
        <w:rPr>
          <w:b/>
          <w:bCs/>
        </w:rPr>
        <w:t>0</w:t>
      </w:r>
      <w:r w:rsidRPr="445CD28E">
        <w:rPr>
          <w:b/>
          <w:bCs/>
        </w:rPr>
        <w:t>1</w:t>
      </w:r>
      <w:r w:rsidR="46852EB0" w:rsidRPr="445CD28E">
        <w:rPr>
          <w:b/>
          <w:bCs/>
        </w:rPr>
        <w:t>8</w:t>
      </w:r>
      <w:r w:rsidRPr="445CD28E">
        <w:t xml:space="preserve">.O software deve </w:t>
      </w:r>
      <w:r w:rsidR="62D32331" w:rsidRPr="445CD28E">
        <w:t>mostrar sugestões de tre</w:t>
      </w:r>
      <w:r w:rsidR="0277E4D8" w:rsidRPr="445CD28E">
        <w:t>inos personalizados ao usuário</w:t>
      </w:r>
    </w:p>
    <w:p w14:paraId="3C3BDA1C" w14:textId="5D8CCEB7" w:rsidR="60A374FA" w:rsidRDefault="60A374FA" w:rsidP="60A374FA">
      <w:pPr>
        <w:ind w:left="708"/>
        <w:jc w:val="both"/>
      </w:pPr>
    </w:p>
    <w:p w14:paraId="122B77FD" w14:textId="39D0EF12" w:rsidR="0BA2C7AB" w:rsidRDefault="0BA2C7AB" w:rsidP="5C1C9A90">
      <w:pPr>
        <w:pStyle w:val="Subttulo"/>
        <w:jc w:val="both"/>
        <w:rPr>
          <w:sz w:val="24"/>
          <w:szCs w:val="24"/>
        </w:rPr>
      </w:pPr>
      <w:r>
        <w:t>Requisitos não funcionais</w:t>
      </w:r>
    </w:p>
    <w:p w14:paraId="7CD5E764" w14:textId="1EFDFAF9" w:rsidR="0BA2C7AB" w:rsidRDefault="6C002E3B" w:rsidP="5C1C9A90">
      <w:pPr>
        <w:pStyle w:val="PargrafodaLista"/>
        <w:jc w:val="both"/>
      </w:pPr>
      <w:r w:rsidRPr="445CD28E">
        <w:rPr>
          <w:b/>
          <w:bCs/>
        </w:rPr>
        <w:t>RNF</w:t>
      </w:r>
      <w:r w:rsidR="4F232F00" w:rsidRPr="445CD28E">
        <w:rPr>
          <w:b/>
          <w:bCs/>
        </w:rPr>
        <w:t>00</w:t>
      </w:r>
      <w:r w:rsidRPr="445CD28E">
        <w:rPr>
          <w:b/>
          <w:bCs/>
        </w:rPr>
        <w:t>1</w:t>
      </w:r>
      <w:r>
        <w:t xml:space="preserve">.O software deve ser feito com </w:t>
      </w:r>
      <w:r w:rsidR="15D53EE4">
        <w:t>Javascript</w:t>
      </w:r>
      <w:r>
        <w:t xml:space="preserve">, utilizando node.js e framework </w:t>
      </w:r>
      <w:r w:rsidR="15ADBF66">
        <w:t>Express</w:t>
      </w:r>
      <w:r>
        <w:t>;</w:t>
      </w:r>
    </w:p>
    <w:p w14:paraId="5F3C0FCF" w14:textId="6134AE2F" w:rsidR="0BA2C7AB" w:rsidRDefault="6C002E3B" w:rsidP="5C1C9A90">
      <w:pPr>
        <w:pStyle w:val="PargrafodaLista"/>
        <w:jc w:val="both"/>
      </w:pPr>
      <w:r w:rsidRPr="445CD28E">
        <w:rPr>
          <w:b/>
          <w:bCs/>
        </w:rPr>
        <w:t>RNF</w:t>
      </w:r>
      <w:r w:rsidR="7C183CB0" w:rsidRPr="445CD28E">
        <w:rPr>
          <w:b/>
          <w:bCs/>
        </w:rPr>
        <w:t>00</w:t>
      </w:r>
      <w:r w:rsidRPr="445CD28E">
        <w:rPr>
          <w:b/>
          <w:bCs/>
        </w:rPr>
        <w:t>2</w:t>
      </w:r>
      <w:r>
        <w:t xml:space="preserve">.O software deve permitir upload de imagens e </w:t>
      </w:r>
      <w:r w:rsidR="703C48AA">
        <w:t>vídeos</w:t>
      </w:r>
      <w:r>
        <w:t>;</w:t>
      </w:r>
    </w:p>
    <w:p w14:paraId="45255967" w14:textId="4BD1D64E" w:rsidR="4B289CD5" w:rsidRDefault="68284DAA" w:rsidP="60A374FA">
      <w:pPr>
        <w:pStyle w:val="PargrafodaLista"/>
        <w:jc w:val="both"/>
      </w:pPr>
      <w:r w:rsidRPr="445CD28E">
        <w:rPr>
          <w:b/>
          <w:bCs/>
        </w:rPr>
        <w:t>RNF</w:t>
      </w:r>
      <w:r w:rsidR="6F622106" w:rsidRPr="445CD28E">
        <w:rPr>
          <w:b/>
          <w:bCs/>
        </w:rPr>
        <w:t>00</w:t>
      </w:r>
      <w:r w:rsidRPr="445CD28E">
        <w:rPr>
          <w:b/>
          <w:bCs/>
        </w:rPr>
        <w:t>3</w:t>
      </w:r>
      <w:r>
        <w:t xml:space="preserve">.O software deve garantir que </w:t>
      </w:r>
      <w:r w:rsidR="20BF873E">
        <w:t>a</w:t>
      </w:r>
      <w:r>
        <w:t xml:space="preserve"> senha</w:t>
      </w:r>
      <w:r w:rsidR="09BB8A90">
        <w:t xml:space="preserve"> de cada usuário</w:t>
      </w:r>
      <w:r>
        <w:t xml:space="preserve"> seja gravad</w:t>
      </w:r>
      <w:r w:rsidR="0DF71696">
        <w:t>a</w:t>
      </w:r>
      <w:r>
        <w:t xml:space="preserve"> com alguma criptografia no banco de dados;</w:t>
      </w:r>
    </w:p>
    <w:p w14:paraId="59402C4A" w14:textId="64BEB6AF" w:rsidR="3444CD0B" w:rsidRDefault="638FBEAD" w:rsidP="5C1C9A90">
      <w:pPr>
        <w:pStyle w:val="PargrafodaLista"/>
        <w:jc w:val="both"/>
      </w:pPr>
      <w:r w:rsidRPr="445CD28E">
        <w:rPr>
          <w:b/>
          <w:bCs/>
        </w:rPr>
        <w:t>RNF</w:t>
      </w:r>
      <w:r w:rsidR="7FEEA9D6" w:rsidRPr="445CD28E">
        <w:rPr>
          <w:b/>
          <w:bCs/>
        </w:rPr>
        <w:t>00</w:t>
      </w:r>
      <w:r w:rsidRPr="445CD28E">
        <w:rPr>
          <w:b/>
          <w:bCs/>
        </w:rPr>
        <w:t>4</w:t>
      </w:r>
      <w:r>
        <w:t>.O software deve garantir que velocidade de resposta de requisições sejam inferiores a 2 segundos;</w:t>
      </w:r>
    </w:p>
    <w:p w14:paraId="385A1E74" w14:textId="30E26082" w:rsidR="3444CD0B" w:rsidRDefault="638FBEAD" w:rsidP="5C1C9A90">
      <w:pPr>
        <w:pStyle w:val="PargrafodaLista"/>
        <w:jc w:val="both"/>
      </w:pPr>
      <w:r w:rsidRPr="445CD28E">
        <w:rPr>
          <w:b/>
          <w:bCs/>
        </w:rPr>
        <w:t>RNF</w:t>
      </w:r>
      <w:r w:rsidR="34CDE03A" w:rsidRPr="445CD28E">
        <w:rPr>
          <w:b/>
          <w:bCs/>
        </w:rPr>
        <w:t>00</w:t>
      </w:r>
      <w:r w:rsidRPr="445CD28E">
        <w:rPr>
          <w:b/>
          <w:bCs/>
        </w:rPr>
        <w:t>5</w:t>
      </w:r>
      <w:r>
        <w:t xml:space="preserve">.O software deve </w:t>
      </w:r>
      <w:r w:rsidR="2F5B72C7">
        <w:t>garantir que todas as telas que o usuário interage estejam funcionando</w:t>
      </w:r>
      <w:r w:rsidR="24FF22AD">
        <w:t xml:space="preserve"> conforme o esperado;</w:t>
      </w:r>
    </w:p>
    <w:p w14:paraId="7E3F3CBA" w14:textId="395728F8" w:rsidR="60A374FA" w:rsidRDefault="60A374FA" w:rsidP="60A374FA">
      <w:pPr>
        <w:pStyle w:val="PargrafodaLista"/>
        <w:jc w:val="both"/>
      </w:pPr>
    </w:p>
    <w:p w14:paraId="0B5A54A0" w14:textId="4646E499" w:rsidR="60A374FA" w:rsidRDefault="60A374FA" w:rsidP="60A374FA">
      <w:pPr>
        <w:pStyle w:val="PargrafodaLista"/>
        <w:jc w:val="both"/>
      </w:pPr>
    </w:p>
    <w:p w14:paraId="6D679227" w14:textId="6C0F5B36" w:rsidR="60A374FA" w:rsidRDefault="60A374FA" w:rsidP="60A374FA">
      <w:pPr>
        <w:pStyle w:val="Subttulo"/>
        <w:jc w:val="center"/>
      </w:pPr>
    </w:p>
    <w:p w14:paraId="12A8100C" w14:textId="09310C2D" w:rsidR="60A374FA" w:rsidRDefault="60A374FA" w:rsidP="60A374FA">
      <w:pPr>
        <w:pStyle w:val="Subttulo"/>
        <w:jc w:val="center"/>
      </w:pPr>
    </w:p>
    <w:p w14:paraId="323F6A29" w14:textId="3BDC3DEA" w:rsidR="60A374FA" w:rsidRDefault="60A374FA" w:rsidP="60A374FA">
      <w:pPr>
        <w:pStyle w:val="Subttulo"/>
        <w:jc w:val="center"/>
      </w:pPr>
    </w:p>
    <w:p w14:paraId="22B058EE" w14:textId="193C8791" w:rsidR="60A374FA" w:rsidRDefault="60A374FA" w:rsidP="60A374FA">
      <w:pPr>
        <w:pStyle w:val="Subttulo"/>
        <w:jc w:val="center"/>
      </w:pPr>
    </w:p>
    <w:p w14:paraId="294FD302" w14:textId="33296360" w:rsidR="60A374FA" w:rsidRDefault="60A374FA" w:rsidP="60A374FA">
      <w:pPr>
        <w:pStyle w:val="Subttulo"/>
        <w:jc w:val="center"/>
      </w:pPr>
    </w:p>
    <w:p w14:paraId="4468292E" w14:textId="6B2598E3" w:rsidR="60A374FA" w:rsidRDefault="60A374FA" w:rsidP="60A374FA">
      <w:pPr>
        <w:pStyle w:val="Subttulo"/>
        <w:jc w:val="center"/>
      </w:pPr>
    </w:p>
    <w:p w14:paraId="15713525" w14:textId="28A150B7" w:rsidR="60A374FA" w:rsidRDefault="60A374FA" w:rsidP="60A374FA">
      <w:pPr>
        <w:pStyle w:val="Subttulo"/>
        <w:jc w:val="center"/>
      </w:pPr>
    </w:p>
    <w:p w14:paraId="1C52FB2D" w14:textId="6AEEFDA5" w:rsidR="60A374FA" w:rsidRDefault="60A374FA" w:rsidP="60A374FA">
      <w:pPr>
        <w:pStyle w:val="Subttulo"/>
        <w:jc w:val="center"/>
      </w:pPr>
    </w:p>
    <w:p w14:paraId="5FB42C22" w14:textId="5D95B44C" w:rsidR="60A374FA" w:rsidRDefault="60A374FA" w:rsidP="60A374FA">
      <w:pPr>
        <w:pStyle w:val="Subttulo"/>
        <w:jc w:val="center"/>
      </w:pPr>
    </w:p>
    <w:p w14:paraId="3349F859" w14:textId="77CF63EA" w:rsidR="60A374FA" w:rsidRDefault="60A374FA" w:rsidP="60A374FA">
      <w:pPr>
        <w:pStyle w:val="Subttulo"/>
        <w:jc w:val="center"/>
      </w:pPr>
    </w:p>
    <w:p w14:paraId="56337E5A" w14:textId="41F4623B" w:rsidR="26D95084" w:rsidRDefault="26D95084" w:rsidP="5C1C9A90">
      <w:pPr>
        <w:pStyle w:val="Ttulo"/>
        <w:jc w:val="center"/>
        <w:rPr>
          <w:sz w:val="40"/>
          <w:szCs w:val="40"/>
        </w:rPr>
      </w:pPr>
    </w:p>
    <w:p w14:paraId="1645EDC6" w14:textId="31735D6E" w:rsidR="2B3CA043" w:rsidRDefault="2B3CA043" w:rsidP="2B3CA043">
      <w:pPr>
        <w:pStyle w:val="Ttulo"/>
        <w:jc w:val="center"/>
        <w:rPr>
          <w:sz w:val="40"/>
          <w:szCs w:val="40"/>
        </w:rPr>
      </w:pPr>
    </w:p>
    <w:p w14:paraId="06D66A53" w14:textId="2C6D2EF8" w:rsidR="2B3CA043" w:rsidRDefault="2B3CA043" w:rsidP="2B3CA043">
      <w:pPr>
        <w:pStyle w:val="Ttulo"/>
        <w:jc w:val="center"/>
        <w:rPr>
          <w:sz w:val="40"/>
          <w:szCs w:val="40"/>
        </w:rPr>
      </w:pPr>
    </w:p>
    <w:p w14:paraId="13E1E7DD" w14:textId="2AEFBA0D" w:rsidR="26D95084" w:rsidRDefault="49985FD1" w:rsidP="6A8ECC2C">
      <w:pPr>
        <w:pStyle w:val="Ttulo"/>
        <w:jc w:val="center"/>
        <w:rPr>
          <w:sz w:val="40"/>
          <w:szCs w:val="40"/>
        </w:rPr>
      </w:pPr>
      <w:r w:rsidRPr="445CD28E">
        <w:rPr>
          <w:sz w:val="40"/>
          <w:szCs w:val="40"/>
        </w:rPr>
        <w:t>Diagrama de entidade</w:t>
      </w:r>
      <w:r w:rsidR="44DB2DD3" w:rsidRPr="445CD28E">
        <w:rPr>
          <w:sz w:val="40"/>
          <w:szCs w:val="40"/>
        </w:rPr>
        <w:t>-</w:t>
      </w:r>
      <w:r w:rsidRPr="445CD28E">
        <w:rPr>
          <w:sz w:val="40"/>
          <w:szCs w:val="40"/>
        </w:rPr>
        <w:t>relacionamento</w:t>
      </w:r>
    </w:p>
    <w:p w14:paraId="4F8F2A6E" w14:textId="53238E0B" w:rsidR="26D95084" w:rsidRDefault="5555A78E" w:rsidP="6A8ECC2C">
      <w:r>
        <w:rPr>
          <w:noProof/>
        </w:rPr>
        <w:drawing>
          <wp:inline distT="0" distB="0" distL="0" distR="0" wp14:anchorId="72E6167E" wp14:editId="2938B0FE">
            <wp:extent cx="5724525" cy="2428875"/>
            <wp:effectExtent l="0" t="0" r="0" b="0"/>
            <wp:docPr id="8605282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2823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657C" w14:textId="5E7BFC49" w:rsidR="26D95084" w:rsidRDefault="26D95084" w:rsidP="6A8ECC2C"/>
    <w:p w14:paraId="3AD95006" w14:textId="29B7B0D1" w:rsidR="26D95084" w:rsidRDefault="68496978" w:rsidP="6A8ECC2C">
      <w:pPr>
        <w:pStyle w:val="Ttulo"/>
        <w:jc w:val="center"/>
        <w:rPr>
          <w:sz w:val="40"/>
          <w:szCs w:val="40"/>
        </w:rPr>
      </w:pPr>
      <w:r w:rsidRPr="445CD28E">
        <w:rPr>
          <w:sz w:val="40"/>
          <w:szCs w:val="40"/>
        </w:rPr>
        <w:t>Diagrama de arquitetura</w:t>
      </w:r>
    </w:p>
    <w:p w14:paraId="4D439E66" w14:textId="35493019" w:rsidR="2191C9B1" w:rsidRDefault="2191C9B1" w:rsidP="445CD28E">
      <w:pPr>
        <w:jc w:val="center"/>
      </w:pPr>
      <w:r>
        <w:rPr>
          <w:noProof/>
        </w:rPr>
        <w:lastRenderedPageBreak/>
        <w:drawing>
          <wp:inline distT="0" distB="0" distL="0" distR="0" wp14:anchorId="740DA7D1" wp14:editId="5D16FAFE">
            <wp:extent cx="5724525" cy="3667125"/>
            <wp:effectExtent l="0" t="0" r="0" b="0"/>
            <wp:docPr id="1896791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916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5454" w14:textId="55BEC0F5" w:rsidR="445CD28E" w:rsidRDefault="445CD28E" w:rsidP="445CD28E">
      <w:pPr>
        <w:pStyle w:val="Ttulo"/>
        <w:jc w:val="center"/>
        <w:rPr>
          <w:sz w:val="40"/>
          <w:szCs w:val="40"/>
        </w:rPr>
      </w:pPr>
    </w:p>
    <w:p w14:paraId="33BABD0E" w14:textId="2B0807D3" w:rsidR="445CD28E" w:rsidRDefault="445CD28E" w:rsidP="445CD28E">
      <w:pPr>
        <w:pStyle w:val="Ttulo"/>
        <w:jc w:val="center"/>
        <w:rPr>
          <w:sz w:val="40"/>
          <w:szCs w:val="40"/>
        </w:rPr>
      </w:pPr>
    </w:p>
    <w:p w14:paraId="7039F370" w14:textId="4826EE04" w:rsidR="445CD28E" w:rsidRDefault="445CD28E" w:rsidP="445CD28E">
      <w:pPr>
        <w:pStyle w:val="Ttulo"/>
        <w:jc w:val="center"/>
        <w:rPr>
          <w:sz w:val="40"/>
          <w:szCs w:val="40"/>
        </w:rPr>
      </w:pPr>
    </w:p>
    <w:p w14:paraId="69C58F1D" w14:textId="2B8BA9A7" w:rsidR="26D95084" w:rsidRDefault="68496978" w:rsidP="60A374FA">
      <w:pPr>
        <w:pStyle w:val="Ttulo"/>
        <w:jc w:val="center"/>
        <w:rPr>
          <w:sz w:val="40"/>
          <w:szCs w:val="40"/>
        </w:rPr>
      </w:pPr>
      <w:r w:rsidRPr="445CD28E">
        <w:rPr>
          <w:sz w:val="40"/>
          <w:szCs w:val="40"/>
        </w:rPr>
        <w:t>Diagramas de c</w:t>
      </w:r>
      <w:r w:rsidR="156AB17A" w:rsidRPr="445CD28E">
        <w:rPr>
          <w:sz w:val="40"/>
          <w:szCs w:val="40"/>
        </w:rPr>
        <w:t>aso de uso</w:t>
      </w:r>
    </w:p>
    <w:p w14:paraId="7D9358E1" w14:textId="499AC99E" w:rsidR="60A374FA" w:rsidRDefault="60A374FA" w:rsidP="60A374FA"/>
    <w:p w14:paraId="65FD63DF" w14:textId="08083C2A" w:rsidR="60A374FA" w:rsidRDefault="56B1B09C" w:rsidP="75507205">
      <w:pPr>
        <w:jc w:val="center"/>
      </w:pPr>
      <w:r>
        <w:lastRenderedPageBreak/>
        <w:t xml:space="preserve">   </w:t>
      </w:r>
      <w:r w:rsidR="2B2C4D32">
        <w:rPr>
          <w:noProof/>
        </w:rPr>
        <w:drawing>
          <wp:inline distT="0" distB="0" distL="0" distR="0" wp14:anchorId="674C2028" wp14:editId="50766867">
            <wp:extent cx="4114800" cy="5724525"/>
            <wp:effectExtent l="0" t="0" r="0" b="0"/>
            <wp:docPr id="541070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216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</w:p>
    <w:p w14:paraId="0CCB828E" w14:textId="198B6695" w:rsidR="60A374FA" w:rsidRDefault="0920526D" w:rsidP="0976D598">
      <w:r>
        <w:rPr>
          <w:noProof/>
        </w:rPr>
        <w:lastRenderedPageBreak/>
        <w:drawing>
          <wp:inline distT="0" distB="0" distL="0" distR="0" wp14:anchorId="00A02D25" wp14:editId="10B85A77">
            <wp:extent cx="5724525" cy="3714750"/>
            <wp:effectExtent l="0" t="0" r="0" b="0"/>
            <wp:docPr id="1146939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396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02E4" w14:textId="1F798FB2" w:rsidR="60A374FA" w:rsidRDefault="7F7BE067" w:rsidP="75507205">
      <w:pPr>
        <w:jc w:val="center"/>
        <w:rPr>
          <w:rFonts w:ascii="Helvetica" w:eastAsia="Helvetica" w:hAnsi="Helvetica" w:cs="Helvetica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1A70C7EF" wp14:editId="11945513">
            <wp:extent cx="5724525" cy="3086100"/>
            <wp:effectExtent l="0" t="0" r="0" b="0"/>
            <wp:docPr id="21011515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515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C2E5" w14:textId="7A65CD69" w:rsidR="60A374FA" w:rsidRDefault="60A374FA"/>
    <w:p w14:paraId="6DFCCCC4" w14:textId="2D7188D9" w:rsidR="60A374FA" w:rsidRDefault="60A374FA"/>
    <w:p w14:paraId="0B927981" w14:textId="5392651C" w:rsidR="60A374FA" w:rsidRDefault="60A374FA" w:rsidP="60A374FA"/>
    <w:p w14:paraId="42432C43" w14:textId="0D2ECE0C" w:rsidR="0976D598" w:rsidRDefault="1D35B21D" w:rsidP="2B3CA043">
      <w:r>
        <w:rPr>
          <w:noProof/>
        </w:rPr>
        <w:lastRenderedPageBreak/>
        <w:drawing>
          <wp:inline distT="0" distB="0" distL="0" distR="0" wp14:anchorId="18E00C69" wp14:editId="582583CF">
            <wp:extent cx="5724525" cy="3638550"/>
            <wp:effectExtent l="0" t="0" r="0" b="0"/>
            <wp:docPr id="704535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356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A28E" w14:textId="61097E87" w:rsidR="171EA1EE" w:rsidRDefault="171EA1EE">
      <w:r>
        <w:rPr>
          <w:noProof/>
        </w:rPr>
        <w:drawing>
          <wp:inline distT="0" distB="0" distL="0" distR="0" wp14:anchorId="1293A338" wp14:editId="6F859FB1">
            <wp:extent cx="5724525" cy="1762125"/>
            <wp:effectExtent l="0" t="0" r="0" b="0"/>
            <wp:docPr id="11751233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2338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BBE5" w14:textId="571734D1" w:rsidR="0976D598" w:rsidRDefault="0976D598" w:rsidP="0976D598">
      <w:pPr>
        <w:pStyle w:val="Ttulo"/>
        <w:jc w:val="center"/>
        <w:rPr>
          <w:sz w:val="40"/>
          <w:szCs w:val="40"/>
        </w:rPr>
      </w:pPr>
    </w:p>
    <w:p w14:paraId="2DEA6599" w14:textId="3371A863" w:rsidR="0976D598" w:rsidRDefault="0976D598" w:rsidP="0976D598">
      <w:pPr>
        <w:pStyle w:val="Ttulo"/>
        <w:jc w:val="center"/>
        <w:rPr>
          <w:sz w:val="40"/>
          <w:szCs w:val="40"/>
        </w:rPr>
      </w:pPr>
    </w:p>
    <w:p w14:paraId="2A002C46" w14:textId="45790BBF" w:rsidR="0976D598" w:rsidRDefault="0976D598" w:rsidP="0976D598">
      <w:pPr>
        <w:pStyle w:val="Ttulo"/>
        <w:jc w:val="center"/>
        <w:rPr>
          <w:sz w:val="40"/>
          <w:szCs w:val="40"/>
        </w:rPr>
      </w:pPr>
    </w:p>
    <w:p w14:paraId="5CB828BB" w14:textId="251CFBAA" w:rsidR="0976D598" w:rsidRDefault="0976D598" w:rsidP="0976D598">
      <w:pPr>
        <w:pStyle w:val="Ttulo"/>
        <w:jc w:val="center"/>
        <w:rPr>
          <w:sz w:val="40"/>
          <w:szCs w:val="40"/>
        </w:rPr>
      </w:pPr>
    </w:p>
    <w:p w14:paraId="6B692EFC" w14:textId="5A87BB2A" w:rsidR="0976D598" w:rsidRDefault="0976D598" w:rsidP="0976D598">
      <w:pPr>
        <w:pStyle w:val="Ttulo"/>
        <w:jc w:val="center"/>
        <w:rPr>
          <w:sz w:val="40"/>
          <w:szCs w:val="40"/>
        </w:rPr>
      </w:pPr>
    </w:p>
    <w:p w14:paraId="7B30E2D9" w14:textId="323213D8" w:rsidR="0976D598" w:rsidRDefault="0976D598" w:rsidP="0976D598">
      <w:pPr>
        <w:pStyle w:val="Ttulo"/>
        <w:jc w:val="center"/>
        <w:rPr>
          <w:sz w:val="40"/>
          <w:szCs w:val="40"/>
        </w:rPr>
      </w:pPr>
    </w:p>
    <w:p w14:paraId="11FB8CF0" w14:textId="5528F66F" w:rsidR="0976D598" w:rsidRDefault="0976D598" w:rsidP="0976D598">
      <w:pPr>
        <w:pStyle w:val="Ttulo"/>
        <w:jc w:val="center"/>
        <w:rPr>
          <w:sz w:val="40"/>
          <w:szCs w:val="40"/>
        </w:rPr>
      </w:pPr>
    </w:p>
    <w:p w14:paraId="6FE17C13" w14:textId="73CA20CE" w:rsidR="0976D598" w:rsidRDefault="0976D598" w:rsidP="0976D598">
      <w:pPr>
        <w:pStyle w:val="Ttulo"/>
        <w:jc w:val="center"/>
        <w:rPr>
          <w:sz w:val="40"/>
          <w:szCs w:val="40"/>
        </w:rPr>
      </w:pPr>
    </w:p>
    <w:p w14:paraId="56EA0107" w14:textId="35E6FB83" w:rsidR="0976D598" w:rsidRDefault="0976D598" w:rsidP="0976D598">
      <w:pPr>
        <w:pStyle w:val="Ttulo"/>
        <w:jc w:val="center"/>
        <w:rPr>
          <w:sz w:val="40"/>
          <w:szCs w:val="40"/>
        </w:rPr>
      </w:pPr>
    </w:p>
    <w:p w14:paraId="24353208" w14:textId="35C0A5B6" w:rsidR="0976D598" w:rsidRDefault="0976D598" w:rsidP="0976D598">
      <w:pPr>
        <w:pStyle w:val="Ttulo"/>
        <w:jc w:val="center"/>
        <w:rPr>
          <w:sz w:val="40"/>
          <w:szCs w:val="40"/>
        </w:rPr>
      </w:pPr>
    </w:p>
    <w:p w14:paraId="46357D28" w14:textId="60C0E60E" w:rsidR="0F30B337" w:rsidRDefault="0F30B337" w:rsidP="60A374FA">
      <w:pPr>
        <w:pStyle w:val="Ttulo"/>
        <w:jc w:val="center"/>
        <w:rPr>
          <w:sz w:val="40"/>
          <w:szCs w:val="40"/>
        </w:rPr>
      </w:pPr>
      <w:r w:rsidRPr="788F32B5">
        <w:rPr>
          <w:sz w:val="40"/>
          <w:szCs w:val="40"/>
        </w:rPr>
        <w:lastRenderedPageBreak/>
        <w:t>Estratégia de testes</w:t>
      </w:r>
    </w:p>
    <w:p w14:paraId="0F94AE58" w14:textId="18584E0F" w:rsidR="60A374FA" w:rsidRDefault="0248D8BC" w:rsidP="788F32B5">
      <w:pPr>
        <w:spacing w:before="240" w:after="240"/>
        <w:jc w:val="both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</w:rPr>
        <w:t>Tipos de Testes Aplicados:</w:t>
      </w:r>
    </w:p>
    <w:p w14:paraId="6D88F2C7" w14:textId="05466539" w:rsidR="1C458828" w:rsidRDefault="1C458828" w:rsidP="75507205">
      <w:pPr>
        <w:pStyle w:val="PargrafodaLista"/>
        <w:numPr>
          <w:ilvl w:val="0"/>
          <w:numId w:val="38"/>
        </w:numPr>
        <w:spacing w:before="240" w:after="240"/>
        <w:jc w:val="both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</w:rPr>
        <w:t>Testes unitários.</w:t>
      </w:r>
    </w:p>
    <w:p w14:paraId="59C50EBC" w14:textId="47439AE1" w:rsidR="1C458828" w:rsidRDefault="1C458828" w:rsidP="75507205">
      <w:pPr>
        <w:pStyle w:val="PargrafodaLista"/>
        <w:numPr>
          <w:ilvl w:val="0"/>
          <w:numId w:val="38"/>
        </w:numPr>
        <w:spacing w:before="240" w:after="240"/>
        <w:jc w:val="both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</w:rPr>
        <w:t>Testes de integração.</w:t>
      </w:r>
    </w:p>
    <w:p w14:paraId="2A8D163C" w14:textId="19C62210" w:rsidR="1C458828" w:rsidRDefault="1C458828" w:rsidP="75507205">
      <w:pPr>
        <w:pStyle w:val="PargrafodaLista"/>
        <w:numPr>
          <w:ilvl w:val="0"/>
          <w:numId w:val="38"/>
        </w:numPr>
        <w:spacing w:before="240" w:after="240"/>
        <w:jc w:val="both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</w:rPr>
        <w:t>Testes de API.</w:t>
      </w:r>
    </w:p>
    <w:p w14:paraId="5F8B5B34" w14:textId="35C87733" w:rsidR="1C458828" w:rsidRDefault="1C458828" w:rsidP="75507205">
      <w:pPr>
        <w:pStyle w:val="PargrafodaLista"/>
        <w:numPr>
          <w:ilvl w:val="0"/>
          <w:numId w:val="38"/>
        </w:numPr>
        <w:spacing w:before="240" w:after="240"/>
        <w:jc w:val="both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</w:rPr>
        <w:t>Testes de interface.</w:t>
      </w:r>
    </w:p>
    <w:p w14:paraId="003671C4" w14:textId="72A0A0FA" w:rsidR="1C458828" w:rsidRDefault="1C458828" w:rsidP="75507205">
      <w:pPr>
        <w:pStyle w:val="PargrafodaLista"/>
        <w:numPr>
          <w:ilvl w:val="0"/>
          <w:numId w:val="38"/>
        </w:numPr>
        <w:spacing w:before="240" w:after="240"/>
        <w:jc w:val="both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</w:rPr>
        <w:t>Testes de usabilidade.</w:t>
      </w:r>
    </w:p>
    <w:p w14:paraId="7F8DFB89" w14:textId="41D6A321" w:rsidR="60A374FA" w:rsidRDefault="2AA54658" w:rsidP="788F32B5">
      <w:p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Níveis de Testes (Testes em Camadas):</w:t>
      </w:r>
    </w:p>
    <w:p w14:paraId="232B1836" w14:textId="1F1A3E79" w:rsidR="60A374FA" w:rsidRDefault="2AA54658" w:rsidP="788F32B5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  <w:b/>
          <w:bCs/>
        </w:rPr>
        <w:t>Testes Unitários</w:t>
      </w:r>
      <w:r w:rsidRPr="788F32B5">
        <w:rPr>
          <w:rFonts w:ascii="Arial" w:eastAsia="Arial" w:hAnsi="Arial" w:cs="Arial"/>
        </w:rPr>
        <w:t>: foco na validação de unidades de código de forma isolada, testando funcionalidades específicas como funções ou métodos.</w:t>
      </w:r>
    </w:p>
    <w:p w14:paraId="04051076" w14:textId="00150DE0" w:rsidR="60A374FA" w:rsidRDefault="2AA54658" w:rsidP="788F32B5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  <w:b/>
          <w:bCs/>
        </w:rPr>
        <w:t>Testes de Integração</w:t>
      </w:r>
      <w:r w:rsidRPr="788F32B5">
        <w:rPr>
          <w:rFonts w:ascii="Arial" w:eastAsia="Arial" w:hAnsi="Arial" w:cs="Arial"/>
        </w:rPr>
        <w:t>: foco na interação entre os módulos e componentes do sistema, garantindo que eles se comuniquem corretamente e compartilhem dados de forma eficiente.</w:t>
      </w:r>
    </w:p>
    <w:p w14:paraId="3A62989D" w14:textId="4CBB0541" w:rsidR="60A374FA" w:rsidRDefault="0248D8BC" w:rsidP="788F32B5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Testes de Sistema</w:t>
      </w:r>
      <w:r w:rsidRPr="75507205">
        <w:rPr>
          <w:rFonts w:ascii="Arial" w:eastAsia="Arial" w:hAnsi="Arial" w:cs="Arial"/>
        </w:rPr>
        <w:t xml:space="preserve">: </w:t>
      </w:r>
      <w:r w:rsidR="3240355E" w:rsidRPr="75507205">
        <w:rPr>
          <w:rFonts w:ascii="Arial" w:eastAsia="Arial" w:hAnsi="Arial" w:cs="Arial"/>
        </w:rPr>
        <w:t>testes de performance, testes de interface e testes de usabilidade</w:t>
      </w:r>
      <w:r w:rsidRPr="75507205">
        <w:rPr>
          <w:rFonts w:ascii="Arial" w:eastAsia="Arial" w:hAnsi="Arial" w:cs="Arial"/>
        </w:rPr>
        <w:t>.</w:t>
      </w:r>
    </w:p>
    <w:p w14:paraId="466CA941" w14:textId="16B118FA" w:rsidR="0248D8BC" w:rsidRDefault="0248D8BC" w:rsidP="75507205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Testes de Aceitação</w:t>
      </w:r>
      <w:r w:rsidRPr="75507205">
        <w:rPr>
          <w:rFonts w:ascii="Arial" w:eastAsia="Arial" w:hAnsi="Arial" w:cs="Arial"/>
        </w:rPr>
        <w:t>:</w:t>
      </w:r>
      <w:r w:rsidR="06C754C6" w:rsidRPr="75507205">
        <w:rPr>
          <w:rFonts w:ascii="Arial" w:eastAsia="Arial" w:hAnsi="Arial" w:cs="Arial"/>
        </w:rPr>
        <w:t xml:space="preserve"> testes de interface e testes de usabilidade.</w:t>
      </w:r>
    </w:p>
    <w:p w14:paraId="0DB75C99" w14:textId="17063022" w:rsidR="60A374FA" w:rsidRDefault="60A374FA" w:rsidP="788F32B5"/>
    <w:p w14:paraId="3EE24602" w14:textId="59BA21C6" w:rsidR="60A374FA" w:rsidRDefault="2AA54658" w:rsidP="788F32B5">
      <w:pPr>
        <w:spacing w:before="240" w:after="240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Critérios de Aceitação:</w:t>
      </w:r>
    </w:p>
    <w:p w14:paraId="56A9E7EA" w14:textId="517B6F3B" w:rsidR="60A374FA" w:rsidRDefault="2AA54658" w:rsidP="788F32B5">
      <w:pPr>
        <w:pStyle w:val="PargrafodaLista"/>
        <w:numPr>
          <w:ilvl w:val="0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Testes Unitários:</w:t>
      </w:r>
      <w:r w:rsidR="60A374FA">
        <w:tab/>
      </w:r>
      <w:r w:rsidR="60A374FA">
        <w:tab/>
      </w:r>
    </w:p>
    <w:p w14:paraId="0889822D" w14:textId="354E5149" w:rsidR="60A374FA" w:rsidRDefault="2AA54658" w:rsidP="788F32B5">
      <w:pPr>
        <w:pStyle w:val="PargrafodaLista"/>
        <w:numPr>
          <w:ilvl w:val="1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O código deve passar em todos os testes unitários, sem erros ou falhas.</w:t>
      </w:r>
    </w:p>
    <w:p w14:paraId="635544EC" w14:textId="5EB90B09" w:rsidR="60A374FA" w:rsidRDefault="2AA54658" w:rsidP="788F32B5">
      <w:pPr>
        <w:pStyle w:val="PargrafodaLista"/>
        <w:numPr>
          <w:ilvl w:val="1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A cobertura de testes unitários deve ser superior a 80%, conforme a política de qualidade.</w:t>
      </w:r>
    </w:p>
    <w:p w14:paraId="3D4E8E06" w14:textId="5607D5EC" w:rsidR="60A374FA" w:rsidRDefault="2AA54658" w:rsidP="788F32B5">
      <w:pPr>
        <w:pStyle w:val="PargrafodaLista"/>
        <w:numPr>
          <w:ilvl w:val="0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Testes de Integração:</w:t>
      </w:r>
    </w:p>
    <w:p w14:paraId="79AAA3EA" w14:textId="7371FFC8" w:rsidR="60A374FA" w:rsidRDefault="2AA54658" w:rsidP="788F32B5">
      <w:pPr>
        <w:pStyle w:val="PargrafodaLista"/>
        <w:numPr>
          <w:ilvl w:val="1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As interfaces entre os módulos devem funcionar corretamente, com todas as chamadas entre componentes sendo processadas sem erros.</w:t>
      </w:r>
    </w:p>
    <w:p w14:paraId="4E9B5F8E" w14:textId="1C50332D" w:rsidR="60A374FA" w:rsidRDefault="2AA54658" w:rsidP="788F32B5">
      <w:pPr>
        <w:pStyle w:val="PargrafodaLista"/>
        <w:numPr>
          <w:ilvl w:val="0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Testes de API:</w:t>
      </w:r>
    </w:p>
    <w:p w14:paraId="01443A45" w14:textId="66170986" w:rsidR="60A374FA" w:rsidRDefault="2AA54658" w:rsidP="788F32B5">
      <w:pPr>
        <w:pStyle w:val="PargrafodaLista"/>
        <w:numPr>
          <w:ilvl w:val="1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As respostas das APIs devem ser consistentes e dentro dos padrões esperados (código de status HTTP, dados retornados, tempo de resposta).</w:t>
      </w:r>
    </w:p>
    <w:p w14:paraId="1EBE7C40" w14:textId="01644515" w:rsidR="60A374FA" w:rsidRDefault="2AA54658" w:rsidP="788F32B5">
      <w:pPr>
        <w:pStyle w:val="PargrafodaLista"/>
        <w:numPr>
          <w:ilvl w:val="0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Testes de Interface:</w:t>
      </w:r>
    </w:p>
    <w:p w14:paraId="4F235A83" w14:textId="4A0A2E4F" w:rsidR="60A374FA" w:rsidRDefault="2AA54658" w:rsidP="788F32B5">
      <w:pPr>
        <w:pStyle w:val="PargrafodaLista"/>
        <w:numPr>
          <w:ilvl w:val="1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Todos os elementos da interface devem ser acessíveis, com as interações realizadas de forma fluída e sem erros visuais.</w:t>
      </w:r>
    </w:p>
    <w:p w14:paraId="5A9611DE" w14:textId="5228E880" w:rsidR="60A374FA" w:rsidRDefault="2AA54658" w:rsidP="788F32B5">
      <w:pPr>
        <w:pStyle w:val="PargrafodaLista"/>
        <w:numPr>
          <w:ilvl w:val="0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Testes de Usabilidade:</w:t>
      </w:r>
    </w:p>
    <w:p w14:paraId="354A50CC" w14:textId="0E4C2522" w:rsidR="60A374FA" w:rsidRDefault="2AA54658" w:rsidP="788F32B5">
      <w:pPr>
        <w:pStyle w:val="PargrafodaLista"/>
        <w:numPr>
          <w:ilvl w:val="1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O sistema deve ser intuitivo e fácil de usar, com feedback positivo de pelo menos 80% dos usuários testados.</w:t>
      </w:r>
    </w:p>
    <w:p w14:paraId="3F78DF14" w14:textId="5A5FC472" w:rsidR="60A374FA" w:rsidRDefault="2AA54658" w:rsidP="788F32B5">
      <w:pPr>
        <w:pStyle w:val="PargrafodaLista"/>
        <w:numPr>
          <w:ilvl w:val="0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Testes de Sistema:</w:t>
      </w:r>
    </w:p>
    <w:p w14:paraId="3200555D" w14:textId="1B54F83D" w:rsidR="60A374FA" w:rsidRDefault="2AA54658" w:rsidP="788F32B5">
      <w:pPr>
        <w:pStyle w:val="PargrafodaLista"/>
        <w:numPr>
          <w:ilvl w:val="1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O sistema deve funcionar como um todo, com todos os módulos e componentes interagindo corretamente.</w:t>
      </w:r>
    </w:p>
    <w:p w14:paraId="05675DC9" w14:textId="67518D56" w:rsidR="60A374FA" w:rsidRDefault="2AA54658" w:rsidP="788F32B5">
      <w:pPr>
        <w:pStyle w:val="PargrafodaLista"/>
        <w:numPr>
          <w:ilvl w:val="1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Não devem ocorrer falhas durante a execução de cenários reais de uso.</w:t>
      </w:r>
    </w:p>
    <w:p w14:paraId="31BA5899" w14:textId="359132C9" w:rsidR="60A374FA" w:rsidRDefault="2AA54658" w:rsidP="788F32B5">
      <w:pPr>
        <w:pStyle w:val="PargrafodaLista"/>
        <w:numPr>
          <w:ilvl w:val="0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Testes de Aceitação:</w:t>
      </w:r>
    </w:p>
    <w:p w14:paraId="40C44247" w14:textId="4CFF171A" w:rsidR="60A374FA" w:rsidRDefault="2AA54658" w:rsidP="788F32B5">
      <w:pPr>
        <w:pStyle w:val="PargrafodaLista"/>
        <w:numPr>
          <w:ilvl w:val="1"/>
          <w:numId w:val="43"/>
        </w:numPr>
        <w:spacing w:before="240" w:after="240"/>
        <w:jc w:val="both"/>
        <w:rPr>
          <w:rFonts w:ascii="Arial" w:eastAsia="Arial" w:hAnsi="Arial" w:cs="Arial"/>
        </w:rPr>
      </w:pPr>
      <w:r w:rsidRPr="788F32B5">
        <w:rPr>
          <w:rFonts w:ascii="Arial" w:eastAsia="Arial" w:hAnsi="Arial" w:cs="Arial"/>
        </w:rPr>
        <w:t>O sistema deve atender aos requisitos especificados, tanto em termos de funcionalidade quanto de desempenho, para ser considerado aceito pelo cliente.</w:t>
      </w:r>
    </w:p>
    <w:p w14:paraId="6D065875" w14:textId="0E276EC9" w:rsidR="60A374FA" w:rsidRDefault="60A374FA" w:rsidP="60A374FA"/>
    <w:p w14:paraId="204E9A2F" w14:textId="1FFB14DF" w:rsidR="2AA54658" w:rsidRDefault="2AA54658" w:rsidP="75507205">
      <w:pPr>
        <w:rPr>
          <w:rFonts w:ascii="Arial" w:eastAsia="Arial" w:hAnsi="Arial" w:cs="Arial"/>
        </w:rPr>
      </w:pPr>
    </w:p>
    <w:p w14:paraId="4341B470" w14:textId="74A08C93" w:rsidR="2AA54658" w:rsidRDefault="0248D8BC" w:rsidP="75507205">
      <w:pPr>
        <w:rPr>
          <w:rFonts w:ascii="Arial" w:eastAsia="Arial" w:hAnsi="Arial" w:cs="Arial"/>
        </w:rPr>
      </w:pPr>
      <w:r w:rsidRPr="75507205">
        <w:rPr>
          <w:rFonts w:ascii="Arial" w:eastAsia="Arial" w:hAnsi="Arial" w:cs="Arial"/>
        </w:rPr>
        <w:t>Rastreabilidade dos testes</w:t>
      </w:r>
      <w:r w:rsidR="19A44F70" w:rsidRPr="75507205">
        <w:rPr>
          <w:rFonts w:ascii="Arial" w:eastAsia="Arial" w:hAnsi="Arial" w:cs="Arial"/>
        </w:rPr>
        <w:t>: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88F32B5" w14:paraId="22C17B05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7E840D42" w14:textId="249B266B" w:rsidR="2AA54658" w:rsidRDefault="2AA54658" w:rsidP="788F32B5">
            <w:pPr>
              <w:jc w:val="center"/>
              <w:rPr>
                <w:b/>
                <w:bCs/>
              </w:rPr>
            </w:pPr>
            <w:proofErr w:type="spellStart"/>
            <w:r w:rsidRPr="788F32B5">
              <w:rPr>
                <w:b/>
                <w:bCs/>
              </w:rPr>
              <w:t>Requsisito</w:t>
            </w:r>
            <w:proofErr w:type="spellEnd"/>
          </w:p>
        </w:tc>
        <w:tc>
          <w:tcPr>
            <w:tcW w:w="2254" w:type="dxa"/>
            <w:vAlign w:val="center"/>
          </w:tcPr>
          <w:p w14:paraId="74926CEE" w14:textId="596045C0" w:rsidR="2AA54658" w:rsidRDefault="2AA54658" w:rsidP="788F32B5">
            <w:pPr>
              <w:jc w:val="center"/>
              <w:rPr>
                <w:b/>
                <w:bCs/>
              </w:rPr>
            </w:pPr>
            <w:r w:rsidRPr="788F32B5">
              <w:rPr>
                <w:b/>
                <w:bCs/>
              </w:rPr>
              <w:t>Caso de teste</w:t>
            </w:r>
          </w:p>
        </w:tc>
        <w:tc>
          <w:tcPr>
            <w:tcW w:w="2254" w:type="dxa"/>
            <w:vAlign w:val="center"/>
          </w:tcPr>
          <w:p w14:paraId="42949668" w14:textId="5A9764AA" w:rsidR="2AA54658" w:rsidRDefault="2AA54658" w:rsidP="788F32B5">
            <w:pPr>
              <w:jc w:val="center"/>
              <w:rPr>
                <w:b/>
                <w:bCs/>
              </w:rPr>
            </w:pPr>
            <w:r w:rsidRPr="788F32B5">
              <w:rPr>
                <w:b/>
                <w:bCs/>
              </w:rPr>
              <w:t>Tipo de teste</w:t>
            </w:r>
          </w:p>
        </w:tc>
        <w:tc>
          <w:tcPr>
            <w:tcW w:w="2254" w:type="dxa"/>
            <w:vAlign w:val="center"/>
          </w:tcPr>
          <w:p w14:paraId="36A113EB" w14:textId="1FADAAD4" w:rsidR="2AA54658" w:rsidRDefault="2AA54658" w:rsidP="788F32B5">
            <w:pPr>
              <w:jc w:val="center"/>
              <w:rPr>
                <w:b/>
                <w:bCs/>
              </w:rPr>
            </w:pPr>
            <w:r w:rsidRPr="788F32B5">
              <w:rPr>
                <w:b/>
                <w:bCs/>
              </w:rPr>
              <w:t>Status</w:t>
            </w:r>
          </w:p>
        </w:tc>
      </w:tr>
      <w:tr w:rsidR="788F32B5" w14:paraId="046FF24D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418F4719" w14:textId="41DE0EFA" w:rsidR="2AA54658" w:rsidRDefault="2AA54658" w:rsidP="788F32B5">
            <w:pPr>
              <w:jc w:val="center"/>
            </w:pPr>
            <w:r>
              <w:t xml:space="preserve">RF-001 </w:t>
            </w:r>
          </w:p>
        </w:tc>
        <w:tc>
          <w:tcPr>
            <w:tcW w:w="2254" w:type="dxa"/>
            <w:vAlign w:val="center"/>
          </w:tcPr>
          <w:p w14:paraId="7A704326" w14:textId="14CE75FB" w:rsidR="2AA54658" w:rsidRDefault="2AA54658" w:rsidP="788F32B5">
            <w:pPr>
              <w:jc w:val="center"/>
            </w:pPr>
            <w:r>
              <w:t>CT-001-Cadastro de usuário</w:t>
            </w:r>
          </w:p>
        </w:tc>
        <w:tc>
          <w:tcPr>
            <w:tcW w:w="2254" w:type="dxa"/>
            <w:vAlign w:val="center"/>
          </w:tcPr>
          <w:p w14:paraId="261142D5" w14:textId="3E66B21C" w:rsidR="2AA54658" w:rsidRDefault="2AA54658" w:rsidP="788F32B5">
            <w:pPr>
              <w:jc w:val="center"/>
            </w:pPr>
            <w:r>
              <w:t>Teste unitário</w:t>
            </w:r>
          </w:p>
        </w:tc>
        <w:tc>
          <w:tcPr>
            <w:tcW w:w="2254" w:type="dxa"/>
            <w:vAlign w:val="center"/>
          </w:tcPr>
          <w:p w14:paraId="514C4842" w14:textId="267651EA" w:rsidR="2AA54658" w:rsidRDefault="2AA54658" w:rsidP="788F32B5">
            <w:pPr>
              <w:jc w:val="center"/>
            </w:pPr>
            <w:r>
              <w:t>Pendente</w:t>
            </w:r>
          </w:p>
        </w:tc>
      </w:tr>
      <w:tr w:rsidR="788F32B5" w14:paraId="4A957D76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135ACEF3" w14:textId="61127341" w:rsidR="2AA54658" w:rsidRDefault="2AA54658" w:rsidP="788F32B5">
            <w:pPr>
              <w:jc w:val="center"/>
            </w:pPr>
            <w:r>
              <w:t>RF-002</w:t>
            </w:r>
          </w:p>
        </w:tc>
        <w:tc>
          <w:tcPr>
            <w:tcW w:w="2254" w:type="dxa"/>
            <w:vAlign w:val="center"/>
          </w:tcPr>
          <w:p w14:paraId="4C77C8BC" w14:textId="41EADCD6" w:rsidR="788F32B5" w:rsidRDefault="721271A3" w:rsidP="788F32B5">
            <w:pPr>
              <w:jc w:val="center"/>
            </w:pPr>
            <w:r>
              <w:t>CT-002-Cadastro de usuário com nome, e-mail, senha, sexo, idade e peso</w:t>
            </w:r>
          </w:p>
        </w:tc>
        <w:tc>
          <w:tcPr>
            <w:tcW w:w="2254" w:type="dxa"/>
            <w:vAlign w:val="center"/>
          </w:tcPr>
          <w:p w14:paraId="435188A3" w14:textId="2F2B0853" w:rsidR="2AA54658" w:rsidRDefault="2AA54658" w:rsidP="788F32B5">
            <w:pPr>
              <w:jc w:val="center"/>
            </w:pPr>
            <w:r>
              <w:t>Teste unitário</w:t>
            </w:r>
          </w:p>
        </w:tc>
        <w:tc>
          <w:tcPr>
            <w:tcW w:w="2254" w:type="dxa"/>
            <w:vAlign w:val="center"/>
          </w:tcPr>
          <w:p w14:paraId="37316924" w14:textId="353A6E87" w:rsidR="2AA54658" w:rsidRDefault="2AA54658" w:rsidP="788F32B5">
            <w:pPr>
              <w:jc w:val="center"/>
            </w:pPr>
            <w:r>
              <w:t>Pendente</w:t>
            </w:r>
          </w:p>
        </w:tc>
      </w:tr>
      <w:tr w:rsidR="788F32B5" w14:paraId="2A4B4F56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7AB520B6" w14:textId="5EBDEF8D" w:rsidR="2AA54658" w:rsidRDefault="2AA54658" w:rsidP="788F32B5">
            <w:pPr>
              <w:jc w:val="center"/>
            </w:pPr>
            <w:r>
              <w:t>RF-002</w:t>
            </w:r>
          </w:p>
        </w:tc>
        <w:tc>
          <w:tcPr>
            <w:tcW w:w="2254" w:type="dxa"/>
            <w:vAlign w:val="center"/>
          </w:tcPr>
          <w:p w14:paraId="2889A9B7" w14:textId="4B33D36E" w:rsidR="2AA54658" w:rsidRDefault="2AA54658" w:rsidP="788F32B5">
            <w:pPr>
              <w:jc w:val="center"/>
            </w:pPr>
            <w:r w:rsidRPr="788F32B5">
              <w:rPr>
                <w:rFonts w:ascii="Aptos" w:eastAsia="Aptos" w:hAnsi="Aptos" w:cs="Aptos"/>
              </w:rPr>
              <w:t>CT-003 – Cadastro de usuário com imagem de perfil</w:t>
            </w:r>
          </w:p>
        </w:tc>
        <w:tc>
          <w:tcPr>
            <w:tcW w:w="2254" w:type="dxa"/>
            <w:vAlign w:val="center"/>
          </w:tcPr>
          <w:p w14:paraId="22BC4FA3" w14:textId="7FD9DE71" w:rsidR="2AA54658" w:rsidRDefault="2AA54658" w:rsidP="788F32B5">
            <w:pPr>
              <w:jc w:val="center"/>
            </w:pPr>
            <w:r>
              <w:t>Teste de integração</w:t>
            </w:r>
          </w:p>
        </w:tc>
        <w:tc>
          <w:tcPr>
            <w:tcW w:w="2254" w:type="dxa"/>
            <w:vAlign w:val="center"/>
          </w:tcPr>
          <w:p w14:paraId="047A4F6D" w14:textId="6A6CB709" w:rsidR="2AA54658" w:rsidRDefault="2AA54658" w:rsidP="788F32B5">
            <w:pPr>
              <w:jc w:val="center"/>
            </w:pPr>
            <w:r>
              <w:t>Pendente</w:t>
            </w:r>
          </w:p>
        </w:tc>
      </w:tr>
      <w:tr w:rsidR="788F32B5" w14:paraId="3062FBAD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3DAB3851" w14:textId="447862A8" w:rsidR="2AA54658" w:rsidRDefault="2AA54658" w:rsidP="788F32B5">
            <w:pPr>
              <w:jc w:val="center"/>
            </w:pPr>
            <w:r>
              <w:t>RF-003</w:t>
            </w:r>
          </w:p>
        </w:tc>
        <w:tc>
          <w:tcPr>
            <w:tcW w:w="2254" w:type="dxa"/>
            <w:vAlign w:val="center"/>
          </w:tcPr>
          <w:p w14:paraId="36B9312B" w14:textId="41F9A928" w:rsidR="2AA54658" w:rsidRDefault="2AA54658" w:rsidP="788F32B5">
            <w:pPr>
              <w:jc w:val="center"/>
            </w:pPr>
            <w:r w:rsidRPr="788F32B5">
              <w:rPr>
                <w:rFonts w:ascii="Aptos" w:eastAsia="Aptos" w:hAnsi="Aptos" w:cs="Aptos"/>
              </w:rPr>
              <w:t>CT-004 – Autenticação de usuários via e-mail e senha</w:t>
            </w:r>
          </w:p>
        </w:tc>
        <w:tc>
          <w:tcPr>
            <w:tcW w:w="2254" w:type="dxa"/>
            <w:vAlign w:val="center"/>
          </w:tcPr>
          <w:p w14:paraId="0EE8A583" w14:textId="3960AFA7" w:rsidR="2AA54658" w:rsidRDefault="2AA54658" w:rsidP="788F32B5">
            <w:pPr>
              <w:jc w:val="center"/>
            </w:pPr>
            <w:r>
              <w:t>Teste de interface</w:t>
            </w:r>
          </w:p>
        </w:tc>
        <w:tc>
          <w:tcPr>
            <w:tcW w:w="2254" w:type="dxa"/>
            <w:vAlign w:val="center"/>
          </w:tcPr>
          <w:p w14:paraId="58EBE784" w14:textId="0BEE4ACC" w:rsidR="2AA54658" w:rsidRDefault="2AA54658" w:rsidP="788F32B5">
            <w:pPr>
              <w:jc w:val="center"/>
            </w:pPr>
            <w:r>
              <w:t>Pendente</w:t>
            </w:r>
          </w:p>
        </w:tc>
      </w:tr>
      <w:tr w:rsidR="788F32B5" w14:paraId="156971D0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4BD8A71E" w14:textId="285C16FA" w:rsidR="788F32B5" w:rsidRDefault="453E6C86" w:rsidP="788F32B5">
            <w:pPr>
              <w:jc w:val="center"/>
            </w:pPr>
            <w:r>
              <w:t>RF-004</w:t>
            </w:r>
          </w:p>
        </w:tc>
        <w:tc>
          <w:tcPr>
            <w:tcW w:w="2254" w:type="dxa"/>
            <w:vAlign w:val="center"/>
          </w:tcPr>
          <w:p w14:paraId="78AACA28" w14:textId="1CF18567" w:rsidR="788F32B5" w:rsidRDefault="453E6C86" w:rsidP="75507205">
            <w:pPr>
              <w:jc w:val="center"/>
            </w:pPr>
            <w:r w:rsidRPr="75507205">
              <w:rPr>
                <w:rFonts w:ascii="Aptos" w:eastAsia="Aptos" w:hAnsi="Aptos" w:cs="Aptos"/>
              </w:rPr>
              <w:t>CT-005 – Gerenciamento de permissões de usuários (administrador/comum)</w:t>
            </w:r>
          </w:p>
        </w:tc>
        <w:tc>
          <w:tcPr>
            <w:tcW w:w="2254" w:type="dxa"/>
            <w:vAlign w:val="center"/>
          </w:tcPr>
          <w:p w14:paraId="7BEE9893" w14:textId="0695F3DE" w:rsidR="788F32B5" w:rsidRDefault="453E6C86" w:rsidP="788F32B5">
            <w:pPr>
              <w:jc w:val="center"/>
            </w:pPr>
            <w:r>
              <w:t>Teste de integração</w:t>
            </w:r>
          </w:p>
        </w:tc>
        <w:tc>
          <w:tcPr>
            <w:tcW w:w="2254" w:type="dxa"/>
            <w:vAlign w:val="center"/>
          </w:tcPr>
          <w:p w14:paraId="3C6D106F" w14:textId="6127BA01" w:rsidR="788F32B5" w:rsidRDefault="453E6C86" w:rsidP="788F32B5">
            <w:pPr>
              <w:jc w:val="center"/>
            </w:pPr>
            <w:r>
              <w:t>Pendente</w:t>
            </w:r>
          </w:p>
        </w:tc>
      </w:tr>
      <w:tr w:rsidR="75507205" w14:paraId="597B1718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74845DFB" w14:textId="1338F371" w:rsidR="453E6C86" w:rsidRDefault="4E473251" w:rsidP="75507205">
            <w:pPr>
              <w:jc w:val="center"/>
            </w:pPr>
            <w:r>
              <w:t>RF-00</w:t>
            </w:r>
            <w:r w:rsidR="35A08C17">
              <w:t>5</w:t>
            </w:r>
          </w:p>
        </w:tc>
        <w:tc>
          <w:tcPr>
            <w:tcW w:w="2254" w:type="dxa"/>
            <w:vAlign w:val="center"/>
          </w:tcPr>
          <w:p w14:paraId="759A04C3" w14:textId="4E5EA099" w:rsidR="453E6C86" w:rsidRDefault="4E473251" w:rsidP="75507205">
            <w:pPr>
              <w:jc w:val="center"/>
            </w:pPr>
            <w:r w:rsidRPr="445CD28E">
              <w:rPr>
                <w:rFonts w:ascii="Aptos" w:eastAsia="Aptos" w:hAnsi="Aptos" w:cs="Aptos"/>
              </w:rPr>
              <w:t>CT-00</w:t>
            </w:r>
            <w:r w:rsidR="5FEC01ED" w:rsidRPr="445CD28E">
              <w:rPr>
                <w:rFonts w:ascii="Aptos" w:eastAsia="Aptos" w:hAnsi="Aptos" w:cs="Aptos"/>
              </w:rPr>
              <w:t>4</w:t>
            </w:r>
            <w:r w:rsidRPr="445CD28E">
              <w:rPr>
                <w:rFonts w:ascii="Aptos" w:eastAsia="Aptos" w:hAnsi="Aptos" w:cs="Aptos"/>
              </w:rPr>
              <w:t xml:space="preserve"> – Cadastro e gerenciamento de categorias de treinos por administradores</w:t>
            </w:r>
          </w:p>
        </w:tc>
        <w:tc>
          <w:tcPr>
            <w:tcW w:w="2254" w:type="dxa"/>
            <w:vAlign w:val="center"/>
          </w:tcPr>
          <w:p w14:paraId="5EEE4FC0" w14:textId="360C87A6" w:rsidR="453E6C86" w:rsidRDefault="453E6C86" w:rsidP="75507205">
            <w:pPr>
              <w:jc w:val="center"/>
            </w:pPr>
            <w:r>
              <w:t>Teste de integração</w:t>
            </w:r>
          </w:p>
        </w:tc>
        <w:tc>
          <w:tcPr>
            <w:tcW w:w="2254" w:type="dxa"/>
            <w:vAlign w:val="center"/>
          </w:tcPr>
          <w:p w14:paraId="5C943858" w14:textId="4E580557" w:rsidR="453E6C86" w:rsidRDefault="453E6C86" w:rsidP="75507205">
            <w:pPr>
              <w:jc w:val="center"/>
            </w:pPr>
            <w:r>
              <w:t>pendente</w:t>
            </w:r>
          </w:p>
        </w:tc>
      </w:tr>
      <w:tr w:rsidR="75507205" w14:paraId="0331DD42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552F5D41" w14:textId="7A47B763" w:rsidR="58CC9F4C" w:rsidRDefault="58CC9F4C" w:rsidP="75507205">
            <w:pPr>
              <w:jc w:val="center"/>
            </w:pPr>
            <w:r>
              <w:t>RF-005</w:t>
            </w:r>
          </w:p>
        </w:tc>
        <w:tc>
          <w:tcPr>
            <w:tcW w:w="2254" w:type="dxa"/>
            <w:vAlign w:val="center"/>
          </w:tcPr>
          <w:p w14:paraId="46A9B5D3" w14:textId="3D888175" w:rsidR="58CC9F4C" w:rsidRDefault="58CC9F4C" w:rsidP="75507205">
            <w:pPr>
              <w:jc w:val="center"/>
            </w:pPr>
            <w:r w:rsidRPr="75507205">
              <w:rPr>
                <w:rFonts w:ascii="Aptos" w:eastAsia="Aptos" w:hAnsi="Aptos" w:cs="Aptos"/>
              </w:rPr>
              <w:t>CT-007 – Cadastro de categoria de treino com nome</w:t>
            </w:r>
          </w:p>
        </w:tc>
        <w:tc>
          <w:tcPr>
            <w:tcW w:w="2254" w:type="dxa"/>
            <w:vAlign w:val="center"/>
          </w:tcPr>
          <w:p w14:paraId="6F2B58DD" w14:textId="36B1A7C3" w:rsidR="58CC9F4C" w:rsidRDefault="58CC9F4C" w:rsidP="75507205">
            <w:pPr>
              <w:jc w:val="center"/>
            </w:pPr>
            <w:r>
              <w:t>Teste unitário</w:t>
            </w:r>
          </w:p>
        </w:tc>
        <w:tc>
          <w:tcPr>
            <w:tcW w:w="2254" w:type="dxa"/>
            <w:vAlign w:val="center"/>
          </w:tcPr>
          <w:p w14:paraId="164E0F42" w14:textId="06333517" w:rsidR="58CC9F4C" w:rsidRDefault="58CC9F4C" w:rsidP="75507205">
            <w:pPr>
              <w:jc w:val="center"/>
            </w:pPr>
            <w:r>
              <w:t>Pendente</w:t>
            </w:r>
          </w:p>
        </w:tc>
      </w:tr>
      <w:tr w:rsidR="445CD28E" w14:paraId="5F5915E1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1FD39B64" w14:textId="3D38476E" w:rsidR="02539695" w:rsidRDefault="02539695" w:rsidP="445CD28E">
            <w:pPr>
              <w:jc w:val="center"/>
            </w:pPr>
            <w:r>
              <w:t>RF-005</w:t>
            </w:r>
          </w:p>
        </w:tc>
        <w:tc>
          <w:tcPr>
            <w:tcW w:w="2254" w:type="dxa"/>
            <w:vAlign w:val="center"/>
          </w:tcPr>
          <w:p w14:paraId="01C6F7DC" w14:textId="4A750232" w:rsidR="02539695" w:rsidRDefault="02539695" w:rsidP="445CD28E">
            <w:pPr>
              <w:jc w:val="center"/>
              <w:rPr>
                <w:rFonts w:ascii="Aptos" w:eastAsia="Aptos" w:hAnsi="Aptos" w:cs="Aptos"/>
              </w:rPr>
            </w:pPr>
            <w:r w:rsidRPr="445CD28E">
              <w:rPr>
                <w:rFonts w:ascii="Aptos" w:eastAsia="Aptos" w:hAnsi="Aptos" w:cs="Aptos"/>
              </w:rPr>
              <w:t>CT-0</w:t>
            </w:r>
            <w:r w:rsidRPr="445CD28E">
              <w:rPr>
                <w:rFonts w:ascii="Aptos" w:eastAsia="Aptos" w:hAnsi="Aptos" w:cs="Aptos"/>
                <w:color w:val="000000" w:themeColor="text1"/>
              </w:rPr>
              <w:t>05-Editar Categoria</w:t>
            </w:r>
          </w:p>
        </w:tc>
        <w:tc>
          <w:tcPr>
            <w:tcW w:w="2254" w:type="dxa"/>
            <w:vAlign w:val="center"/>
          </w:tcPr>
          <w:p w14:paraId="58CB23EA" w14:textId="583B22BA" w:rsidR="02539695" w:rsidRDefault="02539695" w:rsidP="445CD28E">
            <w:pPr>
              <w:jc w:val="center"/>
            </w:pPr>
            <w:r>
              <w:t>Teste Unitário</w:t>
            </w:r>
          </w:p>
        </w:tc>
        <w:tc>
          <w:tcPr>
            <w:tcW w:w="2254" w:type="dxa"/>
            <w:vAlign w:val="center"/>
          </w:tcPr>
          <w:p w14:paraId="07B5B14F" w14:textId="7C8B1893" w:rsidR="02539695" w:rsidRDefault="02539695" w:rsidP="445CD28E">
            <w:pPr>
              <w:jc w:val="center"/>
            </w:pPr>
            <w:r>
              <w:t>Pendente</w:t>
            </w:r>
          </w:p>
        </w:tc>
      </w:tr>
      <w:tr w:rsidR="75507205" w14:paraId="273F749E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4E2FF0DA" w14:textId="7243E550" w:rsidR="3E9296BA" w:rsidRDefault="3E9296BA" w:rsidP="75507205">
            <w:pPr>
              <w:jc w:val="center"/>
            </w:pPr>
            <w:r>
              <w:t>RF-006</w:t>
            </w:r>
          </w:p>
        </w:tc>
        <w:tc>
          <w:tcPr>
            <w:tcW w:w="2254" w:type="dxa"/>
            <w:vAlign w:val="center"/>
          </w:tcPr>
          <w:p w14:paraId="2BA3438C" w14:textId="30D2BAD3" w:rsidR="3E9296BA" w:rsidRDefault="3E9296BA" w:rsidP="75507205">
            <w:pPr>
              <w:jc w:val="center"/>
            </w:pPr>
            <w:r w:rsidRPr="75507205">
              <w:rPr>
                <w:rFonts w:ascii="Aptos" w:eastAsia="Aptos" w:hAnsi="Aptos" w:cs="Aptos"/>
              </w:rPr>
              <w:t>CT-008 – Cadastro e gerenciamento de treinos por administradores</w:t>
            </w:r>
          </w:p>
        </w:tc>
        <w:tc>
          <w:tcPr>
            <w:tcW w:w="2254" w:type="dxa"/>
            <w:vAlign w:val="center"/>
          </w:tcPr>
          <w:p w14:paraId="6BDA5B70" w14:textId="346B2140" w:rsidR="3E9296BA" w:rsidRDefault="3E9296BA" w:rsidP="75507205">
            <w:pPr>
              <w:jc w:val="center"/>
            </w:pPr>
            <w:r>
              <w:t>Teste de integração</w:t>
            </w:r>
          </w:p>
        </w:tc>
        <w:tc>
          <w:tcPr>
            <w:tcW w:w="2254" w:type="dxa"/>
            <w:vAlign w:val="center"/>
          </w:tcPr>
          <w:p w14:paraId="475CCD8F" w14:textId="2E423BF0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75507205" w14:paraId="103D3FB6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78404F63" w14:textId="003C5DF7" w:rsidR="3E9296BA" w:rsidRDefault="3E9296BA" w:rsidP="75507205">
            <w:pPr>
              <w:jc w:val="center"/>
            </w:pPr>
            <w:r>
              <w:t>RF-007</w:t>
            </w:r>
          </w:p>
        </w:tc>
        <w:tc>
          <w:tcPr>
            <w:tcW w:w="2254" w:type="dxa"/>
            <w:vAlign w:val="center"/>
          </w:tcPr>
          <w:p w14:paraId="1663D81C" w14:textId="68D71608" w:rsidR="3E9296BA" w:rsidRDefault="3E9296BA" w:rsidP="75507205">
            <w:pPr>
              <w:jc w:val="center"/>
            </w:pPr>
            <w:r w:rsidRPr="75507205">
              <w:rPr>
                <w:rFonts w:ascii="Aptos" w:eastAsia="Aptos" w:hAnsi="Aptos" w:cs="Aptos"/>
              </w:rPr>
              <w:t>CT-009 – Cadastro de exercício com vídeo, título, descrição e tempo de duração</w:t>
            </w:r>
          </w:p>
        </w:tc>
        <w:tc>
          <w:tcPr>
            <w:tcW w:w="2254" w:type="dxa"/>
            <w:vAlign w:val="center"/>
          </w:tcPr>
          <w:p w14:paraId="2C686B4B" w14:textId="22922E28" w:rsidR="3E9296BA" w:rsidRDefault="3E9296BA" w:rsidP="75507205">
            <w:pPr>
              <w:jc w:val="center"/>
            </w:pPr>
            <w:r>
              <w:t>Teste unitário</w:t>
            </w:r>
          </w:p>
        </w:tc>
        <w:tc>
          <w:tcPr>
            <w:tcW w:w="2254" w:type="dxa"/>
            <w:vAlign w:val="center"/>
          </w:tcPr>
          <w:p w14:paraId="54D426FC" w14:textId="3DDFA0DF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75507205" w14:paraId="1FDF3FAC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3180E4F0" w14:textId="2208290B" w:rsidR="3E9296BA" w:rsidRDefault="3E9296BA" w:rsidP="75507205">
            <w:pPr>
              <w:jc w:val="center"/>
            </w:pPr>
            <w:r>
              <w:t>RF-008</w:t>
            </w:r>
          </w:p>
        </w:tc>
        <w:tc>
          <w:tcPr>
            <w:tcW w:w="2254" w:type="dxa"/>
            <w:vAlign w:val="center"/>
          </w:tcPr>
          <w:p w14:paraId="1ED483DF" w14:textId="6EEEA9EC" w:rsidR="3E9296BA" w:rsidRDefault="3E9296BA" w:rsidP="75507205">
            <w:pPr>
              <w:jc w:val="center"/>
            </w:pPr>
            <w:r w:rsidRPr="75507205">
              <w:rPr>
                <w:rFonts w:ascii="Aptos" w:eastAsia="Aptos" w:hAnsi="Aptos" w:cs="Aptos"/>
              </w:rPr>
              <w:t>CT-010 – Acesso restrito para administradores no cadastro de treinos</w:t>
            </w:r>
          </w:p>
        </w:tc>
        <w:tc>
          <w:tcPr>
            <w:tcW w:w="2254" w:type="dxa"/>
            <w:vAlign w:val="center"/>
          </w:tcPr>
          <w:p w14:paraId="466ABDB0" w14:textId="494489BF" w:rsidR="3E9296BA" w:rsidRDefault="3E9296BA" w:rsidP="75507205">
            <w:pPr>
              <w:jc w:val="center"/>
            </w:pPr>
            <w:r>
              <w:t>Teste de API</w:t>
            </w:r>
          </w:p>
        </w:tc>
        <w:tc>
          <w:tcPr>
            <w:tcW w:w="2254" w:type="dxa"/>
            <w:vAlign w:val="center"/>
          </w:tcPr>
          <w:p w14:paraId="060962B2" w14:textId="6A82E2A3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75507205" w14:paraId="0E19A6F2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0DB5BE72" w14:textId="00DB8E8E" w:rsidR="3E9296BA" w:rsidRDefault="3E9296BA" w:rsidP="75507205">
            <w:pPr>
              <w:jc w:val="center"/>
            </w:pPr>
            <w:r>
              <w:t>RF-009</w:t>
            </w:r>
          </w:p>
        </w:tc>
        <w:tc>
          <w:tcPr>
            <w:tcW w:w="2254" w:type="dxa"/>
            <w:vAlign w:val="center"/>
          </w:tcPr>
          <w:p w14:paraId="627535BC" w14:textId="2AB7C334" w:rsidR="3E9296BA" w:rsidRDefault="4DCA9362" w:rsidP="75507205">
            <w:pPr>
              <w:jc w:val="center"/>
            </w:pPr>
            <w:r w:rsidRPr="445CD28E">
              <w:rPr>
                <w:rFonts w:ascii="Aptos" w:eastAsia="Aptos" w:hAnsi="Aptos" w:cs="Aptos"/>
              </w:rPr>
              <w:t>CT-</w:t>
            </w:r>
            <w:r w:rsidR="1A5282B5" w:rsidRPr="445CD28E">
              <w:rPr>
                <w:rFonts w:ascii="Aptos" w:eastAsia="Aptos" w:hAnsi="Aptos" w:cs="Aptos"/>
                <w:color w:val="000000" w:themeColor="text1"/>
              </w:rPr>
              <w:t xml:space="preserve"> 001</w:t>
            </w:r>
            <w:r w:rsidRPr="445CD28E">
              <w:rPr>
                <w:rFonts w:ascii="Aptos" w:eastAsia="Aptos" w:hAnsi="Aptos" w:cs="Aptos"/>
              </w:rPr>
              <w:t>– Cadastro de treino com título, exercícios, avaliação média e categorias</w:t>
            </w:r>
          </w:p>
        </w:tc>
        <w:tc>
          <w:tcPr>
            <w:tcW w:w="2254" w:type="dxa"/>
            <w:vAlign w:val="center"/>
          </w:tcPr>
          <w:p w14:paraId="3CE832A2" w14:textId="5C3BC93C" w:rsidR="3E9296BA" w:rsidRDefault="3E9296BA" w:rsidP="75507205">
            <w:pPr>
              <w:jc w:val="center"/>
            </w:pPr>
            <w:r>
              <w:t>Teste unitário</w:t>
            </w:r>
          </w:p>
        </w:tc>
        <w:tc>
          <w:tcPr>
            <w:tcW w:w="2254" w:type="dxa"/>
            <w:vAlign w:val="center"/>
          </w:tcPr>
          <w:p w14:paraId="235807DA" w14:textId="39D08A73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75507205" w14:paraId="21E951CA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77517696" w14:textId="30A54E7D" w:rsidR="3E9296BA" w:rsidRDefault="3E9296BA" w:rsidP="75507205">
            <w:pPr>
              <w:jc w:val="center"/>
            </w:pPr>
            <w:r>
              <w:t>RF-009</w:t>
            </w:r>
          </w:p>
        </w:tc>
        <w:tc>
          <w:tcPr>
            <w:tcW w:w="2254" w:type="dxa"/>
            <w:vAlign w:val="center"/>
          </w:tcPr>
          <w:p w14:paraId="7A0FEF14" w14:textId="7E73992C" w:rsidR="3E9296BA" w:rsidRDefault="4DCA9362" w:rsidP="75507205">
            <w:pPr>
              <w:jc w:val="center"/>
            </w:pPr>
            <w:r w:rsidRPr="445CD28E">
              <w:rPr>
                <w:rFonts w:ascii="Aptos" w:eastAsia="Aptos" w:hAnsi="Aptos" w:cs="Aptos"/>
              </w:rPr>
              <w:t>CT-012 – Visualização de treino com exercícios e comentários</w:t>
            </w:r>
          </w:p>
        </w:tc>
        <w:tc>
          <w:tcPr>
            <w:tcW w:w="2254" w:type="dxa"/>
            <w:vAlign w:val="center"/>
          </w:tcPr>
          <w:p w14:paraId="2ACE02B4" w14:textId="68DAE0BC" w:rsidR="3E9296BA" w:rsidRDefault="3E9296BA" w:rsidP="75507205">
            <w:pPr>
              <w:jc w:val="center"/>
            </w:pPr>
            <w:r>
              <w:t>Teste de integração</w:t>
            </w:r>
          </w:p>
        </w:tc>
        <w:tc>
          <w:tcPr>
            <w:tcW w:w="2254" w:type="dxa"/>
            <w:vAlign w:val="center"/>
          </w:tcPr>
          <w:p w14:paraId="1B3103A0" w14:textId="1675953A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445CD28E" w14:paraId="31676BC2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18A32754" w14:textId="5AEB3B1E" w:rsidR="2F541779" w:rsidRDefault="2F541779" w:rsidP="445CD28E">
            <w:pPr>
              <w:jc w:val="center"/>
            </w:pPr>
            <w:r>
              <w:t>RF-009</w:t>
            </w:r>
          </w:p>
        </w:tc>
        <w:tc>
          <w:tcPr>
            <w:tcW w:w="2254" w:type="dxa"/>
            <w:vAlign w:val="center"/>
          </w:tcPr>
          <w:p w14:paraId="06F0107F" w14:textId="2D1D0879" w:rsidR="2F541779" w:rsidRDefault="2F541779" w:rsidP="445CD28E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445CD28E">
              <w:rPr>
                <w:rFonts w:ascii="Arial" w:eastAsia="Arial" w:hAnsi="Arial" w:cs="Arial"/>
                <w:color w:val="000000" w:themeColor="text1"/>
              </w:rPr>
              <w:t>CT-</w:t>
            </w:r>
            <w:r w:rsidR="12AD6397" w:rsidRPr="445CD28E">
              <w:rPr>
                <w:rFonts w:ascii="Arial" w:eastAsia="Arial" w:hAnsi="Arial" w:cs="Arial"/>
                <w:color w:val="000000" w:themeColor="text1"/>
              </w:rPr>
              <w:t>002</w:t>
            </w:r>
            <w:r w:rsidRPr="445CD28E">
              <w:rPr>
                <w:rFonts w:ascii="Arial" w:eastAsia="Arial" w:hAnsi="Arial" w:cs="Arial"/>
                <w:color w:val="000000" w:themeColor="text1"/>
              </w:rPr>
              <w:t>-Editar Exercício</w:t>
            </w:r>
          </w:p>
        </w:tc>
        <w:tc>
          <w:tcPr>
            <w:tcW w:w="2254" w:type="dxa"/>
            <w:vAlign w:val="center"/>
          </w:tcPr>
          <w:p w14:paraId="2D0AB73F" w14:textId="35905884" w:rsidR="2F541779" w:rsidRDefault="2F541779" w:rsidP="445CD28E">
            <w:pPr>
              <w:jc w:val="center"/>
            </w:pPr>
            <w:r>
              <w:t>Teste unitário</w:t>
            </w:r>
          </w:p>
        </w:tc>
        <w:tc>
          <w:tcPr>
            <w:tcW w:w="2254" w:type="dxa"/>
            <w:vAlign w:val="center"/>
          </w:tcPr>
          <w:p w14:paraId="0DE3E51D" w14:textId="6CAEBCC1" w:rsidR="2F541779" w:rsidRDefault="2F541779" w:rsidP="445CD28E">
            <w:pPr>
              <w:jc w:val="center"/>
            </w:pPr>
            <w:r>
              <w:t>Pendente</w:t>
            </w:r>
          </w:p>
        </w:tc>
      </w:tr>
      <w:tr w:rsidR="445CD28E" w14:paraId="19443E57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5002C42E" w14:textId="23C4D38F" w:rsidR="2F541779" w:rsidRDefault="2F541779" w:rsidP="445CD28E">
            <w:pPr>
              <w:jc w:val="center"/>
            </w:pPr>
            <w:r>
              <w:t>RF-009</w:t>
            </w:r>
          </w:p>
        </w:tc>
        <w:tc>
          <w:tcPr>
            <w:tcW w:w="2254" w:type="dxa"/>
            <w:vAlign w:val="center"/>
          </w:tcPr>
          <w:p w14:paraId="3AA02536" w14:textId="32AA1E54" w:rsidR="2F541779" w:rsidRDefault="2F541779" w:rsidP="445CD28E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445CD28E">
              <w:rPr>
                <w:rFonts w:ascii="Arial" w:eastAsia="Arial" w:hAnsi="Arial" w:cs="Arial"/>
                <w:color w:val="000000" w:themeColor="text1"/>
              </w:rPr>
              <w:t>CT-</w:t>
            </w:r>
            <w:r w:rsidR="3C8AB9CE" w:rsidRPr="445CD28E">
              <w:rPr>
                <w:rFonts w:ascii="Arial" w:eastAsia="Arial" w:hAnsi="Arial" w:cs="Arial"/>
                <w:color w:val="000000" w:themeColor="text1"/>
              </w:rPr>
              <w:t>0</w:t>
            </w:r>
            <w:r w:rsidR="470F0098" w:rsidRPr="445CD28E">
              <w:rPr>
                <w:rFonts w:ascii="Arial" w:eastAsia="Arial" w:hAnsi="Arial" w:cs="Arial"/>
                <w:color w:val="000000" w:themeColor="text1"/>
              </w:rPr>
              <w:t>03</w:t>
            </w:r>
            <w:r w:rsidRPr="445CD28E">
              <w:rPr>
                <w:rFonts w:ascii="Arial" w:eastAsia="Arial" w:hAnsi="Arial" w:cs="Arial"/>
                <w:color w:val="000000" w:themeColor="text1"/>
              </w:rPr>
              <w:t xml:space="preserve">-Desativar </w:t>
            </w:r>
            <w:r w:rsidR="1754309D" w:rsidRPr="445CD28E">
              <w:rPr>
                <w:rFonts w:ascii="Arial" w:eastAsia="Arial" w:hAnsi="Arial" w:cs="Arial"/>
                <w:color w:val="000000" w:themeColor="text1"/>
              </w:rPr>
              <w:t>exercício</w:t>
            </w:r>
          </w:p>
        </w:tc>
        <w:tc>
          <w:tcPr>
            <w:tcW w:w="2254" w:type="dxa"/>
            <w:vAlign w:val="center"/>
          </w:tcPr>
          <w:p w14:paraId="5C4915A3" w14:textId="79AB67FD" w:rsidR="2F541779" w:rsidRDefault="2F541779" w:rsidP="445CD28E">
            <w:pPr>
              <w:jc w:val="center"/>
            </w:pPr>
            <w:r>
              <w:t>Teste unitário</w:t>
            </w:r>
          </w:p>
        </w:tc>
        <w:tc>
          <w:tcPr>
            <w:tcW w:w="2254" w:type="dxa"/>
            <w:vAlign w:val="center"/>
          </w:tcPr>
          <w:p w14:paraId="13826DEB" w14:textId="00F6C7A9" w:rsidR="2F541779" w:rsidRDefault="2F541779" w:rsidP="445CD28E">
            <w:pPr>
              <w:jc w:val="center"/>
            </w:pPr>
            <w:r>
              <w:t>Pendente</w:t>
            </w:r>
          </w:p>
        </w:tc>
      </w:tr>
      <w:tr w:rsidR="75507205" w14:paraId="1D688711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50854B2B" w14:textId="74A342B7" w:rsidR="3E9296BA" w:rsidRDefault="3E9296BA" w:rsidP="75507205">
            <w:pPr>
              <w:jc w:val="center"/>
            </w:pPr>
            <w:r>
              <w:t>RF-010</w:t>
            </w:r>
          </w:p>
        </w:tc>
        <w:tc>
          <w:tcPr>
            <w:tcW w:w="2254" w:type="dxa"/>
            <w:vAlign w:val="center"/>
          </w:tcPr>
          <w:p w14:paraId="2996A069" w14:textId="1ECFA9AD" w:rsidR="3E9296BA" w:rsidRDefault="4DCA9362" w:rsidP="75507205">
            <w:pPr>
              <w:jc w:val="center"/>
            </w:pPr>
            <w:r w:rsidRPr="445CD28E">
              <w:rPr>
                <w:rFonts w:ascii="Aptos" w:eastAsia="Aptos" w:hAnsi="Aptos" w:cs="Aptos"/>
              </w:rPr>
              <w:t>CT-01</w:t>
            </w:r>
            <w:r w:rsidR="69AC5868" w:rsidRPr="445CD28E">
              <w:rPr>
                <w:rFonts w:ascii="Aptos" w:eastAsia="Aptos" w:hAnsi="Aptos" w:cs="Aptos"/>
              </w:rPr>
              <w:t>5</w:t>
            </w:r>
            <w:r w:rsidRPr="445CD28E">
              <w:rPr>
                <w:rFonts w:ascii="Aptos" w:eastAsia="Aptos" w:hAnsi="Aptos" w:cs="Aptos"/>
              </w:rPr>
              <w:t xml:space="preserve"> – Dashboard administrativo (gráficos e listas)</w:t>
            </w:r>
          </w:p>
        </w:tc>
        <w:tc>
          <w:tcPr>
            <w:tcW w:w="2254" w:type="dxa"/>
            <w:vAlign w:val="center"/>
          </w:tcPr>
          <w:p w14:paraId="70349F44" w14:textId="20A3A00B" w:rsidR="3E9296BA" w:rsidRDefault="3E9296BA" w:rsidP="75507205">
            <w:pPr>
              <w:jc w:val="center"/>
            </w:pPr>
            <w:r>
              <w:t>Teste de interface</w:t>
            </w:r>
          </w:p>
        </w:tc>
        <w:tc>
          <w:tcPr>
            <w:tcW w:w="2254" w:type="dxa"/>
            <w:vAlign w:val="center"/>
          </w:tcPr>
          <w:p w14:paraId="1AE05BEB" w14:textId="30D6205A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75507205" w14:paraId="195906C9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190BE8A0" w14:textId="6F96685D" w:rsidR="3E9296BA" w:rsidRDefault="3E9296BA" w:rsidP="75507205">
            <w:pPr>
              <w:jc w:val="center"/>
            </w:pPr>
            <w:r>
              <w:t>RF-010</w:t>
            </w:r>
          </w:p>
        </w:tc>
        <w:tc>
          <w:tcPr>
            <w:tcW w:w="2254" w:type="dxa"/>
            <w:vAlign w:val="center"/>
          </w:tcPr>
          <w:p w14:paraId="7FD6B6D8" w14:textId="1A864539" w:rsidR="3E9296BA" w:rsidRDefault="4DCA9362" w:rsidP="75507205">
            <w:pPr>
              <w:jc w:val="center"/>
            </w:pPr>
            <w:r w:rsidRPr="445CD28E">
              <w:rPr>
                <w:rFonts w:ascii="Aptos" w:eastAsia="Aptos" w:hAnsi="Aptos" w:cs="Aptos"/>
              </w:rPr>
              <w:t>CT-01</w:t>
            </w:r>
            <w:r w:rsidR="1302BF94" w:rsidRPr="445CD28E">
              <w:rPr>
                <w:rFonts w:ascii="Aptos" w:eastAsia="Aptos" w:hAnsi="Aptos" w:cs="Aptos"/>
              </w:rPr>
              <w:t>6</w:t>
            </w:r>
            <w:r w:rsidRPr="445CD28E">
              <w:rPr>
                <w:rFonts w:ascii="Aptos" w:eastAsia="Aptos" w:hAnsi="Aptos" w:cs="Aptos"/>
              </w:rPr>
              <w:t xml:space="preserve"> – Acesso e gerenciamento de treinos e categorias pelo administrador no dashboard</w:t>
            </w:r>
          </w:p>
        </w:tc>
        <w:tc>
          <w:tcPr>
            <w:tcW w:w="2254" w:type="dxa"/>
            <w:vAlign w:val="center"/>
          </w:tcPr>
          <w:p w14:paraId="6B796907" w14:textId="4EE011FC" w:rsidR="3E9296BA" w:rsidRDefault="3E9296BA" w:rsidP="75507205">
            <w:pPr>
              <w:jc w:val="center"/>
            </w:pPr>
            <w:r>
              <w:t>Teste de integração</w:t>
            </w:r>
          </w:p>
        </w:tc>
        <w:tc>
          <w:tcPr>
            <w:tcW w:w="2254" w:type="dxa"/>
            <w:vAlign w:val="center"/>
          </w:tcPr>
          <w:p w14:paraId="212803DF" w14:textId="4D2D974A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75507205" w14:paraId="479ED495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131D4926" w14:textId="76BC82BF" w:rsidR="3E9296BA" w:rsidRDefault="3E9296BA" w:rsidP="75507205">
            <w:pPr>
              <w:jc w:val="center"/>
            </w:pPr>
            <w:r>
              <w:t>RF-011</w:t>
            </w:r>
          </w:p>
        </w:tc>
        <w:tc>
          <w:tcPr>
            <w:tcW w:w="2254" w:type="dxa"/>
            <w:vAlign w:val="center"/>
          </w:tcPr>
          <w:p w14:paraId="49D06A8E" w14:textId="24EC21B4" w:rsidR="3E9296BA" w:rsidRDefault="4DCA9362" w:rsidP="75507205">
            <w:pPr>
              <w:jc w:val="center"/>
            </w:pPr>
            <w:r w:rsidRPr="445CD28E">
              <w:rPr>
                <w:rFonts w:ascii="Aptos" w:eastAsia="Aptos" w:hAnsi="Aptos" w:cs="Aptos"/>
              </w:rPr>
              <w:t>CT-01</w:t>
            </w:r>
            <w:r w:rsidR="012ABA9A" w:rsidRPr="445CD28E">
              <w:rPr>
                <w:rFonts w:ascii="Aptos" w:eastAsia="Aptos" w:hAnsi="Aptos" w:cs="Aptos"/>
              </w:rPr>
              <w:t>7</w:t>
            </w:r>
            <w:r w:rsidRPr="445CD28E">
              <w:rPr>
                <w:rFonts w:ascii="Aptos" w:eastAsia="Aptos" w:hAnsi="Aptos" w:cs="Aptos"/>
              </w:rPr>
              <w:t xml:space="preserve"> – Exploração de treinos organizados por categoria</w:t>
            </w:r>
          </w:p>
        </w:tc>
        <w:tc>
          <w:tcPr>
            <w:tcW w:w="2254" w:type="dxa"/>
            <w:vAlign w:val="center"/>
          </w:tcPr>
          <w:p w14:paraId="40BCAC79" w14:textId="387C9E5F" w:rsidR="3E9296BA" w:rsidRDefault="3E9296BA" w:rsidP="75507205">
            <w:pPr>
              <w:jc w:val="center"/>
            </w:pPr>
            <w:r>
              <w:t>Teste de interface</w:t>
            </w:r>
          </w:p>
        </w:tc>
        <w:tc>
          <w:tcPr>
            <w:tcW w:w="2254" w:type="dxa"/>
            <w:vAlign w:val="center"/>
          </w:tcPr>
          <w:p w14:paraId="45BC2B1A" w14:textId="586BD5E2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75507205" w14:paraId="6A228EFF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0B9705AE" w14:textId="32235E7C" w:rsidR="3E9296BA" w:rsidRDefault="3E9296BA" w:rsidP="75507205">
            <w:pPr>
              <w:jc w:val="center"/>
            </w:pPr>
            <w:r>
              <w:t>RF-012</w:t>
            </w:r>
          </w:p>
        </w:tc>
        <w:tc>
          <w:tcPr>
            <w:tcW w:w="2254" w:type="dxa"/>
            <w:vAlign w:val="center"/>
          </w:tcPr>
          <w:p w14:paraId="6FB8039F" w14:textId="76873270" w:rsidR="3E9296BA" w:rsidRDefault="4DCA9362" w:rsidP="75507205">
            <w:pPr>
              <w:jc w:val="center"/>
            </w:pPr>
            <w:r w:rsidRPr="445CD28E">
              <w:rPr>
                <w:rFonts w:ascii="Aptos" w:eastAsia="Aptos" w:hAnsi="Aptos" w:cs="Aptos"/>
              </w:rPr>
              <w:t>CT-01</w:t>
            </w:r>
            <w:r w:rsidR="4CDC0944" w:rsidRPr="445CD28E">
              <w:rPr>
                <w:rFonts w:ascii="Aptos" w:eastAsia="Aptos" w:hAnsi="Aptos" w:cs="Aptos"/>
              </w:rPr>
              <w:t>8</w:t>
            </w:r>
            <w:r w:rsidRPr="445CD28E">
              <w:rPr>
                <w:rFonts w:ascii="Aptos" w:eastAsia="Aptos" w:hAnsi="Aptos" w:cs="Aptos"/>
              </w:rPr>
              <w:t xml:space="preserve"> – Marcação de treino realizado com data e hora</w:t>
            </w:r>
          </w:p>
        </w:tc>
        <w:tc>
          <w:tcPr>
            <w:tcW w:w="2254" w:type="dxa"/>
            <w:vAlign w:val="center"/>
          </w:tcPr>
          <w:p w14:paraId="4D896B2E" w14:textId="5A9E1F2E" w:rsidR="3E9296BA" w:rsidRDefault="3E9296BA" w:rsidP="75507205">
            <w:pPr>
              <w:jc w:val="center"/>
            </w:pPr>
            <w:r>
              <w:t>Teste de API</w:t>
            </w:r>
          </w:p>
        </w:tc>
        <w:tc>
          <w:tcPr>
            <w:tcW w:w="2254" w:type="dxa"/>
            <w:vAlign w:val="center"/>
          </w:tcPr>
          <w:p w14:paraId="500D3D85" w14:textId="3CF71536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75507205" w14:paraId="4AF60DAE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6C8312F1" w14:textId="475B097A" w:rsidR="3E9296BA" w:rsidRDefault="3E9296BA" w:rsidP="75507205">
            <w:pPr>
              <w:jc w:val="center"/>
            </w:pPr>
            <w:r>
              <w:t>RF-013</w:t>
            </w:r>
          </w:p>
        </w:tc>
        <w:tc>
          <w:tcPr>
            <w:tcW w:w="2254" w:type="dxa"/>
            <w:vAlign w:val="center"/>
          </w:tcPr>
          <w:p w14:paraId="33C97B2B" w14:textId="3DA2E64A" w:rsidR="3E9296BA" w:rsidRDefault="4DCA9362" w:rsidP="75507205">
            <w:pPr>
              <w:jc w:val="center"/>
            </w:pPr>
            <w:r w:rsidRPr="445CD28E">
              <w:rPr>
                <w:rFonts w:ascii="Aptos" w:eastAsia="Aptos" w:hAnsi="Aptos" w:cs="Aptos"/>
              </w:rPr>
              <w:t>CT-01</w:t>
            </w:r>
            <w:r w:rsidR="2433E345" w:rsidRPr="445CD28E">
              <w:rPr>
                <w:rFonts w:ascii="Aptos" w:eastAsia="Aptos" w:hAnsi="Aptos" w:cs="Aptos"/>
              </w:rPr>
              <w:t>9</w:t>
            </w:r>
            <w:r w:rsidRPr="445CD28E">
              <w:rPr>
                <w:rFonts w:ascii="Aptos" w:eastAsia="Aptos" w:hAnsi="Aptos" w:cs="Aptos"/>
              </w:rPr>
              <w:t xml:space="preserve"> – Registro de peso e número de repetições realizadas no treino</w:t>
            </w:r>
          </w:p>
        </w:tc>
        <w:tc>
          <w:tcPr>
            <w:tcW w:w="2254" w:type="dxa"/>
            <w:vAlign w:val="center"/>
          </w:tcPr>
          <w:p w14:paraId="0D5585DB" w14:textId="3832C9B2" w:rsidR="3E9296BA" w:rsidRDefault="3E9296BA" w:rsidP="75507205">
            <w:pPr>
              <w:jc w:val="center"/>
            </w:pPr>
            <w:r>
              <w:t>Teste de API</w:t>
            </w:r>
          </w:p>
        </w:tc>
        <w:tc>
          <w:tcPr>
            <w:tcW w:w="2254" w:type="dxa"/>
            <w:vAlign w:val="center"/>
          </w:tcPr>
          <w:p w14:paraId="1E83E778" w14:textId="48F93D31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75507205" w14:paraId="59DC89E2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0ABB9D14" w14:textId="4475BEB1" w:rsidR="3E9296BA" w:rsidRDefault="3E9296BA" w:rsidP="75507205">
            <w:pPr>
              <w:jc w:val="center"/>
            </w:pPr>
            <w:r>
              <w:t>RF-014</w:t>
            </w:r>
          </w:p>
        </w:tc>
        <w:tc>
          <w:tcPr>
            <w:tcW w:w="2254" w:type="dxa"/>
            <w:vAlign w:val="center"/>
          </w:tcPr>
          <w:p w14:paraId="4E4A9B6F" w14:textId="6F5FD6EE" w:rsidR="3E9296BA" w:rsidRDefault="4DCA9362" w:rsidP="445CD28E">
            <w:pPr>
              <w:jc w:val="center"/>
              <w:rPr>
                <w:rFonts w:ascii="Aptos" w:eastAsia="Aptos" w:hAnsi="Aptos" w:cs="Aptos"/>
              </w:rPr>
            </w:pPr>
            <w:r w:rsidRPr="445CD28E">
              <w:rPr>
                <w:rFonts w:ascii="Aptos" w:eastAsia="Aptos" w:hAnsi="Aptos" w:cs="Aptos"/>
              </w:rPr>
              <w:t>CT-0</w:t>
            </w:r>
            <w:r w:rsidR="133D0546" w:rsidRPr="445CD28E">
              <w:rPr>
                <w:rFonts w:ascii="Aptos" w:eastAsia="Aptos" w:hAnsi="Aptos" w:cs="Aptos"/>
              </w:rPr>
              <w:t>20</w:t>
            </w:r>
            <w:r w:rsidRPr="445CD28E">
              <w:rPr>
                <w:rFonts w:ascii="Aptos" w:eastAsia="Aptos" w:hAnsi="Aptos" w:cs="Aptos"/>
              </w:rPr>
              <w:t xml:space="preserve"> – Avaliação do treino realizado</w:t>
            </w:r>
          </w:p>
        </w:tc>
        <w:tc>
          <w:tcPr>
            <w:tcW w:w="2254" w:type="dxa"/>
            <w:vAlign w:val="center"/>
          </w:tcPr>
          <w:p w14:paraId="2BB60F7C" w14:textId="1F11D793" w:rsidR="3E9296BA" w:rsidRDefault="3E9296BA" w:rsidP="75507205">
            <w:pPr>
              <w:jc w:val="center"/>
            </w:pPr>
            <w:r>
              <w:t>Teste unitário</w:t>
            </w:r>
          </w:p>
        </w:tc>
        <w:tc>
          <w:tcPr>
            <w:tcW w:w="2254" w:type="dxa"/>
            <w:vAlign w:val="center"/>
          </w:tcPr>
          <w:p w14:paraId="5D4B3141" w14:textId="3E2608BC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75507205" w14:paraId="25F4582A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60B5AEA2" w14:textId="6865CD16" w:rsidR="3E9296BA" w:rsidRDefault="3E9296BA" w:rsidP="75507205">
            <w:pPr>
              <w:jc w:val="center"/>
            </w:pPr>
            <w:r>
              <w:t>RF-015</w:t>
            </w:r>
          </w:p>
        </w:tc>
        <w:tc>
          <w:tcPr>
            <w:tcW w:w="2254" w:type="dxa"/>
            <w:vAlign w:val="center"/>
          </w:tcPr>
          <w:p w14:paraId="7D1C8887" w14:textId="057096C0" w:rsidR="3E9296BA" w:rsidRDefault="4DCA9362" w:rsidP="445CD28E">
            <w:pPr>
              <w:jc w:val="center"/>
              <w:rPr>
                <w:rFonts w:ascii="Aptos" w:eastAsia="Aptos" w:hAnsi="Aptos" w:cs="Aptos"/>
              </w:rPr>
            </w:pPr>
            <w:r w:rsidRPr="445CD28E">
              <w:rPr>
                <w:rFonts w:ascii="Aptos" w:eastAsia="Aptos" w:hAnsi="Aptos" w:cs="Aptos"/>
              </w:rPr>
              <w:t>CT-0</w:t>
            </w:r>
            <w:r w:rsidR="5C031CA4" w:rsidRPr="445CD28E">
              <w:rPr>
                <w:rFonts w:ascii="Aptos" w:eastAsia="Aptos" w:hAnsi="Aptos" w:cs="Aptos"/>
              </w:rPr>
              <w:t>21</w:t>
            </w:r>
            <w:r w:rsidRPr="445CD28E">
              <w:rPr>
                <w:rFonts w:ascii="Aptos" w:eastAsia="Aptos" w:hAnsi="Aptos" w:cs="Aptos"/>
              </w:rPr>
              <w:t xml:space="preserve"> – Comentários e visualização de comentários de outros usuários</w:t>
            </w:r>
          </w:p>
        </w:tc>
        <w:tc>
          <w:tcPr>
            <w:tcW w:w="2254" w:type="dxa"/>
            <w:vAlign w:val="center"/>
          </w:tcPr>
          <w:p w14:paraId="04E0FEF3" w14:textId="1AC2AD7B" w:rsidR="3E9296BA" w:rsidRDefault="3E9296BA" w:rsidP="75507205">
            <w:pPr>
              <w:jc w:val="center"/>
            </w:pPr>
            <w:r>
              <w:t>Teste de interface</w:t>
            </w:r>
          </w:p>
        </w:tc>
        <w:tc>
          <w:tcPr>
            <w:tcW w:w="2254" w:type="dxa"/>
            <w:vAlign w:val="center"/>
          </w:tcPr>
          <w:p w14:paraId="67D6A84E" w14:textId="300A9049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75507205" w14:paraId="27BA8F6C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40204FDE" w14:textId="6916F610" w:rsidR="3E9296BA" w:rsidRDefault="3E9296BA" w:rsidP="75507205">
            <w:pPr>
              <w:jc w:val="center"/>
            </w:pPr>
            <w:r>
              <w:t>RF-016</w:t>
            </w:r>
          </w:p>
        </w:tc>
        <w:tc>
          <w:tcPr>
            <w:tcW w:w="2254" w:type="dxa"/>
            <w:vAlign w:val="center"/>
          </w:tcPr>
          <w:p w14:paraId="2C70AC25" w14:textId="64901710" w:rsidR="3E9296BA" w:rsidRDefault="4DCA9362" w:rsidP="445CD28E">
            <w:pPr>
              <w:jc w:val="center"/>
              <w:rPr>
                <w:rFonts w:ascii="Aptos" w:eastAsia="Aptos" w:hAnsi="Aptos" w:cs="Aptos"/>
              </w:rPr>
            </w:pPr>
            <w:r w:rsidRPr="445CD28E">
              <w:rPr>
                <w:rFonts w:ascii="Aptos" w:eastAsia="Aptos" w:hAnsi="Aptos" w:cs="Aptos"/>
              </w:rPr>
              <w:t>CT-0</w:t>
            </w:r>
            <w:r w:rsidR="3E679334" w:rsidRPr="445CD28E">
              <w:rPr>
                <w:rFonts w:ascii="Aptos" w:eastAsia="Aptos" w:hAnsi="Aptos" w:cs="Aptos"/>
              </w:rPr>
              <w:t>22</w:t>
            </w:r>
            <w:r w:rsidRPr="445CD28E">
              <w:rPr>
                <w:rFonts w:ascii="Aptos" w:eastAsia="Aptos" w:hAnsi="Aptos" w:cs="Aptos"/>
              </w:rPr>
              <w:t xml:space="preserve"> – Acompanhamento do progresso do usuário (repetições e peso)</w:t>
            </w:r>
          </w:p>
        </w:tc>
        <w:tc>
          <w:tcPr>
            <w:tcW w:w="2254" w:type="dxa"/>
            <w:vAlign w:val="center"/>
          </w:tcPr>
          <w:p w14:paraId="6FE3751E" w14:textId="7B4BA44C" w:rsidR="3E9296BA" w:rsidRDefault="3E9296BA" w:rsidP="75507205">
            <w:pPr>
              <w:jc w:val="center"/>
            </w:pPr>
            <w:r>
              <w:t>Teste de integração</w:t>
            </w:r>
          </w:p>
        </w:tc>
        <w:tc>
          <w:tcPr>
            <w:tcW w:w="2254" w:type="dxa"/>
            <w:vAlign w:val="center"/>
          </w:tcPr>
          <w:p w14:paraId="785B2341" w14:textId="5663F4BC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75507205" w14:paraId="033EFA5E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6C894767" w14:textId="1DFD409A" w:rsidR="3E9296BA" w:rsidRDefault="3E9296BA" w:rsidP="75507205">
            <w:pPr>
              <w:jc w:val="center"/>
            </w:pPr>
            <w:r>
              <w:t>RF-017</w:t>
            </w:r>
          </w:p>
        </w:tc>
        <w:tc>
          <w:tcPr>
            <w:tcW w:w="2254" w:type="dxa"/>
            <w:vAlign w:val="center"/>
          </w:tcPr>
          <w:p w14:paraId="35D569B4" w14:textId="5DA34F1B" w:rsidR="3E9296BA" w:rsidRDefault="4DCA9362" w:rsidP="75507205">
            <w:pPr>
              <w:jc w:val="center"/>
            </w:pPr>
            <w:r w:rsidRPr="445CD28E">
              <w:rPr>
                <w:rFonts w:ascii="Aptos" w:eastAsia="Aptos" w:hAnsi="Aptos" w:cs="Aptos"/>
              </w:rPr>
              <w:t>CT-02</w:t>
            </w:r>
            <w:r w:rsidR="7B3D10A8" w:rsidRPr="445CD28E">
              <w:rPr>
                <w:rFonts w:ascii="Aptos" w:eastAsia="Aptos" w:hAnsi="Aptos" w:cs="Aptos"/>
              </w:rPr>
              <w:t>3</w:t>
            </w:r>
            <w:r w:rsidRPr="445CD28E">
              <w:rPr>
                <w:rFonts w:ascii="Aptos" w:eastAsia="Aptos" w:hAnsi="Aptos" w:cs="Aptos"/>
              </w:rPr>
              <w:t xml:space="preserve"> – Avaliação do treino realizado pelo usuário</w:t>
            </w:r>
          </w:p>
        </w:tc>
        <w:tc>
          <w:tcPr>
            <w:tcW w:w="2254" w:type="dxa"/>
            <w:vAlign w:val="center"/>
          </w:tcPr>
          <w:p w14:paraId="642811BB" w14:textId="1E60A09D" w:rsidR="3E9296BA" w:rsidRDefault="3E9296BA" w:rsidP="75507205">
            <w:pPr>
              <w:jc w:val="center"/>
            </w:pPr>
            <w:r>
              <w:t>Teste unitário</w:t>
            </w:r>
          </w:p>
        </w:tc>
        <w:tc>
          <w:tcPr>
            <w:tcW w:w="2254" w:type="dxa"/>
            <w:vAlign w:val="center"/>
          </w:tcPr>
          <w:p w14:paraId="5D60726B" w14:textId="04EBABC2" w:rsidR="3E9296BA" w:rsidRDefault="3E9296BA" w:rsidP="75507205">
            <w:pPr>
              <w:jc w:val="center"/>
            </w:pPr>
            <w:r>
              <w:t>Pendente</w:t>
            </w:r>
          </w:p>
        </w:tc>
      </w:tr>
      <w:tr w:rsidR="75507205" w14:paraId="3DB484B9" w14:textId="77777777" w:rsidTr="445CD28E">
        <w:trPr>
          <w:trHeight w:val="300"/>
        </w:trPr>
        <w:tc>
          <w:tcPr>
            <w:tcW w:w="2254" w:type="dxa"/>
            <w:vAlign w:val="center"/>
          </w:tcPr>
          <w:p w14:paraId="6CD0A3C4" w14:textId="7AC16030" w:rsidR="3E9296BA" w:rsidRDefault="3E9296BA" w:rsidP="75507205">
            <w:pPr>
              <w:jc w:val="center"/>
            </w:pPr>
            <w:r>
              <w:t>RF-018</w:t>
            </w:r>
          </w:p>
        </w:tc>
        <w:tc>
          <w:tcPr>
            <w:tcW w:w="2254" w:type="dxa"/>
            <w:vAlign w:val="center"/>
          </w:tcPr>
          <w:p w14:paraId="0FBBFD68" w14:textId="651903CE" w:rsidR="3E9296BA" w:rsidRDefault="4DCA9362" w:rsidP="75507205">
            <w:pPr>
              <w:jc w:val="center"/>
            </w:pPr>
            <w:r w:rsidRPr="445CD28E">
              <w:rPr>
                <w:rFonts w:ascii="Aptos" w:eastAsia="Aptos" w:hAnsi="Aptos" w:cs="Aptos"/>
              </w:rPr>
              <w:t>CT-02</w:t>
            </w:r>
            <w:r w:rsidR="47F21F31" w:rsidRPr="445CD28E">
              <w:rPr>
                <w:rFonts w:ascii="Aptos" w:eastAsia="Aptos" w:hAnsi="Aptos" w:cs="Aptos"/>
              </w:rPr>
              <w:t>4</w:t>
            </w:r>
            <w:r w:rsidRPr="445CD28E">
              <w:rPr>
                <w:rFonts w:ascii="Aptos" w:eastAsia="Aptos" w:hAnsi="Aptos" w:cs="Aptos"/>
              </w:rPr>
              <w:t xml:space="preserve"> – Sugestões de treinos personalizados com base nas avaliações e desempenho do usuário</w:t>
            </w:r>
          </w:p>
        </w:tc>
        <w:tc>
          <w:tcPr>
            <w:tcW w:w="2254" w:type="dxa"/>
            <w:vAlign w:val="center"/>
          </w:tcPr>
          <w:p w14:paraId="759C4B38" w14:textId="44A26006" w:rsidR="3E9296BA" w:rsidRDefault="3E9296BA" w:rsidP="75507205">
            <w:pPr>
              <w:jc w:val="center"/>
            </w:pPr>
            <w:r>
              <w:t>Teste de API</w:t>
            </w:r>
          </w:p>
        </w:tc>
        <w:tc>
          <w:tcPr>
            <w:tcW w:w="2254" w:type="dxa"/>
            <w:vAlign w:val="center"/>
          </w:tcPr>
          <w:p w14:paraId="6CAE9469" w14:textId="5054742D" w:rsidR="3E9296BA" w:rsidRDefault="3E9296BA" w:rsidP="75507205">
            <w:pPr>
              <w:jc w:val="center"/>
            </w:pPr>
            <w:r>
              <w:t>Pendente</w:t>
            </w:r>
          </w:p>
        </w:tc>
      </w:tr>
    </w:tbl>
    <w:p w14:paraId="5DB3AFD3" w14:textId="7D27E822" w:rsidR="788F32B5" w:rsidRDefault="788F32B5" w:rsidP="788F32B5"/>
    <w:p w14:paraId="51D50806" w14:textId="47C83909" w:rsidR="75507205" w:rsidRDefault="75507205" w:rsidP="75507205"/>
    <w:p w14:paraId="4FCE26F4" w14:textId="4271D7EF" w:rsidR="79EDCA67" w:rsidRDefault="79EDCA67" w:rsidP="75507205">
      <w:pPr>
        <w:pStyle w:val="Ttulo"/>
        <w:jc w:val="center"/>
        <w:rPr>
          <w:sz w:val="40"/>
          <w:szCs w:val="40"/>
        </w:rPr>
      </w:pPr>
      <w:r w:rsidRPr="75507205">
        <w:rPr>
          <w:sz w:val="40"/>
          <w:szCs w:val="40"/>
        </w:rPr>
        <w:t xml:space="preserve">Planejamento de testes </w:t>
      </w:r>
      <w:r w:rsidR="1F2B3FF9" w:rsidRPr="75507205">
        <w:rPr>
          <w:sz w:val="40"/>
          <w:szCs w:val="40"/>
        </w:rPr>
        <w:t>específicos</w:t>
      </w:r>
    </w:p>
    <w:p w14:paraId="2AD2AE1E" w14:textId="4BE461D6" w:rsidR="75507205" w:rsidRDefault="75507205" w:rsidP="75507205">
      <w:pPr>
        <w:rPr>
          <w:rFonts w:ascii="Arial" w:eastAsia="Arial" w:hAnsi="Arial" w:cs="Arial"/>
          <w:b/>
          <w:bCs/>
        </w:rPr>
      </w:pPr>
    </w:p>
    <w:p w14:paraId="60ECCB95" w14:textId="2A31342E" w:rsidR="79EDCA67" w:rsidRDefault="79EDCA67" w:rsidP="75507205">
      <w:pPr>
        <w:rPr>
          <w:rFonts w:ascii="Arial" w:eastAsia="Arial" w:hAnsi="Arial" w:cs="Arial"/>
          <w:b/>
          <w:bCs/>
        </w:rPr>
      </w:pPr>
      <w:r w:rsidRPr="75507205">
        <w:rPr>
          <w:rFonts w:ascii="Arial" w:eastAsia="Arial" w:hAnsi="Arial" w:cs="Arial"/>
          <w:b/>
          <w:bCs/>
        </w:rPr>
        <w:t>Testes Unitários:</w:t>
      </w:r>
    </w:p>
    <w:p w14:paraId="724068EF" w14:textId="632500AA" w:rsidR="79EDCA67" w:rsidRDefault="79EDCA67" w:rsidP="75507205">
      <w:pPr>
        <w:pStyle w:val="PargrafodaLista"/>
        <w:numPr>
          <w:ilvl w:val="0"/>
          <w:numId w:val="37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Objetivo</w:t>
      </w:r>
      <w:r w:rsidRPr="75507205">
        <w:rPr>
          <w:rFonts w:ascii="Arial" w:eastAsia="Arial" w:hAnsi="Arial" w:cs="Arial"/>
        </w:rPr>
        <w:t>: Validar o funcionamento individual de unidades específicas de código (funções, métodos ou classes).</w:t>
      </w:r>
    </w:p>
    <w:p w14:paraId="407845D9" w14:textId="4F71A4AA" w:rsidR="79EDCA67" w:rsidRDefault="79EDCA67" w:rsidP="75507205">
      <w:pPr>
        <w:pStyle w:val="PargrafodaLista"/>
        <w:numPr>
          <w:ilvl w:val="0"/>
          <w:numId w:val="37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Ferramentas</w:t>
      </w:r>
      <w:r w:rsidRPr="75507205">
        <w:rPr>
          <w:rFonts w:ascii="Arial" w:eastAsia="Arial" w:hAnsi="Arial" w:cs="Arial"/>
        </w:rPr>
        <w:t xml:space="preserve">: </w:t>
      </w:r>
      <w:proofErr w:type="spellStart"/>
      <w:r w:rsidRPr="75507205">
        <w:rPr>
          <w:rFonts w:ascii="Arial" w:eastAsia="Arial" w:hAnsi="Arial" w:cs="Arial"/>
        </w:rPr>
        <w:t>JUnit</w:t>
      </w:r>
      <w:proofErr w:type="spellEnd"/>
      <w:r w:rsidRPr="75507205">
        <w:rPr>
          <w:rFonts w:ascii="Arial" w:eastAsia="Arial" w:hAnsi="Arial" w:cs="Arial"/>
        </w:rPr>
        <w:t xml:space="preserve">, </w:t>
      </w:r>
      <w:proofErr w:type="spellStart"/>
      <w:r w:rsidRPr="75507205">
        <w:rPr>
          <w:rFonts w:ascii="Arial" w:eastAsia="Arial" w:hAnsi="Arial" w:cs="Arial"/>
        </w:rPr>
        <w:t>NUnit</w:t>
      </w:r>
      <w:proofErr w:type="spellEnd"/>
      <w:r w:rsidRPr="75507205">
        <w:rPr>
          <w:rFonts w:ascii="Arial" w:eastAsia="Arial" w:hAnsi="Arial" w:cs="Arial"/>
        </w:rPr>
        <w:t>, Mocha.</w:t>
      </w:r>
    </w:p>
    <w:p w14:paraId="38D0A6B7" w14:textId="618797AB" w:rsidR="346F79A4" w:rsidRDefault="346F79A4" w:rsidP="75507205">
      <w:pPr>
        <w:pStyle w:val="PargrafodaLista"/>
        <w:numPr>
          <w:ilvl w:val="0"/>
          <w:numId w:val="37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Como será validado</w:t>
      </w:r>
      <w:r w:rsidR="79EDCA67" w:rsidRPr="75507205">
        <w:rPr>
          <w:rFonts w:ascii="Arial" w:eastAsia="Arial" w:hAnsi="Arial" w:cs="Arial"/>
        </w:rPr>
        <w:t xml:space="preserve">: </w:t>
      </w:r>
      <w:r w:rsidR="1A163462" w:rsidRPr="75507205">
        <w:rPr>
          <w:rFonts w:ascii="Arial" w:eastAsia="Arial" w:hAnsi="Arial" w:cs="Arial"/>
        </w:rPr>
        <w:t>Cobertura mínima de 80% do código.</w:t>
      </w:r>
    </w:p>
    <w:p w14:paraId="4FCA40BC" w14:textId="22EEE041" w:rsidR="1A163462" w:rsidRDefault="1A163462" w:rsidP="75507205">
      <w:pPr>
        <w:pStyle w:val="PargrafodaLista"/>
        <w:numPr>
          <w:ilvl w:val="0"/>
          <w:numId w:val="37"/>
        </w:numPr>
        <w:spacing w:before="240" w:after="240"/>
        <w:rPr>
          <w:rFonts w:ascii="Arial" w:eastAsia="Arial" w:hAnsi="Arial" w:cs="Arial"/>
          <w:b/>
          <w:bCs/>
        </w:rPr>
      </w:pPr>
      <w:r w:rsidRPr="75507205">
        <w:rPr>
          <w:rFonts w:ascii="Arial" w:eastAsia="Arial" w:hAnsi="Arial" w:cs="Arial"/>
          <w:b/>
          <w:bCs/>
        </w:rPr>
        <w:t>Casos de Teste unitários a serem implementados:</w:t>
      </w:r>
    </w:p>
    <w:p w14:paraId="64BD84BE" w14:textId="4358CA57" w:rsidR="29E9FC01" w:rsidRDefault="29E9FC01" w:rsidP="75507205">
      <w:pPr>
        <w:pStyle w:val="PargrafodaLista"/>
        <w:numPr>
          <w:ilvl w:val="1"/>
          <w:numId w:val="37"/>
        </w:numPr>
        <w:spacing w:before="240" w:after="240"/>
        <w:rPr>
          <w:rFonts w:ascii="Arial" w:eastAsia="Arial" w:hAnsi="Arial" w:cs="Arial"/>
          <w:b/>
          <w:bCs/>
        </w:rPr>
      </w:pPr>
      <w:r w:rsidRPr="75507205">
        <w:rPr>
          <w:rFonts w:ascii="Arial" w:eastAsia="Arial" w:hAnsi="Arial" w:cs="Arial"/>
        </w:rPr>
        <w:t>CT-001</w:t>
      </w:r>
      <w:r w:rsidRPr="75507205">
        <w:rPr>
          <w:rFonts w:ascii="Arial" w:eastAsia="Arial" w:hAnsi="Arial" w:cs="Arial"/>
          <w:b/>
          <w:bCs/>
        </w:rPr>
        <w:t>.</w:t>
      </w:r>
    </w:p>
    <w:p w14:paraId="20A6D630" w14:textId="3A2D18EB" w:rsidR="29E9FC01" w:rsidRDefault="29E9FC01" w:rsidP="75507205">
      <w:pPr>
        <w:pStyle w:val="PargrafodaLista"/>
        <w:numPr>
          <w:ilvl w:val="1"/>
          <w:numId w:val="37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</w:rPr>
        <w:t>CT-002.</w:t>
      </w:r>
    </w:p>
    <w:p w14:paraId="282DDF41" w14:textId="6372F15A" w:rsidR="29E9FC01" w:rsidRDefault="29E9FC01" w:rsidP="75507205">
      <w:pPr>
        <w:pStyle w:val="PargrafodaLista"/>
        <w:numPr>
          <w:ilvl w:val="1"/>
          <w:numId w:val="37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</w:rPr>
        <w:t>CT-007.</w:t>
      </w:r>
    </w:p>
    <w:p w14:paraId="3EB8D6CF" w14:textId="58791A8A" w:rsidR="29E9FC01" w:rsidRDefault="29E9FC01" w:rsidP="75507205">
      <w:pPr>
        <w:pStyle w:val="PargrafodaLista"/>
        <w:numPr>
          <w:ilvl w:val="1"/>
          <w:numId w:val="37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</w:rPr>
        <w:t>CT-009.</w:t>
      </w:r>
    </w:p>
    <w:p w14:paraId="14AEF02B" w14:textId="57C41935" w:rsidR="29E9FC01" w:rsidRDefault="29E9FC01" w:rsidP="75507205">
      <w:pPr>
        <w:pStyle w:val="PargrafodaLista"/>
        <w:numPr>
          <w:ilvl w:val="1"/>
          <w:numId w:val="37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</w:rPr>
        <w:t>CT-011.</w:t>
      </w:r>
    </w:p>
    <w:p w14:paraId="20425BB1" w14:textId="07D1D5E3" w:rsidR="29E9FC01" w:rsidRDefault="29E9FC01" w:rsidP="75507205">
      <w:pPr>
        <w:pStyle w:val="PargrafodaLista"/>
        <w:numPr>
          <w:ilvl w:val="1"/>
          <w:numId w:val="37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</w:rPr>
        <w:t>CT-018.</w:t>
      </w:r>
    </w:p>
    <w:p w14:paraId="7DDEF455" w14:textId="63409341" w:rsidR="29E9FC01" w:rsidRDefault="29E9FC01" w:rsidP="75507205">
      <w:pPr>
        <w:pStyle w:val="PargrafodaLista"/>
        <w:numPr>
          <w:ilvl w:val="1"/>
          <w:numId w:val="37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</w:rPr>
        <w:t>CT-021.</w:t>
      </w:r>
    </w:p>
    <w:p w14:paraId="2B9CACE9" w14:textId="6F12DE1C" w:rsidR="75507205" w:rsidRDefault="75507205" w:rsidP="75507205">
      <w:pPr>
        <w:pStyle w:val="PargrafodaLista"/>
        <w:spacing w:before="240" w:after="240"/>
        <w:ind w:left="1440"/>
        <w:rPr>
          <w:rFonts w:ascii="Arial" w:eastAsia="Arial" w:hAnsi="Arial" w:cs="Arial"/>
        </w:rPr>
      </w:pPr>
    </w:p>
    <w:p w14:paraId="3F55B73F" w14:textId="74416FFF" w:rsidR="75507205" w:rsidRDefault="75507205" w:rsidP="75507205">
      <w:pPr>
        <w:spacing w:before="240" w:after="240"/>
        <w:ind w:left="708"/>
        <w:rPr>
          <w:rFonts w:ascii="Arial" w:eastAsia="Arial" w:hAnsi="Arial" w:cs="Arial"/>
          <w:b/>
          <w:bCs/>
        </w:rPr>
      </w:pPr>
    </w:p>
    <w:p w14:paraId="4F6CAC25" w14:textId="741F331C" w:rsidR="79EDCA67" w:rsidRDefault="79EDCA67" w:rsidP="75507205">
      <w:pPr>
        <w:spacing w:before="240" w:after="240"/>
        <w:rPr>
          <w:rFonts w:ascii="Arial" w:eastAsia="Arial" w:hAnsi="Arial" w:cs="Arial"/>
          <w:b/>
          <w:bCs/>
        </w:rPr>
      </w:pPr>
      <w:r w:rsidRPr="75507205">
        <w:rPr>
          <w:rFonts w:ascii="Arial" w:eastAsia="Arial" w:hAnsi="Arial" w:cs="Arial"/>
          <w:b/>
          <w:bCs/>
        </w:rPr>
        <w:t>Testes de Integração:</w:t>
      </w:r>
    </w:p>
    <w:p w14:paraId="45BBE89D" w14:textId="33A460F4" w:rsidR="79EDCA67" w:rsidRDefault="79EDCA67" w:rsidP="75507205">
      <w:pPr>
        <w:pStyle w:val="PargrafodaLista"/>
        <w:numPr>
          <w:ilvl w:val="0"/>
          <w:numId w:val="36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Objetivo</w:t>
      </w:r>
      <w:r w:rsidRPr="75507205">
        <w:rPr>
          <w:rFonts w:ascii="Arial" w:eastAsia="Arial" w:hAnsi="Arial" w:cs="Arial"/>
        </w:rPr>
        <w:t>: Validar a interação entre diferentes módulos do sistema, garantindo que o fluxo de dados e a comunicação entre componentes aconteçam como esperado.</w:t>
      </w:r>
    </w:p>
    <w:p w14:paraId="136983E5" w14:textId="5EDB85FC" w:rsidR="79EDCA67" w:rsidRDefault="79EDCA67" w:rsidP="75507205">
      <w:pPr>
        <w:pStyle w:val="PargrafodaLista"/>
        <w:numPr>
          <w:ilvl w:val="0"/>
          <w:numId w:val="36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Ferramentas</w:t>
      </w:r>
      <w:r w:rsidRPr="75507205">
        <w:rPr>
          <w:rFonts w:ascii="Arial" w:eastAsia="Arial" w:hAnsi="Arial" w:cs="Arial"/>
        </w:rPr>
        <w:t xml:space="preserve">: </w:t>
      </w:r>
      <w:proofErr w:type="spellStart"/>
      <w:r w:rsidRPr="75507205">
        <w:rPr>
          <w:rFonts w:ascii="Arial" w:eastAsia="Arial" w:hAnsi="Arial" w:cs="Arial"/>
        </w:rPr>
        <w:t>Postman</w:t>
      </w:r>
      <w:proofErr w:type="spellEnd"/>
      <w:r w:rsidRPr="75507205">
        <w:rPr>
          <w:rFonts w:ascii="Arial" w:eastAsia="Arial" w:hAnsi="Arial" w:cs="Arial"/>
        </w:rPr>
        <w:t xml:space="preserve"> (para integração de APIs)</w:t>
      </w:r>
      <w:r w:rsidR="1001A720" w:rsidRPr="75507205">
        <w:rPr>
          <w:rFonts w:ascii="Arial" w:eastAsia="Arial" w:hAnsi="Arial" w:cs="Arial"/>
        </w:rPr>
        <w:t>.</w:t>
      </w:r>
    </w:p>
    <w:p w14:paraId="74F59679" w14:textId="0459FE37" w:rsidR="78C3AD33" w:rsidRDefault="78C3AD33" w:rsidP="75507205">
      <w:pPr>
        <w:pStyle w:val="PargrafodaLista"/>
        <w:numPr>
          <w:ilvl w:val="0"/>
          <w:numId w:val="36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Como será validado</w:t>
      </w:r>
      <w:r w:rsidR="377D5940" w:rsidRPr="75507205">
        <w:rPr>
          <w:rFonts w:ascii="Arial" w:eastAsia="Arial" w:hAnsi="Arial" w:cs="Arial"/>
        </w:rPr>
        <w:t>: Cada integração deve ser testada antes da liberação para ambiente produtivo.</w:t>
      </w:r>
    </w:p>
    <w:p w14:paraId="251A7E7A" w14:textId="6E9A1364" w:rsidR="75507205" w:rsidRDefault="75507205" w:rsidP="75507205">
      <w:pPr>
        <w:pStyle w:val="PargrafodaLista"/>
        <w:spacing w:before="240" w:after="240"/>
        <w:rPr>
          <w:rFonts w:ascii="Arial" w:eastAsia="Arial" w:hAnsi="Arial" w:cs="Arial"/>
        </w:rPr>
      </w:pPr>
    </w:p>
    <w:p w14:paraId="619344C1" w14:textId="4934B843" w:rsidR="79EDCA67" w:rsidRDefault="79EDCA67" w:rsidP="75507205">
      <w:pPr>
        <w:spacing w:before="240" w:after="240"/>
        <w:rPr>
          <w:rFonts w:ascii="Arial" w:eastAsia="Arial" w:hAnsi="Arial" w:cs="Arial"/>
          <w:b/>
          <w:bCs/>
        </w:rPr>
      </w:pPr>
      <w:r w:rsidRPr="75507205">
        <w:rPr>
          <w:rFonts w:ascii="Arial" w:eastAsia="Arial" w:hAnsi="Arial" w:cs="Arial"/>
          <w:b/>
          <w:bCs/>
        </w:rPr>
        <w:t>Testes de API:</w:t>
      </w:r>
    </w:p>
    <w:p w14:paraId="737F7F17" w14:textId="624ACCA3" w:rsidR="79EDCA67" w:rsidRDefault="79EDCA67" w:rsidP="75507205">
      <w:pPr>
        <w:pStyle w:val="PargrafodaLista"/>
        <w:numPr>
          <w:ilvl w:val="0"/>
          <w:numId w:val="35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Objetivo</w:t>
      </w:r>
      <w:r w:rsidRPr="75507205">
        <w:rPr>
          <w:rFonts w:ascii="Arial" w:eastAsia="Arial" w:hAnsi="Arial" w:cs="Arial"/>
        </w:rPr>
        <w:t>: Validar a funcionalidade e o comportamento das APIs expostas, assegurando que elas respondem de maneira adequada às requisições.</w:t>
      </w:r>
    </w:p>
    <w:p w14:paraId="78551585" w14:textId="46743E72" w:rsidR="79EDCA67" w:rsidRDefault="79EDCA67" w:rsidP="75507205">
      <w:pPr>
        <w:pStyle w:val="PargrafodaLista"/>
        <w:numPr>
          <w:ilvl w:val="0"/>
          <w:numId w:val="35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Ferramentas</w:t>
      </w:r>
      <w:r w:rsidRPr="75507205">
        <w:rPr>
          <w:rFonts w:ascii="Arial" w:eastAsia="Arial" w:hAnsi="Arial" w:cs="Arial"/>
        </w:rPr>
        <w:t xml:space="preserve">: </w:t>
      </w:r>
      <w:proofErr w:type="spellStart"/>
      <w:r w:rsidRPr="75507205">
        <w:rPr>
          <w:rFonts w:ascii="Arial" w:eastAsia="Arial" w:hAnsi="Arial" w:cs="Arial"/>
        </w:rPr>
        <w:t>Postman</w:t>
      </w:r>
      <w:proofErr w:type="spellEnd"/>
      <w:r w:rsidRPr="75507205">
        <w:rPr>
          <w:rFonts w:ascii="Arial" w:eastAsia="Arial" w:hAnsi="Arial" w:cs="Arial"/>
        </w:rPr>
        <w:t xml:space="preserve">, </w:t>
      </w:r>
      <w:proofErr w:type="spellStart"/>
      <w:r w:rsidRPr="75507205">
        <w:rPr>
          <w:rFonts w:ascii="Arial" w:eastAsia="Arial" w:hAnsi="Arial" w:cs="Arial"/>
        </w:rPr>
        <w:t>Insomnia</w:t>
      </w:r>
      <w:proofErr w:type="spellEnd"/>
      <w:r w:rsidRPr="75507205">
        <w:rPr>
          <w:rFonts w:ascii="Arial" w:eastAsia="Arial" w:hAnsi="Arial" w:cs="Arial"/>
        </w:rPr>
        <w:t>, Swagger.</w:t>
      </w:r>
    </w:p>
    <w:p w14:paraId="331ED933" w14:textId="5A200E4C" w:rsidR="3E365A06" w:rsidRDefault="3E365A06" w:rsidP="75507205">
      <w:pPr>
        <w:pStyle w:val="PargrafodaLista"/>
        <w:numPr>
          <w:ilvl w:val="0"/>
          <w:numId w:val="35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Critérios de sucesso</w:t>
      </w:r>
      <w:r w:rsidRPr="75507205">
        <w:rPr>
          <w:rFonts w:ascii="Arial" w:eastAsia="Arial" w:hAnsi="Arial" w:cs="Arial"/>
        </w:rPr>
        <w:t>: API deve responder dentro do tempo esperado (&lt; 2s).</w:t>
      </w:r>
    </w:p>
    <w:p w14:paraId="3D6DF6A8" w14:textId="678C5F3E" w:rsidR="75507205" w:rsidRDefault="75507205" w:rsidP="75507205">
      <w:pPr>
        <w:pStyle w:val="PargrafodaLista"/>
        <w:spacing w:before="240" w:after="240"/>
        <w:rPr>
          <w:rFonts w:ascii="Arial" w:eastAsia="Arial" w:hAnsi="Arial" w:cs="Arial"/>
        </w:rPr>
      </w:pPr>
    </w:p>
    <w:p w14:paraId="00A8701E" w14:textId="334FF01D" w:rsidR="79EDCA67" w:rsidRDefault="79EDCA67" w:rsidP="75507205">
      <w:pPr>
        <w:spacing w:before="240" w:after="240"/>
        <w:rPr>
          <w:rFonts w:ascii="Arial" w:eastAsia="Arial" w:hAnsi="Arial" w:cs="Arial"/>
          <w:b/>
          <w:bCs/>
        </w:rPr>
      </w:pPr>
      <w:r w:rsidRPr="75507205">
        <w:rPr>
          <w:rFonts w:ascii="Arial" w:eastAsia="Arial" w:hAnsi="Arial" w:cs="Arial"/>
          <w:b/>
          <w:bCs/>
        </w:rPr>
        <w:t>Testes de Interface (UI):</w:t>
      </w:r>
    </w:p>
    <w:p w14:paraId="38E703DF" w14:textId="5AB4A114" w:rsidR="79EDCA67" w:rsidRDefault="79EDCA67" w:rsidP="75507205">
      <w:pPr>
        <w:pStyle w:val="PargrafodaLista"/>
        <w:numPr>
          <w:ilvl w:val="0"/>
          <w:numId w:val="34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Objetivo</w:t>
      </w:r>
      <w:r w:rsidRPr="75507205">
        <w:rPr>
          <w:rFonts w:ascii="Arial" w:eastAsia="Arial" w:hAnsi="Arial" w:cs="Arial"/>
        </w:rPr>
        <w:t>: Validar a interação do usuário com a interface do sistema, garantindo que as funcionalidades estejam acessíveis e funcionais.</w:t>
      </w:r>
    </w:p>
    <w:p w14:paraId="0A263780" w14:textId="16BD23A1" w:rsidR="79EDCA67" w:rsidRDefault="79EDCA67" w:rsidP="75507205">
      <w:pPr>
        <w:pStyle w:val="PargrafodaLista"/>
        <w:numPr>
          <w:ilvl w:val="0"/>
          <w:numId w:val="34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Ferramentas</w:t>
      </w:r>
      <w:r w:rsidRPr="75507205">
        <w:rPr>
          <w:rFonts w:ascii="Arial" w:eastAsia="Arial" w:hAnsi="Arial" w:cs="Arial"/>
        </w:rPr>
        <w:t xml:space="preserve">: </w:t>
      </w:r>
      <w:proofErr w:type="spellStart"/>
      <w:r w:rsidRPr="75507205">
        <w:rPr>
          <w:rFonts w:ascii="Arial" w:eastAsia="Arial" w:hAnsi="Arial" w:cs="Arial"/>
        </w:rPr>
        <w:t>Selenium</w:t>
      </w:r>
      <w:proofErr w:type="spellEnd"/>
      <w:r w:rsidRPr="75507205">
        <w:rPr>
          <w:rFonts w:ascii="Arial" w:eastAsia="Arial" w:hAnsi="Arial" w:cs="Arial"/>
        </w:rPr>
        <w:t xml:space="preserve">, Cypress, </w:t>
      </w:r>
      <w:proofErr w:type="spellStart"/>
      <w:r w:rsidRPr="75507205">
        <w:rPr>
          <w:rFonts w:ascii="Arial" w:eastAsia="Arial" w:hAnsi="Arial" w:cs="Arial"/>
        </w:rPr>
        <w:t>TestCafe</w:t>
      </w:r>
      <w:proofErr w:type="spellEnd"/>
      <w:r w:rsidRPr="75507205">
        <w:rPr>
          <w:rFonts w:ascii="Arial" w:eastAsia="Arial" w:hAnsi="Arial" w:cs="Arial"/>
        </w:rPr>
        <w:t>.</w:t>
      </w:r>
    </w:p>
    <w:p w14:paraId="35C158FB" w14:textId="436B3CCE" w:rsidR="213EA672" w:rsidRDefault="213EA672" w:rsidP="75507205">
      <w:pPr>
        <w:pStyle w:val="PargrafodaLista"/>
        <w:numPr>
          <w:ilvl w:val="0"/>
          <w:numId w:val="34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Critérios de validação</w:t>
      </w:r>
      <w:r w:rsidRPr="75507205">
        <w:rPr>
          <w:rFonts w:ascii="Arial" w:eastAsia="Arial" w:hAnsi="Arial" w:cs="Arial"/>
        </w:rPr>
        <w:t>: Pelo menos 90% dos usuários devem conseguir completar tarefas sem dificuldades.</w:t>
      </w:r>
    </w:p>
    <w:p w14:paraId="5103EF70" w14:textId="0EBDADBE" w:rsidR="75507205" w:rsidRDefault="75507205" w:rsidP="75507205">
      <w:pPr>
        <w:spacing w:before="240" w:after="240"/>
        <w:rPr>
          <w:rFonts w:ascii="Arial" w:eastAsia="Arial" w:hAnsi="Arial" w:cs="Arial"/>
          <w:u w:val="single"/>
        </w:rPr>
      </w:pPr>
    </w:p>
    <w:p w14:paraId="3997FC6D" w14:textId="192E8CA0" w:rsidR="445CD28E" w:rsidRDefault="445CD28E" w:rsidP="445CD28E">
      <w:pPr>
        <w:spacing w:before="240" w:after="240"/>
        <w:rPr>
          <w:rFonts w:ascii="Arial" w:eastAsia="Arial" w:hAnsi="Arial" w:cs="Arial"/>
          <w:b/>
          <w:bCs/>
        </w:rPr>
      </w:pPr>
    </w:p>
    <w:p w14:paraId="775EBF2C" w14:textId="37BCA821" w:rsidR="79EDCA67" w:rsidRDefault="79EDCA67" w:rsidP="75507205">
      <w:pPr>
        <w:spacing w:before="240" w:after="240"/>
        <w:rPr>
          <w:rFonts w:ascii="Arial" w:eastAsia="Arial" w:hAnsi="Arial" w:cs="Arial"/>
          <w:b/>
          <w:bCs/>
        </w:rPr>
      </w:pPr>
      <w:r w:rsidRPr="75507205">
        <w:rPr>
          <w:rFonts w:ascii="Arial" w:eastAsia="Arial" w:hAnsi="Arial" w:cs="Arial"/>
          <w:b/>
          <w:bCs/>
        </w:rPr>
        <w:t>Testes de Usabilidade:</w:t>
      </w:r>
    </w:p>
    <w:p w14:paraId="1E146143" w14:textId="563DDDD0" w:rsidR="79EDCA67" w:rsidRDefault="79EDCA67" w:rsidP="75507205">
      <w:pPr>
        <w:pStyle w:val="PargrafodaLista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75507205">
        <w:rPr>
          <w:rFonts w:ascii="Arial" w:eastAsia="Arial" w:hAnsi="Arial" w:cs="Arial"/>
          <w:b/>
          <w:bCs/>
        </w:rPr>
        <w:t>Objetivo</w:t>
      </w:r>
      <w:r w:rsidRPr="75507205">
        <w:rPr>
          <w:rFonts w:ascii="Arial" w:eastAsia="Arial" w:hAnsi="Arial" w:cs="Arial"/>
        </w:rPr>
        <w:t>: Avaliar a experiência do usuário (UX), garantindo que o sistema seja intuitivo, fácil de usar e atenda às necessidades dos usuários.</w:t>
      </w:r>
    </w:p>
    <w:p w14:paraId="0294F6FA" w14:textId="268E4060" w:rsidR="79EDCA67" w:rsidRDefault="63D11D47" w:rsidP="75507205">
      <w:pPr>
        <w:pStyle w:val="PargrafodaLista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>Ferramentas</w:t>
      </w:r>
      <w:r w:rsidRPr="445CD28E">
        <w:rPr>
          <w:rFonts w:ascii="Arial" w:eastAsia="Arial" w:hAnsi="Arial" w:cs="Arial"/>
        </w:rPr>
        <w:t>: Testes manuais com usuários reais, feedback de usuários beta.</w:t>
      </w:r>
    </w:p>
    <w:p w14:paraId="0A2D1457" w14:textId="0BC32DA1" w:rsidR="79EDCA67" w:rsidRDefault="63D11D47" w:rsidP="75507205">
      <w:pPr>
        <w:pStyle w:val="PargrafodaLista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>Quando serão realizados</w:t>
      </w:r>
      <w:r w:rsidRPr="445CD28E">
        <w:rPr>
          <w:rFonts w:ascii="Arial" w:eastAsia="Arial" w:hAnsi="Arial" w:cs="Arial"/>
        </w:rPr>
        <w:t>: Durante o desenvolvimento, como parte de testes contínuos, e após a implementação de novas funcionalidades.</w:t>
      </w:r>
    </w:p>
    <w:p w14:paraId="023435E3" w14:textId="50D6EFE7" w:rsidR="445CD28E" w:rsidRDefault="445CD28E" w:rsidP="445CD28E">
      <w:pPr>
        <w:spacing w:before="240" w:after="240"/>
        <w:rPr>
          <w:rFonts w:ascii="Arial" w:eastAsia="Arial" w:hAnsi="Arial" w:cs="Arial"/>
        </w:rPr>
      </w:pPr>
    </w:p>
    <w:p w14:paraId="04D4DFC9" w14:textId="0B9BE652" w:rsidR="638647E0" w:rsidRDefault="638647E0" w:rsidP="445CD28E">
      <w:pPr>
        <w:pStyle w:val="Ttulo"/>
        <w:jc w:val="center"/>
        <w:rPr>
          <w:rFonts w:ascii="Arial" w:eastAsia="Arial" w:hAnsi="Arial" w:cs="Arial"/>
          <w:color w:val="000000" w:themeColor="text1"/>
          <w:sz w:val="40"/>
          <w:szCs w:val="40"/>
        </w:rPr>
      </w:pPr>
      <w:r w:rsidRPr="445CD28E">
        <w:rPr>
          <w:rFonts w:ascii="Arial" w:eastAsia="Arial" w:hAnsi="Arial" w:cs="Arial"/>
          <w:sz w:val="40"/>
          <w:szCs w:val="40"/>
        </w:rPr>
        <w:t>Estrutura de Casos de Teste</w:t>
      </w:r>
    </w:p>
    <w:p w14:paraId="3F772606" w14:textId="3E48C6AE" w:rsidR="445CD28E" w:rsidRDefault="445CD28E" w:rsidP="445CD28E">
      <w:pPr>
        <w:rPr>
          <w:rFonts w:ascii="Arial" w:eastAsia="Arial" w:hAnsi="Arial" w:cs="Arial"/>
          <w:b/>
          <w:bCs/>
          <w:color w:val="000000" w:themeColor="text1"/>
        </w:rPr>
      </w:pPr>
    </w:p>
    <w:p w14:paraId="07B682E5" w14:textId="09A31E68" w:rsidR="638647E0" w:rsidRDefault="638647E0" w:rsidP="445CD28E">
      <w:p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Caso de Teste 1: Cadastrar Exercício</w:t>
      </w:r>
    </w:p>
    <w:p w14:paraId="30E7C376" w14:textId="6A29656A" w:rsidR="638647E0" w:rsidRDefault="638647E0" w:rsidP="445CD28E">
      <w:pPr>
        <w:pStyle w:val="PargrafodaLista"/>
        <w:numPr>
          <w:ilvl w:val="0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ID</w:t>
      </w:r>
      <w:r w:rsidRPr="445CD28E">
        <w:rPr>
          <w:rFonts w:ascii="Arial" w:eastAsia="Arial" w:hAnsi="Arial" w:cs="Arial"/>
          <w:color w:val="000000" w:themeColor="text1"/>
        </w:rPr>
        <w:t>: CT-00</w:t>
      </w:r>
      <w:r w:rsidR="5C687BC4" w:rsidRPr="445CD28E">
        <w:rPr>
          <w:rFonts w:ascii="Arial" w:eastAsia="Arial" w:hAnsi="Arial" w:cs="Arial"/>
          <w:color w:val="000000" w:themeColor="text1"/>
        </w:rPr>
        <w:t>7</w:t>
      </w:r>
    </w:p>
    <w:p w14:paraId="43CDA095" w14:textId="65436D04" w:rsidR="638647E0" w:rsidRDefault="638647E0" w:rsidP="445CD28E">
      <w:pPr>
        <w:pStyle w:val="PargrafodaLista"/>
        <w:numPr>
          <w:ilvl w:val="0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Título</w:t>
      </w:r>
      <w:r w:rsidRPr="445CD28E">
        <w:rPr>
          <w:rFonts w:ascii="Arial" w:eastAsia="Arial" w:hAnsi="Arial" w:cs="Arial"/>
          <w:color w:val="000000" w:themeColor="text1"/>
        </w:rPr>
        <w:t>: Cadastro de um novo exercício</w:t>
      </w:r>
    </w:p>
    <w:p w14:paraId="7AC8E961" w14:textId="372425B5" w:rsidR="638647E0" w:rsidRDefault="638647E0" w:rsidP="445CD28E">
      <w:pPr>
        <w:pStyle w:val="PargrafodaLista"/>
        <w:numPr>
          <w:ilvl w:val="0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Objetivo</w:t>
      </w:r>
      <w:r w:rsidRPr="445CD28E">
        <w:rPr>
          <w:rFonts w:ascii="Arial" w:eastAsia="Arial" w:hAnsi="Arial" w:cs="Arial"/>
          <w:color w:val="000000" w:themeColor="text1"/>
        </w:rPr>
        <w:t xml:space="preserve">: Validar se um exercício </w:t>
      </w:r>
      <w:r w:rsidR="43FB22D8" w:rsidRPr="445CD28E">
        <w:rPr>
          <w:rFonts w:ascii="Arial" w:eastAsia="Arial" w:hAnsi="Arial" w:cs="Arial"/>
          <w:color w:val="000000" w:themeColor="text1"/>
        </w:rPr>
        <w:t xml:space="preserve">foi </w:t>
      </w:r>
      <w:r w:rsidRPr="445CD28E">
        <w:rPr>
          <w:rFonts w:ascii="Arial" w:eastAsia="Arial" w:hAnsi="Arial" w:cs="Arial"/>
          <w:color w:val="000000" w:themeColor="text1"/>
        </w:rPr>
        <w:t>cadastrado corretamente</w:t>
      </w:r>
    </w:p>
    <w:p w14:paraId="41EED517" w14:textId="7BD79188" w:rsidR="638647E0" w:rsidRDefault="638647E0" w:rsidP="445CD28E">
      <w:pPr>
        <w:pStyle w:val="PargrafodaLista"/>
        <w:numPr>
          <w:ilvl w:val="0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Pré-condições</w:t>
      </w:r>
      <w:r w:rsidRPr="445CD28E">
        <w:rPr>
          <w:rFonts w:ascii="Arial" w:eastAsia="Arial" w:hAnsi="Arial" w:cs="Arial"/>
          <w:color w:val="000000" w:themeColor="text1"/>
        </w:rPr>
        <w:t>: O usuário deve ser um administrador</w:t>
      </w:r>
    </w:p>
    <w:p w14:paraId="750A95F8" w14:textId="396C4CD6" w:rsidR="638647E0" w:rsidRDefault="638647E0" w:rsidP="445CD28E">
      <w:pPr>
        <w:pStyle w:val="PargrafodaLista"/>
        <w:numPr>
          <w:ilvl w:val="0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Passos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2411E29B" w14:textId="09881988" w:rsidR="638647E0" w:rsidRDefault="638647E0" w:rsidP="445CD28E">
      <w:pPr>
        <w:pStyle w:val="PargrafodaLista"/>
        <w:numPr>
          <w:ilvl w:val="1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Acessar o sistema como administrador</w:t>
      </w:r>
    </w:p>
    <w:p w14:paraId="0E19A11C" w14:textId="6D6538BF" w:rsidR="638647E0" w:rsidRDefault="638647E0" w:rsidP="445CD28E">
      <w:pPr>
        <w:pStyle w:val="PargrafodaLista"/>
        <w:numPr>
          <w:ilvl w:val="1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Navegar até a seção de exercícios</w:t>
      </w:r>
    </w:p>
    <w:p w14:paraId="5DDE58EB" w14:textId="6F90C016" w:rsidR="638647E0" w:rsidRDefault="638647E0" w:rsidP="445CD28E">
      <w:pPr>
        <w:pStyle w:val="PargrafodaLista"/>
        <w:numPr>
          <w:ilvl w:val="1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Clicar em "Cadastrar Exercício"</w:t>
      </w:r>
    </w:p>
    <w:p w14:paraId="5D45E66A" w14:textId="293D2BE4" w:rsidR="638647E0" w:rsidRDefault="638647E0" w:rsidP="445CD28E">
      <w:pPr>
        <w:pStyle w:val="PargrafodaLista"/>
        <w:numPr>
          <w:ilvl w:val="1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Preencher os dados do exercício</w:t>
      </w:r>
    </w:p>
    <w:p w14:paraId="3ADFA624" w14:textId="55B7B06B" w:rsidR="638647E0" w:rsidRDefault="638647E0" w:rsidP="445CD28E">
      <w:pPr>
        <w:pStyle w:val="PargrafodaLista"/>
        <w:numPr>
          <w:ilvl w:val="1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Confirmar o cadastro</w:t>
      </w:r>
    </w:p>
    <w:p w14:paraId="6AFBE08A" w14:textId="3C86BC47" w:rsidR="638647E0" w:rsidRDefault="638647E0" w:rsidP="445CD28E">
      <w:pPr>
        <w:pStyle w:val="PargrafodaLista"/>
        <w:numPr>
          <w:ilvl w:val="0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Dados de Entrada</w:t>
      </w:r>
      <w:r w:rsidRPr="445CD28E">
        <w:rPr>
          <w:rFonts w:ascii="Arial" w:eastAsia="Arial" w:hAnsi="Arial" w:cs="Arial"/>
          <w:color w:val="000000" w:themeColor="text1"/>
        </w:rPr>
        <w:t>: Nome do exercício, descrição, categoria</w:t>
      </w:r>
    </w:p>
    <w:p w14:paraId="103B8FCB" w14:textId="01CFFC9B" w:rsidR="638647E0" w:rsidRDefault="638647E0" w:rsidP="445CD28E">
      <w:pPr>
        <w:pStyle w:val="PargrafodaLista"/>
        <w:numPr>
          <w:ilvl w:val="0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Esperado</w:t>
      </w:r>
      <w:r w:rsidRPr="445CD28E">
        <w:rPr>
          <w:rFonts w:ascii="Arial" w:eastAsia="Arial" w:hAnsi="Arial" w:cs="Arial"/>
          <w:color w:val="000000" w:themeColor="text1"/>
        </w:rPr>
        <w:t>: O sistema exibe a mensagem de sucesso</w:t>
      </w:r>
    </w:p>
    <w:p w14:paraId="2D69BC68" w14:textId="3A63C06A" w:rsidR="638647E0" w:rsidRDefault="638647E0" w:rsidP="445CD28E">
      <w:pPr>
        <w:pStyle w:val="PargrafodaLista"/>
        <w:numPr>
          <w:ilvl w:val="0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Obtido</w:t>
      </w:r>
      <w:r w:rsidRPr="445CD28E">
        <w:rPr>
          <w:rFonts w:ascii="Arial" w:eastAsia="Arial" w:hAnsi="Arial" w:cs="Arial"/>
          <w:color w:val="000000" w:themeColor="text1"/>
        </w:rPr>
        <w:t>: (A ser preenchido após o teste)</w:t>
      </w:r>
    </w:p>
    <w:p w14:paraId="3B065C62" w14:textId="4438BAE7" w:rsidR="638647E0" w:rsidRDefault="638647E0" w:rsidP="445CD28E">
      <w:pPr>
        <w:pStyle w:val="PargrafodaLista"/>
        <w:numPr>
          <w:ilvl w:val="0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Status</w:t>
      </w:r>
      <w:r w:rsidRPr="445CD28E">
        <w:rPr>
          <w:rFonts w:ascii="Arial" w:eastAsia="Arial" w:hAnsi="Arial" w:cs="Arial"/>
          <w:color w:val="000000" w:themeColor="text1"/>
        </w:rPr>
        <w:t>: (Aprovado/Reprovado)</w:t>
      </w:r>
    </w:p>
    <w:p w14:paraId="732C2A1B" w14:textId="54C21156" w:rsidR="638647E0" w:rsidRDefault="638647E0" w:rsidP="445CD28E">
      <w:pPr>
        <w:pStyle w:val="PargrafodaLista"/>
        <w:numPr>
          <w:ilvl w:val="0"/>
          <w:numId w:val="3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Severidade</w:t>
      </w:r>
      <w:r w:rsidRPr="445CD28E">
        <w:rPr>
          <w:rFonts w:ascii="Arial" w:eastAsia="Arial" w:hAnsi="Arial" w:cs="Arial"/>
          <w:color w:val="000000" w:themeColor="text1"/>
        </w:rPr>
        <w:t>: (Se aplicável)</w:t>
      </w:r>
    </w:p>
    <w:p w14:paraId="102931A6" w14:textId="47F8C445" w:rsidR="445CD28E" w:rsidRDefault="445CD28E" w:rsidP="445CD28E">
      <w:pPr>
        <w:ind w:left="720"/>
        <w:rPr>
          <w:rFonts w:ascii="Arial" w:eastAsia="Arial" w:hAnsi="Arial" w:cs="Arial"/>
          <w:color w:val="000000" w:themeColor="text1"/>
        </w:rPr>
      </w:pPr>
    </w:p>
    <w:p w14:paraId="2E71525E" w14:textId="7DA57C4A" w:rsidR="638647E0" w:rsidRDefault="638647E0" w:rsidP="445CD28E">
      <w:p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Caso de Teste 2: Editar Exercício</w:t>
      </w:r>
    </w:p>
    <w:p w14:paraId="6A6FFCF1" w14:textId="52FD04F8" w:rsidR="638647E0" w:rsidRDefault="638647E0" w:rsidP="445CD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ID</w:t>
      </w:r>
      <w:r w:rsidRPr="445CD28E">
        <w:rPr>
          <w:rFonts w:ascii="Arial" w:eastAsia="Arial" w:hAnsi="Arial" w:cs="Arial"/>
          <w:color w:val="000000" w:themeColor="text1"/>
        </w:rPr>
        <w:t>: CT-</w:t>
      </w:r>
      <w:r w:rsidR="569ED8F1" w:rsidRPr="445CD28E">
        <w:rPr>
          <w:rFonts w:ascii="Arial" w:eastAsia="Arial" w:hAnsi="Arial" w:cs="Arial"/>
          <w:color w:val="000000" w:themeColor="text1"/>
        </w:rPr>
        <w:t>0</w:t>
      </w:r>
      <w:r w:rsidR="2980997D" w:rsidRPr="445CD28E">
        <w:rPr>
          <w:rFonts w:ascii="Arial" w:eastAsia="Arial" w:hAnsi="Arial" w:cs="Arial"/>
          <w:color w:val="000000" w:themeColor="text1"/>
        </w:rPr>
        <w:t>0</w:t>
      </w:r>
      <w:r w:rsidR="08B552F8" w:rsidRPr="445CD28E">
        <w:rPr>
          <w:rFonts w:ascii="Arial" w:eastAsia="Arial" w:hAnsi="Arial" w:cs="Arial"/>
          <w:color w:val="000000" w:themeColor="text1"/>
        </w:rPr>
        <w:t>2</w:t>
      </w:r>
    </w:p>
    <w:p w14:paraId="77088F85" w14:textId="3B34E440" w:rsidR="638647E0" w:rsidRDefault="638647E0" w:rsidP="445CD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Título</w:t>
      </w:r>
      <w:r w:rsidRPr="445CD28E">
        <w:rPr>
          <w:rFonts w:ascii="Arial" w:eastAsia="Arial" w:hAnsi="Arial" w:cs="Arial"/>
          <w:color w:val="000000" w:themeColor="text1"/>
        </w:rPr>
        <w:t>: Edição de um exercício existente</w:t>
      </w:r>
    </w:p>
    <w:p w14:paraId="166468C6" w14:textId="65BBB593" w:rsidR="638647E0" w:rsidRDefault="638647E0" w:rsidP="445CD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Objetivo</w:t>
      </w:r>
      <w:r w:rsidRPr="445CD28E">
        <w:rPr>
          <w:rFonts w:ascii="Arial" w:eastAsia="Arial" w:hAnsi="Arial" w:cs="Arial"/>
          <w:color w:val="000000" w:themeColor="text1"/>
        </w:rPr>
        <w:t>: Validar se um exercício pode ser editado corretamente</w:t>
      </w:r>
    </w:p>
    <w:p w14:paraId="2FD282D8" w14:textId="4BF31C42" w:rsidR="638647E0" w:rsidRDefault="638647E0" w:rsidP="445CD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Pré-condições</w:t>
      </w:r>
      <w:r w:rsidRPr="445CD28E">
        <w:rPr>
          <w:rFonts w:ascii="Arial" w:eastAsia="Arial" w:hAnsi="Arial" w:cs="Arial"/>
          <w:color w:val="000000" w:themeColor="text1"/>
        </w:rPr>
        <w:t>: O exercício já deve estar cadastrado</w:t>
      </w:r>
    </w:p>
    <w:p w14:paraId="02713BFE" w14:textId="266B1214" w:rsidR="638647E0" w:rsidRDefault="638647E0" w:rsidP="445CD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Passos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15E3A0EF" w14:textId="5114D358" w:rsidR="638647E0" w:rsidRDefault="638647E0" w:rsidP="445CD28E">
      <w:pPr>
        <w:pStyle w:val="PargrafodaLista"/>
        <w:numPr>
          <w:ilvl w:val="1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Acessar o sistema como administrador</w:t>
      </w:r>
    </w:p>
    <w:p w14:paraId="013B26D4" w14:textId="2D67AA87" w:rsidR="638647E0" w:rsidRDefault="638647E0" w:rsidP="445CD28E">
      <w:pPr>
        <w:pStyle w:val="PargrafodaLista"/>
        <w:numPr>
          <w:ilvl w:val="1"/>
          <w:numId w:val="31"/>
        </w:numPr>
        <w:rPr>
          <w:rFonts w:ascii="Arial" w:eastAsia="Arial" w:hAnsi="Arial" w:cs="Arial"/>
          <w:color w:val="000000" w:themeColor="text1"/>
          <w:u w:val="single"/>
        </w:rPr>
      </w:pPr>
      <w:r w:rsidRPr="445CD28E">
        <w:rPr>
          <w:rFonts w:ascii="Arial" w:eastAsia="Arial" w:hAnsi="Arial" w:cs="Arial"/>
          <w:color w:val="000000" w:themeColor="text1"/>
        </w:rPr>
        <w:t>Navegar até a seção de exercícios</w:t>
      </w:r>
    </w:p>
    <w:p w14:paraId="6C10974F" w14:textId="1C962D76" w:rsidR="638647E0" w:rsidRDefault="638647E0" w:rsidP="445CD28E">
      <w:pPr>
        <w:pStyle w:val="PargrafodaLista"/>
        <w:numPr>
          <w:ilvl w:val="1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Selecionar um exercício existente</w:t>
      </w:r>
    </w:p>
    <w:p w14:paraId="2A2F0984" w14:textId="33751385" w:rsidR="638647E0" w:rsidRDefault="638647E0" w:rsidP="445CD28E">
      <w:pPr>
        <w:pStyle w:val="PargrafodaLista"/>
        <w:numPr>
          <w:ilvl w:val="1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Modificar as informações desejadas</w:t>
      </w:r>
    </w:p>
    <w:p w14:paraId="066B7BC7" w14:textId="24007CD4" w:rsidR="638647E0" w:rsidRDefault="638647E0" w:rsidP="445CD28E">
      <w:pPr>
        <w:pStyle w:val="PargrafodaLista"/>
        <w:numPr>
          <w:ilvl w:val="1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Confirmar a edição</w:t>
      </w:r>
    </w:p>
    <w:p w14:paraId="3B9AC3E9" w14:textId="13191C81" w:rsidR="638647E0" w:rsidRDefault="638647E0" w:rsidP="445CD28E">
      <w:pPr>
        <w:pStyle w:val="PargrafodaLista"/>
        <w:numPr>
          <w:ilvl w:val="1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O sistema deve verificar se o exercício está sendo utilizado por treinos</w:t>
      </w:r>
    </w:p>
    <w:p w14:paraId="7DE33E4E" w14:textId="7118409F" w:rsidR="638647E0" w:rsidRDefault="638647E0" w:rsidP="445CD28E">
      <w:pPr>
        <w:pStyle w:val="PargrafodaLista"/>
        <w:numPr>
          <w:ilvl w:val="1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Se sim, exibir a mensagem "Este exercício está sendo utilizado por treinos" e pedir confirmação</w:t>
      </w:r>
    </w:p>
    <w:p w14:paraId="4AF3436E" w14:textId="376BE458" w:rsidR="638647E0" w:rsidRDefault="638647E0" w:rsidP="445CD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Dados de Entrada</w:t>
      </w:r>
      <w:r w:rsidRPr="445CD28E">
        <w:rPr>
          <w:rFonts w:ascii="Arial" w:eastAsia="Arial" w:hAnsi="Arial" w:cs="Arial"/>
          <w:color w:val="000000" w:themeColor="text1"/>
        </w:rPr>
        <w:t>: Nome do exercício, descrição, categoria</w:t>
      </w:r>
    </w:p>
    <w:p w14:paraId="71361456" w14:textId="53978B9A" w:rsidR="638647E0" w:rsidRDefault="638647E0" w:rsidP="445CD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Esperado</w:t>
      </w:r>
      <w:r w:rsidRPr="445CD28E">
        <w:rPr>
          <w:rFonts w:ascii="Arial" w:eastAsia="Arial" w:hAnsi="Arial" w:cs="Arial"/>
          <w:color w:val="000000" w:themeColor="text1"/>
        </w:rPr>
        <w:t>: Se não estiver vinculado a treinos, a edição é concluída com sucesso. Se estiver, exibe mensagem e pede confirmação.</w:t>
      </w:r>
    </w:p>
    <w:p w14:paraId="2FCC4EF1" w14:textId="3431F2AE" w:rsidR="638647E0" w:rsidRDefault="638647E0" w:rsidP="445CD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Obtido</w:t>
      </w:r>
      <w:r w:rsidRPr="445CD28E">
        <w:rPr>
          <w:rFonts w:ascii="Arial" w:eastAsia="Arial" w:hAnsi="Arial" w:cs="Arial"/>
          <w:color w:val="000000" w:themeColor="text1"/>
        </w:rPr>
        <w:t>: (A ser preenchido após o teste)</w:t>
      </w:r>
    </w:p>
    <w:p w14:paraId="161A82A8" w14:textId="0AC6FA0A" w:rsidR="638647E0" w:rsidRDefault="638647E0" w:rsidP="445CD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Status</w:t>
      </w:r>
      <w:r w:rsidRPr="445CD28E">
        <w:rPr>
          <w:rFonts w:ascii="Arial" w:eastAsia="Arial" w:hAnsi="Arial" w:cs="Arial"/>
          <w:color w:val="000000" w:themeColor="text1"/>
        </w:rPr>
        <w:t>: (Aprovado/Reprovado)</w:t>
      </w:r>
    </w:p>
    <w:p w14:paraId="0953C672" w14:textId="4BD69042" w:rsidR="638647E0" w:rsidRDefault="638647E0" w:rsidP="445CD28E">
      <w:pPr>
        <w:pStyle w:val="PargrafodaLista"/>
        <w:numPr>
          <w:ilvl w:val="0"/>
          <w:numId w:val="3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Severidade</w:t>
      </w:r>
      <w:r w:rsidRPr="445CD28E">
        <w:rPr>
          <w:rFonts w:ascii="Arial" w:eastAsia="Arial" w:hAnsi="Arial" w:cs="Arial"/>
          <w:color w:val="000000" w:themeColor="text1"/>
        </w:rPr>
        <w:t>: (Se aplicável)</w:t>
      </w:r>
    </w:p>
    <w:p w14:paraId="5FD51710" w14:textId="57678296" w:rsidR="445CD28E" w:rsidRDefault="445CD28E" w:rsidP="445CD28E">
      <w:pPr>
        <w:ind w:left="720"/>
        <w:rPr>
          <w:rFonts w:ascii="Arial" w:eastAsia="Arial" w:hAnsi="Arial" w:cs="Arial"/>
          <w:color w:val="000000" w:themeColor="text1"/>
        </w:rPr>
      </w:pPr>
    </w:p>
    <w:p w14:paraId="02C5D5DC" w14:textId="21C43088" w:rsidR="638647E0" w:rsidRDefault="638647E0" w:rsidP="445CD28E">
      <w:p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Caso de Teste 3: Desativar Exercício</w:t>
      </w:r>
    </w:p>
    <w:p w14:paraId="26AE3545" w14:textId="6AFA0113" w:rsidR="638647E0" w:rsidRDefault="638647E0" w:rsidP="445CD28E">
      <w:pPr>
        <w:pStyle w:val="PargrafodaLista"/>
        <w:numPr>
          <w:ilvl w:val="0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ID</w:t>
      </w:r>
      <w:r w:rsidRPr="445CD28E">
        <w:rPr>
          <w:rFonts w:ascii="Arial" w:eastAsia="Arial" w:hAnsi="Arial" w:cs="Arial"/>
          <w:color w:val="000000" w:themeColor="text1"/>
        </w:rPr>
        <w:t>: CT-</w:t>
      </w:r>
      <w:r w:rsidR="5394309D" w:rsidRPr="445CD28E">
        <w:rPr>
          <w:rFonts w:ascii="Arial" w:eastAsia="Arial" w:hAnsi="Arial" w:cs="Arial"/>
          <w:color w:val="000000" w:themeColor="text1"/>
        </w:rPr>
        <w:t>0</w:t>
      </w:r>
      <w:r w:rsidR="16AD89CE" w:rsidRPr="445CD28E">
        <w:rPr>
          <w:rFonts w:ascii="Arial" w:eastAsia="Arial" w:hAnsi="Arial" w:cs="Arial"/>
          <w:color w:val="000000" w:themeColor="text1"/>
        </w:rPr>
        <w:t>0</w:t>
      </w:r>
      <w:r w:rsidR="24CA1FCB" w:rsidRPr="445CD28E">
        <w:rPr>
          <w:rFonts w:ascii="Arial" w:eastAsia="Arial" w:hAnsi="Arial" w:cs="Arial"/>
          <w:color w:val="000000" w:themeColor="text1"/>
        </w:rPr>
        <w:t>3</w:t>
      </w:r>
    </w:p>
    <w:p w14:paraId="1BFCEB8B" w14:textId="3B6ED9B8" w:rsidR="638647E0" w:rsidRDefault="638647E0" w:rsidP="445CD28E">
      <w:pPr>
        <w:pStyle w:val="PargrafodaLista"/>
        <w:numPr>
          <w:ilvl w:val="0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Título</w:t>
      </w:r>
      <w:r w:rsidRPr="445CD28E">
        <w:rPr>
          <w:rFonts w:ascii="Arial" w:eastAsia="Arial" w:hAnsi="Arial" w:cs="Arial"/>
          <w:color w:val="000000" w:themeColor="text1"/>
        </w:rPr>
        <w:t>: Desativação de um exercício</w:t>
      </w:r>
    </w:p>
    <w:p w14:paraId="3D0C7524" w14:textId="3AD3D301" w:rsidR="638647E0" w:rsidRDefault="638647E0" w:rsidP="445CD28E">
      <w:pPr>
        <w:pStyle w:val="PargrafodaLista"/>
        <w:numPr>
          <w:ilvl w:val="0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Objetivo</w:t>
      </w:r>
      <w:r w:rsidRPr="445CD28E">
        <w:rPr>
          <w:rFonts w:ascii="Arial" w:eastAsia="Arial" w:hAnsi="Arial" w:cs="Arial"/>
          <w:color w:val="000000" w:themeColor="text1"/>
        </w:rPr>
        <w:t>: Validar se um exercício pode ser desativado corretamente</w:t>
      </w:r>
    </w:p>
    <w:p w14:paraId="1F382690" w14:textId="43FFDE41" w:rsidR="638647E0" w:rsidRDefault="638647E0" w:rsidP="445CD28E">
      <w:pPr>
        <w:pStyle w:val="PargrafodaLista"/>
        <w:numPr>
          <w:ilvl w:val="0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Pré-condições</w:t>
      </w:r>
      <w:r w:rsidRPr="445CD28E">
        <w:rPr>
          <w:rFonts w:ascii="Arial" w:eastAsia="Arial" w:hAnsi="Arial" w:cs="Arial"/>
          <w:color w:val="000000" w:themeColor="text1"/>
        </w:rPr>
        <w:t>: O exercício deve estar cadastrado</w:t>
      </w:r>
    </w:p>
    <w:p w14:paraId="516529BB" w14:textId="681274BA" w:rsidR="638647E0" w:rsidRDefault="638647E0" w:rsidP="445CD28E">
      <w:pPr>
        <w:pStyle w:val="PargrafodaLista"/>
        <w:numPr>
          <w:ilvl w:val="0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Passos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2577F7C4" w14:textId="78CA5ABA" w:rsidR="638647E0" w:rsidRDefault="638647E0" w:rsidP="445CD28E">
      <w:pPr>
        <w:pStyle w:val="PargrafodaLista"/>
        <w:numPr>
          <w:ilvl w:val="1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Acessar o sistema como administrador</w:t>
      </w:r>
    </w:p>
    <w:p w14:paraId="28AECB51" w14:textId="19DCAFF3" w:rsidR="638647E0" w:rsidRDefault="638647E0" w:rsidP="445CD28E">
      <w:pPr>
        <w:pStyle w:val="PargrafodaLista"/>
        <w:numPr>
          <w:ilvl w:val="1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Navegar até a seção de exercícios</w:t>
      </w:r>
    </w:p>
    <w:p w14:paraId="630E4A6D" w14:textId="3559F285" w:rsidR="638647E0" w:rsidRDefault="638647E0" w:rsidP="445CD28E">
      <w:pPr>
        <w:pStyle w:val="PargrafodaLista"/>
        <w:numPr>
          <w:ilvl w:val="1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Selecionar um exercício</w:t>
      </w:r>
    </w:p>
    <w:p w14:paraId="3A404171" w14:textId="401A596A" w:rsidR="638647E0" w:rsidRDefault="638647E0" w:rsidP="445CD28E">
      <w:pPr>
        <w:pStyle w:val="PargrafodaLista"/>
        <w:numPr>
          <w:ilvl w:val="1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Clicar em "Desativar"</w:t>
      </w:r>
    </w:p>
    <w:p w14:paraId="7BB75259" w14:textId="44B49AF3" w:rsidR="638647E0" w:rsidRDefault="638647E0" w:rsidP="445CD28E">
      <w:pPr>
        <w:pStyle w:val="PargrafodaLista"/>
        <w:numPr>
          <w:ilvl w:val="1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O sistema deve verificar se o exercício está sendo utilizado por treinos</w:t>
      </w:r>
    </w:p>
    <w:p w14:paraId="5F1041F6" w14:textId="55853B47" w:rsidR="638647E0" w:rsidRDefault="638647E0" w:rsidP="445CD28E">
      <w:pPr>
        <w:pStyle w:val="PargrafodaLista"/>
        <w:numPr>
          <w:ilvl w:val="1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Se estiver, exibir a mensagem "Este exercício está sendo utilizado por treinos" e pedir confirmação</w:t>
      </w:r>
    </w:p>
    <w:p w14:paraId="1B1C0166" w14:textId="6B15F9B4" w:rsidR="638647E0" w:rsidRDefault="638647E0" w:rsidP="445CD28E">
      <w:pPr>
        <w:pStyle w:val="PargrafodaLista"/>
        <w:numPr>
          <w:ilvl w:val="1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Confirmar a desativação</w:t>
      </w:r>
    </w:p>
    <w:p w14:paraId="0B8A2843" w14:textId="70690107" w:rsidR="638647E0" w:rsidRDefault="638647E0" w:rsidP="445CD28E">
      <w:pPr>
        <w:pStyle w:val="PargrafodaLista"/>
        <w:numPr>
          <w:ilvl w:val="1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O sistema exibe mensagem de sucesso</w:t>
      </w:r>
    </w:p>
    <w:p w14:paraId="277AAB79" w14:textId="113C8977" w:rsidR="638647E0" w:rsidRDefault="638647E0" w:rsidP="445CD28E">
      <w:pPr>
        <w:pStyle w:val="PargrafodaLista"/>
        <w:numPr>
          <w:ilvl w:val="0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Dados de Entrada</w:t>
      </w:r>
      <w:r w:rsidRPr="445CD28E">
        <w:rPr>
          <w:rFonts w:ascii="Arial" w:eastAsia="Arial" w:hAnsi="Arial" w:cs="Arial"/>
          <w:color w:val="000000" w:themeColor="text1"/>
        </w:rPr>
        <w:t>: Exercício selecionado</w:t>
      </w:r>
    </w:p>
    <w:p w14:paraId="5C1F3F2A" w14:textId="75C23377" w:rsidR="638647E0" w:rsidRDefault="638647E0" w:rsidP="445CD28E">
      <w:pPr>
        <w:pStyle w:val="PargrafodaLista"/>
        <w:numPr>
          <w:ilvl w:val="0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Esperado</w:t>
      </w:r>
      <w:r w:rsidRPr="445CD28E">
        <w:rPr>
          <w:rFonts w:ascii="Arial" w:eastAsia="Arial" w:hAnsi="Arial" w:cs="Arial"/>
          <w:color w:val="000000" w:themeColor="text1"/>
        </w:rPr>
        <w:t>: O exercício é desativado e o sistema exibe uma mensagem de sucesso</w:t>
      </w:r>
    </w:p>
    <w:p w14:paraId="2E90017E" w14:textId="26B58F75" w:rsidR="638647E0" w:rsidRDefault="638647E0" w:rsidP="445CD28E">
      <w:pPr>
        <w:pStyle w:val="PargrafodaLista"/>
        <w:numPr>
          <w:ilvl w:val="0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Obtido</w:t>
      </w:r>
      <w:r w:rsidRPr="445CD28E">
        <w:rPr>
          <w:rFonts w:ascii="Arial" w:eastAsia="Arial" w:hAnsi="Arial" w:cs="Arial"/>
          <w:color w:val="000000" w:themeColor="text1"/>
        </w:rPr>
        <w:t>: (A ser preenchido após o teste)</w:t>
      </w:r>
    </w:p>
    <w:p w14:paraId="459571E5" w14:textId="4A726E3B" w:rsidR="638647E0" w:rsidRDefault="638647E0" w:rsidP="445CD28E">
      <w:pPr>
        <w:pStyle w:val="PargrafodaLista"/>
        <w:numPr>
          <w:ilvl w:val="0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Status</w:t>
      </w:r>
      <w:r w:rsidRPr="445CD28E">
        <w:rPr>
          <w:rFonts w:ascii="Arial" w:eastAsia="Arial" w:hAnsi="Arial" w:cs="Arial"/>
          <w:color w:val="000000" w:themeColor="text1"/>
        </w:rPr>
        <w:t>: (Aprovado/Reprovado)</w:t>
      </w:r>
    </w:p>
    <w:p w14:paraId="34BA2CFB" w14:textId="35BFA7B8" w:rsidR="638647E0" w:rsidRDefault="638647E0" w:rsidP="445CD28E">
      <w:pPr>
        <w:pStyle w:val="PargrafodaLista"/>
        <w:numPr>
          <w:ilvl w:val="0"/>
          <w:numId w:val="3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Severidade</w:t>
      </w:r>
      <w:r w:rsidRPr="445CD28E">
        <w:rPr>
          <w:rFonts w:ascii="Arial" w:eastAsia="Arial" w:hAnsi="Arial" w:cs="Arial"/>
          <w:color w:val="000000" w:themeColor="text1"/>
        </w:rPr>
        <w:t>: (Se aplicável)</w:t>
      </w:r>
    </w:p>
    <w:p w14:paraId="158CE7CE" w14:textId="3DA4631F" w:rsidR="445CD28E" w:rsidRDefault="445CD28E" w:rsidP="445CD28E">
      <w:pPr>
        <w:rPr>
          <w:rFonts w:ascii="Arial" w:eastAsia="Arial" w:hAnsi="Arial" w:cs="Arial"/>
          <w:color w:val="000000" w:themeColor="text1"/>
        </w:rPr>
      </w:pPr>
    </w:p>
    <w:p w14:paraId="5720A094" w14:textId="39173860" w:rsidR="638647E0" w:rsidRDefault="638647E0" w:rsidP="445CD28E">
      <w:p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Caso de Teste 4: Cadastrar Categoria</w:t>
      </w:r>
    </w:p>
    <w:p w14:paraId="02A48ADD" w14:textId="252AC5C9" w:rsidR="638647E0" w:rsidRDefault="638647E0" w:rsidP="445CD28E">
      <w:pPr>
        <w:pStyle w:val="PargrafodaLista"/>
        <w:numPr>
          <w:ilvl w:val="0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ID</w:t>
      </w:r>
      <w:r w:rsidRPr="445CD28E">
        <w:rPr>
          <w:rFonts w:ascii="Arial" w:eastAsia="Arial" w:hAnsi="Arial" w:cs="Arial"/>
          <w:color w:val="000000" w:themeColor="text1"/>
        </w:rPr>
        <w:t>: CT-00</w:t>
      </w:r>
      <w:r w:rsidR="1D0D6253" w:rsidRPr="445CD28E">
        <w:rPr>
          <w:rFonts w:ascii="Arial" w:eastAsia="Arial" w:hAnsi="Arial" w:cs="Arial"/>
          <w:color w:val="000000" w:themeColor="text1"/>
        </w:rPr>
        <w:t>7</w:t>
      </w:r>
    </w:p>
    <w:p w14:paraId="36CE6ACE" w14:textId="4845F506" w:rsidR="638647E0" w:rsidRDefault="638647E0" w:rsidP="445CD28E">
      <w:pPr>
        <w:pStyle w:val="PargrafodaLista"/>
        <w:numPr>
          <w:ilvl w:val="0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Título</w:t>
      </w:r>
      <w:r w:rsidRPr="445CD28E">
        <w:rPr>
          <w:rFonts w:ascii="Arial" w:eastAsia="Arial" w:hAnsi="Arial" w:cs="Arial"/>
          <w:color w:val="000000" w:themeColor="text1"/>
        </w:rPr>
        <w:t>: Cadastro de uma nova categoria</w:t>
      </w:r>
    </w:p>
    <w:p w14:paraId="0CC2D383" w14:textId="2CC4B45E" w:rsidR="638647E0" w:rsidRDefault="638647E0" w:rsidP="445CD28E">
      <w:pPr>
        <w:pStyle w:val="PargrafodaLista"/>
        <w:numPr>
          <w:ilvl w:val="0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Objetivo</w:t>
      </w:r>
      <w:r w:rsidRPr="445CD28E">
        <w:rPr>
          <w:rFonts w:ascii="Arial" w:eastAsia="Arial" w:hAnsi="Arial" w:cs="Arial"/>
          <w:color w:val="000000" w:themeColor="text1"/>
        </w:rPr>
        <w:t>: Validar se uma categoria pode ser cadastrada corretamente</w:t>
      </w:r>
    </w:p>
    <w:p w14:paraId="33F49108" w14:textId="23F7A878" w:rsidR="638647E0" w:rsidRDefault="638647E0" w:rsidP="445CD28E">
      <w:pPr>
        <w:pStyle w:val="PargrafodaLista"/>
        <w:numPr>
          <w:ilvl w:val="0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Pré-condições</w:t>
      </w:r>
      <w:r w:rsidRPr="445CD28E">
        <w:rPr>
          <w:rFonts w:ascii="Arial" w:eastAsia="Arial" w:hAnsi="Arial" w:cs="Arial"/>
          <w:color w:val="000000" w:themeColor="text1"/>
        </w:rPr>
        <w:t>: O usuário deve ser um administrador</w:t>
      </w:r>
    </w:p>
    <w:p w14:paraId="6990AFAE" w14:textId="1DAA418C" w:rsidR="638647E0" w:rsidRDefault="638647E0" w:rsidP="445CD28E">
      <w:pPr>
        <w:pStyle w:val="PargrafodaLista"/>
        <w:numPr>
          <w:ilvl w:val="0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Passos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4D8D80D6" w14:textId="2FCEF2B0" w:rsidR="638647E0" w:rsidRDefault="638647E0" w:rsidP="445CD28E">
      <w:pPr>
        <w:pStyle w:val="PargrafodaLista"/>
        <w:numPr>
          <w:ilvl w:val="1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Acessar o sistema como administrador</w:t>
      </w:r>
    </w:p>
    <w:p w14:paraId="09A50617" w14:textId="72146E3D" w:rsidR="638647E0" w:rsidRDefault="638647E0" w:rsidP="445CD28E">
      <w:pPr>
        <w:pStyle w:val="PargrafodaLista"/>
        <w:numPr>
          <w:ilvl w:val="1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Navegar até a seção de categorias</w:t>
      </w:r>
    </w:p>
    <w:p w14:paraId="4F35EF8F" w14:textId="6104A9AD" w:rsidR="638647E0" w:rsidRDefault="638647E0" w:rsidP="445CD28E">
      <w:pPr>
        <w:pStyle w:val="PargrafodaLista"/>
        <w:numPr>
          <w:ilvl w:val="1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Clicar em "Cadastrar Categoria"</w:t>
      </w:r>
    </w:p>
    <w:p w14:paraId="67857870" w14:textId="13162920" w:rsidR="638647E0" w:rsidRDefault="638647E0" w:rsidP="445CD28E">
      <w:pPr>
        <w:pStyle w:val="PargrafodaLista"/>
        <w:numPr>
          <w:ilvl w:val="1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Preencher os dados da categoria</w:t>
      </w:r>
    </w:p>
    <w:p w14:paraId="340F58CB" w14:textId="658BDF64" w:rsidR="638647E0" w:rsidRDefault="638647E0" w:rsidP="445CD28E">
      <w:pPr>
        <w:pStyle w:val="PargrafodaLista"/>
        <w:numPr>
          <w:ilvl w:val="1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Confirmar o cadastro</w:t>
      </w:r>
    </w:p>
    <w:p w14:paraId="1F7A205E" w14:textId="7FE76EE4" w:rsidR="638647E0" w:rsidRDefault="638647E0" w:rsidP="445CD28E">
      <w:pPr>
        <w:pStyle w:val="PargrafodaLista"/>
        <w:numPr>
          <w:ilvl w:val="0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Dados de Entrada</w:t>
      </w:r>
      <w:r w:rsidRPr="445CD28E">
        <w:rPr>
          <w:rFonts w:ascii="Arial" w:eastAsia="Arial" w:hAnsi="Arial" w:cs="Arial"/>
          <w:color w:val="000000" w:themeColor="text1"/>
        </w:rPr>
        <w:t>: Nome da categoria, descrição</w:t>
      </w:r>
    </w:p>
    <w:p w14:paraId="0C6DA55D" w14:textId="73463777" w:rsidR="638647E0" w:rsidRDefault="638647E0" w:rsidP="445CD28E">
      <w:pPr>
        <w:pStyle w:val="PargrafodaLista"/>
        <w:numPr>
          <w:ilvl w:val="0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Esperado</w:t>
      </w:r>
      <w:r w:rsidRPr="445CD28E">
        <w:rPr>
          <w:rFonts w:ascii="Arial" w:eastAsia="Arial" w:hAnsi="Arial" w:cs="Arial"/>
          <w:color w:val="000000" w:themeColor="text1"/>
        </w:rPr>
        <w:t>: O sistema exibe a mensagem de sucesso</w:t>
      </w:r>
    </w:p>
    <w:p w14:paraId="60F97228" w14:textId="46329B5E" w:rsidR="638647E0" w:rsidRDefault="638647E0" w:rsidP="445CD28E">
      <w:pPr>
        <w:pStyle w:val="PargrafodaLista"/>
        <w:numPr>
          <w:ilvl w:val="0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Obtido</w:t>
      </w:r>
      <w:r w:rsidRPr="445CD28E">
        <w:rPr>
          <w:rFonts w:ascii="Arial" w:eastAsia="Arial" w:hAnsi="Arial" w:cs="Arial"/>
          <w:color w:val="000000" w:themeColor="text1"/>
        </w:rPr>
        <w:t>: (A ser preenchido após o teste)</w:t>
      </w:r>
    </w:p>
    <w:p w14:paraId="5602CC2D" w14:textId="7CCC9562" w:rsidR="638647E0" w:rsidRDefault="638647E0" w:rsidP="445CD28E">
      <w:pPr>
        <w:pStyle w:val="PargrafodaLista"/>
        <w:numPr>
          <w:ilvl w:val="0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Status</w:t>
      </w:r>
      <w:r w:rsidRPr="445CD28E">
        <w:rPr>
          <w:rFonts w:ascii="Arial" w:eastAsia="Arial" w:hAnsi="Arial" w:cs="Arial"/>
          <w:color w:val="000000" w:themeColor="text1"/>
        </w:rPr>
        <w:t>: (Aprovado/Reprovado)</w:t>
      </w:r>
    </w:p>
    <w:p w14:paraId="27F4C9AE" w14:textId="63BD2ABC" w:rsidR="638647E0" w:rsidRDefault="638647E0" w:rsidP="445CD28E">
      <w:pPr>
        <w:pStyle w:val="PargrafodaLista"/>
        <w:numPr>
          <w:ilvl w:val="0"/>
          <w:numId w:val="29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Severidade</w:t>
      </w:r>
      <w:r w:rsidRPr="445CD28E">
        <w:rPr>
          <w:rFonts w:ascii="Arial" w:eastAsia="Arial" w:hAnsi="Arial" w:cs="Arial"/>
          <w:color w:val="000000" w:themeColor="text1"/>
        </w:rPr>
        <w:t>: (Se aplicável)</w:t>
      </w:r>
    </w:p>
    <w:p w14:paraId="6B46B8CA" w14:textId="6BF2585B" w:rsidR="445CD28E" w:rsidRDefault="445CD28E" w:rsidP="445CD28E">
      <w:pPr>
        <w:ind w:left="720"/>
        <w:rPr>
          <w:rFonts w:ascii="Arial" w:eastAsia="Arial" w:hAnsi="Arial" w:cs="Arial"/>
          <w:color w:val="000000" w:themeColor="text1"/>
        </w:rPr>
      </w:pPr>
    </w:p>
    <w:p w14:paraId="7F006E6E" w14:textId="493D66BB" w:rsidR="638647E0" w:rsidRDefault="638647E0" w:rsidP="445CD28E">
      <w:p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Caso de Teste 5: Editar Categoria</w:t>
      </w:r>
    </w:p>
    <w:p w14:paraId="150459C5" w14:textId="443DBCEC" w:rsidR="638647E0" w:rsidRDefault="638647E0" w:rsidP="445CD28E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ID</w:t>
      </w:r>
      <w:r w:rsidRPr="445CD28E">
        <w:rPr>
          <w:rFonts w:ascii="Arial" w:eastAsia="Arial" w:hAnsi="Arial" w:cs="Arial"/>
          <w:color w:val="000000" w:themeColor="text1"/>
        </w:rPr>
        <w:t>: CT-005</w:t>
      </w:r>
    </w:p>
    <w:p w14:paraId="76B545D1" w14:textId="7EBA52C5" w:rsidR="638647E0" w:rsidRDefault="638647E0" w:rsidP="445CD28E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Título</w:t>
      </w:r>
      <w:r w:rsidRPr="445CD28E">
        <w:rPr>
          <w:rFonts w:ascii="Arial" w:eastAsia="Arial" w:hAnsi="Arial" w:cs="Arial"/>
          <w:color w:val="000000" w:themeColor="text1"/>
        </w:rPr>
        <w:t>: Edição de uma categoria existente</w:t>
      </w:r>
    </w:p>
    <w:p w14:paraId="1D34935E" w14:textId="186AF643" w:rsidR="638647E0" w:rsidRDefault="638647E0" w:rsidP="445CD28E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Objetivo</w:t>
      </w:r>
      <w:r w:rsidRPr="445CD28E">
        <w:rPr>
          <w:rFonts w:ascii="Arial" w:eastAsia="Arial" w:hAnsi="Arial" w:cs="Arial"/>
          <w:color w:val="000000" w:themeColor="text1"/>
        </w:rPr>
        <w:t>: Validar se uma categoria pode ser editada corretamente</w:t>
      </w:r>
    </w:p>
    <w:p w14:paraId="2EF89143" w14:textId="6825E144" w:rsidR="638647E0" w:rsidRDefault="638647E0" w:rsidP="445CD28E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Pré-condições</w:t>
      </w:r>
      <w:r w:rsidRPr="445CD28E">
        <w:rPr>
          <w:rFonts w:ascii="Arial" w:eastAsia="Arial" w:hAnsi="Arial" w:cs="Arial"/>
          <w:color w:val="000000" w:themeColor="text1"/>
        </w:rPr>
        <w:t>: A categoria já deve estar cadastrada</w:t>
      </w:r>
    </w:p>
    <w:p w14:paraId="3ADFE9B7" w14:textId="4058CD48" w:rsidR="638647E0" w:rsidRDefault="638647E0" w:rsidP="445CD28E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Passos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0DEF4D25" w14:textId="2CA984FE" w:rsidR="638647E0" w:rsidRDefault="638647E0" w:rsidP="445CD28E">
      <w:pPr>
        <w:pStyle w:val="PargrafodaLista"/>
        <w:numPr>
          <w:ilvl w:val="1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Acessar o sistema como administrador</w:t>
      </w:r>
    </w:p>
    <w:p w14:paraId="03F765C6" w14:textId="2383C278" w:rsidR="638647E0" w:rsidRDefault="638647E0" w:rsidP="445CD28E">
      <w:pPr>
        <w:pStyle w:val="PargrafodaLista"/>
        <w:numPr>
          <w:ilvl w:val="1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Navegar até a seção de categorias</w:t>
      </w:r>
    </w:p>
    <w:p w14:paraId="1FA97DAB" w14:textId="47B2D285" w:rsidR="638647E0" w:rsidRDefault="638647E0" w:rsidP="445CD28E">
      <w:pPr>
        <w:pStyle w:val="PargrafodaLista"/>
        <w:numPr>
          <w:ilvl w:val="1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Selecionar uma categoria existente</w:t>
      </w:r>
    </w:p>
    <w:p w14:paraId="22B35277" w14:textId="727791CC" w:rsidR="638647E0" w:rsidRDefault="638647E0" w:rsidP="445CD28E">
      <w:pPr>
        <w:pStyle w:val="PargrafodaLista"/>
        <w:numPr>
          <w:ilvl w:val="1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Modificar as informações desejadas</w:t>
      </w:r>
    </w:p>
    <w:p w14:paraId="0CFEAC67" w14:textId="3B745F80" w:rsidR="638647E0" w:rsidRDefault="638647E0" w:rsidP="445CD28E">
      <w:pPr>
        <w:pStyle w:val="PargrafodaLista"/>
        <w:numPr>
          <w:ilvl w:val="1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Confirmar a edição</w:t>
      </w:r>
    </w:p>
    <w:p w14:paraId="09BCA61A" w14:textId="0E59CA13" w:rsidR="638647E0" w:rsidRDefault="638647E0" w:rsidP="445CD28E">
      <w:pPr>
        <w:pStyle w:val="PargrafodaLista"/>
        <w:numPr>
          <w:ilvl w:val="1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O sistema deve verificar se a categoria está sendo utilizada por treinos</w:t>
      </w:r>
    </w:p>
    <w:p w14:paraId="11B14F7D" w14:textId="66978AE4" w:rsidR="638647E0" w:rsidRDefault="638647E0" w:rsidP="445CD28E">
      <w:pPr>
        <w:pStyle w:val="PargrafodaLista"/>
        <w:numPr>
          <w:ilvl w:val="1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Se sim, exibir a mensagem "Este exercício está sendo utilizado por treinos" e pedir confirmação</w:t>
      </w:r>
    </w:p>
    <w:p w14:paraId="2DF8A927" w14:textId="01091E03" w:rsidR="638647E0" w:rsidRDefault="638647E0" w:rsidP="445CD28E">
      <w:pPr>
        <w:pStyle w:val="PargrafodaLista"/>
        <w:numPr>
          <w:ilvl w:val="1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Se houver erro, o sistema exibe uma mensagem de erro</w:t>
      </w:r>
    </w:p>
    <w:p w14:paraId="53A81AFC" w14:textId="0165D3F7" w:rsidR="638647E0" w:rsidRDefault="638647E0" w:rsidP="445CD28E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Dados de Entrada</w:t>
      </w:r>
      <w:r w:rsidRPr="445CD28E">
        <w:rPr>
          <w:rFonts w:ascii="Arial" w:eastAsia="Arial" w:hAnsi="Arial" w:cs="Arial"/>
          <w:color w:val="000000" w:themeColor="text1"/>
        </w:rPr>
        <w:t>: Nome da categoria, descrição</w:t>
      </w:r>
    </w:p>
    <w:p w14:paraId="268252BB" w14:textId="43FEE5DB" w:rsidR="638647E0" w:rsidRDefault="638647E0" w:rsidP="445CD28E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Esperado</w:t>
      </w:r>
      <w:r w:rsidRPr="445CD28E">
        <w:rPr>
          <w:rFonts w:ascii="Arial" w:eastAsia="Arial" w:hAnsi="Arial" w:cs="Arial"/>
          <w:color w:val="000000" w:themeColor="text1"/>
        </w:rPr>
        <w:t>: Se não estiver vinculada a treinos, a edição é concluída com sucesso. Se estiver, exibe mensagem e pede confirmação. Se houver erro, exibe mensagem correspondente.</w:t>
      </w:r>
    </w:p>
    <w:p w14:paraId="7791FDE8" w14:textId="1526A7BE" w:rsidR="638647E0" w:rsidRDefault="638647E0" w:rsidP="445CD28E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Obtido</w:t>
      </w:r>
      <w:r w:rsidRPr="445CD28E">
        <w:rPr>
          <w:rFonts w:ascii="Arial" w:eastAsia="Arial" w:hAnsi="Arial" w:cs="Arial"/>
          <w:color w:val="000000" w:themeColor="text1"/>
        </w:rPr>
        <w:t>: (A ser preenchido após o teste)</w:t>
      </w:r>
    </w:p>
    <w:p w14:paraId="588B6859" w14:textId="04B3BFED" w:rsidR="638647E0" w:rsidRDefault="638647E0" w:rsidP="445CD28E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Status</w:t>
      </w:r>
      <w:r w:rsidRPr="445CD28E">
        <w:rPr>
          <w:rFonts w:ascii="Arial" w:eastAsia="Arial" w:hAnsi="Arial" w:cs="Arial"/>
          <w:color w:val="000000" w:themeColor="text1"/>
        </w:rPr>
        <w:t>: (Aprovado/Reprovado)</w:t>
      </w:r>
    </w:p>
    <w:p w14:paraId="5E36059A" w14:textId="0B8601C8" w:rsidR="638647E0" w:rsidRDefault="638647E0" w:rsidP="445CD28E">
      <w:pPr>
        <w:pStyle w:val="PargrafodaLista"/>
        <w:numPr>
          <w:ilvl w:val="0"/>
          <w:numId w:val="2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Severidade</w:t>
      </w:r>
      <w:r w:rsidRPr="445CD28E">
        <w:rPr>
          <w:rFonts w:ascii="Arial" w:eastAsia="Arial" w:hAnsi="Arial" w:cs="Arial"/>
          <w:color w:val="000000" w:themeColor="text1"/>
        </w:rPr>
        <w:t>: (Se aplicável)</w:t>
      </w:r>
    </w:p>
    <w:p w14:paraId="5DC19284" w14:textId="0F9DB0FA" w:rsidR="445CD28E" w:rsidRDefault="445CD28E" w:rsidP="445CD28E">
      <w:pPr>
        <w:rPr>
          <w:rFonts w:ascii="Arial" w:eastAsia="Arial" w:hAnsi="Arial" w:cs="Arial"/>
          <w:color w:val="000000" w:themeColor="text1"/>
        </w:rPr>
      </w:pPr>
    </w:p>
    <w:p w14:paraId="2B2CB56E" w14:textId="746F8F07" w:rsidR="638647E0" w:rsidRDefault="638647E0" w:rsidP="445CD28E">
      <w:p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Caso de Teste 6: Desativar Categoria</w:t>
      </w:r>
    </w:p>
    <w:p w14:paraId="4794A873" w14:textId="7757C261" w:rsidR="638647E0" w:rsidRDefault="638647E0" w:rsidP="445CD28E">
      <w:pPr>
        <w:pStyle w:val="PargrafodaLista"/>
        <w:numPr>
          <w:ilvl w:val="0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ID</w:t>
      </w:r>
      <w:r w:rsidRPr="445CD28E">
        <w:rPr>
          <w:rFonts w:ascii="Arial" w:eastAsia="Arial" w:hAnsi="Arial" w:cs="Arial"/>
          <w:color w:val="000000" w:themeColor="text1"/>
        </w:rPr>
        <w:t>: CT-006</w:t>
      </w:r>
    </w:p>
    <w:p w14:paraId="59313D1E" w14:textId="7F9F35C3" w:rsidR="638647E0" w:rsidRDefault="638647E0" w:rsidP="445CD28E">
      <w:pPr>
        <w:pStyle w:val="PargrafodaLista"/>
        <w:numPr>
          <w:ilvl w:val="0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Título</w:t>
      </w:r>
      <w:r w:rsidRPr="445CD28E">
        <w:rPr>
          <w:rFonts w:ascii="Arial" w:eastAsia="Arial" w:hAnsi="Arial" w:cs="Arial"/>
          <w:color w:val="000000" w:themeColor="text1"/>
        </w:rPr>
        <w:t>: Desativação de uma categoria</w:t>
      </w:r>
    </w:p>
    <w:p w14:paraId="26B4940E" w14:textId="7F7EF03F" w:rsidR="638647E0" w:rsidRDefault="638647E0" w:rsidP="445CD28E">
      <w:pPr>
        <w:pStyle w:val="PargrafodaLista"/>
        <w:numPr>
          <w:ilvl w:val="0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Objetivo</w:t>
      </w:r>
      <w:r w:rsidRPr="445CD28E">
        <w:rPr>
          <w:rFonts w:ascii="Arial" w:eastAsia="Arial" w:hAnsi="Arial" w:cs="Arial"/>
          <w:color w:val="000000" w:themeColor="text1"/>
        </w:rPr>
        <w:t>: Validar se uma categoria pode ser desativada corretamente</w:t>
      </w:r>
    </w:p>
    <w:p w14:paraId="26133A63" w14:textId="672E232E" w:rsidR="638647E0" w:rsidRDefault="638647E0" w:rsidP="445CD28E">
      <w:pPr>
        <w:pStyle w:val="PargrafodaLista"/>
        <w:numPr>
          <w:ilvl w:val="0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Pré-condições</w:t>
      </w:r>
      <w:r w:rsidRPr="445CD28E">
        <w:rPr>
          <w:rFonts w:ascii="Arial" w:eastAsia="Arial" w:hAnsi="Arial" w:cs="Arial"/>
          <w:color w:val="000000" w:themeColor="text1"/>
        </w:rPr>
        <w:t>: A categoria deve estar cadastrada</w:t>
      </w:r>
    </w:p>
    <w:p w14:paraId="45506707" w14:textId="2906E83E" w:rsidR="638647E0" w:rsidRDefault="638647E0" w:rsidP="445CD28E">
      <w:pPr>
        <w:pStyle w:val="PargrafodaLista"/>
        <w:numPr>
          <w:ilvl w:val="0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Passos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33309BBF" w14:textId="7C7B0142" w:rsidR="638647E0" w:rsidRDefault="638647E0" w:rsidP="445CD28E">
      <w:pPr>
        <w:pStyle w:val="PargrafodaLista"/>
        <w:numPr>
          <w:ilvl w:val="1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Acessar o sistema como administrador</w:t>
      </w:r>
    </w:p>
    <w:p w14:paraId="30301CCC" w14:textId="5903B52B" w:rsidR="638647E0" w:rsidRDefault="638647E0" w:rsidP="445CD28E">
      <w:pPr>
        <w:pStyle w:val="PargrafodaLista"/>
        <w:numPr>
          <w:ilvl w:val="1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Navegar até a seção de categorias</w:t>
      </w:r>
    </w:p>
    <w:p w14:paraId="17EE5222" w14:textId="3522F94D" w:rsidR="638647E0" w:rsidRDefault="638647E0" w:rsidP="445CD28E">
      <w:pPr>
        <w:pStyle w:val="PargrafodaLista"/>
        <w:numPr>
          <w:ilvl w:val="1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Selecionar uma categoria</w:t>
      </w:r>
    </w:p>
    <w:p w14:paraId="69C15A3C" w14:textId="5A69042E" w:rsidR="638647E0" w:rsidRDefault="638647E0" w:rsidP="445CD28E">
      <w:pPr>
        <w:pStyle w:val="PargrafodaLista"/>
        <w:numPr>
          <w:ilvl w:val="1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Clicar em "Desativar"</w:t>
      </w:r>
    </w:p>
    <w:p w14:paraId="333168A7" w14:textId="35C64CB7" w:rsidR="638647E0" w:rsidRDefault="638647E0" w:rsidP="445CD28E">
      <w:pPr>
        <w:pStyle w:val="PargrafodaLista"/>
        <w:numPr>
          <w:ilvl w:val="1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Confirmar a desativação</w:t>
      </w:r>
    </w:p>
    <w:p w14:paraId="6F512D63" w14:textId="79E536C1" w:rsidR="638647E0" w:rsidRDefault="638647E0" w:rsidP="445CD28E">
      <w:pPr>
        <w:pStyle w:val="PargrafodaLista"/>
        <w:numPr>
          <w:ilvl w:val="1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O sistema exibe mensagem de sucesso</w:t>
      </w:r>
    </w:p>
    <w:p w14:paraId="21383E14" w14:textId="76AC0952" w:rsidR="638647E0" w:rsidRDefault="638647E0" w:rsidP="445CD28E">
      <w:pPr>
        <w:pStyle w:val="PargrafodaLista"/>
        <w:numPr>
          <w:ilvl w:val="0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Dados de Entrada</w:t>
      </w:r>
      <w:r w:rsidRPr="445CD28E">
        <w:rPr>
          <w:rFonts w:ascii="Arial" w:eastAsia="Arial" w:hAnsi="Arial" w:cs="Arial"/>
          <w:color w:val="000000" w:themeColor="text1"/>
        </w:rPr>
        <w:t>: Categoria selecionada</w:t>
      </w:r>
    </w:p>
    <w:p w14:paraId="04766DCB" w14:textId="089CBA06" w:rsidR="638647E0" w:rsidRDefault="638647E0" w:rsidP="445CD28E">
      <w:pPr>
        <w:pStyle w:val="PargrafodaLista"/>
        <w:numPr>
          <w:ilvl w:val="0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Esperado</w:t>
      </w:r>
      <w:r w:rsidRPr="445CD28E">
        <w:rPr>
          <w:rFonts w:ascii="Arial" w:eastAsia="Arial" w:hAnsi="Arial" w:cs="Arial"/>
          <w:color w:val="000000" w:themeColor="text1"/>
        </w:rPr>
        <w:t>: A categoria é desativada e o sistema exibe uma mensagem de sucesso</w:t>
      </w:r>
    </w:p>
    <w:p w14:paraId="38F10AEB" w14:textId="323A076D" w:rsidR="638647E0" w:rsidRDefault="638647E0" w:rsidP="445CD28E">
      <w:pPr>
        <w:pStyle w:val="PargrafodaLista"/>
        <w:numPr>
          <w:ilvl w:val="0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Obtido</w:t>
      </w:r>
      <w:r w:rsidRPr="445CD28E">
        <w:rPr>
          <w:rFonts w:ascii="Arial" w:eastAsia="Arial" w:hAnsi="Arial" w:cs="Arial"/>
          <w:color w:val="000000" w:themeColor="text1"/>
        </w:rPr>
        <w:t>: (A ser preenchido após o teste)</w:t>
      </w:r>
    </w:p>
    <w:p w14:paraId="62777AF3" w14:textId="23CB5951" w:rsidR="638647E0" w:rsidRDefault="638647E0" w:rsidP="445CD28E">
      <w:pPr>
        <w:pStyle w:val="PargrafodaLista"/>
        <w:numPr>
          <w:ilvl w:val="0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Status</w:t>
      </w:r>
      <w:r w:rsidRPr="445CD28E">
        <w:rPr>
          <w:rFonts w:ascii="Arial" w:eastAsia="Arial" w:hAnsi="Arial" w:cs="Arial"/>
          <w:color w:val="000000" w:themeColor="text1"/>
        </w:rPr>
        <w:t>: (Aprovado/Reprovado)</w:t>
      </w:r>
    </w:p>
    <w:p w14:paraId="2A89B252" w14:textId="10026370" w:rsidR="638647E0" w:rsidRDefault="638647E0" w:rsidP="445CD28E">
      <w:pPr>
        <w:pStyle w:val="PargrafodaLista"/>
        <w:numPr>
          <w:ilvl w:val="0"/>
          <w:numId w:val="2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Severidade</w:t>
      </w:r>
      <w:r w:rsidRPr="445CD28E">
        <w:rPr>
          <w:rFonts w:ascii="Arial" w:eastAsia="Arial" w:hAnsi="Arial" w:cs="Arial"/>
          <w:color w:val="000000" w:themeColor="text1"/>
        </w:rPr>
        <w:t>: (Se aplicável)</w:t>
      </w:r>
    </w:p>
    <w:p w14:paraId="67AFFE8E" w14:textId="5EDA7FFF" w:rsidR="445CD28E" w:rsidRDefault="445CD28E" w:rsidP="445CD28E">
      <w:pPr>
        <w:ind w:left="720"/>
        <w:rPr>
          <w:rFonts w:ascii="Arial" w:eastAsia="Arial" w:hAnsi="Arial" w:cs="Arial"/>
          <w:color w:val="000000" w:themeColor="text1"/>
        </w:rPr>
      </w:pPr>
    </w:p>
    <w:p w14:paraId="536515F5" w14:textId="4AF8B621" w:rsidR="638647E0" w:rsidRDefault="638647E0" w:rsidP="445CD28E">
      <w:pPr>
        <w:ind w:left="720"/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Caso de Teste 7: Cadastrar Treino</w:t>
      </w:r>
    </w:p>
    <w:p w14:paraId="1E82B563" w14:textId="121821AA" w:rsidR="638647E0" w:rsidRDefault="638647E0" w:rsidP="445CD28E">
      <w:pPr>
        <w:pStyle w:val="PargrafodaLista"/>
        <w:numPr>
          <w:ilvl w:val="0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ID</w:t>
      </w:r>
      <w:r w:rsidRPr="445CD28E">
        <w:rPr>
          <w:rFonts w:ascii="Arial" w:eastAsia="Arial" w:hAnsi="Arial" w:cs="Arial"/>
          <w:color w:val="000000" w:themeColor="text1"/>
        </w:rPr>
        <w:t>: CT-00</w:t>
      </w:r>
      <w:r w:rsidR="5BF530F8" w:rsidRPr="445CD28E">
        <w:rPr>
          <w:rFonts w:ascii="Arial" w:eastAsia="Arial" w:hAnsi="Arial" w:cs="Arial"/>
          <w:color w:val="000000" w:themeColor="text1"/>
        </w:rPr>
        <w:t>1</w:t>
      </w:r>
    </w:p>
    <w:p w14:paraId="3FA45BDA" w14:textId="5BF95311" w:rsidR="638647E0" w:rsidRDefault="638647E0" w:rsidP="445CD28E">
      <w:pPr>
        <w:pStyle w:val="PargrafodaLista"/>
        <w:numPr>
          <w:ilvl w:val="0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Título</w:t>
      </w:r>
      <w:r w:rsidRPr="445CD28E">
        <w:rPr>
          <w:rFonts w:ascii="Arial" w:eastAsia="Arial" w:hAnsi="Arial" w:cs="Arial"/>
          <w:color w:val="000000" w:themeColor="text1"/>
        </w:rPr>
        <w:t>: Cadastro de um novo treino</w:t>
      </w:r>
    </w:p>
    <w:p w14:paraId="7556FBBA" w14:textId="42641F9C" w:rsidR="638647E0" w:rsidRDefault="638647E0" w:rsidP="445CD28E">
      <w:pPr>
        <w:pStyle w:val="PargrafodaLista"/>
        <w:numPr>
          <w:ilvl w:val="0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Objetivo</w:t>
      </w:r>
      <w:r w:rsidRPr="445CD28E">
        <w:rPr>
          <w:rFonts w:ascii="Arial" w:eastAsia="Arial" w:hAnsi="Arial" w:cs="Arial"/>
          <w:color w:val="000000" w:themeColor="text1"/>
        </w:rPr>
        <w:t>: Validar se um treino pode ser cadastrado corretamente</w:t>
      </w:r>
    </w:p>
    <w:p w14:paraId="381125E0" w14:textId="074A75BE" w:rsidR="638647E0" w:rsidRDefault="638647E0" w:rsidP="445CD28E">
      <w:pPr>
        <w:pStyle w:val="PargrafodaLista"/>
        <w:numPr>
          <w:ilvl w:val="0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Pré-condições</w:t>
      </w:r>
      <w:r w:rsidRPr="445CD28E">
        <w:rPr>
          <w:rFonts w:ascii="Arial" w:eastAsia="Arial" w:hAnsi="Arial" w:cs="Arial"/>
          <w:color w:val="000000" w:themeColor="text1"/>
        </w:rPr>
        <w:t>: O usuário deve ser um administrador</w:t>
      </w:r>
    </w:p>
    <w:p w14:paraId="382A5050" w14:textId="2AD2394A" w:rsidR="638647E0" w:rsidRDefault="638647E0" w:rsidP="445CD28E">
      <w:pPr>
        <w:pStyle w:val="PargrafodaLista"/>
        <w:numPr>
          <w:ilvl w:val="0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Passos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61790E95" w14:textId="71022391" w:rsidR="638647E0" w:rsidRDefault="638647E0" w:rsidP="445CD28E">
      <w:pPr>
        <w:pStyle w:val="PargrafodaLista"/>
        <w:numPr>
          <w:ilvl w:val="1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Acessar o sistema como administrador</w:t>
      </w:r>
    </w:p>
    <w:p w14:paraId="4C751F01" w14:textId="7DC083D9" w:rsidR="638647E0" w:rsidRDefault="638647E0" w:rsidP="445CD28E">
      <w:pPr>
        <w:pStyle w:val="PargrafodaLista"/>
        <w:numPr>
          <w:ilvl w:val="1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Navegar até a seção de treinos</w:t>
      </w:r>
    </w:p>
    <w:p w14:paraId="7EE770BE" w14:textId="4FDDA105" w:rsidR="638647E0" w:rsidRDefault="638647E0" w:rsidP="445CD28E">
      <w:pPr>
        <w:pStyle w:val="PargrafodaLista"/>
        <w:numPr>
          <w:ilvl w:val="1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Clicar em "Cadastrar Treino"</w:t>
      </w:r>
    </w:p>
    <w:p w14:paraId="542F3C9D" w14:textId="6559E580" w:rsidR="638647E0" w:rsidRDefault="638647E0" w:rsidP="445CD28E">
      <w:pPr>
        <w:pStyle w:val="PargrafodaLista"/>
        <w:numPr>
          <w:ilvl w:val="1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Preencher os dados do treino</w:t>
      </w:r>
    </w:p>
    <w:p w14:paraId="7A656BA3" w14:textId="2AE5756E" w:rsidR="638647E0" w:rsidRDefault="638647E0" w:rsidP="445CD28E">
      <w:pPr>
        <w:pStyle w:val="PargrafodaLista"/>
        <w:numPr>
          <w:ilvl w:val="1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Confirmar o cadastro</w:t>
      </w:r>
    </w:p>
    <w:p w14:paraId="488E8220" w14:textId="4B5A5E1A" w:rsidR="638647E0" w:rsidRDefault="638647E0" w:rsidP="445CD28E">
      <w:pPr>
        <w:pStyle w:val="PargrafodaLista"/>
        <w:numPr>
          <w:ilvl w:val="0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Dados de Entrada</w:t>
      </w:r>
      <w:r w:rsidRPr="445CD28E">
        <w:rPr>
          <w:rFonts w:ascii="Arial" w:eastAsia="Arial" w:hAnsi="Arial" w:cs="Arial"/>
          <w:color w:val="000000" w:themeColor="text1"/>
        </w:rPr>
        <w:t>: Nome do treino, descrição, exercícios associados</w:t>
      </w:r>
    </w:p>
    <w:p w14:paraId="7CFA0110" w14:textId="0EB9CEF9" w:rsidR="638647E0" w:rsidRDefault="638647E0" w:rsidP="445CD28E">
      <w:pPr>
        <w:pStyle w:val="PargrafodaLista"/>
        <w:numPr>
          <w:ilvl w:val="0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Esperado</w:t>
      </w:r>
      <w:r w:rsidRPr="445CD28E">
        <w:rPr>
          <w:rFonts w:ascii="Arial" w:eastAsia="Arial" w:hAnsi="Arial" w:cs="Arial"/>
          <w:color w:val="000000" w:themeColor="text1"/>
        </w:rPr>
        <w:t>: O sistema exibe a mensagem de sucesso</w:t>
      </w:r>
    </w:p>
    <w:p w14:paraId="4E1CBD19" w14:textId="4D155393" w:rsidR="638647E0" w:rsidRDefault="638647E0" w:rsidP="445CD28E">
      <w:pPr>
        <w:pStyle w:val="PargrafodaLista"/>
        <w:numPr>
          <w:ilvl w:val="0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Obtido</w:t>
      </w:r>
      <w:r w:rsidRPr="445CD28E">
        <w:rPr>
          <w:rFonts w:ascii="Arial" w:eastAsia="Arial" w:hAnsi="Arial" w:cs="Arial"/>
          <w:color w:val="000000" w:themeColor="text1"/>
        </w:rPr>
        <w:t>: (A ser preenchido após o teste)</w:t>
      </w:r>
    </w:p>
    <w:p w14:paraId="1133E882" w14:textId="44034236" w:rsidR="638647E0" w:rsidRDefault="638647E0" w:rsidP="445CD28E">
      <w:pPr>
        <w:pStyle w:val="PargrafodaLista"/>
        <w:numPr>
          <w:ilvl w:val="0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Status</w:t>
      </w:r>
      <w:r w:rsidRPr="445CD28E">
        <w:rPr>
          <w:rFonts w:ascii="Arial" w:eastAsia="Arial" w:hAnsi="Arial" w:cs="Arial"/>
          <w:color w:val="000000" w:themeColor="text1"/>
        </w:rPr>
        <w:t>: (Aprovado/Reprovado)</w:t>
      </w:r>
    </w:p>
    <w:p w14:paraId="037AD32C" w14:textId="6B280C34" w:rsidR="638647E0" w:rsidRDefault="638647E0" w:rsidP="445CD28E">
      <w:pPr>
        <w:pStyle w:val="PargrafodaLista"/>
        <w:numPr>
          <w:ilvl w:val="0"/>
          <w:numId w:val="26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Severidade</w:t>
      </w:r>
      <w:r w:rsidRPr="445CD28E">
        <w:rPr>
          <w:rFonts w:ascii="Arial" w:eastAsia="Arial" w:hAnsi="Arial" w:cs="Arial"/>
          <w:color w:val="000000" w:themeColor="text1"/>
        </w:rPr>
        <w:t>: (Se aplicável)</w:t>
      </w:r>
    </w:p>
    <w:p w14:paraId="4CC4FE64" w14:textId="5CC0CD83" w:rsidR="445CD28E" w:rsidRDefault="445CD28E" w:rsidP="445CD28E">
      <w:pPr>
        <w:ind w:left="720"/>
        <w:rPr>
          <w:rFonts w:ascii="Arial" w:eastAsia="Arial" w:hAnsi="Arial" w:cs="Arial"/>
          <w:color w:val="000000" w:themeColor="text1"/>
        </w:rPr>
      </w:pPr>
    </w:p>
    <w:p w14:paraId="350C5288" w14:textId="4D6F1CC9" w:rsidR="638647E0" w:rsidRDefault="638647E0" w:rsidP="445CD28E">
      <w:pPr>
        <w:ind w:left="720"/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Caso de Teste 8: Editar Treino</w:t>
      </w:r>
    </w:p>
    <w:p w14:paraId="45A88DD1" w14:textId="3E7255FE" w:rsidR="638647E0" w:rsidRDefault="638647E0" w:rsidP="445CD28E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ID</w:t>
      </w:r>
      <w:r w:rsidRPr="445CD28E">
        <w:rPr>
          <w:rFonts w:ascii="Arial" w:eastAsia="Arial" w:hAnsi="Arial" w:cs="Arial"/>
          <w:color w:val="000000" w:themeColor="text1"/>
        </w:rPr>
        <w:t>: CT-00</w:t>
      </w:r>
      <w:r w:rsidR="21C25B7E" w:rsidRPr="445CD28E">
        <w:rPr>
          <w:rFonts w:ascii="Arial" w:eastAsia="Arial" w:hAnsi="Arial" w:cs="Arial"/>
          <w:color w:val="000000" w:themeColor="text1"/>
        </w:rPr>
        <w:t>1</w:t>
      </w:r>
    </w:p>
    <w:p w14:paraId="7202AD0E" w14:textId="3A478F9B" w:rsidR="638647E0" w:rsidRDefault="638647E0" w:rsidP="445CD28E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Título</w:t>
      </w:r>
      <w:r w:rsidRPr="445CD28E">
        <w:rPr>
          <w:rFonts w:ascii="Arial" w:eastAsia="Arial" w:hAnsi="Arial" w:cs="Arial"/>
          <w:color w:val="000000" w:themeColor="text1"/>
        </w:rPr>
        <w:t>: Edição de um treino existente</w:t>
      </w:r>
    </w:p>
    <w:p w14:paraId="58810FAB" w14:textId="75CCE016" w:rsidR="638647E0" w:rsidRDefault="638647E0" w:rsidP="445CD28E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Objetivo</w:t>
      </w:r>
      <w:r w:rsidRPr="445CD28E">
        <w:rPr>
          <w:rFonts w:ascii="Arial" w:eastAsia="Arial" w:hAnsi="Arial" w:cs="Arial"/>
          <w:color w:val="000000" w:themeColor="text1"/>
        </w:rPr>
        <w:t>: Validar se um treino pode ser editado corretamente</w:t>
      </w:r>
    </w:p>
    <w:p w14:paraId="61F2007A" w14:textId="6180259A" w:rsidR="638647E0" w:rsidRDefault="638647E0" w:rsidP="445CD28E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Pré-condições</w:t>
      </w:r>
      <w:r w:rsidRPr="445CD28E">
        <w:rPr>
          <w:rFonts w:ascii="Arial" w:eastAsia="Arial" w:hAnsi="Arial" w:cs="Arial"/>
          <w:color w:val="000000" w:themeColor="text1"/>
        </w:rPr>
        <w:t>: O treino já deve estar cadastrado</w:t>
      </w:r>
    </w:p>
    <w:p w14:paraId="095DA5D0" w14:textId="74D8A8EF" w:rsidR="638647E0" w:rsidRDefault="638647E0" w:rsidP="445CD28E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Passos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353A2B3F" w14:textId="6AA98992" w:rsidR="638647E0" w:rsidRDefault="638647E0" w:rsidP="445CD28E">
      <w:pPr>
        <w:pStyle w:val="PargrafodaLista"/>
        <w:numPr>
          <w:ilvl w:val="1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Acessar o sistema como administrador</w:t>
      </w:r>
    </w:p>
    <w:p w14:paraId="0F83ED61" w14:textId="5A6B8154" w:rsidR="638647E0" w:rsidRDefault="638647E0" w:rsidP="445CD28E">
      <w:pPr>
        <w:pStyle w:val="PargrafodaLista"/>
        <w:numPr>
          <w:ilvl w:val="1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Navegar até a seção de treinos</w:t>
      </w:r>
    </w:p>
    <w:p w14:paraId="4E430AB5" w14:textId="1D4E63FA" w:rsidR="638647E0" w:rsidRDefault="638647E0" w:rsidP="445CD28E">
      <w:pPr>
        <w:pStyle w:val="PargrafodaLista"/>
        <w:numPr>
          <w:ilvl w:val="1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Selecionar um treino existente</w:t>
      </w:r>
    </w:p>
    <w:p w14:paraId="220ACE36" w14:textId="5A13731D" w:rsidR="638647E0" w:rsidRDefault="638647E0" w:rsidP="445CD28E">
      <w:pPr>
        <w:pStyle w:val="PargrafodaLista"/>
        <w:numPr>
          <w:ilvl w:val="1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Modificar as informações desejadas</w:t>
      </w:r>
    </w:p>
    <w:p w14:paraId="5AF4D3C2" w14:textId="33F5837A" w:rsidR="638647E0" w:rsidRDefault="638647E0" w:rsidP="445CD28E">
      <w:pPr>
        <w:pStyle w:val="PargrafodaLista"/>
        <w:numPr>
          <w:ilvl w:val="1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Confirmar a edição</w:t>
      </w:r>
    </w:p>
    <w:p w14:paraId="3F80FF5E" w14:textId="0EDDB60C" w:rsidR="638647E0" w:rsidRDefault="638647E0" w:rsidP="445CD28E">
      <w:pPr>
        <w:pStyle w:val="PargrafodaLista"/>
        <w:numPr>
          <w:ilvl w:val="1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O sistema solicita confirmação antes da alteração</w:t>
      </w:r>
    </w:p>
    <w:p w14:paraId="53028D86" w14:textId="315582CF" w:rsidR="638647E0" w:rsidRDefault="638647E0" w:rsidP="445CD28E">
      <w:pPr>
        <w:pStyle w:val="PargrafodaLista"/>
        <w:numPr>
          <w:ilvl w:val="1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Se houver erro, o sistema exibe uma mensagem de erro</w:t>
      </w:r>
    </w:p>
    <w:p w14:paraId="75279827" w14:textId="39E7AE54" w:rsidR="638647E0" w:rsidRDefault="638647E0" w:rsidP="445CD28E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Dados de Entrada</w:t>
      </w:r>
      <w:r w:rsidRPr="445CD28E">
        <w:rPr>
          <w:rFonts w:ascii="Arial" w:eastAsia="Arial" w:hAnsi="Arial" w:cs="Arial"/>
          <w:color w:val="000000" w:themeColor="text1"/>
        </w:rPr>
        <w:t>: Nome do treino, descrição, lista de exercícios</w:t>
      </w:r>
    </w:p>
    <w:p w14:paraId="1832FD5E" w14:textId="523FB161" w:rsidR="638647E0" w:rsidRDefault="638647E0" w:rsidP="445CD28E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Esperado</w:t>
      </w:r>
      <w:r w:rsidRPr="445CD28E">
        <w:rPr>
          <w:rFonts w:ascii="Arial" w:eastAsia="Arial" w:hAnsi="Arial" w:cs="Arial"/>
          <w:color w:val="000000" w:themeColor="text1"/>
        </w:rPr>
        <w:t>: O treino é editado com sucesso se confirmado. Caso contrário, exibe mensagem correspondente.</w:t>
      </w:r>
    </w:p>
    <w:p w14:paraId="484871C2" w14:textId="5F224BD4" w:rsidR="638647E0" w:rsidRDefault="638647E0" w:rsidP="445CD28E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Obtido</w:t>
      </w:r>
      <w:r w:rsidRPr="445CD28E">
        <w:rPr>
          <w:rFonts w:ascii="Arial" w:eastAsia="Arial" w:hAnsi="Arial" w:cs="Arial"/>
          <w:color w:val="000000" w:themeColor="text1"/>
        </w:rPr>
        <w:t>: (A ser preenchido após o teste)</w:t>
      </w:r>
    </w:p>
    <w:p w14:paraId="43BF642E" w14:textId="66C5A18A" w:rsidR="638647E0" w:rsidRDefault="638647E0" w:rsidP="445CD28E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Status</w:t>
      </w:r>
      <w:r w:rsidRPr="445CD28E">
        <w:rPr>
          <w:rFonts w:ascii="Arial" w:eastAsia="Arial" w:hAnsi="Arial" w:cs="Arial"/>
          <w:color w:val="000000" w:themeColor="text1"/>
        </w:rPr>
        <w:t>: (Aprovado/Reprovado)</w:t>
      </w:r>
    </w:p>
    <w:p w14:paraId="4C6CD926" w14:textId="71592BBD" w:rsidR="638647E0" w:rsidRDefault="638647E0" w:rsidP="445CD28E">
      <w:pPr>
        <w:pStyle w:val="PargrafodaLista"/>
        <w:numPr>
          <w:ilvl w:val="0"/>
          <w:numId w:val="25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Severidade</w:t>
      </w:r>
      <w:r w:rsidRPr="445CD28E">
        <w:rPr>
          <w:rFonts w:ascii="Arial" w:eastAsia="Arial" w:hAnsi="Arial" w:cs="Arial"/>
          <w:color w:val="000000" w:themeColor="text1"/>
        </w:rPr>
        <w:t>: (Se aplicável)</w:t>
      </w:r>
    </w:p>
    <w:p w14:paraId="55AB3AA8" w14:textId="436EA023" w:rsidR="445CD28E" w:rsidRDefault="445CD28E" w:rsidP="445CD28E">
      <w:pPr>
        <w:ind w:left="720"/>
        <w:rPr>
          <w:rFonts w:ascii="Arial" w:eastAsia="Arial" w:hAnsi="Arial" w:cs="Arial"/>
          <w:color w:val="000000" w:themeColor="text1"/>
        </w:rPr>
      </w:pPr>
    </w:p>
    <w:p w14:paraId="4DBCB596" w14:textId="47E625BE" w:rsidR="638647E0" w:rsidRDefault="638647E0" w:rsidP="445CD28E">
      <w:pPr>
        <w:ind w:left="720"/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Caso de Teste 9: Desativar Treino</w:t>
      </w:r>
    </w:p>
    <w:p w14:paraId="379CEB24" w14:textId="39C5BC81" w:rsidR="638647E0" w:rsidRDefault="638647E0" w:rsidP="445CD28E">
      <w:pPr>
        <w:pStyle w:val="PargrafodaLista"/>
        <w:numPr>
          <w:ilvl w:val="0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ID</w:t>
      </w:r>
      <w:r w:rsidRPr="445CD28E">
        <w:rPr>
          <w:rFonts w:ascii="Arial" w:eastAsia="Arial" w:hAnsi="Arial" w:cs="Arial"/>
          <w:color w:val="000000" w:themeColor="text1"/>
        </w:rPr>
        <w:t>: CT-00</w:t>
      </w:r>
      <w:r w:rsidR="0439C12C" w:rsidRPr="445CD28E">
        <w:rPr>
          <w:rFonts w:ascii="Arial" w:eastAsia="Arial" w:hAnsi="Arial" w:cs="Arial"/>
          <w:color w:val="000000" w:themeColor="text1"/>
        </w:rPr>
        <w:t>1</w:t>
      </w:r>
    </w:p>
    <w:p w14:paraId="32EE9141" w14:textId="4B19A7A9" w:rsidR="638647E0" w:rsidRDefault="638647E0" w:rsidP="445CD28E">
      <w:pPr>
        <w:pStyle w:val="PargrafodaLista"/>
        <w:numPr>
          <w:ilvl w:val="0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Título</w:t>
      </w:r>
      <w:r w:rsidRPr="445CD28E">
        <w:rPr>
          <w:rFonts w:ascii="Arial" w:eastAsia="Arial" w:hAnsi="Arial" w:cs="Arial"/>
          <w:color w:val="000000" w:themeColor="text1"/>
        </w:rPr>
        <w:t>: Desativação de um treino</w:t>
      </w:r>
    </w:p>
    <w:p w14:paraId="66EF166C" w14:textId="74CBF0F4" w:rsidR="638647E0" w:rsidRDefault="638647E0" w:rsidP="445CD28E">
      <w:pPr>
        <w:pStyle w:val="PargrafodaLista"/>
        <w:numPr>
          <w:ilvl w:val="0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Objetivo</w:t>
      </w:r>
      <w:r w:rsidRPr="445CD28E">
        <w:rPr>
          <w:rFonts w:ascii="Arial" w:eastAsia="Arial" w:hAnsi="Arial" w:cs="Arial"/>
          <w:color w:val="000000" w:themeColor="text1"/>
        </w:rPr>
        <w:t>: Validar se um treino pode ser desativado corretamente</w:t>
      </w:r>
    </w:p>
    <w:p w14:paraId="4C58ABF8" w14:textId="32E9B4F6" w:rsidR="638647E0" w:rsidRDefault="638647E0" w:rsidP="445CD28E">
      <w:pPr>
        <w:pStyle w:val="PargrafodaLista"/>
        <w:numPr>
          <w:ilvl w:val="0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Pré-condições</w:t>
      </w:r>
      <w:r w:rsidRPr="445CD28E">
        <w:rPr>
          <w:rFonts w:ascii="Arial" w:eastAsia="Arial" w:hAnsi="Arial" w:cs="Arial"/>
          <w:color w:val="000000" w:themeColor="text1"/>
        </w:rPr>
        <w:t>: O treino deve estar cadastrado</w:t>
      </w:r>
    </w:p>
    <w:p w14:paraId="6B66D1A1" w14:textId="1D8B68E6" w:rsidR="638647E0" w:rsidRDefault="638647E0" w:rsidP="445CD28E">
      <w:pPr>
        <w:pStyle w:val="PargrafodaLista"/>
        <w:numPr>
          <w:ilvl w:val="0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Passos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04055B7B" w14:textId="130D82EF" w:rsidR="638647E0" w:rsidRDefault="638647E0" w:rsidP="445CD28E">
      <w:pPr>
        <w:pStyle w:val="PargrafodaLista"/>
        <w:numPr>
          <w:ilvl w:val="1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Acessar o sistema como administrador</w:t>
      </w:r>
    </w:p>
    <w:p w14:paraId="16AD4616" w14:textId="55169273" w:rsidR="638647E0" w:rsidRDefault="638647E0" w:rsidP="445CD28E">
      <w:pPr>
        <w:pStyle w:val="PargrafodaLista"/>
        <w:numPr>
          <w:ilvl w:val="1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Navegar até a seção de treinos</w:t>
      </w:r>
    </w:p>
    <w:p w14:paraId="26C540F5" w14:textId="36942EFA" w:rsidR="638647E0" w:rsidRDefault="638647E0" w:rsidP="445CD28E">
      <w:pPr>
        <w:pStyle w:val="PargrafodaLista"/>
        <w:numPr>
          <w:ilvl w:val="1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Selecionar um treino</w:t>
      </w:r>
    </w:p>
    <w:p w14:paraId="5FDFC735" w14:textId="64985B1A" w:rsidR="638647E0" w:rsidRDefault="638647E0" w:rsidP="445CD28E">
      <w:pPr>
        <w:pStyle w:val="PargrafodaLista"/>
        <w:numPr>
          <w:ilvl w:val="1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Clicar em "Desativar"</w:t>
      </w:r>
    </w:p>
    <w:p w14:paraId="310A7AA4" w14:textId="0625AAA8" w:rsidR="638647E0" w:rsidRDefault="638647E0" w:rsidP="445CD28E">
      <w:pPr>
        <w:pStyle w:val="PargrafodaLista"/>
        <w:numPr>
          <w:ilvl w:val="1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Confirmar a desativação</w:t>
      </w:r>
    </w:p>
    <w:p w14:paraId="0948A30F" w14:textId="6DF14BF0" w:rsidR="638647E0" w:rsidRDefault="638647E0" w:rsidP="445CD28E">
      <w:pPr>
        <w:pStyle w:val="PargrafodaLista"/>
        <w:numPr>
          <w:ilvl w:val="1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O sistema exibe mensagem de sucesso</w:t>
      </w:r>
    </w:p>
    <w:p w14:paraId="312D6200" w14:textId="6A29F9CD" w:rsidR="638647E0" w:rsidRDefault="638647E0" w:rsidP="445CD28E">
      <w:pPr>
        <w:pStyle w:val="PargrafodaLista"/>
        <w:numPr>
          <w:ilvl w:val="0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Dados de Entrada</w:t>
      </w:r>
      <w:r w:rsidRPr="445CD28E">
        <w:rPr>
          <w:rFonts w:ascii="Arial" w:eastAsia="Arial" w:hAnsi="Arial" w:cs="Arial"/>
          <w:color w:val="000000" w:themeColor="text1"/>
        </w:rPr>
        <w:t>: Treino selecionado</w:t>
      </w:r>
    </w:p>
    <w:p w14:paraId="3ADD630D" w14:textId="5425D1CB" w:rsidR="638647E0" w:rsidRDefault="638647E0" w:rsidP="445CD28E">
      <w:pPr>
        <w:pStyle w:val="PargrafodaLista"/>
        <w:numPr>
          <w:ilvl w:val="0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Esperado</w:t>
      </w:r>
      <w:r w:rsidRPr="445CD28E">
        <w:rPr>
          <w:rFonts w:ascii="Arial" w:eastAsia="Arial" w:hAnsi="Arial" w:cs="Arial"/>
          <w:color w:val="000000" w:themeColor="text1"/>
        </w:rPr>
        <w:t>: O treino é desativado e o sistema exibe uma mensagem de sucesso</w:t>
      </w:r>
    </w:p>
    <w:p w14:paraId="7D71A5E1" w14:textId="7961B038" w:rsidR="638647E0" w:rsidRDefault="638647E0" w:rsidP="445CD28E">
      <w:pPr>
        <w:pStyle w:val="PargrafodaLista"/>
        <w:numPr>
          <w:ilvl w:val="0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Obtido</w:t>
      </w:r>
      <w:r w:rsidRPr="445CD28E">
        <w:rPr>
          <w:rFonts w:ascii="Arial" w:eastAsia="Arial" w:hAnsi="Arial" w:cs="Arial"/>
          <w:color w:val="000000" w:themeColor="text1"/>
        </w:rPr>
        <w:t>: (A ser preenchido após o teste)</w:t>
      </w:r>
    </w:p>
    <w:p w14:paraId="27A2758B" w14:textId="43B19C73" w:rsidR="638647E0" w:rsidRDefault="638647E0" w:rsidP="445CD28E">
      <w:pPr>
        <w:pStyle w:val="PargrafodaLista"/>
        <w:numPr>
          <w:ilvl w:val="0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Status</w:t>
      </w:r>
      <w:r w:rsidRPr="445CD28E">
        <w:rPr>
          <w:rFonts w:ascii="Arial" w:eastAsia="Arial" w:hAnsi="Arial" w:cs="Arial"/>
          <w:color w:val="000000" w:themeColor="text1"/>
        </w:rPr>
        <w:t>: (Aprovado/Reprovado)</w:t>
      </w:r>
    </w:p>
    <w:p w14:paraId="541B3CF6" w14:textId="0FB9A6F0" w:rsidR="638647E0" w:rsidRDefault="638647E0" w:rsidP="445CD28E">
      <w:pPr>
        <w:pStyle w:val="PargrafodaLista"/>
        <w:numPr>
          <w:ilvl w:val="0"/>
          <w:numId w:val="24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Severidade</w:t>
      </w:r>
      <w:r w:rsidRPr="445CD28E">
        <w:rPr>
          <w:rFonts w:ascii="Arial" w:eastAsia="Arial" w:hAnsi="Arial" w:cs="Arial"/>
          <w:color w:val="000000" w:themeColor="text1"/>
        </w:rPr>
        <w:t>: (Se aplicável)</w:t>
      </w:r>
    </w:p>
    <w:p w14:paraId="59A85D46" w14:textId="77283C61" w:rsidR="445CD28E" w:rsidRDefault="445CD28E" w:rsidP="445CD28E">
      <w:pPr>
        <w:ind w:left="720"/>
        <w:rPr>
          <w:rFonts w:ascii="Arial" w:eastAsia="Arial" w:hAnsi="Arial" w:cs="Arial"/>
          <w:color w:val="000000" w:themeColor="text1"/>
        </w:rPr>
      </w:pPr>
    </w:p>
    <w:p w14:paraId="058CB15A" w14:textId="71AF363F" w:rsidR="638647E0" w:rsidRDefault="638647E0" w:rsidP="445CD28E">
      <w:pPr>
        <w:ind w:left="720"/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Caso de Teste 10: Procurar Usuários</w:t>
      </w:r>
    </w:p>
    <w:p w14:paraId="32A9B693" w14:textId="6A7C451E" w:rsidR="638647E0" w:rsidRDefault="638647E0" w:rsidP="445CD28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ID</w:t>
      </w:r>
      <w:r w:rsidRPr="445CD28E">
        <w:rPr>
          <w:rFonts w:ascii="Arial" w:eastAsia="Arial" w:hAnsi="Arial" w:cs="Arial"/>
          <w:color w:val="000000" w:themeColor="text1"/>
        </w:rPr>
        <w:t>: CT-00</w:t>
      </w:r>
      <w:r w:rsidR="5CC74DAB" w:rsidRPr="445CD28E">
        <w:rPr>
          <w:rFonts w:ascii="Arial" w:eastAsia="Arial" w:hAnsi="Arial" w:cs="Arial"/>
          <w:color w:val="000000" w:themeColor="text1"/>
        </w:rPr>
        <w:t>5</w:t>
      </w:r>
    </w:p>
    <w:p w14:paraId="38542649" w14:textId="3C63BA4A" w:rsidR="638647E0" w:rsidRDefault="638647E0" w:rsidP="445CD28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Título</w:t>
      </w:r>
      <w:r w:rsidRPr="445CD28E">
        <w:rPr>
          <w:rFonts w:ascii="Arial" w:eastAsia="Arial" w:hAnsi="Arial" w:cs="Arial"/>
          <w:color w:val="000000" w:themeColor="text1"/>
        </w:rPr>
        <w:t>: Busca por usuários no sistema</w:t>
      </w:r>
    </w:p>
    <w:p w14:paraId="2A7AC9E6" w14:textId="0520CCC7" w:rsidR="638647E0" w:rsidRDefault="638647E0" w:rsidP="445CD28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Objetivo</w:t>
      </w:r>
      <w:r w:rsidRPr="445CD28E">
        <w:rPr>
          <w:rFonts w:ascii="Arial" w:eastAsia="Arial" w:hAnsi="Arial" w:cs="Arial"/>
          <w:color w:val="000000" w:themeColor="text1"/>
        </w:rPr>
        <w:t>: Validar se o administrador consegue procurar usuários corretamente</w:t>
      </w:r>
    </w:p>
    <w:p w14:paraId="790717A5" w14:textId="27641EFD" w:rsidR="638647E0" w:rsidRDefault="638647E0" w:rsidP="445CD28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Pré-condições</w:t>
      </w:r>
      <w:r w:rsidRPr="445CD28E">
        <w:rPr>
          <w:rFonts w:ascii="Arial" w:eastAsia="Arial" w:hAnsi="Arial" w:cs="Arial"/>
          <w:color w:val="000000" w:themeColor="text1"/>
        </w:rPr>
        <w:t>: O administrador deve estar logado no sistema</w:t>
      </w:r>
    </w:p>
    <w:p w14:paraId="08DC9EFD" w14:textId="32CF7C0F" w:rsidR="638647E0" w:rsidRDefault="638647E0" w:rsidP="445CD28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Passos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3AF1707E" w14:textId="27DFEE78" w:rsidR="638647E0" w:rsidRDefault="638647E0" w:rsidP="445CD28E">
      <w:pPr>
        <w:pStyle w:val="PargrafodaLista"/>
        <w:numPr>
          <w:ilvl w:val="1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Acessar o sistema como administrador</w:t>
      </w:r>
    </w:p>
    <w:p w14:paraId="0D8DC6FB" w14:textId="6A652432" w:rsidR="638647E0" w:rsidRDefault="638647E0" w:rsidP="445CD28E">
      <w:pPr>
        <w:pStyle w:val="PargrafodaLista"/>
        <w:numPr>
          <w:ilvl w:val="1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Navegar até a seção de usuários</w:t>
      </w:r>
    </w:p>
    <w:p w14:paraId="3128E2DB" w14:textId="665DA684" w:rsidR="638647E0" w:rsidRDefault="638647E0" w:rsidP="445CD28E">
      <w:pPr>
        <w:pStyle w:val="PargrafodaLista"/>
        <w:numPr>
          <w:ilvl w:val="1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 xml:space="preserve">Inserir critérios de busca (nome, e-mail, </w:t>
      </w:r>
      <w:proofErr w:type="gramStart"/>
      <w:r w:rsidRPr="445CD28E">
        <w:rPr>
          <w:rFonts w:ascii="Arial" w:eastAsia="Arial" w:hAnsi="Arial" w:cs="Arial"/>
          <w:color w:val="000000" w:themeColor="text1"/>
        </w:rPr>
        <w:t>ID, etc.</w:t>
      </w:r>
      <w:proofErr w:type="gramEnd"/>
      <w:r w:rsidRPr="445CD28E">
        <w:rPr>
          <w:rFonts w:ascii="Arial" w:eastAsia="Arial" w:hAnsi="Arial" w:cs="Arial"/>
          <w:color w:val="000000" w:themeColor="text1"/>
        </w:rPr>
        <w:t>)</w:t>
      </w:r>
    </w:p>
    <w:p w14:paraId="6982787B" w14:textId="72E7C8A6" w:rsidR="638647E0" w:rsidRDefault="638647E0" w:rsidP="445CD28E">
      <w:pPr>
        <w:pStyle w:val="PargrafodaLista"/>
        <w:numPr>
          <w:ilvl w:val="1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Clicar no botão "Buscar"</w:t>
      </w:r>
    </w:p>
    <w:p w14:paraId="24A17D65" w14:textId="1D89FE4A" w:rsidR="638647E0" w:rsidRDefault="638647E0" w:rsidP="445CD28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Dados de Entrada</w:t>
      </w:r>
      <w:r w:rsidRPr="445CD28E">
        <w:rPr>
          <w:rFonts w:ascii="Arial" w:eastAsia="Arial" w:hAnsi="Arial" w:cs="Arial"/>
          <w:color w:val="000000" w:themeColor="text1"/>
        </w:rPr>
        <w:t>: Nome, ID ou e-mail do usuário</w:t>
      </w:r>
    </w:p>
    <w:p w14:paraId="2E587180" w14:textId="064E7BD5" w:rsidR="638647E0" w:rsidRDefault="638647E0" w:rsidP="445CD28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Esperado</w:t>
      </w:r>
      <w:r w:rsidRPr="445CD28E">
        <w:rPr>
          <w:rFonts w:ascii="Arial" w:eastAsia="Arial" w:hAnsi="Arial" w:cs="Arial"/>
          <w:color w:val="000000" w:themeColor="text1"/>
        </w:rPr>
        <w:t>: O sistema retorna uma lista de usuários que correspondem à pesquisa</w:t>
      </w:r>
    </w:p>
    <w:p w14:paraId="005F443C" w14:textId="58D8ABD8" w:rsidR="638647E0" w:rsidRDefault="638647E0" w:rsidP="445CD28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Obtido</w:t>
      </w:r>
      <w:r w:rsidRPr="445CD28E">
        <w:rPr>
          <w:rFonts w:ascii="Arial" w:eastAsia="Arial" w:hAnsi="Arial" w:cs="Arial"/>
          <w:color w:val="000000" w:themeColor="text1"/>
        </w:rPr>
        <w:t>: (A ser preenchido após o teste)</w:t>
      </w:r>
    </w:p>
    <w:p w14:paraId="1DCD9CCD" w14:textId="4F2C6C47" w:rsidR="638647E0" w:rsidRDefault="638647E0" w:rsidP="445CD28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Status</w:t>
      </w:r>
      <w:r w:rsidRPr="445CD28E">
        <w:rPr>
          <w:rFonts w:ascii="Arial" w:eastAsia="Arial" w:hAnsi="Arial" w:cs="Arial"/>
          <w:color w:val="000000" w:themeColor="text1"/>
        </w:rPr>
        <w:t>: (Aprovado/Reprovado)</w:t>
      </w:r>
    </w:p>
    <w:p w14:paraId="1CBD5461" w14:textId="01371487" w:rsidR="638647E0" w:rsidRDefault="638647E0" w:rsidP="445CD28E">
      <w:pPr>
        <w:pStyle w:val="PargrafodaLista"/>
        <w:numPr>
          <w:ilvl w:val="0"/>
          <w:numId w:val="23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Severidade</w:t>
      </w:r>
      <w:r w:rsidRPr="445CD28E">
        <w:rPr>
          <w:rFonts w:ascii="Arial" w:eastAsia="Arial" w:hAnsi="Arial" w:cs="Arial"/>
          <w:color w:val="000000" w:themeColor="text1"/>
        </w:rPr>
        <w:t>: (Se aplicável)</w:t>
      </w:r>
    </w:p>
    <w:p w14:paraId="641EDC35" w14:textId="26B05BC7" w:rsidR="445CD28E" w:rsidRDefault="445CD28E" w:rsidP="445CD28E">
      <w:pPr>
        <w:ind w:left="720"/>
        <w:rPr>
          <w:rFonts w:ascii="Arial" w:eastAsia="Arial" w:hAnsi="Arial" w:cs="Arial"/>
          <w:color w:val="000000" w:themeColor="text1"/>
        </w:rPr>
      </w:pPr>
    </w:p>
    <w:p w14:paraId="1AB01A8D" w14:textId="43E3F439" w:rsidR="638647E0" w:rsidRDefault="638647E0" w:rsidP="445CD28E">
      <w:pPr>
        <w:ind w:left="720"/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Caso de Teste 11: Selecionar Usuário</w:t>
      </w:r>
    </w:p>
    <w:p w14:paraId="73A2C58C" w14:textId="48D52A0C" w:rsidR="638647E0" w:rsidRDefault="638647E0" w:rsidP="445CD28E">
      <w:pPr>
        <w:pStyle w:val="PargrafodaLista"/>
        <w:numPr>
          <w:ilvl w:val="0"/>
          <w:numId w:val="2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ID</w:t>
      </w:r>
      <w:r w:rsidRPr="445CD28E">
        <w:rPr>
          <w:rFonts w:ascii="Arial" w:eastAsia="Arial" w:hAnsi="Arial" w:cs="Arial"/>
          <w:color w:val="000000" w:themeColor="text1"/>
        </w:rPr>
        <w:t>: CT-0</w:t>
      </w:r>
      <w:r w:rsidR="6124A88D" w:rsidRPr="445CD28E">
        <w:rPr>
          <w:rFonts w:ascii="Arial" w:eastAsia="Arial" w:hAnsi="Arial" w:cs="Arial"/>
          <w:color w:val="000000" w:themeColor="text1"/>
        </w:rPr>
        <w:t>05</w:t>
      </w:r>
    </w:p>
    <w:p w14:paraId="4DB5DD60" w14:textId="2BBACBD0" w:rsidR="638647E0" w:rsidRDefault="638647E0" w:rsidP="445CD28E">
      <w:pPr>
        <w:pStyle w:val="PargrafodaLista"/>
        <w:numPr>
          <w:ilvl w:val="0"/>
          <w:numId w:val="2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Título</w:t>
      </w:r>
      <w:r w:rsidRPr="445CD28E">
        <w:rPr>
          <w:rFonts w:ascii="Arial" w:eastAsia="Arial" w:hAnsi="Arial" w:cs="Arial"/>
          <w:color w:val="000000" w:themeColor="text1"/>
        </w:rPr>
        <w:t>: Seleção de um usuário da lista de pesquisa</w:t>
      </w:r>
    </w:p>
    <w:p w14:paraId="2451F70C" w14:textId="3E720F0B" w:rsidR="638647E0" w:rsidRDefault="638647E0" w:rsidP="445CD28E">
      <w:pPr>
        <w:pStyle w:val="PargrafodaLista"/>
        <w:numPr>
          <w:ilvl w:val="0"/>
          <w:numId w:val="2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Objetivo</w:t>
      </w:r>
      <w:r w:rsidRPr="445CD28E">
        <w:rPr>
          <w:rFonts w:ascii="Arial" w:eastAsia="Arial" w:hAnsi="Arial" w:cs="Arial"/>
          <w:color w:val="000000" w:themeColor="text1"/>
        </w:rPr>
        <w:t>: Validar se um usuário pode ser selecionado corretamente para edição ou desativação</w:t>
      </w:r>
    </w:p>
    <w:p w14:paraId="47772713" w14:textId="311452DE" w:rsidR="638647E0" w:rsidRDefault="638647E0" w:rsidP="445CD28E">
      <w:pPr>
        <w:pStyle w:val="PargrafodaLista"/>
        <w:numPr>
          <w:ilvl w:val="0"/>
          <w:numId w:val="2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Pré-condições</w:t>
      </w:r>
      <w:r w:rsidRPr="445CD28E">
        <w:rPr>
          <w:rFonts w:ascii="Arial" w:eastAsia="Arial" w:hAnsi="Arial" w:cs="Arial"/>
          <w:color w:val="000000" w:themeColor="text1"/>
        </w:rPr>
        <w:t>: O administrador já deve ter realizado uma busca válida</w:t>
      </w:r>
    </w:p>
    <w:p w14:paraId="5B50FB2D" w14:textId="48326D11" w:rsidR="638647E0" w:rsidRDefault="638647E0" w:rsidP="445CD28E">
      <w:pPr>
        <w:pStyle w:val="PargrafodaLista"/>
        <w:numPr>
          <w:ilvl w:val="0"/>
          <w:numId w:val="2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Passos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47A946E0" w14:textId="56F465D5" w:rsidR="638647E0" w:rsidRDefault="638647E0" w:rsidP="445CD28E">
      <w:pPr>
        <w:pStyle w:val="PargrafodaLista"/>
        <w:numPr>
          <w:ilvl w:val="1"/>
          <w:numId w:val="2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Acessar o sistema como administrador</w:t>
      </w:r>
    </w:p>
    <w:p w14:paraId="69AE7C10" w14:textId="24CDA2D3" w:rsidR="638647E0" w:rsidRDefault="638647E0" w:rsidP="445CD28E">
      <w:pPr>
        <w:pStyle w:val="PargrafodaLista"/>
        <w:numPr>
          <w:ilvl w:val="1"/>
          <w:numId w:val="2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Realizar uma pesquisa por usuários</w:t>
      </w:r>
    </w:p>
    <w:p w14:paraId="0C3A9C54" w14:textId="7963E808" w:rsidR="638647E0" w:rsidRDefault="638647E0" w:rsidP="445CD28E">
      <w:pPr>
        <w:pStyle w:val="PargrafodaLista"/>
        <w:numPr>
          <w:ilvl w:val="1"/>
          <w:numId w:val="2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Selecionar um usuário específico na lista de resultados</w:t>
      </w:r>
    </w:p>
    <w:p w14:paraId="4B9ECBA0" w14:textId="1036040A" w:rsidR="638647E0" w:rsidRDefault="638647E0" w:rsidP="445CD28E">
      <w:pPr>
        <w:pStyle w:val="PargrafodaLista"/>
        <w:numPr>
          <w:ilvl w:val="0"/>
          <w:numId w:val="2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Dados de Entrada</w:t>
      </w:r>
      <w:r w:rsidRPr="445CD28E">
        <w:rPr>
          <w:rFonts w:ascii="Arial" w:eastAsia="Arial" w:hAnsi="Arial" w:cs="Arial"/>
          <w:color w:val="000000" w:themeColor="text1"/>
        </w:rPr>
        <w:t>: Clique no nome ou ID do usuário listado</w:t>
      </w:r>
    </w:p>
    <w:p w14:paraId="6249D09F" w14:textId="4F189868" w:rsidR="638647E0" w:rsidRDefault="638647E0" w:rsidP="445CD28E">
      <w:pPr>
        <w:pStyle w:val="PargrafodaLista"/>
        <w:numPr>
          <w:ilvl w:val="0"/>
          <w:numId w:val="2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Esperado</w:t>
      </w:r>
      <w:r w:rsidRPr="445CD28E">
        <w:rPr>
          <w:rFonts w:ascii="Arial" w:eastAsia="Arial" w:hAnsi="Arial" w:cs="Arial"/>
          <w:color w:val="000000" w:themeColor="text1"/>
        </w:rPr>
        <w:t>: O sistema abre a tela de detalhes do usuário selecionado</w:t>
      </w:r>
    </w:p>
    <w:p w14:paraId="40ED141F" w14:textId="36A1B311" w:rsidR="638647E0" w:rsidRDefault="638647E0" w:rsidP="445CD28E">
      <w:pPr>
        <w:pStyle w:val="PargrafodaLista"/>
        <w:numPr>
          <w:ilvl w:val="0"/>
          <w:numId w:val="2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Obtido</w:t>
      </w:r>
      <w:r w:rsidRPr="445CD28E">
        <w:rPr>
          <w:rFonts w:ascii="Arial" w:eastAsia="Arial" w:hAnsi="Arial" w:cs="Arial"/>
          <w:color w:val="000000" w:themeColor="text1"/>
        </w:rPr>
        <w:t>: (A ser preenchido após o teste)</w:t>
      </w:r>
    </w:p>
    <w:p w14:paraId="6974B1D5" w14:textId="49DF7A55" w:rsidR="638647E0" w:rsidRDefault="638647E0" w:rsidP="445CD28E">
      <w:pPr>
        <w:pStyle w:val="PargrafodaLista"/>
        <w:numPr>
          <w:ilvl w:val="0"/>
          <w:numId w:val="2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Status</w:t>
      </w:r>
      <w:r w:rsidRPr="445CD28E">
        <w:rPr>
          <w:rFonts w:ascii="Arial" w:eastAsia="Arial" w:hAnsi="Arial" w:cs="Arial"/>
          <w:color w:val="000000" w:themeColor="text1"/>
        </w:rPr>
        <w:t>: (Aprovado/Reprovado)</w:t>
      </w:r>
    </w:p>
    <w:p w14:paraId="6F12A1FA" w14:textId="7FB74999" w:rsidR="638647E0" w:rsidRDefault="638647E0" w:rsidP="445CD28E">
      <w:pPr>
        <w:pStyle w:val="PargrafodaLista"/>
        <w:numPr>
          <w:ilvl w:val="0"/>
          <w:numId w:val="22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Severidade</w:t>
      </w:r>
      <w:r w:rsidRPr="445CD28E">
        <w:rPr>
          <w:rFonts w:ascii="Arial" w:eastAsia="Arial" w:hAnsi="Arial" w:cs="Arial"/>
          <w:color w:val="000000" w:themeColor="text1"/>
        </w:rPr>
        <w:t>: (Se aplicável)</w:t>
      </w:r>
    </w:p>
    <w:p w14:paraId="7D111523" w14:textId="1F8CD78E" w:rsidR="445CD28E" w:rsidRDefault="445CD28E" w:rsidP="445CD28E">
      <w:pPr>
        <w:ind w:left="720"/>
        <w:rPr>
          <w:rFonts w:ascii="Arial" w:eastAsia="Arial" w:hAnsi="Arial" w:cs="Arial"/>
          <w:color w:val="000000" w:themeColor="text1"/>
        </w:rPr>
      </w:pPr>
    </w:p>
    <w:p w14:paraId="613C0826" w14:textId="22336E00" w:rsidR="638647E0" w:rsidRDefault="638647E0" w:rsidP="445CD28E">
      <w:pPr>
        <w:ind w:left="720"/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Caso de Teste 12: Desativar Usuário</w:t>
      </w:r>
    </w:p>
    <w:p w14:paraId="0311A071" w14:textId="21E378AF" w:rsidR="638647E0" w:rsidRDefault="638647E0" w:rsidP="445CD28E">
      <w:pPr>
        <w:pStyle w:val="PargrafodaLista"/>
        <w:numPr>
          <w:ilvl w:val="0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ID</w:t>
      </w:r>
      <w:r w:rsidRPr="445CD28E">
        <w:rPr>
          <w:rFonts w:ascii="Arial" w:eastAsia="Arial" w:hAnsi="Arial" w:cs="Arial"/>
          <w:color w:val="000000" w:themeColor="text1"/>
        </w:rPr>
        <w:t>: CT-0</w:t>
      </w:r>
      <w:r w:rsidR="67AFDD45" w:rsidRPr="445CD28E">
        <w:rPr>
          <w:rFonts w:ascii="Arial" w:eastAsia="Arial" w:hAnsi="Arial" w:cs="Arial"/>
          <w:color w:val="000000" w:themeColor="text1"/>
        </w:rPr>
        <w:t>05</w:t>
      </w:r>
    </w:p>
    <w:p w14:paraId="3EDE3FD1" w14:textId="2E8F4018" w:rsidR="638647E0" w:rsidRDefault="638647E0" w:rsidP="445CD28E">
      <w:pPr>
        <w:pStyle w:val="PargrafodaLista"/>
        <w:numPr>
          <w:ilvl w:val="0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Título</w:t>
      </w:r>
      <w:r w:rsidRPr="445CD28E">
        <w:rPr>
          <w:rFonts w:ascii="Arial" w:eastAsia="Arial" w:hAnsi="Arial" w:cs="Arial"/>
          <w:color w:val="000000" w:themeColor="text1"/>
        </w:rPr>
        <w:t>: Desativação de um usuário</w:t>
      </w:r>
    </w:p>
    <w:p w14:paraId="220B62F2" w14:textId="3B00B638" w:rsidR="638647E0" w:rsidRDefault="638647E0" w:rsidP="445CD28E">
      <w:pPr>
        <w:pStyle w:val="PargrafodaLista"/>
        <w:numPr>
          <w:ilvl w:val="0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Objetivo</w:t>
      </w:r>
      <w:r w:rsidRPr="445CD28E">
        <w:rPr>
          <w:rFonts w:ascii="Arial" w:eastAsia="Arial" w:hAnsi="Arial" w:cs="Arial"/>
          <w:color w:val="000000" w:themeColor="text1"/>
        </w:rPr>
        <w:t>: Validar se um usuário pode ser desativado corretamente</w:t>
      </w:r>
    </w:p>
    <w:p w14:paraId="56B8E64F" w14:textId="75679651" w:rsidR="638647E0" w:rsidRDefault="638647E0" w:rsidP="445CD28E">
      <w:pPr>
        <w:pStyle w:val="PargrafodaLista"/>
        <w:numPr>
          <w:ilvl w:val="0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Pré-condições</w:t>
      </w:r>
      <w:r w:rsidRPr="445CD28E">
        <w:rPr>
          <w:rFonts w:ascii="Arial" w:eastAsia="Arial" w:hAnsi="Arial" w:cs="Arial"/>
          <w:color w:val="000000" w:themeColor="text1"/>
        </w:rPr>
        <w:t>: O usuário deve estar cadastrado no sistema</w:t>
      </w:r>
    </w:p>
    <w:p w14:paraId="4C0D9B63" w14:textId="1579E145" w:rsidR="638647E0" w:rsidRDefault="638647E0" w:rsidP="445CD28E">
      <w:pPr>
        <w:pStyle w:val="PargrafodaLista"/>
        <w:numPr>
          <w:ilvl w:val="0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Passos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64157B99" w14:textId="07A077AE" w:rsidR="638647E0" w:rsidRDefault="638647E0" w:rsidP="445CD28E">
      <w:pPr>
        <w:pStyle w:val="PargrafodaLista"/>
        <w:numPr>
          <w:ilvl w:val="1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Acessar o sistema como administrador</w:t>
      </w:r>
    </w:p>
    <w:p w14:paraId="26E5DD5D" w14:textId="0EEDDC74" w:rsidR="638647E0" w:rsidRDefault="638647E0" w:rsidP="445CD28E">
      <w:pPr>
        <w:pStyle w:val="PargrafodaLista"/>
        <w:numPr>
          <w:ilvl w:val="1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Procurar e selecionar um usuário</w:t>
      </w:r>
    </w:p>
    <w:p w14:paraId="5B3FA2AD" w14:textId="398870B1" w:rsidR="638647E0" w:rsidRDefault="638647E0" w:rsidP="445CD28E">
      <w:pPr>
        <w:pStyle w:val="PargrafodaLista"/>
        <w:numPr>
          <w:ilvl w:val="1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Clicar em "Desativar Usuário"</w:t>
      </w:r>
    </w:p>
    <w:p w14:paraId="265C8C95" w14:textId="182BD3C5" w:rsidR="638647E0" w:rsidRDefault="638647E0" w:rsidP="445CD28E">
      <w:pPr>
        <w:pStyle w:val="PargrafodaLista"/>
        <w:numPr>
          <w:ilvl w:val="1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Confirmar a ação</w:t>
      </w:r>
    </w:p>
    <w:p w14:paraId="37C0D0C4" w14:textId="44B2FCD1" w:rsidR="638647E0" w:rsidRDefault="638647E0" w:rsidP="445CD28E">
      <w:pPr>
        <w:pStyle w:val="PargrafodaLista"/>
        <w:numPr>
          <w:ilvl w:val="1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O sistema exibe a mensagem de sucesso ou erro</w:t>
      </w:r>
    </w:p>
    <w:p w14:paraId="33F28578" w14:textId="42832AD8" w:rsidR="638647E0" w:rsidRDefault="638647E0" w:rsidP="445CD28E">
      <w:pPr>
        <w:pStyle w:val="PargrafodaLista"/>
        <w:numPr>
          <w:ilvl w:val="0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Dados de Entrada</w:t>
      </w:r>
      <w:r w:rsidRPr="445CD28E">
        <w:rPr>
          <w:rFonts w:ascii="Arial" w:eastAsia="Arial" w:hAnsi="Arial" w:cs="Arial"/>
          <w:color w:val="000000" w:themeColor="text1"/>
        </w:rPr>
        <w:t>: Usuário selecionado</w:t>
      </w:r>
    </w:p>
    <w:p w14:paraId="1AFCEB99" w14:textId="5A107007" w:rsidR="638647E0" w:rsidRDefault="638647E0" w:rsidP="445CD28E">
      <w:pPr>
        <w:pStyle w:val="PargrafodaLista"/>
        <w:numPr>
          <w:ilvl w:val="0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Esperado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22CD238A" w14:textId="5DF78154" w:rsidR="638647E0" w:rsidRDefault="638647E0" w:rsidP="445CD28E">
      <w:pPr>
        <w:pStyle w:val="PargrafodaLista"/>
        <w:numPr>
          <w:ilvl w:val="1"/>
          <w:numId w:val="2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Fluxo de sucesso: O sistema exibe uma mensagem de sucesso e o usuário é desativado</w:t>
      </w:r>
    </w:p>
    <w:p w14:paraId="05942235" w14:textId="6156C70A" w:rsidR="638647E0" w:rsidRDefault="638647E0" w:rsidP="445CD28E">
      <w:pPr>
        <w:pStyle w:val="PargrafodaLista"/>
        <w:numPr>
          <w:ilvl w:val="1"/>
          <w:numId w:val="20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Fluxo de erro: O sistema exibe uma mensagem de erro se houver falha na operação</w:t>
      </w:r>
    </w:p>
    <w:p w14:paraId="581B2CC8" w14:textId="53D24D7B" w:rsidR="638647E0" w:rsidRDefault="638647E0" w:rsidP="445CD28E">
      <w:pPr>
        <w:pStyle w:val="PargrafodaLista"/>
        <w:numPr>
          <w:ilvl w:val="0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Obtido</w:t>
      </w:r>
      <w:r w:rsidRPr="445CD28E">
        <w:rPr>
          <w:rFonts w:ascii="Arial" w:eastAsia="Arial" w:hAnsi="Arial" w:cs="Arial"/>
          <w:color w:val="000000" w:themeColor="text1"/>
        </w:rPr>
        <w:t>: (A ser preenchido após o teste)</w:t>
      </w:r>
    </w:p>
    <w:p w14:paraId="6B5622FC" w14:textId="576AC97C" w:rsidR="638647E0" w:rsidRDefault="638647E0" w:rsidP="445CD28E">
      <w:pPr>
        <w:pStyle w:val="PargrafodaLista"/>
        <w:numPr>
          <w:ilvl w:val="0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Status</w:t>
      </w:r>
      <w:r w:rsidRPr="445CD28E">
        <w:rPr>
          <w:rFonts w:ascii="Arial" w:eastAsia="Arial" w:hAnsi="Arial" w:cs="Arial"/>
          <w:color w:val="000000" w:themeColor="text1"/>
        </w:rPr>
        <w:t>: (Aprovado/Reprovado)</w:t>
      </w:r>
    </w:p>
    <w:p w14:paraId="54B31078" w14:textId="27A85B5C" w:rsidR="638647E0" w:rsidRDefault="638647E0" w:rsidP="445CD28E">
      <w:pPr>
        <w:pStyle w:val="PargrafodaLista"/>
        <w:numPr>
          <w:ilvl w:val="0"/>
          <w:numId w:val="21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Severidade</w:t>
      </w:r>
      <w:r w:rsidRPr="445CD28E">
        <w:rPr>
          <w:rFonts w:ascii="Arial" w:eastAsia="Arial" w:hAnsi="Arial" w:cs="Arial"/>
          <w:color w:val="000000" w:themeColor="text1"/>
        </w:rPr>
        <w:t>: (Se aplicável)</w:t>
      </w:r>
    </w:p>
    <w:p w14:paraId="4B49F072" w14:textId="2A72AECE" w:rsidR="445CD28E" w:rsidRDefault="445CD28E" w:rsidP="445CD28E">
      <w:pPr>
        <w:ind w:left="720"/>
        <w:rPr>
          <w:rFonts w:ascii="Arial" w:eastAsia="Arial" w:hAnsi="Arial" w:cs="Arial"/>
          <w:color w:val="000000" w:themeColor="text1"/>
        </w:rPr>
      </w:pPr>
    </w:p>
    <w:p w14:paraId="608B1248" w14:textId="44F9C07C" w:rsidR="638647E0" w:rsidRDefault="638647E0" w:rsidP="445CD28E">
      <w:pPr>
        <w:ind w:left="720"/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Caso de Teste 13: Alterar Usuário</w:t>
      </w:r>
    </w:p>
    <w:p w14:paraId="67C1FF49" w14:textId="1534BBEB" w:rsidR="638647E0" w:rsidRDefault="638647E0" w:rsidP="445CD28E">
      <w:pPr>
        <w:pStyle w:val="PargrafodaLista"/>
        <w:numPr>
          <w:ilvl w:val="0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ID</w:t>
      </w:r>
      <w:r w:rsidRPr="445CD28E">
        <w:rPr>
          <w:rFonts w:ascii="Arial" w:eastAsia="Arial" w:hAnsi="Arial" w:cs="Arial"/>
          <w:color w:val="000000" w:themeColor="text1"/>
        </w:rPr>
        <w:t>: CT-0</w:t>
      </w:r>
      <w:r w:rsidR="20958E13" w:rsidRPr="445CD28E">
        <w:rPr>
          <w:rFonts w:ascii="Arial" w:eastAsia="Arial" w:hAnsi="Arial" w:cs="Arial"/>
          <w:color w:val="000000" w:themeColor="text1"/>
        </w:rPr>
        <w:t>05</w:t>
      </w:r>
    </w:p>
    <w:p w14:paraId="3DD59CA5" w14:textId="1072B2C5" w:rsidR="638647E0" w:rsidRDefault="638647E0" w:rsidP="445CD28E">
      <w:pPr>
        <w:pStyle w:val="PargrafodaLista"/>
        <w:numPr>
          <w:ilvl w:val="0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Título</w:t>
      </w:r>
      <w:r w:rsidRPr="445CD28E">
        <w:rPr>
          <w:rFonts w:ascii="Arial" w:eastAsia="Arial" w:hAnsi="Arial" w:cs="Arial"/>
          <w:color w:val="000000" w:themeColor="text1"/>
        </w:rPr>
        <w:t>: Alteração de dados de um usuário</w:t>
      </w:r>
    </w:p>
    <w:p w14:paraId="68D60A06" w14:textId="74DCFA62" w:rsidR="638647E0" w:rsidRDefault="638647E0" w:rsidP="445CD28E">
      <w:pPr>
        <w:pStyle w:val="PargrafodaLista"/>
        <w:numPr>
          <w:ilvl w:val="0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  <w:u w:val="single"/>
        </w:rPr>
        <w:t>Objetivo</w:t>
      </w:r>
      <w:r w:rsidRPr="445CD28E">
        <w:rPr>
          <w:rFonts w:ascii="Arial" w:eastAsia="Arial" w:hAnsi="Arial" w:cs="Arial"/>
          <w:color w:val="000000" w:themeColor="text1"/>
          <w:u w:val="single"/>
        </w:rPr>
        <w:t>: Validar se os dados do usuário podem ser modificados corretamente</w:t>
      </w:r>
    </w:p>
    <w:p w14:paraId="75144B4F" w14:textId="57E5087D" w:rsidR="638647E0" w:rsidRDefault="638647E0" w:rsidP="445CD28E">
      <w:pPr>
        <w:pStyle w:val="PargrafodaLista"/>
        <w:numPr>
          <w:ilvl w:val="0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Pré-condições</w:t>
      </w:r>
      <w:r w:rsidRPr="445CD28E">
        <w:rPr>
          <w:rFonts w:ascii="Arial" w:eastAsia="Arial" w:hAnsi="Arial" w:cs="Arial"/>
          <w:color w:val="000000" w:themeColor="text1"/>
        </w:rPr>
        <w:t>: O usuário deve estar cadastrado no sistema</w:t>
      </w:r>
    </w:p>
    <w:p w14:paraId="458C8101" w14:textId="334C8A76" w:rsidR="638647E0" w:rsidRDefault="638647E0" w:rsidP="445CD28E">
      <w:pPr>
        <w:pStyle w:val="PargrafodaLista"/>
        <w:numPr>
          <w:ilvl w:val="0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Passos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478E373A" w14:textId="57E1500D" w:rsidR="638647E0" w:rsidRDefault="638647E0" w:rsidP="445CD28E">
      <w:pPr>
        <w:pStyle w:val="PargrafodaLista"/>
        <w:numPr>
          <w:ilvl w:val="1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Acessar o sistema como administrador</w:t>
      </w:r>
    </w:p>
    <w:p w14:paraId="3B10A144" w14:textId="314E9975" w:rsidR="638647E0" w:rsidRDefault="638647E0" w:rsidP="445CD28E">
      <w:pPr>
        <w:pStyle w:val="PargrafodaLista"/>
        <w:numPr>
          <w:ilvl w:val="1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Procurar e selecionar um usuário</w:t>
      </w:r>
    </w:p>
    <w:p w14:paraId="6CE557EB" w14:textId="4CB87FED" w:rsidR="638647E0" w:rsidRDefault="638647E0" w:rsidP="445CD28E">
      <w:pPr>
        <w:pStyle w:val="PargrafodaLista"/>
        <w:numPr>
          <w:ilvl w:val="1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 xml:space="preserve">Editar os dados necessários (nome, e-mail, </w:t>
      </w:r>
      <w:proofErr w:type="gramStart"/>
      <w:r w:rsidRPr="445CD28E">
        <w:rPr>
          <w:rFonts w:ascii="Arial" w:eastAsia="Arial" w:hAnsi="Arial" w:cs="Arial"/>
          <w:color w:val="000000" w:themeColor="text1"/>
        </w:rPr>
        <w:t>permissões, etc.</w:t>
      </w:r>
      <w:proofErr w:type="gramEnd"/>
      <w:r w:rsidRPr="445CD28E">
        <w:rPr>
          <w:rFonts w:ascii="Arial" w:eastAsia="Arial" w:hAnsi="Arial" w:cs="Arial"/>
          <w:color w:val="000000" w:themeColor="text1"/>
        </w:rPr>
        <w:t>)</w:t>
      </w:r>
    </w:p>
    <w:p w14:paraId="6B9396E6" w14:textId="5AAB5B8D" w:rsidR="638647E0" w:rsidRDefault="638647E0" w:rsidP="445CD28E">
      <w:pPr>
        <w:pStyle w:val="PargrafodaLista"/>
        <w:numPr>
          <w:ilvl w:val="1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Confirmar a alteração</w:t>
      </w:r>
    </w:p>
    <w:p w14:paraId="49B3E475" w14:textId="5B42AE2C" w:rsidR="638647E0" w:rsidRDefault="638647E0" w:rsidP="445CD28E">
      <w:pPr>
        <w:pStyle w:val="PargrafodaLista"/>
        <w:numPr>
          <w:ilvl w:val="1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O sistema exibe uma mensagem de sucesso ou erro</w:t>
      </w:r>
    </w:p>
    <w:p w14:paraId="4D3B7205" w14:textId="0EBC8897" w:rsidR="638647E0" w:rsidRDefault="638647E0" w:rsidP="445CD28E">
      <w:pPr>
        <w:pStyle w:val="PargrafodaLista"/>
        <w:numPr>
          <w:ilvl w:val="0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Dados de Entrada</w:t>
      </w:r>
      <w:r w:rsidRPr="445CD28E">
        <w:rPr>
          <w:rFonts w:ascii="Arial" w:eastAsia="Arial" w:hAnsi="Arial" w:cs="Arial"/>
          <w:color w:val="000000" w:themeColor="text1"/>
        </w:rPr>
        <w:t>: Novas informações do usuário</w:t>
      </w:r>
    </w:p>
    <w:p w14:paraId="0DF56DF6" w14:textId="2412B9B7" w:rsidR="638647E0" w:rsidRDefault="638647E0" w:rsidP="445CD28E">
      <w:pPr>
        <w:pStyle w:val="PargrafodaLista"/>
        <w:numPr>
          <w:ilvl w:val="0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Esperado</w:t>
      </w:r>
      <w:r w:rsidRPr="445CD28E">
        <w:rPr>
          <w:rFonts w:ascii="Arial" w:eastAsia="Arial" w:hAnsi="Arial" w:cs="Arial"/>
          <w:color w:val="000000" w:themeColor="text1"/>
        </w:rPr>
        <w:t>:</w:t>
      </w:r>
    </w:p>
    <w:p w14:paraId="1B66B48B" w14:textId="3DB91FD4" w:rsidR="638647E0" w:rsidRDefault="638647E0" w:rsidP="445CD28E">
      <w:pPr>
        <w:pStyle w:val="PargrafodaLista"/>
        <w:numPr>
          <w:ilvl w:val="1"/>
          <w:numId w:val="1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Fluxo de sucesso: O sistema salva as alterações e exibe uma mensagem de sucesso</w:t>
      </w:r>
    </w:p>
    <w:p w14:paraId="5AD74260" w14:textId="1C132204" w:rsidR="638647E0" w:rsidRDefault="638647E0" w:rsidP="445CD28E">
      <w:pPr>
        <w:pStyle w:val="PargrafodaLista"/>
        <w:numPr>
          <w:ilvl w:val="1"/>
          <w:numId w:val="17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color w:val="000000" w:themeColor="text1"/>
        </w:rPr>
        <w:t>Fluxo de erro: O sistema exibe uma mensagem de erro se houver falha na operação</w:t>
      </w:r>
    </w:p>
    <w:p w14:paraId="67DB7E39" w14:textId="31788828" w:rsidR="638647E0" w:rsidRDefault="638647E0" w:rsidP="445CD28E">
      <w:pPr>
        <w:pStyle w:val="PargrafodaLista"/>
        <w:numPr>
          <w:ilvl w:val="0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Resultado Obtido</w:t>
      </w:r>
      <w:r w:rsidRPr="445CD28E">
        <w:rPr>
          <w:rFonts w:ascii="Arial" w:eastAsia="Arial" w:hAnsi="Arial" w:cs="Arial"/>
          <w:color w:val="000000" w:themeColor="text1"/>
        </w:rPr>
        <w:t>: (A ser preenchido após o teste)</w:t>
      </w:r>
    </w:p>
    <w:p w14:paraId="74E96E7F" w14:textId="48827240" w:rsidR="638647E0" w:rsidRDefault="638647E0" w:rsidP="445CD28E">
      <w:pPr>
        <w:pStyle w:val="PargrafodaLista"/>
        <w:numPr>
          <w:ilvl w:val="0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Status</w:t>
      </w:r>
      <w:r w:rsidRPr="445CD28E">
        <w:rPr>
          <w:rFonts w:ascii="Arial" w:eastAsia="Arial" w:hAnsi="Arial" w:cs="Arial"/>
          <w:color w:val="000000" w:themeColor="text1"/>
        </w:rPr>
        <w:t>: (Aprovado/Reprovado)</w:t>
      </w:r>
    </w:p>
    <w:p w14:paraId="0918E15D" w14:textId="47BEAFC6" w:rsidR="638647E0" w:rsidRDefault="638647E0" w:rsidP="445CD28E">
      <w:pPr>
        <w:pStyle w:val="PargrafodaLista"/>
        <w:numPr>
          <w:ilvl w:val="0"/>
          <w:numId w:val="18"/>
        </w:numPr>
        <w:rPr>
          <w:rFonts w:ascii="Arial" w:eastAsia="Arial" w:hAnsi="Arial" w:cs="Arial"/>
          <w:color w:val="000000" w:themeColor="text1"/>
        </w:rPr>
      </w:pPr>
      <w:r w:rsidRPr="445CD28E">
        <w:rPr>
          <w:rFonts w:ascii="Arial" w:eastAsia="Arial" w:hAnsi="Arial" w:cs="Arial"/>
          <w:b/>
          <w:bCs/>
          <w:color w:val="000000" w:themeColor="text1"/>
        </w:rPr>
        <w:t>Severidade</w:t>
      </w:r>
      <w:r w:rsidRPr="445CD28E">
        <w:rPr>
          <w:rFonts w:ascii="Arial" w:eastAsia="Arial" w:hAnsi="Arial" w:cs="Arial"/>
          <w:color w:val="000000" w:themeColor="text1"/>
        </w:rPr>
        <w:t>: (Se aplicável)</w:t>
      </w:r>
    </w:p>
    <w:p w14:paraId="0E8D9BA7" w14:textId="7718EEDC" w:rsidR="445CD28E" w:rsidRDefault="445CD28E" w:rsidP="445CD28E">
      <w:pPr>
        <w:pStyle w:val="PargrafodaLista"/>
        <w:rPr>
          <w:rFonts w:ascii="Arial" w:eastAsia="Arial" w:hAnsi="Arial" w:cs="Arial"/>
          <w:color w:val="000000" w:themeColor="text1"/>
        </w:rPr>
      </w:pPr>
    </w:p>
    <w:p w14:paraId="2C4315D5" w14:textId="363D718E" w:rsidR="18E7B393" w:rsidRDefault="18E7B393" w:rsidP="445CD28E">
      <w:pPr>
        <w:spacing w:line="276" w:lineRule="auto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Caso de Teste 14: Validar Senha</w:t>
      </w:r>
    </w:p>
    <w:p w14:paraId="120CC939" w14:textId="0A8C5E04" w:rsidR="18E7B393" w:rsidRDefault="18E7B393" w:rsidP="445CD28E">
      <w:pPr>
        <w:pStyle w:val="PargrafodaLista"/>
        <w:numPr>
          <w:ilvl w:val="0"/>
          <w:numId w:val="15"/>
        </w:numPr>
        <w:spacing w:after="0" w:line="276" w:lineRule="auto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ID: </w:t>
      </w:r>
      <w:r w:rsidRPr="445CD28E">
        <w:rPr>
          <w:rFonts w:ascii="Arial" w:eastAsia="Arial" w:hAnsi="Arial" w:cs="Arial"/>
        </w:rPr>
        <w:t>CT-0</w:t>
      </w:r>
      <w:r w:rsidR="59DFF2A6" w:rsidRPr="445CD28E">
        <w:rPr>
          <w:rFonts w:ascii="Arial" w:eastAsia="Arial" w:hAnsi="Arial" w:cs="Arial"/>
        </w:rPr>
        <w:t>0</w:t>
      </w:r>
      <w:r w:rsidRPr="445CD28E">
        <w:rPr>
          <w:rFonts w:ascii="Arial" w:eastAsia="Arial" w:hAnsi="Arial" w:cs="Arial"/>
        </w:rPr>
        <w:t>4</w:t>
      </w:r>
    </w:p>
    <w:p w14:paraId="069E651C" w14:textId="12ED4402" w:rsidR="18E7B393" w:rsidRDefault="18E7B393" w:rsidP="445CD28E">
      <w:pPr>
        <w:pStyle w:val="PargrafodaLista"/>
        <w:numPr>
          <w:ilvl w:val="0"/>
          <w:numId w:val="15"/>
        </w:numPr>
        <w:spacing w:after="0" w:line="276" w:lineRule="auto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Título: </w:t>
      </w:r>
      <w:r w:rsidRPr="445CD28E">
        <w:rPr>
          <w:rFonts w:ascii="Arial" w:eastAsia="Arial" w:hAnsi="Arial" w:cs="Arial"/>
        </w:rPr>
        <w:t>Validação do formato da senha</w:t>
      </w:r>
    </w:p>
    <w:p w14:paraId="2CE052B1" w14:textId="7BD770D9" w:rsidR="18E7B393" w:rsidRDefault="18E7B393" w:rsidP="445CD28E">
      <w:pPr>
        <w:pStyle w:val="PargrafodaLista"/>
        <w:numPr>
          <w:ilvl w:val="0"/>
          <w:numId w:val="15"/>
        </w:numPr>
        <w:spacing w:after="0" w:line="276" w:lineRule="auto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Objetivo: </w:t>
      </w:r>
      <w:r w:rsidRPr="445CD28E">
        <w:rPr>
          <w:rFonts w:ascii="Arial" w:eastAsia="Arial" w:hAnsi="Arial" w:cs="Arial"/>
        </w:rPr>
        <w:t>Garantir que o sistema valide corretamente o formato da senha antes do cadastro ou alteração</w:t>
      </w:r>
    </w:p>
    <w:p w14:paraId="47F16855" w14:textId="29CCD15D" w:rsidR="18E7B393" w:rsidRDefault="18E7B393" w:rsidP="445CD28E">
      <w:pPr>
        <w:pStyle w:val="PargrafodaLista"/>
        <w:numPr>
          <w:ilvl w:val="0"/>
          <w:numId w:val="15"/>
        </w:numPr>
        <w:spacing w:after="0" w:line="276" w:lineRule="auto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Pré-condições: </w:t>
      </w:r>
      <w:r w:rsidRPr="445CD28E">
        <w:rPr>
          <w:rFonts w:ascii="Arial" w:eastAsia="Arial" w:hAnsi="Arial" w:cs="Arial"/>
        </w:rPr>
        <w:t>O usuário deve estar na tela de cadastro ou alteração de senha</w:t>
      </w:r>
    </w:p>
    <w:p w14:paraId="5BB2E829" w14:textId="3A5E1AA5" w:rsidR="18E7B393" w:rsidRDefault="18E7B393" w:rsidP="445CD28E">
      <w:pPr>
        <w:pStyle w:val="PargrafodaLista"/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Passos:</w:t>
      </w:r>
    </w:p>
    <w:p w14:paraId="1DAAAAD6" w14:textId="4D79B861" w:rsidR="18E7B393" w:rsidRDefault="18E7B393" w:rsidP="445CD28E">
      <w:pPr>
        <w:pStyle w:val="PargrafodaLista"/>
        <w:numPr>
          <w:ilvl w:val="1"/>
          <w:numId w:val="15"/>
        </w:numPr>
        <w:spacing w:after="0" w:line="276" w:lineRule="auto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Acessar a tela de cadastro ou alteração de senha</w:t>
      </w:r>
    </w:p>
    <w:p w14:paraId="498B88BF" w14:textId="033A3EE8" w:rsidR="18E7B393" w:rsidRDefault="18E7B393" w:rsidP="445CD28E">
      <w:pPr>
        <w:pStyle w:val="PargrafodaLista"/>
        <w:numPr>
          <w:ilvl w:val="1"/>
          <w:numId w:val="15"/>
        </w:numPr>
        <w:spacing w:after="0" w:line="276" w:lineRule="auto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Digitar uma senha inválida (ex.: sem caracteres especiais, menor que o mínimo exigido)</w:t>
      </w:r>
    </w:p>
    <w:p w14:paraId="3E079511" w14:textId="69653FAD" w:rsidR="18E7B393" w:rsidRDefault="18E7B393" w:rsidP="445CD28E">
      <w:pPr>
        <w:pStyle w:val="PargrafodaLista"/>
        <w:numPr>
          <w:ilvl w:val="1"/>
          <w:numId w:val="15"/>
        </w:numPr>
        <w:spacing w:after="0" w:line="276" w:lineRule="auto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Clicar em "Confirmar"</w:t>
      </w:r>
    </w:p>
    <w:p w14:paraId="3F90F175" w14:textId="4A320E0C" w:rsidR="18E7B393" w:rsidRDefault="18E7B393" w:rsidP="445CD28E">
      <w:pPr>
        <w:pStyle w:val="PargrafodaLista"/>
        <w:numPr>
          <w:ilvl w:val="0"/>
          <w:numId w:val="15"/>
        </w:numPr>
        <w:spacing w:after="0" w:line="276" w:lineRule="auto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Dados de Entrada: </w:t>
      </w:r>
      <w:r w:rsidRPr="445CD28E">
        <w:rPr>
          <w:rFonts w:ascii="Arial" w:eastAsia="Arial" w:hAnsi="Arial" w:cs="Arial"/>
        </w:rPr>
        <w:t>Senha inválida</w:t>
      </w:r>
    </w:p>
    <w:p w14:paraId="3DAB9F94" w14:textId="6140C6CA" w:rsidR="18E7B393" w:rsidRDefault="18E7B393" w:rsidP="445CD28E">
      <w:pPr>
        <w:pStyle w:val="PargrafodaLista"/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Resultado Esperado:</w:t>
      </w:r>
    </w:p>
    <w:p w14:paraId="5184100B" w14:textId="65B5025F" w:rsidR="18E7B393" w:rsidRDefault="18E7B393" w:rsidP="445CD28E">
      <w:pPr>
        <w:pStyle w:val="PargrafodaLista"/>
        <w:numPr>
          <w:ilvl w:val="1"/>
          <w:numId w:val="14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Fluxo de erro: </w:t>
      </w:r>
      <w:r w:rsidRPr="445CD28E">
        <w:rPr>
          <w:rFonts w:ascii="Arial" w:eastAsia="Arial" w:hAnsi="Arial" w:cs="Arial"/>
        </w:rPr>
        <w:t>O sistema exibe a mensagem "Formato da senha inválida"</w:t>
      </w:r>
    </w:p>
    <w:p w14:paraId="15FD83ED" w14:textId="55009373" w:rsidR="18E7B393" w:rsidRDefault="18E7B393" w:rsidP="445CD28E">
      <w:pPr>
        <w:pStyle w:val="PargrafodaLista"/>
        <w:numPr>
          <w:ilvl w:val="0"/>
          <w:numId w:val="1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Obtido: </w:t>
      </w:r>
      <w:r w:rsidRPr="445CD28E">
        <w:rPr>
          <w:rFonts w:ascii="Arial" w:eastAsia="Arial" w:hAnsi="Arial" w:cs="Arial"/>
        </w:rPr>
        <w:t>(A ser preenchido após o teste)</w:t>
      </w:r>
    </w:p>
    <w:p w14:paraId="511FBE42" w14:textId="5AD50A39" w:rsidR="18E7B393" w:rsidRDefault="18E7B393" w:rsidP="445CD28E">
      <w:pPr>
        <w:pStyle w:val="PargrafodaLista"/>
        <w:numPr>
          <w:ilvl w:val="0"/>
          <w:numId w:val="13"/>
        </w:numPr>
        <w:spacing w:before="240" w:after="24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Status: </w:t>
      </w:r>
      <w:r w:rsidRPr="445CD28E">
        <w:rPr>
          <w:rFonts w:ascii="Arial" w:eastAsia="Arial" w:hAnsi="Arial" w:cs="Arial"/>
        </w:rPr>
        <w:t>(Aprovado/Reprovado)</w:t>
      </w:r>
    </w:p>
    <w:p w14:paraId="7D09A7AB" w14:textId="1C714186" w:rsidR="18E7B393" w:rsidRDefault="18E7B393" w:rsidP="445CD28E">
      <w:pPr>
        <w:pStyle w:val="PargrafodaLista"/>
        <w:numPr>
          <w:ilvl w:val="0"/>
          <w:numId w:val="13"/>
        </w:numPr>
        <w:spacing w:before="240" w:after="24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Severidade: </w:t>
      </w:r>
      <w:r w:rsidRPr="445CD28E">
        <w:rPr>
          <w:rFonts w:ascii="Arial" w:eastAsia="Arial" w:hAnsi="Arial" w:cs="Arial"/>
        </w:rPr>
        <w:t>(Se aplicável)</w:t>
      </w:r>
    </w:p>
    <w:p w14:paraId="3E0513F2" w14:textId="3445FE63" w:rsidR="18E7B393" w:rsidRDefault="18E7B393" w:rsidP="445CD28E">
      <w:pPr>
        <w:spacing w:line="276" w:lineRule="auto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 xml:space="preserve"> </w:t>
      </w:r>
    </w:p>
    <w:p w14:paraId="54974EB2" w14:textId="09395406" w:rsidR="18E7B393" w:rsidRDefault="18E7B393" w:rsidP="445CD28E">
      <w:pPr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Caso de Teste 15: Validar Email</w:t>
      </w:r>
    </w:p>
    <w:p w14:paraId="1C151AA6" w14:textId="6CFBDDE5" w:rsidR="18E7B393" w:rsidRDefault="18E7B393" w:rsidP="445CD28E">
      <w:pPr>
        <w:pStyle w:val="PargrafodaLista"/>
        <w:numPr>
          <w:ilvl w:val="0"/>
          <w:numId w:val="1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ID: </w:t>
      </w:r>
      <w:r w:rsidRPr="445CD28E">
        <w:rPr>
          <w:rFonts w:ascii="Arial" w:eastAsia="Arial" w:hAnsi="Arial" w:cs="Arial"/>
        </w:rPr>
        <w:t>CT-0</w:t>
      </w:r>
      <w:r w:rsidR="461DD4A0" w:rsidRPr="445CD28E">
        <w:rPr>
          <w:rFonts w:ascii="Arial" w:eastAsia="Arial" w:hAnsi="Arial" w:cs="Arial"/>
        </w:rPr>
        <w:t>04</w:t>
      </w:r>
    </w:p>
    <w:p w14:paraId="29792A60" w14:textId="22D625D6" w:rsidR="18E7B393" w:rsidRDefault="18E7B393" w:rsidP="445CD28E">
      <w:pPr>
        <w:pStyle w:val="PargrafodaLista"/>
        <w:numPr>
          <w:ilvl w:val="0"/>
          <w:numId w:val="1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Título: </w:t>
      </w:r>
      <w:r w:rsidRPr="445CD28E">
        <w:rPr>
          <w:rFonts w:ascii="Arial" w:eastAsia="Arial" w:hAnsi="Arial" w:cs="Arial"/>
        </w:rPr>
        <w:t xml:space="preserve">Validação do </w:t>
      </w:r>
      <w:proofErr w:type="spellStart"/>
      <w:r w:rsidRPr="445CD28E">
        <w:rPr>
          <w:rFonts w:ascii="Arial" w:eastAsia="Arial" w:hAnsi="Arial" w:cs="Arial"/>
        </w:rPr>
        <w:t>email</w:t>
      </w:r>
      <w:proofErr w:type="spellEnd"/>
      <w:r w:rsidRPr="445CD28E">
        <w:rPr>
          <w:rFonts w:ascii="Arial" w:eastAsia="Arial" w:hAnsi="Arial" w:cs="Arial"/>
        </w:rPr>
        <w:t xml:space="preserve"> no cadastro e login</w:t>
      </w:r>
    </w:p>
    <w:p w14:paraId="12034772" w14:textId="5AE58025" w:rsidR="18E7B393" w:rsidRDefault="18E7B393" w:rsidP="445CD28E">
      <w:pPr>
        <w:pStyle w:val="PargrafodaLista"/>
        <w:numPr>
          <w:ilvl w:val="0"/>
          <w:numId w:val="1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Objetivo: </w:t>
      </w:r>
      <w:r w:rsidRPr="445CD28E">
        <w:rPr>
          <w:rFonts w:ascii="Arial" w:eastAsia="Arial" w:hAnsi="Arial" w:cs="Arial"/>
        </w:rPr>
        <w:t xml:space="preserve">Garantir que o sistema valide corretamente </w:t>
      </w:r>
      <w:proofErr w:type="spellStart"/>
      <w:r w:rsidRPr="445CD28E">
        <w:rPr>
          <w:rFonts w:ascii="Arial" w:eastAsia="Arial" w:hAnsi="Arial" w:cs="Arial"/>
        </w:rPr>
        <w:t>emails</w:t>
      </w:r>
      <w:proofErr w:type="spellEnd"/>
      <w:r w:rsidRPr="445CD28E">
        <w:rPr>
          <w:rFonts w:ascii="Arial" w:eastAsia="Arial" w:hAnsi="Arial" w:cs="Arial"/>
        </w:rPr>
        <w:t xml:space="preserve"> inválidos ou já utilizados</w:t>
      </w:r>
    </w:p>
    <w:p w14:paraId="4A37FAF3" w14:textId="3E5B90BE" w:rsidR="18E7B393" w:rsidRDefault="18E7B393" w:rsidP="445CD28E">
      <w:pPr>
        <w:pStyle w:val="PargrafodaLista"/>
        <w:numPr>
          <w:ilvl w:val="0"/>
          <w:numId w:val="1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Pré-condições: </w:t>
      </w:r>
      <w:r w:rsidRPr="445CD28E">
        <w:rPr>
          <w:rFonts w:ascii="Arial" w:eastAsia="Arial" w:hAnsi="Arial" w:cs="Arial"/>
        </w:rPr>
        <w:t>O usuário deve estar na tela de cadastro ou login</w:t>
      </w:r>
    </w:p>
    <w:p w14:paraId="4184C374" w14:textId="5E82671B" w:rsidR="18E7B393" w:rsidRDefault="18E7B393" w:rsidP="445CD28E">
      <w:pPr>
        <w:pStyle w:val="PargrafodaLista"/>
        <w:numPr>
          <w:ilvl w:val="0"/>
          <w:numId w:val="12"/>
        </w:numPr>
        <w:spacing w:after="0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Passos:</w:t>
      </w:r>
    </w:p>
    <w:p w14:paraId="32DA03FA" w14:textId="41B69308" w:rsidR="18E7B393" w:rsidRDefault="18E7B393" w:rsidP="445CD28E">
      <w:pPr>
        <w:pStyle w:val="PargrafodaLista"/>
        <w:numPr>
          <w:ilvl w:val="1"/>
          <w:numId w:val="1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 xml:space="preserve">Digitar um </w:t>
      </w:r>
      <w:proofErr w:type="spellStart"/>
      <w:r w:rsidRPr="445CD28E">
        <w:rPr>
          <w:rFonts w:ascii="Arial" w:eastAsia="Arial" w:hAnsi="Arial" w:cs="Arial"/>
        </w:rPr>
        <w:t>email</w:t>
      </w:r>
      <w:proofErr w:type="spellEnd"/>
      <w:r w:rsidRPr="445CD28E">
        <w:rPr>
          <w:rFonts w:ascii="Arial" w:eastAsia="Arial" w:hAnsi="Arial" w:cs="Arial"/>
        </w:rPr>
        <w:t xml:space="preserve"> já cadastrado no sistema e tentar criar uma conta</w:t>
      </w:r>
    </w:p>
    <w:p w14:paraId="262486CB" w14:textId="06CF065F" w:rsidR="18E7B393" w:rsidRDefault="18E7B393" w:rsidP="445CD28E">
      <w:pPr>
        <w:pStyle w:val="PargrafodaLista"/>
        <w:numPr>
          <w:ilvl w:val="1"/>
          <w:numId w:val="1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 xml:space="preserve">Digitar um </w:t>
      </w:r>
      <w:proofErr w:type="spellStart"/>
      <w:r w:rsidRPr="445CD28E">
        <w:rPr>
          <w:rFonts w:ascii="Arial" w:eastAsia="Arial" w:hAnsi="Arial" w:cs="Arial"/>
        </w:rPr>
        <w:t>email</w:t>
      </w:r>
      <w:proofErr w:type="spellEnd"/>
      <w:r w:rsidRPr="445CD28E">
        <w:rPr>
          <w:rFonts w:ascii="Arial" w:eastAsia="Arial" w:hAnsi="Arial" w:cs="Arial"/>
        </w:rPr>
        <w:t xml:space="preserve"> inexistente e tentar fazer login</w:t>
      </w:r>
    </w:p>
    <w:p w14:paraId="1D75EDA1" w14:textId="317C1C2A" w:rsidR="18E7B393" w:rsidRDefault="18E7B393" w:rsidP="445CD28E">
      <w:pPr>
        <w:pStyle w:val="PargrafodaLista"/>
        <w:numPr>
          <w:ilvl w:val="1"/>
          <w:numId w:val="1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 xml:space="preserve">Digitar um </w:t>
      </w:r>
      <w:proofErr w:type="spellStart"/>
      <w:r w:rsidRPr="445CD28E">
        <w:rPr>
          <w:rFonts w:ascii="Arial" w:eastAsia="Arial" w:hAnsi="Arial" w:cs="Arial"/>
        </w:rPr>
        <w:t>email</w:t>
      </w:r>
      <w:proofErr w:type="spellEnd"/>
      <w:r w:rsidRPr="445CD28E">
        <w:rPr>
          <w:rFonts w:ascii="Arial" w:eastAsia="Arial" w:hAnsi="Arial" w:cs="Arial"/>
        </w:rPr>
        <w:t xml:space="preserve"> em formato inválido e tentar avançar</w:t>
      </w:r>
    </w:p>
    <w:p w14:paraId="760D0721" w14:textId="66561D56" w:rsidR="18E7B393" w:rsidRDefault="18E7B393" w:rsidP="445CD28E">
      <w:pPr>
        <w:pStyle w:val="PargrafodaLista"/>
        <w:numPr>
          <w:ilvl w:val="0"/>
          <w:numId w:val="1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Dados de Entrada: </w:t>
      </w:r>
      <w:r w:rsidRPr="445CD28E">
        <w:rPr>
          <w:rFonts w:ascii="Arial" w:eastAsia="Arial" w:hAnsi="Arial" w:cs="Arial"/>
        </w:rPr>
        <w:t xml:space="preserve">Email inválido, </w:t>
      </w:r>
      <w:proofErr w:type="spellStart"/>
      <w:r w:rsidRPr="445CD28E">
        <w:rPr>
          <w:rFonts w:ascii="Arial" w:eastAsia="Arial" w:hAnsi="Arial" w:cs="Arial"/>
        </w:rPr>
        <w:t>email</w:t>
      </w:r>
      <w:proofErr w:type="spellEnd"/>
      <w:r w:rsidRPr="445CD28E">
        <w:rPr>
          <w:rFonts w:ascii="Arial" w:eastAsia="Arial" w:hAnsi="Arial" w:cs="Arial"/>
        </w:rPr>
        <w:t xml:space="preserve"> inexistente, </w:t>
      </w:r>
      <w:proofErr w:type="spellStart"/>
      <w:r w:rsidRPr="445CD28E">
        <w:rPr>
          <w:rFonts w:ascii="Arial" w:eastAsia="Arial" w:hAnsi="Arial" w:cs="Arial"/>
        </w:rPr>
        <w:t>email</w:t>
      </w:r>
      <w:proofErr w:type="spellEnd"/>
      <w:r w:rsidRPr="445CD28E">
        <w:rPr>
          <w:rFonts w:ascii="Arial" w:eastAsia="Arial" w:hAnsi="Arial" w:cs="Arial"/>
        </w:rPr>
        <w:t xml:space="preserve"> já em uso</w:t>
      </w:r>
    </w:p>
    <w:p w14:paraId="21119CEA" w14:textId="7B47C5D8" w:rsidR="18E7B393" w:rsidRDefault="18E7B393" w:rsidP="445CD28E">
      <w:pPr>
        <w:pStyle w:val="PargrafodaLista"/>
        <w:numPr>
          <w:ilvl w:val="0"/>
          <w:numId w:val="12"/>
        </w:numPr>
        <w:spacing w:after="0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Resultado Esperado:</w:t>
      </w:r>
    </w:p>
    <w:p w14:paraId="7E3396AE" w14:textId="570E8436" w:rsidR="18E7B393" w:rsidRDefault="18E7B393" w:rsidP="445CD28E">
      <w:pPr>
        <w:pStyle w:val="PargrafodaLista"/>
        <w:numPr>
          <w:ilvl w:val="1"/>
          <w:numId w:val="1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Fluxo de erro: O sistema exibe uma das mensagens:</w:t>
      </w:r>
    </w:p>
    <w:p w14:paraId="79090EDE" w14:textId="7B2AB121" w:rsidR="18E7B393" w:rsidRDefault="18E7B393" w:rsidP="445CD28E">
      <w:pPr>
        <w:pStyle w:val="PargrafodaLista"/>
        <w:numPr>
          <w:ilvl w:val="2"/>
          <w:numId w:val="1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 xml:space="preserve">"Este </w:t>
      </w:r>
      <w:proofErr w:type="spellStart"/>
      <w:r w:rsidRPr="445CD28E">
        <w:rPr>
          <w:rFonts w:ascii="Arial" w:eastAsia="Arial" w:hAnsi="Arial" w:cs="Arial"/>
        </w:rPr>
        <w:t>email</w:t>
      </w:r>
      <w:proofErr w:type="spellEnd"/>
      <w:r w:rsidRPr="445CD28E">
        <w:rPr>
          <w:rFonts w:ascii="Arial" w:eastAsia="Arial" w:hAnsi="Arial" w:cs="Arial"/>
        </w:rPr>
        <w:t xml:space="preserve"> já está em uso"</w:t>
      </w:r>
    </w:p>
    <w:p w14:paraId="6B62CBE0" w14:textId="7174050B" w:rsidR="18E7B393" w:rsidRDefault="18E7B393" w:rsidP="445CD28E">
      <w:pPr>
        <w:pStyle w:val="PargrafodaLista"/>
        <w:numPr>
          <w:ilvl w:val="2"/>
          <w:numId w:val="1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"E-mail não encontrado"</w:t>
      </w:r>
    </w:p>
    <w:p w14:paraId="4C04E973" w14:textId="156872D7" w:rsidR="18E7B393" w:rsidRDefault="18E7B393" w:rsidP="445CD28E">
      <w:pPr>
        <w:pStyle w:val="PargrafodaLista"/>
        <w:numPr>
          <w:ilvl w:val="2"/>
          <w:numId w:val="1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 xml:space="preserve">"Formato de </w:t>
      </w:r>
      <w:proofErr w:type="spellStart"/>
      <w:r w:rsidRPr="445CD28E">
        <w:rPr>
          <w:rFonts w:ascii="Arial" w:eastAsia="Arial" w:hAnsi="Arial" w:cs="Arial"/>
        </w:rPr>
        <w:t>email</w:t>
      </w:r>
      <w:proofErr w:type="spellEnd"/>
      <w:r w:rsidRPr="445CD28E">
        <w:rPr>
          <w:rFonts w:ascii="Arial" w:eastAsia="Arial" w:hAnsi="Arial" w:cs="Arial"/>
        </w:rPr>
        <w:t xml:space="preserve"> inválido"</w:t>
      </w:r>
    </w:p>
    <w:p w14:paraId="28E09457" w14:textId="714DBD3F" w:rsidR="18E7B393" w:rsidRDefault="18E7B393" w:rsidP="445CD28E">
      <w:pPr>
        <w:pStyle w:val="PargrafodaLista"/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Obtido: </w:t>
      </w:r>
      <w:r w:rsidRPr="445CD28E">
        <w:rPr>
          <w:rFonts w:ascii="Arial" w:eastAsia="Arial" w:hAnsi="Arial" w:cs="Arial"/>
        </w:rPr>
        <w:t>(A ser preenchido após o teste)</w:t>
      </w:r>
    </w:p>
    <w:p w14:paraId="6B7E3D2D" w14:textId="0BB8385E" w:rsidR="18E7B393" w:rsidRDefault="18E7B393" w:rsidP="445CD28E">
      <w:pPr>
        <w:pStyle w:val="PargrafodaLista"/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Status: </w:t>
      </w:r>
      <w:r w:rsidRPr="445CD28E">
        <w:rPr>
          <w:rFonts w:ascii="Arial" w:eastAsia="Arial" w:hAnsi="Arial" w:cs="Arial"/>
        </w:rPr>
        <w:t>(Aprovado/Reprovado)</w:t>
      </w:r>
    </w:p>
    <w:p w14:paraId="0D1D70F0" w14:textId="0AC084D2" w:rsidR="18E7B393" w:rsidRDefault="18E7B393" w:rsidP="445CD28E">
      <w:pPr>
        <w:pStyle w:val="PargrafodaLista"/>
        <w:numPr>
          <w:ilvl w:val="0"/>
          <w:numId w:val="10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Severidade: </w:t>
      </w:r>
      <w:r w:rsidRPr="445CD28E">
        <w:rPr>
          <w:rFonts w:ascii="Arial" w:eastAsia="Arial" w:hAnsi="Arial" w:cs="Arial"/>
        </w:rPr>
        <w:t>(Se aplicável)</w:t>
      </w:r>
    </w:p>
    <w:p w14:paraId="08578DAE" w14:textId="0F7F5218" w:rsidR="18E7B393" w:rsidRDefault="18E7B393" w:rsidP="445CD28E">
      <w:pPr>
        <w:spacing w:line="276" w:lineRule="auto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 xml:space="preserve"> </w:t>
      </w:r>
    </w:p>
    <w:p w14:paraId="15B492FB" w14:textId="2461D5FF" w:rsidR="18E7B393" w:rsidRDefault="18E7B393" w:rsidP="445CD28E">
      <w:pPr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Caso de Teste 16: Cadastrar Usuário</w:t>
      </w:r>
    </w:p>
    <w:p w14:paraId="17DEBCCB" w14:textId="240E2A7F" w:rsidR="18E7B393" w:rsidRDefault="18E7B393" w:rsidP="445CD28E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ID: </w:t>
      </w:r>
      <w:r w:rsidRPr="445CD28E">
        <w:rPr>
          <w:rFonts w:ascii="Arial" w:eastAsia="Arial" w:hAnsi="Arial" w:cs="Arial"/>
        </w:rPr>
        <w:t>CT-0</w:t>
      </w:r>
      <w:r w:rsidR="00F5B5F7" w:rsidRPr="445CD28E">
        <w:rPr>
          <w:rFonts w:ascii="Arial" w:eastAsia="Arial" w:hAnsi="Arial" w:cs="Arial"/>
        </w:rPr>
        <w:t>01</w:t>
      </w:r>
    </w:p>
    <w:p w14:paraId="34669E68" w14:textId="79406637" w:rsidR="18E7B393" w:rsidRDefault="18E7B393" w:rsidP="445CD28E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Título: </w:t>
      </w:r>
      <w:r w:rsidRPr="445CD28E">
        <w:rPr>
          <w:rFonts w:ascii="Arial" w:eastAsia="Arial" w:hAnsi="Arial" w:cs="Arial"/>
        </w:rPr>
        <w:t>Cadastro de novo usuário</w:t>
      </w:r>
    </w:p>
    <w:p w14:paraId="6B136538" w14:textId="77529FDB" w:rsidR="18E7B393" w:rsidRDefault="18E7B393" w:rsidP="445CD28E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Objetivo: </w:t>
      </w:r>
      <w:r w:rsidRPr="445CD28E">
        <w:rPr>
          <w:rFonts w:ascii="Arial" w:eastAsia="Arial" w:hAnsi="Arial" w:cs="Arial"/>
        </w:rPr>
        <w:t>Validar se um novo usuário pode ser cadastrado corretamente</w:t>
      </w:r>
    </w:p>
    <w:p w14:paraId="37AFA720" w14:textId="0645BCC6" w:rsidR="18E7B393" w:rsidRDefault="18E7B393" w:rsidP="445CD28E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Pré-condições: </w:t>
      </w:r>
      <w:r w:rsidRPr="445CD28E">
        <w:rPr>
          <w:rFonts w:ascii="Arial" w:eastAsia="Arial" w:hAnsi="Arial" w:cs="Arial"/>
        </w:rPr>
        <w:t>O usuário deve estar na tela de cadastro e inserir dados válidos</w:t>
      </w:r>
    </w:p>
    <w:p w14:paraId="17FD84A1" w14:textId="60725455" w:rsidR="18E7B393" w:rsidRDefault="18E7B393" w:rsidP="445CD28E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Passos:</w:t>
      </w:r>
    </w:p>
    <w:p w14:paraId="77350202" w14:textId="71E7E66C" w:rsidR="18E7B393" w:rsidRDefault="18E7B393" w:rsidP="445CD28E">
      <w:pPr>
        <w:pStyle w:val="PargrafodaLista"/>
        <w:numPr>
          <w:ilvl w:val="1"/>
          <w:numId w:val="9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Acessar a tela de cadastro</w:t>
      </w:r>
    </w:p>
    <w:p w14:paraId="7D18ED23" w14:textId="100029CF" w:rsidR="18E7B393" w:rsidRDefault="18E7B393" w:rsidP="445CD28E">
      <w:pPr>
        <w:pStyle w:val="PargrafodaLista"/>
        <w:numPr>
          <w:ilvl w:val="1"/>
          <w:numId w:val="9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 xml:space="preserve">Preencher os campos obrigatórios (nome, </w:t>
      </w:r>
      <w:proofErr w:type="spellStart"/>
      <w:r w:rsidRPr="445CD28E">
        <w:rPr>
          <w:rFonts w:ascii="Arial" w:eastAsia="Arial" w:hAnsi="Arial" w:cs="Arial"/>
        </w:rPr>
        <w:t>email</w:t>
      </w:r>
      <w:proofErr w:type="spellEnd"/>
      <w:r w:rsidRPr="445CD28E">
        <w:rPr>
          <w:rFonts w:ascii="Arial" w:eastAsia="Arial" w:hAnsi="Arial" w:cs="Arial"/>
        </w:rPr>
        <w:t xml:space="preserve">, </w:t>
      </w:r>
      <w:proofErr w:type="gramStart"/>
      <w:r w:rsidRPr="445CD28E">
        <w:rPr>
          <w:rFonts w:ascii="Arial" w:eastAsia="Arial" w:hAnsi="Arial" w:cs="Arial"/>
        </w:rPr>
        <w:t>senha, etc.</w:t>
      </w:r>
      <w:proofErr w:type="gramEnd"/>
      <w:r w:rsidRPr="445CD28E">
        <w:rPr>
          <w:rFonts w:ascii="Arial" w:eastAsia="Arial" w:hAnsi="Arial" w:cs="Arial"/>
        </w:rPr>
        <w:t>)</w:t>
      </w:r>
    </w:p>
    <w:p w14:paraId="068C9BEA" w14:textId="46957348" w:rsidR="18E7B393" w:rsidRDefault="18E7B393" w:rsidP="445CD28E">
      <w:pPr>
        <w:pStyle w:val="PargrafodaLista"/>
        <w:numPr>
          <w:ilvl w:val="1"/>
          <w:numId w:val="9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Clicar em "Criar Conta"</w:t>
      </w:r>
    </w:p>
    <w:p w14:paraId="55F57329" w14:textId="04E2E88D" w:rsidR="18E7B393" w:rsidRDefault="18E7B393" w:rsidP="445CD28E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Dados de Entrada: </w:t>
      </w:r>
      <w:r w:rsidRPr="445CD28E">
        <w:rPr>
          <w:rFonts w:ascii="Arial" w:eastAsia="Arial" w:hAnsi="Arial" w:cs="Arial"/>
        </w:rPr>
        <w:t xml:space="preserve">Nome, </w:t>
      </w:r>
      <w:proofErr w:type="spellStart"/>
      <w:r w:rsidRPr="445CD28E">
        <w:rPr>
          <w:rFonts w:ascii="Arial" w:eastAsia="Arial" w:hAnsi="Arial" w:cs="Arial"/>
        </w:rPr>
        <w:t>email</w:t>
      </w:r>
      <w:proofErr w:type="spellEnd"/>
      <w:r w:rsidRPr="445CD28E">
        <w:rPr>
          <w:rFonts w:ascii="Arial" w:eastAsia="Arial" w:hAnsi="Arial" w:cs="Arial"/>
        </w:rPr>
        <w:t xml:space="preserve"> e senha válidos</w:t>
      </w:r>
    </w:p>
    <w:p w14:paraId="53FBA8EE" w14:textId="5F5D9C60" w:rsidR="18E7B393" w:rsidRDefault="18E7B393" w:rsidP="445CD28E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Esperado: </w:t>
      </w:r>
      <w:r w:rsidRPr="445CD28E">
        <w:rPr>
          <w:rFonts w:ascii="Arial" w:eastAsia="Arial" w:hAnsi="Arial" w:cs="Arial"/>
        </w:rPr>
        <w:t>O sistema cadastra o usuário e redireciona para a tela inicial</w:t>
      </w:r>
    </w:p>
    <w:p w14:paraId="265A4FC8" w14:textId="6A8BF44A" w:rsidR="18E7B393" w:rsidRDefault="18E7B393" w:rsidP="445CD28E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Obtido: </w:t>
      </w:r>
      <w:r w:rsidRPr="445CD28E">
        <w:rPr>
          <w:rFonts w:ascii="Arial" w:eastAsia="Arial" w:hAnsi="Arial" w:cs="Arial"/>
        </w:rPr>
        <w:t>(A ser preenchido após o teste)</w:t>
      </w:r>
    </w:p>
    <w:p w14:paraId="1178132E" w14:textId="1EB53F4A" w:rsidR="18E7B393" w:rsidRDefault="18E7B393" w:rsidP="445CD28E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Status: </w:t>
      </w:r>
      <w:r w:rsidRPr="445CD28E">
        <w:rPr>
          <w:rFonts w:ascii="Arial" w:eastAsia="Arial" w:hAnsi="Arial" w:cs="Arial"/>
        </w:rPr>
        <w:t>(Aprovado/Reprovado)</w:t>
      </w:r>
    </w:p>
    <w:p w14:paraId="7C26C5D8" w14:textId="05C43F3C" w:rsidR="18E7B393" w:rsidRDefault="18E7B393" w:rsidP="445CD28E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Severidade: </w:t>
      </w:r>
      <w:r w:rsidRPr="445CD28E">
        <w:rPr>
          <w:rFonts w:ascii="Arial" w:eastAsia="Arial" w:hAnsi="Arial" w:cs="Arial"/>
        </w:rPr>
        <w:t>(Se aplicável)</w:t>
      </w:r>
    </w:p>
    <w:p w14:paraId="0D04E8B7" w14:textId="24FAA524" w:rsidR="18E7B393" w:rsidRDefault="18E7B393" w:rsidP="445CD28E">
      <w:pPr>
        <w:spacing w:line="276" w:lineRule="auto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 xml:space="preserve"> </w:t>
      </w:r>
    </w:p>
    <w:p w14:paraId="1FA3C3B3" w14:textId="5C901CC4" w:rsidR="18E7B393" w:rsidRDefault="18E7B393" w:rsidP="445CD28E">
      <w:pPr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Caso de Teste 17: Autenticar Usuário (Login)</w:t>
      </w:r>
    </w:p>
    <w:p w14:paraId="037D96E5" w14:textId="20A6B8F6" w:rsidR="18E7B393" w:rsidRDefault="18E7B393" w:rsidP="445CD28E">
      <w:pPr>
        <w:pStyle w:val="PargrafodaLista"/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ID: </w:t>
      </w:r>
      <w:r w:rsidRPr="445CD28E">
        <w:rPr>
          <w:rFonts w:ascii="Arial" w:eastAsia="Arial" w:hAnsi="Arial" w:cs="Arial"/>
        </w:rPr>
        <w:t>CT-0</w:t>
      </w:r>
      <w:r w:rsidR="2A409124" w:rsidRPr="445CD28E">
        <w:rPr>
          <w:rFonts w:ascii="Arial" w:eastAsia="Arial" w:hAnsi="Arial" w:cs="Arial"/>
        </w:rPr>
        <w:t>04</w:t>
      </w:r>
    </w:p>
    <w:p w14:paraId="1ACD96E5" w14:textId="40024F35" w:rsidR="18E7B393" w:rsidRDefault="18E7B393" w:rsidP="445CD28E">
      <w:pPr>
        <w:pStyle w:val="PargrafodaLista"/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Título: </w:t>
      </w:r>
      <w:r w:rsidRPr="445CD28E">
        <w:rPr>
          <w:rFonts w:ascii="Arial" w:eastAsia="Arial" w:hAnsi="Arial" w:cs="Arial"/>
        </w:rPr>
        <w:t>Login do usuário</w:t>
      </w:r>
    </w:p>
    <w:p w14:paraId="6F82CCF6" w14:textId="125C43B0" w:rsidR="18E7B393" w:rsidRDefault="18E7B393" w:rsidP="445CD28E">
      <w:pPr>
        <w:pStyle w:val="PargrafodaLista"/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Objetivo: </w:t>
      </w:r>
      <w:r w:rsidRPr="445CD28E">
        <w:rPr>
          <w:rFonts w:ascii="Arial" w:eastAsia="Arial" w:hAnsi="Arial" w:cs="Arial"/>
        </w:rPr>
        <w:t>Validar se o login é realizado corretamente</w:t>
      </w:r>
    </w:p>
    <w:p w14:paraId="0F816C07" w14:textId="333C575A" w:rsidR="18E7B393" w:rsidRDefault="18E7B393" w:rsidP="445CD28E">
      <w:pPr>
        <w:pStyle w:val="PargrafodaLista"/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Pré-condições: </w:t>
      </w:r>
      <w:r w:rsidRPr="445CD28E">
        <w:rPr>
          <w:rFonts w:ascii="Arial" w:eastAsia="Arial" w:hAnsi="Arial" w:cs="Arial"/>
        </w:rPr>
        <w:t>O usuário deve possuir uma conta válida</w:t>
      </w:r>
    </w:p>
    <w:p w14:paraId="3D2E7875" w14:textId="1E0614AB" w:rsidR="18E7B393" w:rsidRDefault="18E7B393" w:rsidP="445CD28E">
      <w:pPr>
        <w:pStyle w:val="PargrafodaLista"/>
        <w:numPr>
          <w:ilvl w:val="0"/>
          <w:numId w:val="8"/>
        </w:numPr>
        <w:spacing w:after="0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Passos:</w:t>
      </w:r>
    </w:p>
    <w:p w14:paraId="2B5AB884" w14:textId="1A0FD639" w:rsidR="18E7B393" w:rsidRDefault="18E7B393" w:rsidP="445CD28E">
      <w:pPr>
        <w:pStyle w:val="PargrafodaLista"/>
        <w:numPr>
          <w:ilvl w:val="1"/>
          <w:numId w:val="8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Acessar a tela de login</w:t>
      </w:r>
    </w:p>
    <w:p w14:paraId="32F955DB" w14:textId="530F51E9" w:rsidR="18E7B393" w:rsidRDefault="18E7B393" w:rsidP="445CD28E">
      <w:pPr>
        <w:pStyle w:val="PargrafodaLista"/>
        <w:numPr>
          <w:ilvl w:val="1"/>
          <w:numId w:val="8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 xml:space="preserve">Digitar </w:t>
      </w:r>
      <w:proofErr w:type="spellStart"/>
      <w:r w:rsidRPr="445CD28E">
        <w:rPr>
          <w:rFonts w:ascii="Arial" w:eastAsia="Arial" w:hAnsi="Arial" w:cs="Arial"/>
        </w:rPr>
        <w:t>email</w:t>
      </w:r>
      <w:proofErr w:type="spellEnd"/>
      <w:r w:rsidRPr="445CD28E">
        <w:rPr>
          <w:rFonts w:ascii="Arial" w:eastAsia="Arial" w:hAnsi="Arial" w:cs="Arial"/>
        </w:rPr>
        <w:t xml:space="preserve"> e senha</w:t>
      </w:r>
    </w:p>
    <w:p w14:paraId="0346CFBA" w14:textId="43D1F7D8" w:rsidR="18E7B393" w:rsidRDefault="18E7B393" w:rsidP="445CD28E">
      <w:pPr>
        <w:pStyle w:val="PargrafodaLista"/>
        <w:numPr>
          <w:ilvl w:val="1"/>
          <w:numId w:val="8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Clicar em "Entrar"</w:t>
      </w:r>
    </w:p>
    <w:p w14:paraId="4FEA3331" w14:textId="763305E5" w:rsidR="18E7B393" w:rsidRDefault="18E7B393" w:rsidP="445CD28E">
      <w:pPr>
        <w:pStyle w:val="PargrafodaLista"/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Dados de Entrada: </w:t>
      </w:r>
      <w:r w:rsidRPr="445CD28E">
        <w:rPr>
          <w:rFonts w:ascii="Arial" w:eastAsia="Arial" w:hAnsi="Arial" w:cs="Arial"/>
        </w:rPr>
        <w:t>Email e senha</w:t>
      </w:r>
    </w:p>
    <w:p w14:paraId="7C25EFC2" w14:textId="06A5C408" w:rsidR="18E7B393" w:rsidRDefault="18E7B393" w:rsidP="445CD28E">
      <w:pPr>
        <w:pStyle w:val="PargrafodaLista"/>
        <w:numPr>
          <w:ilvl w:val="0"/>
          <w:numId w:val="8"/>
        </w:numPr>
        <w:spacing w:after="0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Resultado Esperado:</w:t>
      </w:r>
    </w:p>
    <w:p w14:paraId="7F739E3E" w14:textId="47E91F72" w:rsidR="18E7B393" w:rsidRDefault="18E7B393" w:rsidP="445CD28E">
      <w:pPr>
        <w:pStyle w:val="PargrafodaLista"/>
        <w:numPr>
          <w:ilvl w:val="1"/>
          <w:numId w:val="7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Fluxo de sucesso: O sistema concede acesso ao usuário</w:t>
      </w:r>
    </w:p>
    <w:p w14:paraId="66360176" w14:textId="74A66841" w:rsidR="18E7B393" w:rsidRDefault="18E7B393" w:rsidP="445CD28E">
      <w:pPr>
        <w:pStyle w:val="PargrafodaLista"/>
        <w:numPr>
          <w:ilvl w:val="1"/>
          <w:numId w:val="7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Fluxo de erro: O sistema exibe a mensagem "Senha inválida" caso a senha esteja errada</w:t>
      </w:r>
    </w:p>
    <w:p w14:paraId="0E5E1434" w14:textId="3A2E889F" w:rsidR="18E7B393" w:rsidRDefault="18E7B393" w:rsidP="445CD28E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>Resultado Obtido</w:t>
      </w:r>
      <w:r w:rsidRPr="445CD28E">
        <w:rPr>
          <w:rFonts w:ascii="Arial" w:eastAsia="Arial" w:hAnsi="Arial" w:cs="Arial"/>
        </w:rPr>
        <w:t>: (A ser preenchido após o teste)</w:t>
      </w:r>
    </w:p>
    <w:p w14:paraId="2A129DD7" w14:textId="1E7D5DC4" w:rsidR="18E7B393" w:rsidRDefault="18E7B393" w:rsidP="445CD28E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Status: </w:t>
      </w:r>
      <w:r w:rsidRPr="445CD28E">
        <w:rPr>
          <w:rFonts w:ascii="Arial" w:eastAsia="Arial" w:hAnsi="Arial" w:cs="Arial"/>
        </w:rPr>
        <w:t>(Aprovado/Reprovado)</w:t>
      </w:r>
    </w:p>
    <w:p w14:paraId="429E6DC2" w14:textId="237C1946" w:rsidR="18E7B393" w:rsidRDefault="18E7B393" w:rsidP="445CD28E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Severidade: </w:t>
      </w:r>
      <w:r w:rsidRPr="445CD28E">
        <w:rPr>
          <w:rFonts w:ascii="Arial" w:eastAsia="Arial" w:hAnsi="Arial" w:cs="Arial"/>
        </w:rPr>
        <w:t>(Se aplicável)</w:t>
      </w:r>
    </w:p>
    <w:p w14:paraId="4D5B5ED3" w14:textId="0121C2C2" w:rsidR="18E7B393" w:rsidRDefault="18E7B393" w:rsidP="445CD28E">
      <w:pPr>
        <w:spacing w:line="276" w:lineRule="auto"/>
        <w:ind w:left="720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 xml:space="preserve"> </w:t>
      </w:r>
    </w:p>
    <w:p w14:paraId="6B1A60DA" w14:textId="432A3B84" w:rsidR="18E7B393" w:rsidRDefault="18E7B393" w:rsidP="445CD28E">
      <w:pPr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Caso de Teste 18: Filtrar por Categorias</w:t>
      </w:r>
    </w:p>
    <w:p w14:paraId="6BB95A0B" w14:textId="53A76E8E" w:rsidR="18E7B393" w:rsidRDefault="18E7B393" w:rsidP="445CD28E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ID: </w:t>
      </w:r>
      <w:r w:rsidRPr="445CD28E">
        <w:rPr>
          <w:rFonts w:ascii="Arial" w:eastAsia="Arial" w:hAnsi="Arial" w:cs="Arial"/>
        </w:rPr>
        <w:t>CT-01</w:t>
      </w:r>
      <w:r w:rsidR="1028332D" w:rsidRPr="445CD28E">
        <w:rPr>
          <w:rFonts w:ascii="Arial" w:eastAsia="Arial" w:hAnsi="Arial" w:cs="Arial"/>
        </w:rPr>
        <w:t>2</w:t>
      </w:r>
    </w:p>
    <w:p w14:paraId="523CB71A" w14:textId="2562F2EF" w:rsidR="18E7B393" w:rsidRDefault="18E7B393" w:rsidP="445CD28E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Título: </w:t>
      </w:r>
      <w:r w:rsidRPr="445CD28E">
        <w:rPr>
          <w:rFonts w:ascii="Arial" w:eastAsia="Arial" w:hAnsi="Arial" w:cs="Arial"/>
        </w:rPr>
        <w:t>Aplicação de filtros por categoria</w:t>
      </w:r>
    </w:p>
    <w:p w14:paraId="34A470F4" w14:textId="25DFAA03" w:rsidR="18E7B393" w:rsidRDefault="18E7B393" w:rsidP="445CD28E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Objetivo: </w:t>
      </w:r>
      <w:r w:rsidRPr="445CD28E">
        <w:rPr>
          <w:rFonts w:ascii="Arial" w:eastAsia="Arial" w:hAnsi="Arial" w:cs="Arial"/>
        </w:rPr>
        <w:t>Validar se o usuário pode filtrar treinos corretamente</w:t>
      </w:r>
    </w:p>
    <w:p w14:paraId="78F5AEE8" w14:textId="26347C9C" w:rsidR="18E7B393" w:rsidRDefault="18E7B393" w:rsidP="445CD28E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Pré-condições: </w:t>
      </w:r>
      <w:r w:rsidRPr="445CD28E">
        <w:rPr>
          <w:rFonts w:ascii="Arial" w:eastAsia="Arial" w:hAnsi="Arial" w:cs="Arial"/>
        </w:rPr>
        <w:t>O usuário deve estar na tela de exploração de treinos</w:t>
      </w:r>
    </w:p>
    <w:p w14:paraId="53592C1E" w14:textId="6144BAFD" w:rsidR="18E7B393" w:rsidRDefault="18E7B393" w:rsidP="445CD28E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Passos:</w:t>
      </w:r>
    </w:p>
    <w:p w14:paraId="3B8168EA" w14:textId="074AB1BE" w:rsidR="18E7B393" w:rsidRDefault="18E7B393" w:rsidP="445CD28E">
      <w:pPr>
        <w:pStyle w:val="PargrafodaLista"/>
        <w:numPr>
          <w:ilvl w:val="1"/>
          <w:numId w:val="5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Acessar a tela de treinos</w:t>
      </w:r>
    </w:p>
    <w:p w14:paraId="1A93CC49" w14:textId="4540837B" w:rsidR="18E7B393" w:rsidRDefault="18E7B393" w:rsidP="445CD28E">
      <w:pPr>
        <w:pStyle w:val="PargrafodaLista"/>
        <w:numPr>
          <w:ilvl w:val="1"/>
          <w:numId w:val="5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Selecionar uma ou mais categorias</w:t>
      </w:r>
    </w:p>
    <w:p w14:paraId="4EA38D68" w14:textId="20FC0F30" w:rsidR="18E7B393" w:rsidRDefault="18E7B393" w:rsidP="445CD28E">
      <w:pPr>
        <w:pStyle w:val="PargrafodaLista"/>
        <w:numPr>
          <w:ilvl w:val="1"/>
          <w:numId w:val="5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Clicar em "Aplicar Filtros"</w:t>
      </w:r>
    </w:p>
    <w:p w14:paraId="2FBB6B1B" w14:textId="2C0D6A15" w:rsidR="18E7B393" w:rsidRDefault="18E7B393" w:rsidP="445CD28E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Dados de Entrada: </w:t>
      </w:r>
      <w:r w:rsidRPr="445CD28E">
        <w:rPr>
          <w:rFonts w:ascii="Arial" w:eastAsia="Arial" w:hAnsi="Arial" w:cs="Arial"/>
        </w:rPr>
        <w:t>Categorias selecionadas</w:t>
      </w:r>
    </w:p>
    <w:p w14:paraId="43A7F770" w14:textId="60B02677" w:rsidR="18E7B393" w:rsidRDefault="18E7B393" w:rsidP="445CD28E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Esperado: </w:t>
      </w:r>
      <w:r w:rsidRPr="445CD28E">
        <w:rPr>
          <w:rFonts w:ascii="Arial" w:eastAsia="Arial" w:hAnsi="Arial" w:cs="Arial"/>
        </w:rPr>
        <w:t>O sistema exibe apenas treinos que correspondem aos filtros aplicados</w:t>
      </w:r>
    </w:p>
    <w:p w14:paraId="4DD429A7" w14:textId="2F99188B" w:rsidR="18E7B393" w:rsidRDefault="18E7B393" w:rsidP="445CD28E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Obtido: </w:t>
      </w:r>
      <w:r w:rsidRPr="445CD28E">
        <w:rPr>
          <w:rFonts w:ascii="Arial" w:eastAsia="Arial" w:hAnsi="Arial" w:cs="Arial"/>
        </w:rPr>
        <w:t>(A ser preenchido após o teste)</w:t>
      </w:r>
    </w:p>
    <w:p w14:paraId="13CDE721" w14:textId="01F051B7" w:rsidR="18E7B393" w:rsidRDefault="18E7B393" w:rsidP="445CD28E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Status: </w:t>
      </w:r>
      <w:r w:rsidRPr="445CD28E">
        <w:rPr>
          <w:rFonts w:ascii="Arial" w:eastAsia="Arial" w:hAnsi="Arial" w:cs="Arial"/>
        </w:rPr>
        <w:t>(Aprovado/Reprovado)</w:t>
      </w:r>
    </w:p>
    <w:p w14:paraId="0BE8D336" w14:textId="4D8F1793" w:rsidR="18E7B393" w:rsidRDefault="18E7B393" w:rsidP="445CD28E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Severidade: </w:t>
      </w:r>
      <w:r w:rsidRPr="445CD28E">
        <w:rPr>
          <w:rFonts w:ascii="Arial" w:eastAsia="Arial" w:hAnsi="Arial" w:cs="Arial"/>
        </w:rPr>
        <w:t>(Se aplicável)</w:t>
      </w:r>
    </w:p>
    <w:p w14:paraId="3C8E0821" w14:textId="11C4A470" w:rsidR="18E7B393" w:rsidRDefault="18E7B393" w:rsidP="445CD28E">
      <w:pPr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Caso de Teste 19: Selecionar Treino</w:t>
      </w:r>
    </w:p>
    <w:p w14:paraId="794414D6" w14:textId="3F3DB092" w:rsidR="18E7B393" w:rsidRDefault="18E7B393" w:rsidP="445CD28E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ID: </w:t>
      </w:r>
      <w:r w:rsidRPr="445CD28E">
        <w:rPr>
          <w:rFonts w:ascii="Arial" w:eastAsia="Arial" w:hAnsi="Arial" w:cs="Arial"/>
        </w:rPr>
        <w:t>CT-019</w:t>
      </w:r>
    </w:p>
    <w:p w14:paraId="1E37A46F" w14:textId="4516FA63" w:rsidR="18E7B393" w:rsidRDefault="18E7B393" w:rsidP="445CD28E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Título: </w:t>
      </w:r>
      <w:r w:rsidRPr="445CD28E">
        <w:rPr>
          <w:rFonts w:ascii="Arial" w:eastAsia="Arial" w:hAnsi="Arial" w:cs="Arial"/>
        </w:rPr>
        <w:t>Seleção de treino</w:t>
      </w:r>
    </w:p>
    <w:p w14:paraId="27B40EEF" w14:textId="747E58BF" w:rsidR="18E7B393" w:rsidRDefault="18E7B393" w:rsidP="445CD28E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Objetivo: </w:t>
      </w:r>
      <w:r w:rsidRPr="445CD28E">
        <w:rPr>
          <w:rFonts w:ascii="Arial" w:eastAsia="Arial" w:hAnsi="Arial" w:cs="Arial"/>
        </w:rPr>
        <w:t>Validar se o usuário pode selecionar um treino corretamente</w:t>
      </w:r>
    </w:p>
    <w:p w14:paraId="072F3AC4" w14:textId="2EE7B5E4" w:rsidR="18E7B393" w:rsidRDefault="18E7B393" w:rsidP="445CD28E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Pré-condições: </w:t>
      </w:r>
      <w:r w:rsidRPr="445CD28E">
        <w:rPr>
          <w:rFonts w:ascii="Arial" w:eastAsia="Arial" w:hAnsi="Arial" w:cs="Arial"/>
        </w:rPr>
        <w:t>O usuário deve estar na tela de exploração de treinos</w:t>
      </w:r>
    </w:p>
    <w:p w14:paraId="456E5D9E" w14:textId="0FC26E29" w:rsidR="18E7B393" w:rsidRDefault="18E7B393" w:rsidP="445CD28E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Passos:</w:t>
      </w:r>
    </w:p>
    <w:p w14:paraId="6B3B1930" w14:textId="2AE0B095" w:rsidR="18E7B393" w:rsidRDefault="18E7B393" w:rsidP="445CD28E">
      <w:pPr>
        <w:pStyle w:val="PargrafodaLista"/>
        <w:numPr>
          <w:ilvl w:val="1"/>
          <w:numId w:val="4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Acessar a tela de treinos</w:t>
      </w:r>
    </w:p>
    <w:p w14:paraId="47624987" w14:textId="7BB67D17" w:rsidR="18E7B393" w:rsidRDefault="18E7B393" w:rsidP="445CD28E">
      <w:pPr>
        <w:pStyle w:val="PargrafodaLista"/>
        <w:numPr>
          <w:ilvl w:val="1"/>
          <w:numId w:val="4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Clicar em um treino específico</w:t>
      </w:r>
    </w:p>
    <w:p w14:paraId="0B40C8FA" w14:textId="5BC872A1" w:rsidR="18E7B393" w:rsidRDefault="18E7B393" w:rsidP="445CD28E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Dados de Entrada: </w:t>
      </w:r>
      <w:r w:rsidRPr="445CD28E">
        <w:rPr>
          <w:rFonts w:ascii="Arial" w:eastAsia="Arial" w:hAnsi="Arial" w:cs="Arial"/>
        </w:rPr>
        <w:t>Nome do treino selecionado</w:t>
      </w:r>
    </w:p>
    <w:p w14:paraId="539156D7" w14:textId="2D890356" w:rsidR="18E7B393" w:rsidRDefault="18E7B393" w:rsidP="445CD28E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Esperado: </w:t>
      </w:r>
      <w:r w:rsidRPr="445CD28E">
        <w:rPr>
          <w:rFonts w:ascii="Arial" w:eastAsia="Arial" w:hAnsi="Arial" w:cs="Arial"/>
        </w:rPr>
        <w:t>O sistema exibe os detalhes do treino selecionado</w:t>
      </w:r>
    </w:p>
    <w:p w14:paraId="73B91B52" w14:textId="43FAEF67" w:rsidR="18E7B393" w:rsidRDefault="18E7B393" w:rsidP="445CD28E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Obtido: </w:t>
      </w:r>
      <w:r w:rsidRPr="445CD28E">
        <w:rPr>
          <w:rFonts w:ascii="Arial" w:eastAsia="Arial" w:hAnsi="Arial" w:cs="Arial"/>
        </w:rPr>
        <w:t>(A ser preenchido após o teste)</w:t>
      </w:r>
    </w:p>
    <w:p w14:paraId="7E857B92" w14:textId="25BD9F24" w:rsidR="18E7B393" w:rsidRDefault="18E7B393" w:rsidP="445CD28E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Status: </w:t>
      </w:r>
      <w:r w:rsidRPr="445CD28E">
        <w:rPr>
          <w:rFonts w:ascii="Arial" w:eastAsia="Arial" w:hAnsi="Arial" w:cs="Arial"/>
        </w:rPr>
        <w:t>(Aprovado/Reprovado)</w:t>
      </w:r>
    </w:p>
    <w:p w14:paraId="5612EB0C" w14:textId="07934714" w:rsidR="18E7B393" w:rsidRDefault="18E7B393" w:rsidP="445CD28E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Severidade: </w:t>
      </w:r>
      <w:r w:rsidRPr="445CD28E">
        <w:rPr>
          <w:rFonts w:ascii="Arial" w:eastAsia="Arial" w:hAnsi="Arial" w:cs="Arial"/>
        </w:rPr>
        <w:t>(Se aplicável)</w:t>
      </w:r>
    </w:p>
    <w:p w14:paraId="2EB564A7" w14:textId="4090FE2D" w:rsidR="445CD28E" w:rsidRDefault="445CD28E" w:rsidP="445CD28E">
      <w:pPr>
        <w:spacing w:line="276" w:lineRule="auto"/>
        <w:jc w:val="center"/>
        <w:rPr>
          <w:rFonts w:ascii="Arial" w:eastAsia="Arial" w:hAnsi="Arial" w:cs="Arial"/>
        </w:rPr>
      </w:pPr>
    </w:p>
    <w:p w14:paraId="62F7559B" w14:textId="7C6E0A82" w:rsidR="18E7B393" w:rsidRDefault="18E7B393" w:rsidP="445CD28E">
      <w:pPr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Caso de Teste 20: Registrar Treino Realizado</w:t>
      </w:r>
    </w:p>
    <w:p w14:paraId="13402432" w14:textId="02FAF89C" w:rsidR="18E7B393" w:rsidRDefault="18E7B393" w:rsidP="445CD28E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ID: </w:t>
      </w:r>
      <w:r w:rsidRPr="445CD28E">
        <w:rPr>
          <w:rFonts w:ascii="Arial" w:eastAsia="Arial" w:hAnsi="Arial" w:cs="Arial"/>
        </w:rPr>
        <w:t>CT-0</w:t>
      </w:r>
      <w:r w:rsidR="7046F51E" w:rsidRPr="445CD28E">
        <w:rPr>
          <w:rFonts w:ascii="Arial" w:eastAsia="Arial" w:hAnsi="Arial" w:cs="Arial"/>
        </w:rPr>
        <w:t>19</w:t>
      </w:r>
    </w:p>
    <w:p w14:paraId="791A67F1" w14:textId="79BD25AF" w:rsidR="18E7B393" w:rsidRDefault="18E7B393" w:rsidP="445CD28E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Título: </w:t>
      </w:r>
      <w:r w:rsidRPr="445CD28E">
        <w:rPr>
          <w:rFonts w:ascii="Arial" w:eastAsia="Arial" w:hAnsi="Arial" w:cs="Arial"/>
        </w:rPr>
        <w:t>Registro de treino realizado</w:t>
      </w:r>
    </w:p>
    <w:p w14:paraId="78EF7EA7" w14:textId="591FA968" w:rsidR="18E7B393" w:rsidRDefault="18E7B393" w:rsidP="445CD28E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Objetivo: </w:t>
      </w:r>
      <w:r w:rsidRPr="445CD28E">
        <w:rPr>
          <w:rFonts w:ascii="Arial" w:eastAsia="Arial" w:hAnsi="Arial" w:cs="Arial"/>
        </w:rPr>
        <w:t>Validar se o usuário pode registrar um treino realizado</w:t>
      </w:r>
    </w:p>
    <w:p w14:paraId="55D268A2" w14:textId="304AB876" w:rsidR="18E7B393" w:rsidRDefault="18E7B393" w:rsidP="445CD28E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Pré-condições: </w:t>
      </w:r>
      <w:r w:rsidRPr="445CD28E">
        <w:rPr>
          <w:rFonts w:ascii="Arial" w:eastAsia="Arial" w:hAnsi="Arial" w:cs="Arial"/>
        </w:rPr>
        <w:t>O usuário deve estar autenticado</w:t>
      </w:r>
    </w:p>
    <w:p w14:paraId="09045EA0" w14:textId="442D89C0" w:rsidR="18E7B393" w:rsidRDefault="18E7B393" w:rsidP="445CD28E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Passos:</w:t>
      </w:r>
    </w:p>
    <w:p w14:paraId="6670F45D" w14:textId="01365788" w:rsidR="18E7B393" w:rsidRDefault="18E7B393" w:rsidP="445CD28E">
      <w:pPr>
        <w:pStyle w:val="PargrafodaLista"/>
        <w:numPr>
          <w:ilvl w:val="1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Acessar a tela de treinos realizados</w:t>
      </w:r>
    </w:p>
    <w:p w14:paraId="1F020CA9" w14:textId="7E77CD20" w:rsidR="18E7B393" w:rsidRDefault="18E7B393" w:rsidP="445CD28E">
      <w:pPr>
        <w:pStyle w:val="PargrafodaLista"/>
        <w:numPr>
          <w:ilvl w:val="1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Selecionar um treino</w:t>
      </w:r>
    </w:p>
    <w:p w14:paraId="4286AC26" w14:textId="7B6202BB" w:rsidR="18E7B393" w:rsidRDefault="18E7B393" w:rsidP="445CD28E">
      <w:pPr>
        <w:pStyle w:val="PargrafodaLista"/>
        <w:numPr>
          <w:ilvl w:val="1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Registrar os seguintes dados:</w:t>
      </w:r>
    </w:p>
    <w:p w14:paraId="23873D7A" w14:textId="78C9C448" w:rsidR="18E7B393" w:rsidRDefault="18E7B393" w:rsidP="445CD28E">
      <w:pPr>
        <w:pStyle w:val="PargrafodaLista"/>
        <w:numPr>
          <w:ilvl w:val="2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Comentário</w:t>
      </w:r>
    </w:p>
    <w:p w14:paraId="3255EFB5" w14:textId="5639B54B" w:rsidR="18E7B393" w:rsidRDefault="18E7B393" w:rsidP="445CD28E">
      <w:pPr>
        <w:pStyle w:val="PargrafodaLista"/>
        <w:numPr>
          <w:ilvl w:val="2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Treino realizado</w:t>
      </w:r>
    </w:p>
    <w:p w14:paraId="6C4912E3" w14:textId="5C5C9B9A" w:rsidR="18E7B393" w:rsidRDefault="18E7B393" w:rsidP="445CD28E">
      <w:pPr>
        <w:pStyle w:val="PargrafodaLista"/>
        <w:numPr>
          <w:ilvl w:val="2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Número de repetições</w:t>
      </w:r>
    </w:p>
    <w:p w14:paraId="03FD434F" w14:textId="1E2B7753" w:rsidR="18E7B393" w:rsidRDefault="18E7B393" w:rsidP="445CD28E">
      <w:pPr>
        <w:pStyle w:val="PargrafodaLista"/>
        <w:numPr>
          <w:ilvl w:val="2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Duração do treino</w:t>
      </w:r>
    </w:p>
    <w:p w14:paraId="6E5E7568" w14:textId="6A039A7D" w:rsidR="18E7B393" w:rsidRDefault="18E7B393" w:rsidP="445CD28E">
      <w:pPr>
        <w:pStyle w:val="PargrafodaLista"/>
        <w:numPr>
          <w:ilvl w:val="2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Peso utilizado</w:t>
      </w:r>
    </w:p>
    <w:p w14:paraId="7B2C841E" w14:textId="262934AB" w:rsidR="18E7B393" w:rsidRDefault="18E7B393" w:rsidP="445CD28E">
      <w:pPr>
        <w:pStyle w:val="PargrafodaLista"/>
        <w:numPr>
          <w:ilvl w:val="1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Confirmar o registro</w:t>
      </w:r>
    </w:p>
    <w:p w14:paraId="7E71E177" w14:textId="3FE8BAEF" w:rsidR="18E7B393" w:rsidRDefault="18E7B393" w:rsidP="445CD28E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Dados de Entrada: </w:t>
      </w:r>
      <w:r w:rsidRPr="445CD28E">
        <w:rPr>
          <w:rFonts w:ascii="Arial" w:eastAsia="Arial" w:hAnsi="Arial" w:cs="Arial"/>
        </w:rPr>
        <w:t>Dados do treino realizado</w:t>
      </w:r>
    </w:p>
    <w:p w14:paraId="766C8AFB" w14:textId="2C2F68FD" w:rsidR="18E7B393" w:rsidRDefault="18E7B393" w:rsidP="445CD28E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Esperado: </w:t>
      </w:r>
      <w:r w:rsidRPr="445CD28E">
        <w:rPr>
          <w:rFonts w:ascii="Arial" w:eastAsia="Arial" w:hAnsi="Arial" w:cs="Arial"/>
        </w:rPr>
        <w:t>O sistema armazena as informações e exibe o treino na lista de concluídos</w:t>
      </w:r>
    </w:p>
    <w:p w14:paraId="6160DE33" w14:textId="0749C8ED" w:rsidR="18E7B393" w:rsidRDefault="18E7B393" w:rsidP="445CD28E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Obtido: </w:t>
      </w:r>
      <w:r w:rsidRPr="445CD28E">
        <w:rPr>
          <w:rFonts w:ascii="Arial" w:eastAsia="Arial" w:hAnsi="Arial" w:cs="Arial"/>
        </w:rPr>
        <w:t>(A ser preenchido após o teste)</w:t>
      </w:r>
    </w:p>
    <w:p w14:paraId="528D9364" w14:textId="2B7044C2" w:rsidR="18E7B393" w:rsidRDefault="18E7B393" w:rsidP="445CD28E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Status: </w:t>
      </w:r>
      <w:r w:rsidRPr="445CD28E">
        <w:rPr>
          <w:rFonts w:ascii="Arial" w:eastAsia="Arial" w:hAnsi="Arial" w:cs="Arial"/>
        </w:rPr>
        <w:t>(Aprovado/Reprovado)</w:t>
      </w:r>
    </w:p>
    <w:p w14:paraId="567D0626" w14:textId="681BF399" w:rsidR="18E7B393" w:rsidRDefault="18E7B393" w:rsidP="445CD28E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Severidade: </w:t>
      </w:r>
      <w:r w:rsidRPr="445CD28E">
        <w:rPr>
          <w:rFonts w:ascii="Arial" w:eastAsia="Arial" w:hAnsi="Arial" w:cs="Arial"/>
        </w:rPr>
        <w:t>(Se aplicável)</w:t>
      </w:r>
    </w:p>
    <w:p w14:paraId="4D415ED9" w14:textId="3DEE19C7" w:rsidR="18E7B393" w:rsidRDefault="18E7B393" w:rsidP="445CD28E">
      <w:pPr>
        <w:spacing w:line="276" w:lineRule="auto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 xml:space="preserve"> </w:t>
      </w:r>
    </w:p>
    <w:p w14:paraId="0D993051" w14:textId="17989141" w:rsidR="18E7B393" w:rsidRDefault="18E7B393" w:rsidP="445CD28E">
      <w:pPr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Caso de Teste 21: Avaliar Treino</w:t>
      </w:r>
    </w:p>
    <w:p w14:paraId="5E908ACC" w14:textId="5B93BEBF" w:rsidR="18E7B393" w:rsidRDefault="18E7B393" w:rsidP="445CD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ID: </w:t>
      </w:r>
      <w:r w:rsidRPr="445CD28E">
        <w:rPr>
          <w:rFonts w:ascii="Arial" w:eastAsia="Arial" w:hAnsi="Arial" w:cs="Arial"/>
        </w:rPr>
        <w:t>CT-02</w:t>
      </w:r>
      <w:r w:rsidR="665E1268" w:rsidRPr="445CD28E">
        <w:rPr>
          <w:rFonts w:ascii="Arial" w:eastAsia="Arial" w:hAnsi="Arial" w:cs="Arial"/>
        </w:rPr>
        <w:t>3</w:t>
      </w:r>
    </w:p>
    <w:p w14:paraId="70CAD84E" w14:textId="496F275B" w:rsidR="18E7B393" w:rsidRDefault="18E7B393" w:rsidP="445CD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Título: </w:t>
      </w:r>
      <w:r w:rsidRPr="445CD28E">
        <w:rPr>
          <w:rFonts w:ascii="Arial" w:eastAsia="Arial" w:hAnsi="Arial" w:cs="Arial"/>
        </w:rPr>
        <w:t>Avaliação de um treino</w:t>
      </w:r>
    </w:p>
    <w:p w14:paraId="0CAB7F6A" w14:textId="18A5ECB8" w:rsidR="18E7B393" w:rsidRDefault="18E7B393" w:rsidP="445CD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Objetivo: </w:t>
      </w:r>
      <w:r w:rsidRPr="445CD28E">
        <w:rPr>
          <w:rFonts w:ascii="Arial" w:eastAsia="Arial" w:hAnsi="Arial" w:cs="Arial"/>
        </w:rPr>
        <w:t>Validar se o usuário pode avaliar um treino após a conclusão</w:t>
      </w:r>
    </w:p>
    <w:p w14:paraId="70AD21E7" w14:textId="274BE333" w:rsidR="18E7B393" w:rsidRDefault="18E7B393" w:rsidP="445CD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Pré-condições: </w:t>
      </w:r>
      <w:r w:rsidRPr="445CD28E">
        <w:rPr>
          <w:rFonts w:ascii="Arial" w:eastAsia="Arial" w:hAnsi="Arial" w:cs="Arial"/>
        </w:rPr>
        <w:t>O usuário deve ter realizado o treino</w:t>
      </w:r>
    </w:p>
    <w:p w14:paraId="5EC1C1D5" w14:textId="0669648A" w:rsidR="18E7B393" w:rsidRDefault="18E7B393" w:rsidP="445CD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Passos:</w:t>
      </w:r>
    </w:p>
    <w:p w14:paraId="7FDB0C0E" w14:textId="79F3AEC0" w:rsidR="18E7B393" w:rsidRDefault="18E7B393" w:rsidP="445CD28E">
      <w:pPr>
        <w:pStyle w:val="PargrafodaLista"/>
        <w:numPr>
          <w:ilvl w:val="1"/>
          <w:numId w:val="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Acessar a tela de treinos realizados</w:t>
      </w:r>
    </w:p>
    <w:p w14:paraId="4F670227" w14:textId="01D1CB37" w:rsidR="18E7B393" w:rsidRDefault="18E7B393" w:rsidP="445CD28E">
      <w:pPr>
        <w:pStyle w:val="PargrafodaLista"/>
        <w:numPr>
          <w:ilvl w:val="1"/>
          <w:numId w:val="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Selecionar um treino concluído</w:t>
      </w:r>
    </w:p>
    <w:p w14:paraId="13D7D048" w14:textId="3468DA47" w:rsidR="18E7B393" w:rsidRDefault="18E7B393" w:rsidP="445CD28E">
      <w:pPr>
        <w:pStyle w:val="PargrafodaLista"/>
        <w:numPr>
          <w:ilvl w:val="1"/>
          <w:numId w:val="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Atribuir uma nota ou comentário</w:t>
      </w:r>
    </w:p>
    <w:p w14:paraId="6DF0935C" w14:textId="6B3FF27F" w:rsidR="18E7B393" w:rsidRDefault="18E7B393" w:rsidP="445CD28E">
      <w:pPr>
        <w:pStyle w:val="PargrafodaLista"/>
        <w:numPr>
          <w:ilvl w:val="1"/>
          <w:numId w:val="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Confirmar a avaliação</w:t>
      </w:r>
    </w:p>
    <w:p w14:paraId="753AD646" w14:textId="23FBBD46" w:rsidR="18E7B393" w:rsidRDefault="18E7B393" w:rsidP="445CD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Dados de Entrada: </w:t>
      </w:r>
      <w:r w:rsidRPr="445CD28E">
        <w:rPr>
          <w:rFonts w:ascii="Arial" w:eastAsia="Arial" w:hAnsi="Arial" w:cs="Arial"/>
        </w:rPr>
        <w:t>Nota e comentário</w:t>
      </w:r>
    </w:p>
    <w:p w14:paraId="789B3506" w14:textId="77BAB370" w:rsidR="18E7B393" w:rsidRDefault="18E7B393" w:rsidP="445CD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Esperado: </w:t>
      </w:r>
      <w:r w:rsidRPr="445CD28E">
        <w:rPr>
          <w:rFonts w:ascii="Arial" w:eastAsia="Arial" w:hAnsi="Arial" w:cs="Arial"/>
        </w:rPr>
        <w:t>O sistema registra a avaliação do treino</w:t>
      </w:r>
    </w:p>
    <w:p w14:paraId="3DCB52DA" w14:textId="5E72E97B" w:rsidR="18E7B393" w:rsidRDefault="18E7B393" w:rsidP="445CD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Obtido: </w:t>
      </w:r>
      <w:r w:rsidRPr="445CD28E">
        <w:rPr>
          <w:rFonts w:ascii="Arial" w:eastAsia="Arial" w:hAnsi="Arial" w:cs="Arial"/>
        </w:rPr>
        <w:t>(A ser preenchido após o teste)</w:t>
      </w:r>
    </w:p>
    <w:p w14:paraId="68D21069" w14:textId="6B1AF522" w:rsidR="18E7B393" w:rsidRDefault="18E7B393" w:rsidP="445CD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Status: </w:t>
      </w:r>
      <w:r w:rsidRPr="445CD28E">
        <w:rPr>
          <w:rFonts w:ascii="Arial" w:eastAsia="Arial" w:hAnsi="Arial" w:cs="Arial"/>
        </w:rPr>
        <w:t>(Aprovado/Reprovado)</w:t>
      </w:r>
    </w:p>
    <w:p w14:paraId="3192D7D6" w14:textId="06392A9E" w:rsidR="18E7B393" w:rsidRDefault="18E7B393" w:rsidP="445CD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Severidade: </w:t>
      </w:r>
      <w:r w:rsidRPr="445CD28E">
        <w:rPr>
          <w:rFonts w:ascii="Arial" w:eastAsia="Arial" w:hAnsi="Arial" w:cs="Arial"/>
        </w:rPr>
        <w:t>(Se aplicável)</w:t>
      </w:r>
    </w:p>
    <w:p w14:paraId="6B3F2FF9" w14:textId="3252B59B" w:rsidR="445CD28E" w:rsidRDefault="445CD28E" w:rsidP="445CD28E">
      <w:pPr>
        <w:spacing w:line="276" w:lineRule="auto"/>
        <w:jc w:val="center"/>
        <w:rPr>
          <w:rFonts w:ascii="Arial" w:eastAsia="Arial" w:hAnsi="Arial" w:cs="Arial"/>
        </w:rPr>
      </w:pPr>
    </w:p>
    <w:p w14:paraId="639BDB8E" w14:textId="4F7912DB" w:rsidR="18E7B393" w:rsidRDefault="18E7B393" w:rsidP="445CD28E">
      <w:pPr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Caso de Teste 22: Acompanhar Progresso</w:t>
      </w:r>
    </w:p>
    <w:p w14:paraId="5C550795" w14:textId="4B654AC4" w:rsidR="18E7B393" w:rsidRDefault="18E7B393" w:rsidP="445CD28E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ID: </w:t>
      </w:r>
      <w:r w:rsidRPr="445CD28E">
        <w:rPr>
          <w:rFonts w:ascii="Arial" w:eastAsia="Arial" w:hAnsi="Arial" w:cs="Arial"/>
        </w:rPr>
        <w:t>CT-022</w:t>
      </w:r>
    </w:p>
    <w:p w14:paraId="02C674FC" w14:textId="37B497C9" w:rsidR="18E7B393" w:rsidRDefault="18E7B393" w:rsidP="445CD28E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Título: </w:t>
      </w:r>
      <w:r w:rsidRPr="445CD28E">
        <w:rPr>
          <w:rFonts w:ascii="Arial" w:eastAsia="Arial" w:hAnsi="Arial" w:cs="Arial"/>
        </w:rPr>
        <w:t>Monitoramento do progresso do usuário</w:t>
      </w:r>
    </w:p>
    <w:p w14:paraId="7C91019F" w14:textId="776F92F5" w:rsidR="18E7B393" w:rsidRDefault="18E7B393" w:rsidP="445CD28E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Objetivo: </w:t>
      </w:r>
      <w:r w:rsidRPr="445CD28E">
        <w:rPr>
          <w:rFonts w:ascii="Arial" w:eastAsia="Arial" w:hAnsi="Arial" w:cs="Arial"/>
        </w:rPr>
        <w:t>Validar se o usuário pode acompanhar seu histórico de treinos e sugestões</w:t>
      </w:r>
    </w:p>
    <w:p w14:paraId="4890436C" w14:textId="21D0A064" w:rsidR="18E7B393" w:rsidRDefault="18E7B393" w:rsidP="445CD28E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Pré-condições: </w:t>
      </w:r>
      <w:r w:rsidRPr="445CD28E">
        <w:rPr>
          <w:rFonts w:ascii="Arial" w:eastAsia="Arial" w:hAnsi="Arial" w:cs="Arial"/>
        </w:rPr>
        <w:t>O usuário deve estar autenticado</w:t>
      </w:r>
    </w:p>
    <w:p w14:paraId="39437A67" w14:textId="2ED7F4FF" w:rsidR="18E7B393" w:rsidRDefault="18E7B393" w:rsidP="445CD28E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</w:rPr>
      </w:pPr>
      <w:r w:rsidRPr="445CD28E">
        <w:rPr>
          <w:rFonts w:ascii="Arial" w:eastAsia="Arial" w:hAnsi="Arial" w:cs="Arial"/>
          <w:b/>
          <w:bCs/>
        </w:rPr>
        <w:t>Passos:</w:t>
      </w:r>
    </w:p>
    <w:p w14:paraId="09CF9B8C" w14:textId="1B9A95C7" w:rsidR="18E7B393" w:rsidRDefault="18E7B393" w:rsidP="445CD28E">
      <w:pPr>
        <w:pStyle w:val="PargrafodaLista"/>
        <w:numPr>
          <w:ilvl w:val="1"/>
          <w:numId w:val="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Acessar a tela de progresso</w:t>
      </w:r>
    </w:p>
    <w:p w14:paraId="1ACB97F7" w14:textId="00CEE2EF" w:rsidR="18E7B393" w:rsidRDefault="18E7B393" w:rsidP="445CD28E">
      <w:pPr>
        <w:pStyle w:val="PargrafodaLista"/>
        <w:numPr>
          <w:ilvl w:val="1"/>
          <w:numId w:val="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Visualizar os treinos já realizados</w:t>
      </w:r>
    </w:p>
    <w:p w14:paraId="2B1E602A" w14:textId="3720607E" w:rsidR="18E7B393" w:rsidRDefault="18E7B393" w:rsidP="445CD28E">
      <w:pPr>
        <w:pStyle w:val="PargrafodaLista"/>
        <w:numPr>
          <w:ilvl w:val="1"/>
          <w:numId w:val="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</w:rPr>
        <w:t>Conferir sugestões de treinos personalizados</w:t>
      </w:r>
    </w:p>
    <w:p w14:paraId="447BB228" w14:textId="01684B42" w:rsidR="18E7B393" w:rsidRDefault="18E7B393" w:rsidP="445CD28E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Dados de Entrada: </w:t>
      </w:r>
      <w:r w:rsidRPr="445CD28E">
        <w:rPr>
          <w:rFonts w:ascii="Arial" w:eastAsia="Arial" w:hAnsi="Arial" w:cs="Arial"/>
        </w:rPr>
        <w:t>Nenhum</w:t>
      </w:r>
    </w:p>
    <w:p w14:paraId="38F5BBE2" w14:textId="220AFED9" w:rsidR="18E7B393" w:rsidRDefault="18E7B393" w:rsidP="445CD28E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Esperado: </w:t>
      </w:r>
      <w:r w:rsidRPr="445CD28E">
        <w:rPr>
          <w:rFonts w:ascii="Arial" w:eastAsia="Arial" w:hAnsi="Arial" w:cs="Arial"/>
        </w:rPr>
        <w:t>O sistema exibe os treinos realizados e sugestões personalizadas</w:t>
      </w:r>
    </w:p>
    <w:p w14:paraId="2A6C2218" w14:textId="2975D4F0" w:rsidR="18E7B393" w:rsidRDefault="18E7B393" w:rsidP="445CD28E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Resultado Obtido: </w:t>
      </w:r>
      <w:r w:rsidRPr="445CD28E">
        <w:rPr>
          <w:rFonts w:ascii="Arial" w:eastAsia="Arial" w:hAnsi="Arial" w:cs="Arial"/>
        </w:rPr>
        <w:t>(A ser preenchido após o teste)</w:t>
      </w:r>
    </w:p>
    <w:p w14:paraId="2BA98072" w14:textId="4131B8B1" w:rsidR="18E7B393" w:rsidRDefault="18E7B393" w:rsidP="445CD28E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 xml:space="preserve">Status: </w:t>
      </w:r>
      <w:r w:rsidRPr="445CD28E">
        <w:rPr>
          <w:rFonts w:ascii="Arial" w:eastAsia="Arial" w:hAnsi="Arial" w:cs="Arial"/>
        </w:rPr>
        <w:t>(Aprovado/Reprovado)</w:t>
      </w:r>
    </w:p>
    <w:p w14:paraId="35FAECF0" w14:textId="6080CB2D" w:rsidR="18E7B393" w:rsidRDefault="18E7B393" w:rsidP="445CD28E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445CD28E">
        <w:rPr>
          <w:rFonts w:ascii="Arial" w:eastAsia="Arial" w:hAnsi="Arial" w:cs="Arial"/>
          <w:b/>
          <w:bCs/>
        </w:rPr>
        <w:t>Severidade:</w:t>
      </w:r>
      <w:r w:rsidRPr="445CD28E">
        <w:rPr>
          <w:rFonts w:ascii="Arial" w:eastAsia="Arial" w:hAnsi="Arial" w:cs="Arial"/>
        </w:rPr>
        <w:t xml:space="preserve"> (Se aplicável)</w:t>
      </w:r>
    </w:p>
    <w:p w14:paraId="7CD883DB" w14:textId="6E509C83" w:rsidR="445CD28E" w:rsidRDefault="445CD28E" w:rsidP="445CD28E">
      <w:pPr>
        <w:ind w:left="720"/>
        <w:rPr>
          <w:rFonts w:ascii="Aptos" w:eastAsia="Aptos" w:hAnsi="Aptos" w:cs="Aptos"/>
          <w:color w:val="000000" w:themeColor="text1"/>
        </w:rPr>
      </w:pPr>
    </w:p>
    <w:p w14:paraId="2F4E6F65" w14:textId="2C6D772E" w:rsidR="445CD28E" w:rsidRDefault="445CD28E" w:rsidP="445CD28E">
      <w:pPr>
        <w:ind w:left="720"/>
        <w:rPr>
          <w:rFonts w:ascii="Aptos" w:eastAsia="Aptos" w:hAnsi="Aptos" w:cs="Aptos"/>
          <w:color w:val="000000" w:themeColor="text1"/>
        </w:rPr>
      </w:pPr>
    </w:p>
    <w:p w14:paraId="73C9190B" w14:textId="6F2F9233" w:rsidR="445CD28E" w:rsidRDefault="445CD28E" w:rsidP="445CD28E">
      <w:pPr>
        <w:spacing w:before="240" w:after="240"/>
        <w:rPr>
          <w:rFonts w:ascii="Arial" w:eastAsia="Arial" w:hAnsi="Arial" w:cs="Arial"/>
        </w:rPr>
      </w:pPr>
    </w:p>
    <w:p w14:paraId="7294755A" w14:textId="4A5CAE54" w:rsidR="75507205" w:rsidRDefault="75507205" w:rsidP="75507205">
      <w:pPr>
        <w:rPr>
          <w:rFonts w:ascii="Arial" w:eastAsia="Arial" w:hAnsi="Arial" w:cs="Arial"/>
        </w:rPr>
      </w:pPr>
    </w:p>
    <w:sectPr w:rsidR="755072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QbIoNJL1C9dqf" int2:id="WjQqZMVK">
      <int2:state int2:value="Rejected" int2:type="AugLoop_Text_Critique"/>
    </int2:textHash>
    <int2:textHash int2:hashCode="81cnmXlHUqjFD0" int2:id="UOyBD7Ri">
      <int2:state int2:value="Rejected" int2:type="AugLoop_Text_Critique"/>
    </int2:textHash>
    <int2:textHash int2:hashCode="CsHwgZoSUuOYF4" int2:id="hovycDmr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96D4"/>
    <w:multiLevelType w:val="hybridMultilevel"/>
    <w:tmpl w:val="D076F772"/>
    <w:lvl w:ilvl="0" w:tplc="8DA43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DED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2C0A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D82B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F0C7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883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68E5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90B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C81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3D88F"/>
    <w:multiLevelType w:val="hybridMultilevel"/>
    <w:tmpl w:val="5BB80C5E"/>
    <w:lvl w:ilvl="0" w:tplc="ED3CB6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9A6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18E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CE8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0D2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B68F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58C4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C2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34C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5D83A"/>
    <w:multiLevelType w:val="multilevel"/>
    <w:tmpl w:val="EEFA95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0322FBE5"/>
    <w:multiLevelType w:val="hybridMultilevel"/>
    <w:tmpl w:val="22207414"/>
    <w:lvl w:ilvl="0" w:tplc="A4B65C34">
      <w:start w:val="1"/>
      <w:numFmt w:val="decimal"/>
      <w:lvlText w:val="%1."/>
      <w:lvlJc w:val="left"/>
      <w:pPr>
        <w:ind w:left="720" w:hanging="360"/>
      </w:pPr>
    </w:lvl>
    <w:lvl w:ilvl="1" w:tplc="BBFA1342">
      <w:start w:val="1"/>
      <w:numFmt w:val="lowerLetter"/>
      <w:lvlText w:val="%2."/>
      <w:lvlJc w:val="left"/>
      <w:pPr>
        <w:ind w:left="1440" w:hanging="360"/>
      </w:pPr>
    </w:lvl>
    <w:lvl w:ilvl="2" w:tplc="26B8CBB0">
      <w:start w:val="1"/>
      <w:numFmt w:val="lowerRoman"/>
      <w:lvlText w:val="%3."/>
      <w:lvlJc w:val="right"/>
      <w:pPr>
        <w:ind w:left="2160" w:hanging="180"/>
      </w:pPr>
    </w:lvl>
    <w:lvl w:ilvl="3" w:tplc="D7E64CF6">
      <w:start w:val="1"/>
      <w:numFmt w:val="decimal"/>
      <w:lvlText w:val="%4."/>
      <w:lvlJc w:val="left"/>
      <w:pPr>
        <w:ind w:left="2880" w:hanging="360"/>
      </w:pPr>
    </w:lvl>
    <w:lvl w:ilvl="4" w:tplc="0316E5EA">
      <w:start w:val="1"/>
      <w:numFmt w:val="lowerLetter"/>
      <w:lvlText w:val="%5."/>
      <w:lvlJc w:val="left"/>
      <w:pPr>
        <w:ind w:left="3600" w:hanging="360"/>
      </w:pPr>
    </w:lvl>
    <w:lvl w:ilvl="5" w:tplc="C92E7C08">
      <w:start w:val="1"/>
      <w:numFmt w:val="lowerRoman"/>
      <w:lvlText w:val="%6."/>
      <w:lvlJc w:val="right"/>
      <w:pPr>
        <w:ind w:left="4320" w:hanging="180"/>
      </w:pPr>
    </w:lvl>
    <w:lvl w:ilvl="6" w:tplc="CF8CD174">
      <w:start w:val="1"/>
      <w:numFmt w:val="decimal"/>
      <w:lvlText w:val="%7."/>
      <w:lvlJc w:val="left"/>
      <w:pPr>
        <w:ind w:left="5040" w:hanging="360"/>
      </w:pPr>
    </w:lvl>
    <w:lvl w:ilvl="7" w:tplc="08D04FB4">
      <w:start w:val="1"/>
      <w:numFmt w:val="lowerLetter"/>
      <w:lvlText w:val="%8."/>
      <w:lvlJc w:val="left"/>
      <w:pPr>
        <w:ind w:left="5760" w:hanging="360"/>
      </w:pPr>
    </w:lvl>
    <w:lvl w:ilvl="8" w:tplc="24D6A2E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7D882E"/>
    <w:multiLevelType w:val="hybridMultilevel"/>
    <w:tmpl w:val="73089718"/>
    <w:lvl w:ilvl="0" w:tplc="0F92B588">
      <w:start w:val="1"/>
      <w:numFmt w:val="decimal"/>
      <w:lvlText w:val="%1."/>
      <w:lvlJc w:val="left"/>
      <w:pPr>
        <w:ind w:left="720" w:hanging="360"/>
      </w:pPr>
    </w:lvl>
    <w:lvl w:ilvl="1" w:tplc="D6FC0B3E">
      <w:numFmt w:val="decimal"/>
      <w:lvlText w:val="%2."/>
      <w:lvlJc w:val="left"/>
      <w:pPr>
        <w:ind w:left="1440" w:hanging="360"/>
      </w:pPr>
    </w:lvl>
    <w:lvl w:ilvl="2" w:tplc="B6CA0A6E">
      <w:start w:val="1"/>
      <w:numFmt w:val="lowerRoman"/>
      <w:lvlText w:val="%3."/>
      <w:lvlJc w:val="right"/>
      <w:pPr>
        <w:ind w:left="2160" w:hanging="180"/>
      </w:pPr>
    </w:lvl>
    <w:lvl w:ilvl="3" w:tplc="7FB84F04">
      <w:start w:val="1"/>
      <w:numFmt w:val="decimal"/>
      <w:lvlText w:val="%4."/>
      <w:lvlJc w:val="left"/>
      <w:pPr>
        <w:ind w:left="2880" w:hanging="360"/>
      </w:pPr>
    </w:lvl>
    <w:lvl w:ilvl="4" w:tplc="D0FAB9BC">
      <w:start w:val="1"/>
      <w:numFmt w:val="lowerLetter"/>
      <w:lvlText w:val="%5."/>
      <w:lvlJc w:val="left"/>
      <w:pPr>
        <w:ind w:left="3600" w:hanging="360"/>
      </w:pPr>
    </w:lvl>
    <w:lvl w:ilvl="5" w:tplc="0B8E995A">
      <w:start w:val="1"/>
      <w:numFmt w:val="lowerRoman"/>
      <w:lvlText w:val="%6."/>
      <w:lvlJc w:val="right"/>
      <w:pPr>
        <w:ind w:left="4320" w:hanging="180"/>
      </w:pPr>
    </w:lvl>
    <w:lvl w:ilvl="6" w:tplc="8A8224AC">
      <w:start w:val="1"/>
      <w:numFmt w:val="decimal"/>
      <w:lvlText w:val="%7."/>
      <w:lvlJc w:val="left"/>
      <w:pPr>
        <w:ind w:left="5040" w:hanging="360"/>
      </w:pPr>
    </w:lvl>
    <w:lvl w:ilvl="7" w:tplc="2474D0E2">
      <w:start w:val="1"/>
      <w:numFmt w:val="lowerLetter"/>
      <w:lvlText w:val="%8."/>
      <w:lvlJc w:val="left"/>
      <w:pPr>
        <w:ind w:left="5760" w:hanging="360"/>
      </w:pPr>
    </w:lvl>
    <w:lvl w:ilvl="8" w:tplc="F73C84A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4CB356"/>
    <w:multiLevelType w:val="hybridMultilevel"/>
    <w:tmpl w:val="B76072AA"/>
    <w:lvl w:ilvl="0" w:tplc="43A215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D08E83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3D218B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D92865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21ABAA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8C20D6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452553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74A2F6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4F4AD9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509D6B"/>
    <w:multiLevelType w:val="hybridMultilevel"/>
    <w:tmpl w:val="1D9AF5A2"/>
    <w:lvl w:ilvl="0" w:tplc="FCFAC1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12247A">
      <w:start w:val="1"/>
      <w:numFmt w:val="decimal"/>
      <w:lvlText w:val="%2."/>
      <w:lvlJc w:val="left"/>
      <w:pPr>
        <w:ind w:left="1440" w:hanging="360"/>
      </w:pPr>
    </w:lvl>
    <w:lvl w:ilvl="2" w:tplc="B3403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4455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80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569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843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541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A4BB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FC6C52"/>
    <w:multiLevelType w:val="multilevel"/>
    <w:tmpl w:val="D6CCEC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C56584"/>
    <w:multiLevelType w:val="hybridMultilevel"/>
    <w:tmpl w:val="8DE4103E"/>
    <w:lvl w:ilvl="0" w:tplc="6AC8EE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60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AA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469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084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EAE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ABE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8AD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9CA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D0C107"/>
    <w:multiLevelType w:val="hybridMultilevel"/>
    <w:tmpl w:val="61069FB0"/>
    <w:lvl w:ilvl="0" w:tplc="AE14EA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FE7B60">
      <w:start w:val="1"/>
      <w:numFmt w:val="decimal"/>
      <w:lvlText w:val="%2."/>
      <w:lvlJc w:val="left"/>
      <w:pPr>
        <w:ind w:left="1440" w:hanging="360"/>
      </w:pPr>
    </w:lvl>
    <w:lvl w:ilvl="2" w:tplc="AB6840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27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DAC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3CE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588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D8E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342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9E8318"/>
    <w:multiLevelType w:val="hybridMultilevel"/>
    <w:tmpl w:val="A6EADFE8"/>
    <w:lvl w:ilvl="0" w:tplc="779C0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C61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36DF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48B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BECE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10A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DA2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8A6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2E0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9FF8DB"/>
    <w:multiLevelType w:val="hybridMultilevel"/>
    <w:tmpl w:val="C15EC242"/>
    <w:lvl w:ilvl="0" w:tplc="06C88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07C26">
      <w:start w:val="1"/>
      <w:numFmt w:val="decimal"/>
      <w:lvlText w:val="%2."/>
      <w:lvlJc w:val="left"/>
      <w:pPr>
        <w:ind w:left="1440" w:hanging="360"/>
      </w:pPr>
    </w:lvl>
    <w:lvl w:ilvl="2" w:tplc="4BC8A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D23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7AC9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400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58B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E9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188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C5CAD9"/>
    <w:multiLevelType w:val="hybridMultilevel"/>
    <w:tmpl w:val="E654C3A6"/>
    <w:lvl w:ilvl="0" w:tplc="2D208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0D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08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943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E5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06D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CC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AE1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347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FBD9A0"/>
    <w:multiLevelType w:val="hybridMultilevel"/>
    <w:tmpl w:val="803ACC0C"/>
    <w:lvl w:ilvl="0" w:tplc="622A44A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B62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E70F7F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71652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6A80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8018C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3A0E7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3AA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F46518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926910B"/>
    <w:multiLevelType w:val="hybridMultilevel"/>
    <w:tmpl w:val="730CF728"/>
    <w:lvl w:ilvl="0" w:tplc="46406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EA3B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E09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E06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223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485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8679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4A1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E02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67BD03"/>
    <w:multiLevelType w:val="hybridMultilevel"/>
    <w:tmpl w:val="264E06B6"/>
    <w:lvl w:ilvl="0" w:tplc="C9C62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26A28">
      <w:start w:val="1"/>
      <w:numFmt w:val="decimal"/>
      <w:lvlText w:val="%2."/>
      <w:lvlJc w:val="left"/>
      <w:pPr>
        <w:ind w:left="1440" w:hanging="360"/>
      </w:pPr>
    </w:lvl>
    <w:lvl w:ilvl="2" w:tplc="D7B4A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6C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E46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4AA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000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BC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644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13435"/>
    <w:multiLevelType w:val="hybridMultilevel"/>
    <w:tmpl w:val="1F24EFE2"/>
    <w:lvl w:ilvl="0" w:tplc="5FA48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D63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B2B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BA3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6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C6D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B21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8E6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EA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C1FB88"/>
    <w:multiLevelType w:val="hybridMultilevel"/>
    <w:tmpl w:val="C77C6DEE"/>
    <w:lvl w:ilvl="0" w:tplc="E13E8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ECC7EA">
      <w:start w:val="1"/>
      <w:numFmt w:val="decimal"/>
      <w:lvlText w:val="%2."/>
      <w:lvlJc w:val="left"/>
      <w:pPr>
        <w:ind w:left="1440" w:hanging="360"/>
      </w:pPr>
    </w:lvl>
    <w:lvl w:ilvl="2" w:tplc="09380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064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08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03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320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4EF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D03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48D3B3"/>
    <w:multiLevelType w:val="hybridMultilevel"/>
    <w:tmpl w:val="8496EADE"/>
    <w:lvl w:ilvl="0" w:tplc="C88645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04CD94">
      <w:start w:val="1"/>
      <w:numFmt w:val="decimal"/>
      <w:lvlText w:val="%2."/>
      <w:lvlJc w:val="left"/>
      <w:pPr>
        <w:ind w:left="1440" w:hanging="360"/>
      </w:pPr>
    </w:lvl>
    <w:lvl w:ilvl="2" w:tplc="3500C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C9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503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96B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20A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B0BB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4F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D53AAA"/>
    <w:multiLevelType w:val="hybridMultilevel"/>
    <w:tmpl w:val="6ACA45D2"/>
    <w:lvl w:ilvl="0" w:tplc="117E5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0EC2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64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546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EA2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96FD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EC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BE4A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BA0E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BE46EA"/>
    <w:multiLevelType w:val="hybridMultilevel"/>
    <w:tmpl w:val="08F03126"/>
    <w:lvl w:ilvl="0" w:tplc="C4C0719A">
      <w:start w:val="1"/>
      <w:numFmt w:val="decimal"/>
      <w:lvlText w:val="%1."/>
      <w:lvlJc w:val="left"/>
      <w:pPr>
        <w:ind w:left="720" w:hanging="360"/>
      </w:pPr>
    </w:lvl>
    <w:lvl w:ilvl="1" w:tplc="9F2CF206">
      <w:start w:val="1"/>
      <w:numFmt w:val="lowerLetter"/>
      <w:lvlText w:val="%2."/>
      <w:lvlJc w:val="left"/>
      <w:pPr>
        <w:ind w:left="1440" w:hanging="360"/>
      </w:pPr>
    </w:lvl>
    <w:lvl w:ilvl="2" w:tplc="997238EC">
      <w:start w:val="1"/>
      <w:numFmt w:val="lowerRoman"/>
      <w:lvlText w:val="%3."/>
      <w:lvlJc w:val="right"/>
      <w:pPr>
        <w:ind w:left="2160" w:hanging="180"/>
      </w:pPr>
    </w:lvl>
    <w:lvl w:ilvl="3" w:tplc="1FB005CC">
      <w:start w:val="1"/>
      <w:numFmt w:val="decimal"/>
      <w:lvlText w:val="%4."/>
      <w:lvlJc w:val="left"/>
      <w:pPr>
        <w:ind w:left="2880" w:hanging="360"/>
      </w:pPr>
    </w:lvl>
    <w:lvl w:ilvl="4" w:tplc="B03A2CEE">
      <w:start w:val="1"/>
      <w:numFmt w:val="lowerLetter"/>
      <w:lvlText w:val="%5."/>
      <w:lvlJc w:val="left"/>
      <w:pPr>
        <w:ind w:left="3600" w:hanging="360"/>
      </w:pPr>
    </w:lvl>
    <w:lvl w:ilvl="5" w:tplc="18220F0C">
      <w:start w:val="1"/>
      <w:numFmt w:val="lowerRoman"/>
      <w:lvlText w:val="%6."/>
      <w:lvlJc w:val="right"/>
      <w:pPr>
        <w:ind w:left="4320" w:hanging="180"/>
      </w:pPr>
    </w:lvl>
    <w:lvl w:ilvl="6" w:tplc="BEBCC7E0">
      <w:start w:val="1"/>
      <w:numFmt w:val="decimal"/>
      <w:lvlText w:val="%7."/>
      <w:lvlJc w:val="left"/>
      <w:pPr>
        <w:ind w:left="5040" w:hanging="360"/>
      </w:pPr>
    </w:lvl>
    <w:lvl w:ilvl="7" w:tplc="7A6CDE84">
      <w:start w:val="1"/>
      <w:numFmt w:val="lowerLetter"/>
      <w:lvlText w:val="%8."/>
      <w:lvlJc w:val="left"/>
      <w:pPr>
        <w:ind w:left="5760" w:hanging="360"/>
      </w:pPr>
    </w:lvl>
    <w:lvl w:ilvl="8" w:tplc="F97EE8E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EED4DA"/>
    <w:multiLevelType w:val="hybridMultilevel"/>
    <w:tmpl w:val="CE74F0D0"/>
    <w:lvl w:ilvl="0" w:tplc="F8AA3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26A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46A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AF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280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088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2E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A0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4EBCB8"/>
    <w:multiLevelType w:val="hybridMultilevel"/>
    <w:tmpl w:val="6C28C508"/>
    <w:lvl w:ilvl="0" w:tplc="5A8C1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303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728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305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D615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344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8C0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24EB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923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FF5507"/>
    <w:multiLevelType w:val="hybridMultilevel"/>
    <w:tmpl w:val="E0A23B6C"/>
    <w:lvl w:ilvl="0" w:tplc="20887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301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4D5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EE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126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705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C4A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CE1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FAF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FEDCC0"/>
    <w:multiLevelType w:val="hybridMultilevel"/>
    <w:tmpl w:val="6932412C"/>
    <w:lvl w:ilvl="0" w:tplc="9BB29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6239AE">
      <w:start w:val="1"/>
      <w:numFmt w:val="decimal"/>
      <w:lvlText w:val="%2."/>
      <w:lvlJc w:val="left"/>
      <w:pPr>
        <w:ind w:left="1440" w:hanging="360"/>
      </w:pPr>
    </w:lvl>
    <w:lvl w:ilvl="2" w:tplc="1C7AE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307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922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06A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84C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C2B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DAC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5741AB"/>
    <w:multiLevelType w:val="hybridMultilevel"/>
    <w:tmpl w:val="497A43AE"/>
    <w:lvl w:ilvl="0" w:tplc="FD8A3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76F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D64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3EF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429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1A0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5E2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42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0EE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E3F3B3"/>
    <w:multiLevelType w:val="hybridMultilevel"/>
    <w:tmpl w:val="00AC25F8"/>
    <w:lvl w:ilvl="0" w:tplc="1C36A610">
      <w:start w:val="1"/>
      <w:numFmt w:val="decimal"/>
      <w:lvlText w:val="%1."/>
      <w:lvlJc w:val="left"/>
      <w:pPr>
        <w:ind w:left="720" w:hanging="360"/>
      </w:pPr>
    </w:lvl>
    <w:lvl w:ilvl="1" w:tplc="60028844">
      <w:numFmt w:val="decimal"/>
      <w:lvlText w:val="%2."/>
      <w:lvlJc w:val="left"/>
      <w:pPr>
        <w:ind w:left="1440" w:hanging="360"/>
      </w:pPr>
    </w:lvl>
    <w:lvl w:ilvl="2" w:tplc="3AB83834">
      <w:start w:val="1"/>
      <w:numFmt w:val="lowerRoman"/>
      <w:lvlText w:val="%3."/>
      <w:lvlJc w:val="right"/>
      <w:pPr>
        <w:ind w:left="2160" w:hanging="180"/>
      </w:pPr>
    </w:lvl>
    <w:lvl w:ilvl="3" w:tplc="A3244462">
      <w:start w:val="1"/>
      <w:numFmt w:val="decimal"/>
      <w:lvlText w:val="%4."/>
      <w:lvlJc w:val="left"/>
      <w:pPr>
        <w:ind w:left="2880" w:hanging="360"/>
      </w:pPr>
    </w:lvl>
    <w:lvl w:ilvl="4" w:tplc="E632CBC6">
      <w:start w:val="1"/>
      <w:numFmt w:val="lowerLetter"/>
      <w:lvlText w:val="%5."/>
      <w:lvlJc w:val="left"/>
      <w:pPr>
        <w:ind w:left="3600" w:hanging="360"/>
      </w:pPr>
    </w:lvl>
    <w:lvl w:ilvl="5" w:tplc="0E4E08D2">
      <w:start w:val="1"/>
      <w:numFmt w:val="lowerRoman"/>
      <w:lvlText w:val="%6."/>
      <w:lvlJc w:val="right"/>
      <w:pPr>
        <w:ind w:left="4320" w:hanging="180"/>
      </w:pPr>
    </w:lvl>
    <w:lvl w:ilvl="6" w:tplc="C37AB6EC">
      <w:start w:val="1"/>
      <w:numFmt w:val="decimal"/>
      <w:lvlText w:val="%7."/>
      <w:lvlJc w:val="left"/>
      <w:pPr>
        <w:ind w:left="5040" w:hanging="360"/>
      </w:pPr>
    </w:lvl>
    <w:lvl w:ilvl="7" w:tplc="0DF0F908">
      <w:start w:val="1"/>
      <w:numFmt w:val="lowerLetter"/>
      <w:lvlText w:val="%8."/>
      <w:lvlJc w:val="left"/>
      <w:pPr>
        <w:ind w:left="5760" w:hanging="360"/>
      </w:pPr>
    </w:lvl>
    <w:lvl w:ilvl="8" w:tplc="5F12B25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586AEC"/>
    <w:multiLevelType w:val="hybridMultilevel"/>
    <w:tmpl w:val="843A230C"/>
    <w:lvl w:ilvl="0" w:tplc="0AB87E5A">
      <w:start w:val="1"/>
      <w:numFmt w:val="decimal"/>
      <w:lvlText w:val="%1."/>
      <w:lvlJc w:val="left"/>
      <w:pPr>
        <w:ind w:left="720" w:hanging="360"/>
      </w:pPr>
    </w:lvl>
    <w:lvl w:ilvl="1" w:tplc="B9EC2118">
      <w:start w:val="1"/>
      <w:numFmt w:val="lowerLetter"/>
      <w:lvlText w:val="%2."/>
      <w:lvlJc w:val="left"/>
      <w:pPr>
        <w:ind w:left="1440" w:hanging="360"/>
      </w:pPr>
    </w:lvl>
    <w:lvl w:ilvl="2" w:tplc="DD7EE8BE">
      <w:start w:val="1"/>
      <w:numFmt w:val="lowerRoman"/>
      <w:lvlText w:val="%3."/>
      <w:lvlJc w:val="right"/>
      <w:pPr>
        <w:ind w:left="2160" w:hanging="180"/>
      </w:pPr>
    </w:lvl>
    <w:lvl w:ilvl="3" w:tplc="72407EF6">
      <w:start w:val="1"/>
      <w:numFmt w:val="decimal"/>
      <w:lvlText w:val="%4."/>
      <w:lvlJc w:val="left"/>
      <w:pPr>
        <w:ind w:left="2880" w:hanging="360"/>
      </w:pPr>
    </w:lvl>
    <w:lvl w:ilvl="4" w:tplc="3E6E5456">
      <w:start w:val="1"/>
      <w:numFmt w:val="lowerLetter"/>
      <w:lvlText w:val="%5."/>
      <w:lvlJc w:val="left"/>
      <w:pPr>
        <w:ind w:left="3600" w:hanging="360"/>
      </w:pPr>
    </w:lvl>
    <w:lvl w:ilvl="5" w:tplc="EEFCEE2A">
      <w:start w:val="1"/>
      <w:numFmt w:val="lowerRoman"/>
      <w:lvlText w:val="%6."/>
      <w:lvlJc w:val="right"/>
      <w:pPr>
        <w:ind w:left="4320" w:hanging="180"/>
      </w:pPr>
    </w:lvl>
    <w:lvl w:ilvl="6" w:tplc="435CAD9C">
      <w:start w:val="1"/>
      <w:numFmt w:val="decimal"/>
      <w:lvlText w:val="%7."/>
      <w:lvlJc w:val="left"/>
      <w:pPr>
        <w:ind w:left="5040" w:hanging="360"/>
      </w:pPr>
    </w:lvl>
    <w:lvl w:ilvl="7" w:tplc="F0020404">
      <w:start w:val="1"/>
      <w:numFmt w:val="lowerLetter"/>
      <w:lvlText w:val="%8."/>
      <w:lvlJc w:val="left"/>
      <w:pPr>
        <w:ind w:left="5760" w:hanging="360"/>
      </w:pPr>
    </w:lvl>
    <w:lvl w:ilvl="8" w:tplc="8A7664E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29696B"/>
    <w:multiLevelType w:val="hybridMultilevel"/>
    <w:tmpl w:val="EC3EAA58"/>
    <w:lvl w:ilvl="0" w:tplc="8402D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6A62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B6F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243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825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2E2E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B4A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F4C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A4B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043E61"/>
    <w:multiLevelType w:val="hybridMultilevel"/>
    <w:tmpl w:val="1EF28920"/>
    <w:lvl w:ilvl="0" w:tplc="210AB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F4B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86E5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46E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5CD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901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465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A0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D89F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766F24"/>
    <w:multiLevelType w:val="multilevel"/>
    <w:tmpl w:val="F794AB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1" w15:restartNumberingAfterBreak="0">
    <w:nsid w:val="4390593A"/>
    <w:multiLevelType w:val="hybridMultilevel"/>
    <w:tmpl w:val="6FB0404A"/>
    <w:lvl w:ilvl="0" w:tplc="CC765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3030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24D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6A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BCA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7A7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32E5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40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D4EB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BF6127"/>
    <w:multiLevelType w:val="hybridMultilevel"/>
    <w:tmpl w:val="2AE03CCC"/>
    <w:lvl w:ilvl="0" w:tplc="B4B2A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E32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9389C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65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69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422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14AC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AA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0ACA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C8A98E"/>
    <w:multiLevelType w:val="hybridMultilevel"/>
    <w:tmpl w:val="8F46DA6E"/>
    <w:lvl w:ilvl="0" w:tplc="45C86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50A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2EC0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8D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CA6D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268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24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AD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BAB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6CC656"/>
    <w:multiLevelType w:val="hybridMultilevel"/>
    <w:tmpl w:val="178EFDB2"/>
    <w:lvl w:ilvl="0" w:tplc="5FE2FD9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A0610A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338669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FA53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A2C18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48EBE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36215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9BEB6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F4498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99147C7"/>
    <w:multiLevelType w:val="hybridMultilevel"/>
    <w:tmpl w:val="1110178E"/>
    <w:lvl w:ilvl="0" w:tplc="1C44DD80">
      <w:start w:val="1"/>
      <w:numFmt w:val="bullet"/>
      <w:lvlText w:val="R"/>
      <w:lvlJc w:val="left"/>
      <w:pPr>
        <w:ind w:left="720" w:hanging="360"/>
      </w:pPr>
      <w:rPr>
        <w:rFonts w:ascii="Aptos" w:hAnsi="Aptos" w:hint="default"/>
      </w:rPr>
    </w:lvl>
    <w:lvl w:ilvl="1" w:tplc="1CB0D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D21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16E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0E55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96B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1ED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AB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1A9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0B90B4"/>
    <w:multiLevelType w:val="hybridMultilevel"/>
    <w:tmpl w:val="89365D66"/>
    <w:lvl w:ilvl="0" w:tplc="74127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4E3E52">
      <w:start w:val="1"/>
      <w:numFmt w:val="decimal"/>
      <w:lvlText w:val="%2."/>
      <w:lvlJc w:val="left"/>
      <w:pPr>
        <w:ind w:left="1440" w:hanging="360"/>
      </w:pPr>
    </w:lvl>
    <w:lvl w:ilvl="2" w:tplc="48EE3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605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25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F29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C3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804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EACA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148283"/>
    <w:multiLevelType w:val="hybridMultilevel"/>
    <w:tmpl w:val="B080B2B6"/>
    <w:lvl w:ilvl="0" w:tplc="968AA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5E61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0CCB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F40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8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6A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02A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12D7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C2A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AFDB7F"/>
    <w:multiLevelType w:val="multilevel"/>
    <w:tmpl w:val="2384FB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A257CC"/>
    <w:multiLevelType w:val="hybridMultilevel"/>
    <w:tmpl w:val="FDC4FE1E"/>
    <w:lvl w:ilvl="0" w:tplc="51B4B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208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BEA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0E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541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CCF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24F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8432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4E1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CD50C8"/>
    <w:multiLevelType w:val="hybridMultilevel"/>
    <w:tmpl w:val="B63C8AFE"/>
    <w:lvl w:ilvl="0" w:tplc="B944D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C2D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CB7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0B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7E8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144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5A8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4C4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5A4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269626"/>
    <w:multiLevelType w:val="hybridMultilevel"/>
    <w:tmpl w:val="E764A7AC"/>
    <w:lvl w:ilvl="0" w:tplc="03BCA3D2">
      <w:start w:val="1"/>
      <w:numFmt w:val="decimal"/>
      <w:lvlText w:val="%1."/>
      <w:lvlJc w:val="left"/>
      <w:pPr>
        <w:ind w:left="720" w:hanging="360"/>
      </w:pPr>
    </w:lvl>
    <w:lvl w:ilvl="1" w:tplc="5BD2DD8A">
      <w:start w:val="1"/>
      <w:numFmt w:val="lowerLetter"/>
      <w:lvlText w:val="%2."/>
      <w:lvlJc w:val="left"/>
      <w:pPr>
        <w:ind w:left="1440" w:hanging="360"/>
      </w:pPr>
    </w:lvl>
    <w:lvl w:ilvl="2" w:tplc="9610560E">
      <w:start w:val="1"/>
      <w:numFmt w:val="lowerRoman"/>
      <w:lvlText w:val="%3."/>
      <w:lvlJc w:val="right"/>
      <w:pPr>
        <w:ind w:left="2160" w:hanging="180"/>
      </w:pPr>
    </w:lvl>
    <w:lvl w:ilvl="3" w:tplc="B2088B9A">
      <w:start w:val="1"/>
      <w:numFmt w:val="decimal"/>
      <w:lvlText w:val="%4."/>
      <w:lvlJc w:val="left"/>
      <w:pPr>
        <w:ind w:left="2880" w:hanging="360"/>
      </w:pPr>
    </w:lvl>
    <w:lvl w:ilvl="4" w:tplc="277E57F0">
      <w:start w:val="1"/>
      <w:numFmt w:val="lowerLetter"/>
      <w:lvlText w:val="%5."/>
      <w:lvlJc w:val="left"/>
      <w:pPr>
        <w:ind w:left="3600" w:hanging="360"/>
      </w:pPr>
    </w:lvl>
    <w:lvl w:ilvl="5" w:tplc="EB50086C">
      <w:start w:val="1"/>
      <w:numFmt w:val="lowerRoman"/>
      <w:lvlText w:val="%6."/>
      <w:lvlJc w:val="right"/>
      <w:pPr>
        <w:ind w:left="4320" w:hanging="180"/>
      </w:pPr>
    </w:lvl>
    <w:lvl w:ilvl="6" w:tplc="957C53A2">
      <w:start w:val="1"/>
      <w:numFmt w:val="decimal"/>
      <w:lvlText w:val="%7."/>
      <w:lvlJc w:val="left"/>
      <w:pPr>
        <w:ind w:left="5040" w:hanging="360"/>
      </w:pPr>
    </w:lvl>
    <w:lvl w:ilvl="7" w:tplc="EE3872E2">
      <w:start w:val="1"/>
      <w:numFmt w:val="lowerLetter"/>
      <w:lvlText w:val="%8."/>
      <w:lvlJc w:val="left"/>
      <w:pPr>
        <w:ind w:left="5760" w:hanging="360"/>
      </w:pPr>
    </w:lvl>
    <w:lvl w:ilvl="8" w:tplc="D196DCA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206B35"/>
    <w:multiLevelType w:val="hybridMultilevel"/>
    <w:tmpl w:val="83968D22"/>
    <w:lvl w:ilvl="0" w:tplc="BF4C3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BC6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40A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1424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8F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2A2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D8E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F0A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C6A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0A5385"/>
    <w:multiLevelType w:val="hybridMultilevel"/>
    <w:tmpl w:val="85C2D9FA"/>
    <w:lvl w:ilvl="0" w:tplc="FD788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B6E9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C5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80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18E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707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D67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12F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E46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FEBB08"/>
    <w:multiLevelType w:val="hybridMultilevel"/>
    <w:tmpl w:val="E77E91F4"/>
    <w:lvl w:ilvl="0" w:tplc="AA76E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C5B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AB02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3E8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E8D1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40C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D89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4A5E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005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491D2B"/>
    <w:multiLevelType w:val="hybridMultilevel"/>
    <w:tmpl w:val="EFEA7F96"/>
    <w:lvl w:ilvl="0" w:tplc="39B8A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F04E24">
      <w:start w:val="1"/>
      <w:numFmt w:val="decimal"/>
      <w:lvlText w:val="%2."/>
      <w:lvlJc w:val="left"/>
      <w:pPr>
        <w:ind w:left="1440" w:hanging="360"/>
      </w:pPr>
    </w:lvl>
    <w:lvl w:ilvl="2" w:tplc="0B52C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9C4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09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82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401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78C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EC51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E38838"/>
    <w:multiLevelType w:val="hybridMultilevel"/>
    <w:tmpl w:val="B6B83C36"/>
    <w:lvl w:ilvl="0" w:tplc="582C2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7CE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5C6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C26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49B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C09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5E0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869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66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73F4E9"/>
    <w:multiLevelType w:val="hybridMultilevel"/>
    <w:tmpl w:val="B7DE4EE2"/>
    <w:lvl w:ilvl="0" w:tplc="8572CC08">
      <w:start w:val="1"/>
      <w:numFmt w:val="decimal"/>
      <w:lvlText w:val="%1."/>
      <w:lvlJc w:val="left"/>
      <w:pPr>
        <w:ind w:left="720" w:hanging="360"/>
      </w:pPr>
    </w:lvl>
    <w:lvl w:ilvl="1" w:tplc="DB2CCA18">
      <w:start w:val="1"/>
      <w:numFmt w:val="lowerLetter"/>
      <w:lvlText w:val="%2."/>
      <w:lvlJc w:val="left"/>
      <w:pPr>
        <w:ind w:left="1440" w:hanging="360"/>
      </w:pPr>
    </w:lvl>
    <w:lvl w:ilvl="2" w:tplc="80165024">
      <w:start w:val="1"/>
      <w:numFmt w:val="lowerRoman"/>
      <w:lvlText w:val="%3."/>
      <w:lvlJc w:val="right"/>
      <w:pPr>
        <w:ind w:left="2160" w:hanging="180"/>
      </w:pPr>
    </w:lvl>
    <w:lvl w:ilvl="3" w:tplc="CA86138A">
      <w:start w:val="1"/>
      <w:numFmt w:val="decimal"/>
      <w:lvlText w:val="%4."/>
      <w:lvlJc w:val="left"/>
      <w:pPr>
        <w:ind w:left="2880" w:hanging="360"/>
      </w:pPr>
    </w:lvl>
    <w:lvl w:ilvl="4" w:tplc="0D0E5432">
      <w:start w:val="1"/>
      <w:numFmt w:val="lowerLetter"/>
      <w:lvlText w:val="%5."/>
      <w:lvlJc w:val="left"/>
      <w:pPr>
        <w:ind w:left="3600" w:hanging="360"/>
      </w:pPr>
    </w:lvl>
    <w:lvl w:ilvl="5" w:tplc="5660F1FA">
      <w:start w:val="1"/>
      <w:numFmt w:val="lowerRoman"/>
      <w:lvlText w:val="%6."/>
      <w:lvlJc w:val="right"/>
      <w:pPr>
        <w:ind w:left="4320" w:hanging="180"/>
      </w:pPr>
    </w:lvl>
    <w:lvl w:ilvl="6" w:tplc="C1AA117A">
      <w:start w:val="1"/>
      <w:numFmt w:val="decimal"/>
      <w:lvlText w:val="%7."/>
      <w:lvlJc w:val="left"/>
      <w:pPr>
        <w:ind w:left="5040" w:hanging="360"/>
      </w:pPr>
    </w:lvl>
    <w:lvl w:ilvl="7" w:tplc="CA2CA37A">
      <w:start w:val="1"/>
      <w:numFmt w:val="lowerLetter"/>
      <w:lvlText w:val="%8."/>
      <w:lvlJc w:val="left"/>
      <w:pPr>
        <w:ind w:left="5760" w:hanging="360"/>
      </w:pPr>
    </w:lvl>
    <w:lvl w:ilvl="8" w:tplc="0BB0B93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C9AB32"/>
    <w:multiLevelType w:val="hybridMultilevel"/>
    <w:tmpl w:val="6284FCD0"/>
    <w:lvl w:ilvl="0" w:tplc="62526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4D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361A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2E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E4C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EF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A20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505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44C9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4D51A7"/>
    <w:multiLevelType w:val="hybridMultilevel"/>
    <w:tmpl w:val="F54CF1E2"/>
    <w:lvl w:ilvl="0" w:tplc="1E54E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03E56">
      <w:start w:val="1"/>
      <w:numFmt w:val="decimal"/>
      <w:lvlText w:val="%2."/>
      <w:lvlJc w:val="left"/>
      <w:pPr>
        <w:ind w:left="1440" w:hanging="360"/>
      </w:pPr>
    </w:lvl>
    <w:lvl w:ilvl="2" w:tplc="C980C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74A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B487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70A1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269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667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D6B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1BA44C"/>
    <w:multiLevelType w:val="hybridMultilevel"/>
    <w:tmpl w:val="F15AB740"/>
    <w:lvl w:ilvl="0" w:tplc="84A07D7C">
      <w:start w:val="1"/>
      <w:numFmt w:val="decimal"/>
      <w:lvlText w:val="%1."/>
      <w:lvlJc w:val="left"/>
      <w:pPr>
        <w:ind w:left="720" w:hanging="360"/>
      </w:pPr>
    </w:lvl>
    <w:lvl w:ilvl="1" w:tplc="84C6438C">
      <w:start w:val="1"/>
      <w:numFmt w:val="lowerLetter"/>
      <w:lvlText w:val="%2."/>
      <w:lvlJc w:val="left"/>
      <w:pPr>
        <w:ind w:left="1440" w:hanging="360"/>
      </w:pPr>
    </w:lvl>
    <w:lvl w:ilvl="2" w:tplc="DE74B45C">
      <w:start w:val="1"/>
      <w:numFmt w:val="lowerRoman"/>
      <w:lvlText w:val="%3."/>
      <w:lvlJc w:val="right"/>
      <w:pPr>
        <w:ind w:left="2160" w:hanging="180"/>
      </w:pPr>
    </w:lvl>
    <w:lvl w:ilvl="3" w:tplc="D3A4DB8C">
      <w:start w:val="1"/>
      <w:numFmt w:val="decimal"/>
      <w:lvlText w:val="%4."/>
      <w:lvlJc w:val="left"/>
      <w:pPr>
        <w:ind w:left="2880" w:hanging="360"/>
      </w:pPr>
    </w:lvl>
    <w:lvl w:ilvl="4" w:tplc="08D88C8E">
      <w:start w:val="1"/>
      <w:numFmt w:val="lowerLetter"/>
      <w:lvlText w:val="%5."/>
      <w:lvlJc w:val="left"/>
      <w:pPr>
        <w:ind w:left="3600" w:hanging="360"/>
      </w:pPr>
    </w:lvl>
    <w:lvl w:ilvl="5" w:tplc="8EDE4C98">
      <w:start w:val="1"/>
      <w:numFmt w:val="lowerRoman"/>
      <w:lvlText w:val="%6."/>
      <w:lvlJc w:val="right"/>
      <w:pPr>
        <w:ind w:left="4320" w:hanging="180"/>
      </w:pPr>
    </w:lvl>
    <w:lvl w:ilvl="6" w:tplc="D608A382">
      <w:start w:val="1"/>
      <w:numFmt w:val="decimal"/>
      <w:lvlText w:val="%7."/>
      <w:lvlJc w:val="left"/>
      <w:pPr>
        <w:ind w:left="5040" w:hanging="360"/>
      </w:pPr>
    </w:lvl>
    <w:lvl w:ilvl="7" w:tplc="4680E854">
      <w:start w:val="1"/>
      <w:numFmt w:val="lowerLetter"/>
      <w:lvlText w:val="%8."/>
      <w:lvlJc w:val="left"/>
      <w:pPr>
        <w:ind w:left="5760" w:hanging="360"/>
      </w:pPr>
    </w:lvl>
    <w:lvl w:ilvl="8" w:tplc="99107ED0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4E2775"/>
    <w:multiLevelType w:val="hybridMultilevel"/>
    <w:tmpl w:val="F80C6EF0"/>
    <w:lvl w:ilvl="0" w:tplc="4F76B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3CA79C">
      <w:start w:val="1"/>
      <w:numFmt w:val="decimal"/>
      <w:lvlText w:val="%2."/>
      <w:lvlJc w:val="left"/>
      <w:pPr>
        <w:ind w:left="1440" w:hanging="360"/>
      </w:pPr>
    </w:lvl>
    <w:lvl w:ilvl="2" w:tplc="7EB09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4AC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B68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D00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CE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C37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F09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58BE733"/>
    <w:multiLevelType w:val="hybridMultilevel"/>
    <w:tmpl w:val="0442D2CE"/>
    <w:lvl w:ilvl="0" w:tplc="A25AF7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196F52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6984A0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8BC110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4082E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02CF12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7EA1D2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D76B16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552661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A83B985"/>
    <w:multiLevelType w:val="hybridMultilevel"/>
    <w:tmpl w:val="1F38FDEC"/>
    <w:lvl w:ilvl="0" w:tplc="EF506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388738">
      <w:start w:val="1"/>
      <w:numFmt w:val="decimal"/>
      <w:lvlText w:val="%2."/>
      <w:lvlJc w:val="left"/>
      <w:pPr>
        <w:ind w:left="1440" w:hanging="360"/>
      </w:pPr>
    </w:lvl>
    <w:lvl w:ilvl="2" w:tplc="0C1CD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E6F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67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F69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724A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40A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721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555324"/>
    <w:multiLevelType w:val="hybridMultilevel"/>
    <w:tmpl w:val="31EEEF34"/>
    <w:lvl w:ilvl="0" w:tplc="44B08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66A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604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004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602A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D49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8E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520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8D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C7301BE"/>
    <w:multiLevelType w:val="hybridMultilevel"/>
    <w:tmpl w:val="0D061A48"/>
    <w:lvl w:ilvl="0" w:tplc="94144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B26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CA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F281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8E4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2CA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0A0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0CBE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DCBD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C7E25B"/>
    <w:multiLevelType w:val="hybridMultilevel"/>
    <w:tmpl w:val="15387B8E"/>
    <w:lvl w:ilvl="0" w:tplc="8AC2A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78827A">
      <w:start w:val="1"/>
      <w:numFmt w:val="decimal"/>
      <w:lvlText w:val="%2."/>
      <w:lvlJc w:val="left"/>
      <w:pPr>
        <w:ind w:left="1440" w:hanging="360"/>
      </w:pPr>
    </w:lvl>
    <w:lvl w:ilvl="2" w:tplc="1C44D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74D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8C0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0E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D4A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3C9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5C8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772245">
    <w:abstractNumId w:val="39"/>
  </w:num>
  <w:num w:numId="2" w16cid:durableId="252783810">
    <w:abstractNumId w:val="0"/>
  </w:num>
  <w:num w:numId="3" w16cid:durableId="1476067833">
    <w:abstractNumId w:val="28"/>
  </w:num>
  <w:num w:numId="4" w16cid:durableId="821849819">
    <w:abstractNumId w:val="55"/>
  </w:num>
  <w:num w:numId="5" w16cid:durableId="1520659060">
    <w:abstractNumId w:val="31"/>
  </w:num>
  <w:num w:numId="6" w16cid:durableId="1102994323">
    <w:abstractNumId w:val="19"/>
  </w:num>
  <w:num w:numId="7" w16cid:durableId="115223613">
    <w:abstractNumId w:val="44"/>
  </w:num>
  <w:num w:numId="8" w16cid:durableId="453057443">
    <w:abstractNumId w:val="23"/>
  </w:num>
  <w:num w:numId="9" w16cid:durableId="141045746">
    <w:abstractNumId w:val="1"/>
  </w:num>
  <w:num w:numId="10" w16cid:durableId="996304374">
    <w:abstractNumId w:val="48"/>
  </w:num>
  <w:num w:numId="11" w16cid:durableId="353262847">
    <w:abstractNumId w:val="37"/>
  </w:num>
  <w:num w:numId="12" w16cid:durableId="358892489">
    <w:abstractNumId w:val="54"/>
  </w:num>
  <w:num w:numId="13" w16cid:durableId="383453342">
    <w:abstractNumId w:val="22"/>
  </w:num>
  <w:num w:numId="14" w16cid:durableId="826671297">
    <w:abstractNumId w:val="32"/>
  </w:num>
  <w:num w:numId="15" w16cid:durableId="1444223895">
    <w:abstractNumId w:val="16"/>
  </w:num>
  <w:num w:numId="16" w16cid:durableId="815493379">
    <w:abstractNumId w:val="38"/>
  </w:num>
  <w:num w:numId="17" w16cid:durableId="1093550932">
    <w:abstractNumId w:val="4"/>
  </w:num>
  <w:num w:numId="18" w16cid:durableId="591008995">
    <w:abstractNumId w:val="53"/>
  </w:num>
  <w:num w:numId="19" w16cid:durableId="1457413271">
    <w:abstractNumId w:val="7"/>
  </w:num>
  <w:num w:numId="20" w16cid:durableId="391120115">
    <w:abstractNumId w:val="26"/>
  </w:num>
  <w:num w:numId="21" w16cid:durableId="211618679">
    <w:abstractNumId w:val="6"/>
  </w:num>
  <w:num w:numId="22" w16cid:durableId="769012848">
    <w:abstractNumId w:val="11"/>
  </w:num>
  <w:num w:numId="23" w16cid:durableId="844591411">
    <w:abstractNumId w:val="9"/>
  </w:num>
  <w:num w:numId="24" w16cid:durableId="221983947">
    <w:abstractNumId w:val="18"/>
  </w:num>
  <w:num w:numId="25" w16cid:durableId="1303190272">
    <w:abstractNumId w:val="17"/>
  </w:num>
  <w:num w:numId="26" w16cid:durableId="1463767133">
    <w:abstractNumId w:val="51"/>
  </w:num>
  <w:num w:numId="27" w16cid:durableId="1122114587">
    <w:abstractNumId w:val="36"/>
  </w:num>
  <w:num w:numId="28" w16cid:durableId="1844007870">
    <w:abstractNumId w:val="45"/>
  </w:num>
  <w:num w:numId="29" w16cid:durableId="2089767191">
    <w:abstractNumId w:val="56"/>
  </w:num>
  <w:num w:numId="30" w16cid:durableId="1121611088">
    <w:abstractNumId w:val="24"/>
  </w:num>
  <w:num w:numId="31" w16cid:durableId="1278679421">
    <w:abstractNumId w:val="15"/>
  </w:num>
  <w:num w:numId="32" w16cid:durableId="1495101636">
    <w:abstractNumId w:val="49"/>
  </w:num>
  <w:num w:numId="33" w16cid:durableId="868908705">
    <w:abstractNumId w:val="29"/>
  </w:num>
  <w:num w:numId="34" w16cid:durableId="1473408547">
    <w:abstractNumId w:val="42"/>
  </w:num>
  <w:num w:numId="35" w16cid:durableId="1620798843">
    <w:abstractNumId w:val="46"/>
  </w:num>
  <w:num w:numId="36" w16cid:durableId="969555969">
    <w:abstractNumId w:val="33"/>
  </w:num>
  <w:num w:numId="37" w16cid:durableId="930896128">
    <w:abstractNumId w:val="43"/>
  </w:num>
  <w:num w:numId="38" w16cid:durableId="1245454087">
    <w:abstractNumId w:val="8"/>
  </w:num>
  <w:num w:numId="39" w16cid:durableId="546533379">
    <w:abstractNumId w:val="50"/>
  </w:num>
  <w:num w:numId="40" w16cid:durableId="1903171263">
    <w:abstractNumId w:val="41"/>
  </w:num>
  <w:num w:numId="41" w16cid:durableId="204565179">
    <w:abstractNumId w:val="47"/>
  </w:num>
  <w:num w:numId="42" w16cid:durableId="294143983">
    <w:abstractNumId w:val="3"/>
  </w:num>
  <w:num w:numId="43" w16cid:durableId="305404505">
    <w:abstractNumId w:val="5"/>
  </w:num>
  <w:num w:numId="44" w16cid:durableId="2133161498">
    <w:abstractNumId w:val="27"/>
  </w:num>
  <w:num w:numId="45" w16cid:durableId="214244018">
    <w:abstractNumId w:val="20"/>
  </w:num>
  <w:num w:numId="46" w16cid:durableId="790132026">
    <w:abstractNumId w:val="12"/>
  </w:num>
  <w:num w:numId="47" w16cid:durableId="1530604694">
    <w:abstractNumId w:val="13"/>
  </w:num>
  <w:num w:numId="48" w16cid:durableId="725682435">
    <w:abstractNumId w:val="40"/>
  </w:num>
  <w:num w:numId="49" w16cid:durableId="274168300">
    <w:abstractNumId w:val="21"/>
  </w:num>
  <w:num w:numId="50" w16cid:durableId="477233552">
    <w:abstractNumId w:val="10"/>
  </w:num>
  <w:num w:numId="51" w16cid:durableId="497040030">
    <w:abstractNumId w:val="34"/>
  </w:num>
  <w:num w:numId="52" w16cid:durableId="2111314883">
    <w:abstractNumId w:val="25"/>
  </w:num>
  <w:num w:numId="53" w16cid:durableId="962075829">
    <w:abstractNumId w:val="14"/>
  </w:num>
  <w:num w:numId="54" w16cid:durableId="994914668">
    <w:abstractNumId w:val="52"/>
  </w:num>
  <w:num w:numId="55" w16cid:durableId="1491677928">
    <w:abstractNumId w:val="2"/>
  </w:num>
  <w:num w:numId="56" w16cid:durableId="1672830266">
    <w:abstractNumId w:val="35"/>
  </w:num>
  <w:num w:numId="57" w16cid:durableId="110264491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0D8103"/>
    <w:rsid w:val="00401D82"/>
    <w:rsid w:val="00466C4D"/>
    <w:rsid w:val="004A5B66"/>
    <w:rsid w:val="005393BA"/>
    <w:rsid w:val="005C3810"/>
    <w:rsid w:val="00632BFC"/>
    <w:rsid w:val="007A129F"/>
    <w:rsid w:val="007A21D2"/>
    <w:rsid w:val="0089BEB2"/>
    <w:rsid w:val="008F18A7"/>
    <w:rsid w:val="00A0A26A"/>
    <w:rsid w:val="00F5874A"/>
    <w:rsid w:val="00F5B5F7"/>
    <w:rsid w:val="012ABA9A"/>
    <w:rsid w:val="013F27C4"/>
    <w:rsid w:val="0146E465"/>
    <w:rsid w:val="0175EC3F"/>
    <w:rsid w:val="01A148AA"/>
    <w:rsid w:val="01C24CB8"/>
    <w:rsid w:val="01DD1F9B"/>
    <w:rsid w:val="01E07A6F"/>
    <w:rsid w:val="020C7A79"/>
    <w:rsid w:val="0248D8BC"/>
    <w:rsid w:val="02539695"/>
    <w:rsid w:val="026EB12E"/>
    <w:rsid w:val="0277E4D8"/>
    <w:rsid w:val="02803E16"/>
    <w:rsid w:val="0297C576"/>
    <w:rsid w:val="037A294C"/>
    <w:rsid w:val="039D0067"/>
    <w:rsid w:val="03D55CCF"/>
    <w:rsid w:val="03FA948B"/>
    <w:rsid w:val="0406308A"/>
    <w:rsid w:val="0411E26C"/>
    <w:rsid w:val="042D46C3"/>
    <w:rsid w:val="0431B552"/>
    <w:rsid w:val="0439C12C"/>
    <w:rsid w:val="0461B4F8"/>
    <w:rsid w:val="04A93E34"/>
    <w:rsid w:val="04CC549F"/>
    <w:rsid w:val="051EFDB0"/>
    <w:rsid w:val="05228216"/>
    <w:rsid w:val="054EB03D"/>
    <w:rsid w:val="0561DB2B"/>
    <w:rsid w:val="0622C0BC"/>
    <w:rsid w:val="06346ED3"/>
    <w:rsid w:val="0653DAAA"/>
    <w:rsid w:val="0676E5C4"/>
    <w:rsid w:val="0679C267"/>
    <w:rsid w:val="06B602F3"/>
    <w:rsid w:val="06C754C6"/>
    <w:rsid w:val="06CD3D36"/>
    <w:rsid w:val="070C4DE7"/>
    <w:rsid w:val="075AC88A"/>
    <w:rsid w:val="08A1B50D"/>
    <w:rsid w:val="08B552F8"/>
    <w:rsid w:val="0912D0E4"/>
    <w:rsid w:val="0920526D"/>
    <w:rsid w:val="0952C232"/>
    <w:rsid w:val="0965BE49"/>
    <w:rsid w:val="0976D598"/>
    <w:rsid w:val="0979A1E7"/>
    <w:rsid w:val="098024F5"/>
    <w:rsid w:val="09BB8A90"/>
    <w:rsid w:val="0A1C8821"/>
    <w:rsid w:val="0A26AA9F"/>
    <w:rsid w:val="0ACE0BE5"/>
    <w:rsid w:val="0B103974"/>
    <w:rsid w:val="0B19E9B6"/>
    <w:rsid w:val="0B2C3858"/>
    <w:rsid w:val="0B434DCF"/>
    <w:rsid w:val="0B604E7A"/>
    <w:rsid w:val="0B9D9BFE"/>
    <w:rsid w:val="0BA2C7AB"/>
    <w:rsid w:val="0BAC5402"/>
    <w:rsid w:val="0BDBA9A5"/>
    <w:rsid w:val="0BDC26A0"/>
    <w:rsid w:val="0C357AE5"/>
    <w:rsid w:val="0C420665"/>
    <w:rsid w:val="0C480D1A"/>
    <w:rsid w:val="0C4F672C"/>
    <w:rsid w:val="0C53905F"/>
    <w:rsid w:val="0C6826A2"/>
    <w:rsid w:val="0C6962D3"/>
    <w:rsid w:val="0CF9CFC1"/>
    <w:rsid w:val="0D01A3CF"/>
    <w:rsid w:val="0D0D882C"/>
    <w:rsid w:val="0D1A4C6A"/>
    <w:rsid w:val="0D1C7800"/>
    <w:rsid w:val="0D5BBF73"/>
    <w:rsid w:val="0D8C51C3"/>
    <w:rsid w:val="0D93DB42"/>
    <w:rsid w:val="0DCD4031"/>
    <w:rsid w:val="0DF71696"/>
    <w:rsid w:val="0E4227E2"/>
    <w:rsid w:val="0EA54865"/>
    <w:rsid w:val="0F30B337"/>
    <w:rsid w:val="0F77A84C"/>
    <w:rsid w:val="0F9FB296"/>
    <w:rsid w:val="0FA6DD63"/>
    <w:rsid w:val="0FBAEFDE"/>
    <w:rsid w:val="0FDDD778"/>
    <w:rsid w:val="0FE091C9"/>
    <w:rsid w:val="1001A720"/>
    <w:rsid w:val="1021A215"/>
    <w:rsid w:val="1028332D"/>
    <w:rsid w:val="1032AB95"/>
    <w:rsid w:val="10462CCD"/>
    <w:rsid w:val="104A2A98"/>
    <w:rsid w:val="104CE27B"/>
    <w:rsid w:val="10663037"/>
    <w:rsid w:val="108816FC"/>
    <w:rsid w:val="10C5380D"/>
    <w:rsid w:val="10CDB280"/>
    <w:rsid w:val="10D1E763"/>
    <w:rsid w:val="10EEFCD7"/>
    <w:rsid w:val="10FA9DDE"/>
    <w:rsid w:val="10FF5FE7"/>
    <w:rsid w:val="110172A4"/>
    <w:rsid w:val="11081713"/>
    <w:rsid w:val="1111E8B5"/>
    <w:rsid w:val="114042F9"/>
    <w:rsid w:val="115A2435"/>
    <w:rsid w:val="116B16FC"/>
    <w:rsid w:val="116BAED5"/>
    <w:rsid w:val="11825C87"/>
    <w:rsid w:val="11994858"/>
    <w:rsid w:val="11AC51FF"/>
    <w:rsid w:val="11AE19FB"/>
    <w:rsid w:val="11CD92D3"/>
    <w:rsid w:val="120A4664"/>
    <w:rsid w:val="121CA7E8"/>
    <w:rsid w:val="1231037C"/>
    <w:rsid w:val="123450C8"/>
    <w:rsid w:val="1285FC37"/>
    <w:rsid w:val="12AD6397"/>
    <w:rsid w:val="12C99CBE"/>
    <w:rsid w:val="1302BF94"/>
    <w:rsid w:val="130580D7"/>
    <w:rsid w:val="130D8103"/>
    <w:rsid w:val="131A7A8F"/>
    <w:rsid w:val="133D0546"/>
    <w:rsid w:val="13576828"/>
    <w:rsid w:val="137AA516"/>
    <w:rsid w:val="139D681F"/>
    <w:rsid w:val="13A0D132"/>
    <w:rsid w:val="13BA8BE3"/>
    <w:rsid w:val="13C90F4D"/>
    <w:rsid w:val="13ED3187"/>
    <w:rsid w:val="144BA574"/>
    <w:rsid w:val="14536BF2"/>
    <w:rsid w:val="148E64C4"/>
    <w:rsid w:val="14A22907"/>
    <w:rsid w:val="14D50D10"/>
    <w:rsid w:val="156AB17A"/>
    <w:rsid w:val="1587EDB1"/>
    <w:rsid w:val="1597CE28"/>
    <w:rsid w:val="15ADBF66"/>
    <w:rsid w:val="15D53EE4"/>
    <w:rsid w:val="15D5FC4D"/>
    <w:rsid w:val="16075056"/>
    <w:rsid w:val="16204851"/>
    <w:rsid w:val="1669CE81"/>
    <w:rsid w:val="16A5FB9B"/>
    <w:rsid w:val="16AD89CE"/>
    <w:rsid w:val="16B28AB0"/>
    <w:rsid w:val="16C8F55A"/>
    <w:rsid w:val="1713F3E4"/>
    <w:rsid w:val="171E1B70"/>
    <w:rsid w:val="171EA1EE"/>
    <w:rsid w:val="1735540C"/>
    <w:rsid w:val="1754309D"/>
    <w:rsid w:val="17829447"/>
    <w:rsid w:val="1822D7B7"/>
    <w:rsid w:val="1830DBC7"/>
    <w:rsid w:val="1851169B"/>
    <w:rsid w:val="1859E9C8"/>
    <w:rsid w:val="185FA9D4"/>
    <w:rsid w:val="18E7B393"/>
    <w:rsid w:val="18FBF43B"/>
    <w:rsid w:val="191BABBC"/>
    <w:rsid w:val="1975FF5A"/>
    <w:rsid w:val="19A44F70"/>
    <w:rsid w:val="19E07E40"/>
    <w:rsid w:val="19E9B979"/>
    <w:rsid w:val="1A010091"/>
    <w:rsid w:val="1A163462"/>
    <w:rsid w:val="1A256C4F"/>
    <w:rsid w:val="1A4A081F"/>
    <w:rsid w:val="1A5282B5"/>
    <w:rsid w:val="1A7164EF"/>
    <w:rsid w:val="1AB0623A"/>
    <w:rsid w:val="1AC3FA45"/>
    <w:rsid w:val="1ACC3EED"/>
    <w:rsid w:val="1AE206BF"/>
    <w:rsid w:val="1B09416B"/>
    <w:rsid w:val="1B5EAB18"/>
    <w:rsid w:val="1B941735"/>
    <w:rsid w:val="1BAB5D23"/>
    <w:rsid w:val="1BC9C80E"/>
    <w:rsid w:val="1BE3A56D"/>
    <w:rsid w:val="1C458828"/>
    <w:rsid w:val="1C4894EB"/>
    <w:rsid w:val="1CACAFBB"/>
    <w:rsid w:val="1CB78C7E"/>
    <w:rsid w:val="1CD50B77"/>
    <w:rsid w:val="1D078DB7"/>
    <w:rsid w:val="1D0D6253"/>
    <w:rsid w:val="1D1909C0"/>
    <w:rsid w:val="1D2AC4D3"/>
    <w:rsid w:val="1D35B21D"/>
    <w:rsid w:val="1D4A2D18"/>
    <w:rsid w:val="1D93FB02"/>
    <w:rsid w:val="1E0A0AB2"/>
    <w:rsid w:val="1E0B3666"/>
    <w:rsid w:val="1E241659"/>
    <w:rsid w:val="1E26B930"/>
    <w:rsid w:val="1E2DEDFB"/>
    <w:rsid w:val="1E2E0258"/>
    <w:rsid w:val="1E65D03C"/>
    <w:rsid w:val="1E6FA98F"/>
    <w:rsid w:val="1E74593A"/>
    <w:rsid w:val="1E95FD17"/>
    <w:rsid w:val="1EB640F1"/>
    <w:rsid w:val="1ED4560B"/>
    <w:rsid w:val="1EDBDF27"/>
    <w:rsid w:val="1EE0EE0C"/>
    <w:rsid w:val="1F006710"/>
    <w:rsid w:val="1F15B473"/>
    <w:rsid w:val="1F2B3FF9"/>
    <w:rsid w:val="1F70D7F9"/>
    <w:rsid w:val="1F755D8E"/>
    <w:rsid w:val="1F7B30D9"/>
    <w:rsid w:val="1F7C6695"/>
    <w:rsid w:val="1F82864A"/>
    <w:rsid w:val="1FB06DB0"/>
    <w:rsid w:val="2002BE42"/>
    <w:rsid w:val="2003AB70"/>
    <w:rsid w:val="202CD4C7"/>
    <w:rsid w:val="204DF957"/>
    <w:rsid w:val="20571319"/>
    <w:rsid w:val="2063F52A"/>
    <w:rsid w:val="20958E13"/>
    <w:rsid w:val="20BF873E"/>
    <w:rsid w:val="2100A2B7"/>
    <w:rsid w:val="210B1435"/>
    <w:rsid w:val="2120848C"/>
    <w:rsid w:val="213EA672"/>
    <w:rsid w:val="216623B6"/>
    <w:rsid w:val="217115CA"/>
    <w:rsid w:val="2191C9B1"/>
    <w:rsid w:val="21BD40C6"/>
    <w:rsid w:val="21C25B7E"/>
    <w:rsid w:val="21C7819F"/>
    <w:rsid w:val="21DD6736"/>
    <w:rsid w:val="2206F0AA"/>
    <w:rsid w:val="2214EED3"/>
    <w:rsid w:val="223643FF"/>
    <w:rsid w:val="223F53FC"/>
    <w:rsid w:val="225D9246"/>
    <w:rsid w:val="22A90355"/>
    <w:rsid w:val="22AC28DE"/>
    <w:rsid w:val="22D0D1FA"/>
    <w:rsid w:val="2315EAD3"/>
    <w:rsid w:val="2318C411"/>
    <w:rsid w:val="231AF221"/>
    <w:rsid w:val="23C622ED"/>
    <w:rsid w:val="23E71935"/>
    <w:rsid w:val="23E779C4"/>
    <w:rsid w:val="240154CC"/>
    <w:rsid w:val="2433E345"/>
    <w:rsid w:val="245167C4"/>
    <w:rsid w:val="24542C58"/>
    <w:rsid w:val="245AB47A"/>
    <w:rsid w:val="24848ABF"/>
    <w:rsid w:val="249B3BD9"/>
    <w:rsid w:val="249C60F0"/>
    <w:rsid w:val="24CA1FCB"/>
    <w:rsid w:val="24EF2EF8"/>
    <w:rsid w:val="24FF22AD"/>
    <w:rsid w:val="25083BBF"/>
    <w:rsid w:val="25145F2F"/>
    <w:rsid w:val="251AEFC7"/>
    <w:rsid w:val="254A35BB"/>
    <w:rsid w:val="25511F1A"/>
    <w:rsid w:val="25C1334D"/>
    <w:rsid w:val="2627C9CA"/>
    <w:rsid w:val="263C75BB"/>
    <w:rsid w:val="2641D0A3"/>
    <w:rsid w:val="265AAD83"/>
    <w:rsid w:val="267396E3"/>
    <w:rsid w:val="26D95084"/>
    <w:rsid w:val="26F69DDA"/>
    <w:rsid w:val="26F784F5"/>
    <w:rsid w:val="271AD514"/>
    <w:rsid w:val="27556162"/>
    <w:rsid w:val="27BF2E1C"/>
    <w:rsid w:val="27E46FCA"/>
    <w:rsid w:val="2814F817"/>
    <w:rsid w:val="283391F4"/>
    <w:rsid w:val="283FB569"/>
    <w:rsid w:val="287BCB94"/>
    <w:rsid w:val="28D199CC"/>
    <w:rsid w:val="294167B9"/>
    <w:rsid w:val="294CF73F"/>
    <w:rsid w:val="29506E13"/>
    <w:rsid w:val="2980997D"/>
    <w:rsid w:val="29951793"/>
    <w:rsid w:val="29AFFF83"/>
    <w:rsid w:val="29B077DF"/>
    <w:rsid w:val="29E9FC01"/>
    <w:rsid w:val="2A150917"/>
    <w:rsid w:val="2A409124"/>
    <w:rsid w:val="2A4D9B64"/>
    <w:rsid w:val="2A4F509C"/>
    <w:rsid w:val="2A6A19C3"/>
    <w:rsid w:val="2A6C3C3B"/>
    <w:rsid w:val="2A95EA47"/>
    <w:rsid w:val="2A9DD0E4"/>
    <w:rsid w:val="2AA25FA7"/>
    <w:rsid w:val="2AA54658"/>
    <w:rsid w:val="2ABA62FE"/>
    <w:rsid w:val="2AE03366"/>
    <w:rsid w:val="2B20CD64"/>
    <w:rsid w:val="2B2C4D32"/>
    <w:rsid w:val="2B3CA043"/>
    <w:rsid w:val="2B7B1163"/>
    <w:rsid w:val="2C51FCD5"/>
    <w:rsid w:val="2CDC4097"/>
    <w:rsid w:val="2D495FDF"/>
    <w:rsid w:val="2D4DE37C"/>
    <w:rsid w:val="2D6ED455"/>
    <w:rsid w:val="2D98147A"/>
    <w:rsid w:val="2DAC2BD2"/>
    <w:rsid w:val="2DBE6891"/>
    <w:rsid w:val="2DBEEED1"/>
    <w:rsid w:val="2DE3E829"/>
    <w:rsid w:val="2DE7DD5C"/>
    <w:rsid w:val="2E2C827A"/>
    <w:rsid w:val="2E5D7337"/>
    <w:rsid w:val="2E88D7DD"/>
    <w:rsid w:val="2E919783"/>
    <w:rsid w:val="2E9C2B5E"/>
    <w:rsid w:val="2EA04935"/>
    <w:rsid w:val="2EB895A4"/>
    <w:rsid w:val="2EBEC7F0"/>
    <w:rsid w:val="2EC67022"/>
    <w:rsid w:val="2EC8A1A3"/>
    <w:rsid w:val="2F10F610"/>
    <w:rsid w:val="2F177434"/>
    <w:rsid w:val="2F2D935B"/>
    <w:rsid w:val="2F541779"/>
    <w:rsid w:val="2F5B72C7"/>
    <w:rsid w:val="2F84510A"/>
    <w:rsid w:val="2FAB7307"/>
    <w:rsid w:val="30346DFB"/>
    <w:rsid w:val="3059FE9B"/>
    <w:rsid w:val="31040247"/>
    <w:rsid w:val="3109BC33"/>
    <w:rsid w:val="31185577"/>
    <w:rsid w:val="311F7D45"/>
    <w:rsid w:val="317428DB"/>
    <w:rsid w:val="31934FB5"/>
    <w:rsid w:val="31C85B6E"/>
    <w:rsid w:val="31DA6E95"/>
    <w:rsid w:val="323A0D94"/>
    <w:rsid w:val="323F5C9D"/>
    <w:rsid w:val="3240355E"/>
    <w:rsid w:val="327CB7FB"/>
    <w:rsid w:val="330189A2"/>
    <w:rsid w:val="331B18A7"/>
    <w:rsid w:val="334DA670"/>
    <w:rsid w:val="335BE869"/>
    <w:rsid w:val="340A9BBD"/>
    <w:rsid w:val="3433ED8F"/>
    <w:rsid w:val="3444CD0B"/>
    <w:rsid w:val="346F79A4"/>
    <w:rsid w:val="3474689F"/>
    <w:rsid w:val="348A10BB"/>
    <w:rsid w:val="348B0F60"/>
    <w:rsid w:val="34CDE03A"/>
    <w:rsid w:val="34E3D2F7"/>
    <w:rsid w:val="34F80199"/>
    <w:rsid w:val="34FF5018"/>
    <w:rsid w:val="355BB057"/>
    <w:rsid w:val="35A08C17"/>
    <w:rsid w:val="363B4B9C"/>
    <w:rsid w:val="3674616A"/>
    <w:rsid w:val="36B7EFA8"/>
    <w:rsid w:val="36D4FF99"/>
    <w:rsid w:val="377D5940"/>
    <w:rsid w:val="37BB5A3B"/>
    <w:rsid w:val="37CB69D8"/>
    <w:rsid w:val="37D9ACE5"/>
    <w:rsid w:val="38196865"/>
    <w:rsid w:val="3864D3AC"/>
    <w:rsid w:val="38720348"/>
    <w:rsid w:val="38C3838B"/>
    <w:rsid w:val="3900ED93"/>
    <w:rsid w:val="3926ACBB"/>
    <w:rsid w:val="39458CB9"/>
    <w:rsid w:val="3985C161"/>
    <w:rsid w:val="39BD7ADC"/>
    <w:rsid w:val="39DCE188"/>
    <w:rsid w:val="3A1D5535"/>
    <w:rsid w:val="3A264DAE"/>
    <w:rsid w:val="3A3E3EA2"/>
    <w:rsid w:val="3A567AE8"/>
    <w:rsid w:val="3A5D1BC9"/>
    <w:rsid w:val="3A895926"/>
    <w:rsid w:val="3AA67C59"/>
    <w:rsid w:val="3ADDF050"/>
    <w:rsid w:val="3B0275D6"/>
    <w:rsid w:val="3B0960E5"/>
    <w:rsid w:val="3B0CB151"/>
    <w:rsid w:val="3B179D75"/>
    <w:rsid w:val="3B3CC843"/>
    <w:rsid w:val="3BC2099F"/>
    <w:rsid w:val="3BDAF1A9"/>
    <w:rsid w:val="3C3499F0"/>
    <w:rsid w:val="3C3D5293"/>
    <w:rsid w:val="3C688ADB"/>
    <w:rsid w:val="3C8554FB"/>
    <w:rsid w:val="3C8AB9CE"/>
    <w:rsid w:val="3CADBB9F"/>
    <w:rsid w:val="3D0BA7C6"/>
    <w:rsid w:val="3DBB4CAD"/>
    <w:rsid w:val="3DD43F66"/>
    <w:rsid w:val="3DF21BE2"/>
    <w:rsid w:val="3DFCDC39"/>
    <w:rsid w:val="3E1A3A4E"/>
    <w:rsid w:val="3E365A06"/>
    <w:rsid w:val="3E679334"/>
    <w:rsid w:val="3E7C5EA1"/>
    <w:rsid w:val="3E9296BA"/>
    <w:rsid w:val="3EAA00A6"/>
    <w:rsid w:val="3EB30E13"/>
    <w:rsid w:val="3EF222E0"/>
    <w:rsid w:val="3EF3F5CE"/>
    <w:rsid w:val="3EF9254E"/>
    <w:rsid w:val="3F52CDCA"/>
    <w:rsid w:val="3F9DCC4B"/>
    <w:rsid w:val="3FA22595"/>
    <w:rsid w:val="3FB67197"/>
    <w:rsid w:val="402CAACB"/>
    <w:rsid w:val="40429776"/>
    <w:rsid w:val="4042E19A"/>
    <w:rsid w:val="4054F84C"/>
    <w:rsid w:val="40AA219F"/>
    <w:rsid w:val="40BFD4AF"/>
    <w:rsid w:val="40F93E31"/>
    <w:rsid w:val="410DE303"/>
    <w:rsid w:val="413CCDCD"/>
    <w:rsid w:val="4140BD7D"/>
    <w:rsid w:val="4168BB84"/>
    <w:rsid w:val="4187F85C"/>
    <w:rsid w:val="418B356F"/>
    <w:rsid w:val="41DD85EA"/>
    <w:rsid w:val="421369AF"/>
    <w:rsid w:val="42209334"/>
    <w:rsid w:val="424AFEA1"/>
    <w:rsid w:val="424CA9BD"/>
    <w:rsid w:val="429478FC"/>
    <w:rsid w:val="42AA8693"/>
    <w:rsid w:val="42C9077B"/>
    <w:rsid w:val="42CA91E7"/>
    <w:rsid w:val="4333A417"/>
    <w:rsid w:val="437B2508"/>
    <w:rsid w:val="438C5029"/>
    <w:rsid w:val="43CB1817"/>
    <w:rsid w:val="43FB22D8"/>
    <w:rsid w:val="44265CFC"/>
    <w:rsid w:val="442D19CD"/>
    <w:rsid w:val="4434C1DF"/>
    <w:rsid w:val="444E7645"/>
    <w:rsid w:val="445CD28E"/>
    <w:rsid w:val="447D9B1D"/>
    <w:rsid w:val="44AC3827"/>
    <w:rsid w:val="44DB2DD3"/>
    <w:rsid w:val="4515EEF2"/>
    <w:rsid w:val="452BA231"/>
    <w:rsid w:val="453E6C86"/>
    <w:rsid w:val="4577C1AB"/>
    <w:rsid w:val="460B8396"/>
    <w:rsid w:val="461DD4A0"/>
    <w:rsid w:val="4672AFA4"/>
    <w:rsid w:val="46852EB0"/>
    <w:rsid w:val="470A0ED9"/>
    <w:rsid w:val="470D8258"/>
    <w:rsid w:val="470F0098"/>
    <w:rsid w:val="47A89D46"/>
    <w:rsid w:val="47DA301D"/>
    <w:rsid w:val="47F21F31"/>
    <w:rsid w:val="4843835B"/>
    <w:rsid w:val="4843FB94"/>
    <w:rsid w:val="4866AAE6"/>
    <w:rsid w:val="48CDA05E"/>
    <w:rsid w:val="492D43B0"/>
    <w:rsid w:val="493E1D9E"/>
    <w:rsid w:val="49400493"/>
    <w:rsid w:val="49554142"/>
    <w:rsid w:val="498235BC"/>
    <w:rsid w:val="49985FD1"/>
    <w:rsid w:val="49A12753"/>
    <w:rsid w:val="49A41F87"/>
    <w:rsid w:val="49E0B2EC"/>
    <w:rsid w:val="4A0DFA5F"/>
    <w:rsid w:val="4A4D8B09"/>
    <w:rsid w:val="4ADD951B"/>
    <w:rsid w:val="4AE3CBC1"/>
    <w:rsid w:val="4AFB469B"/>
    <w:rsid w:val="4B03831A"/>
    <w:rsid w:val="4B1898DF"/>
    <w:rsid w:val="4B19F62C"/>
    <w:rsid w:val="4B289CD5"/>
    <w:rsid w:val="4B565916"/>
    <w:rsid w:val="4B56F24C"/>
    <w:rsid w:val="4B740FEC"/>
    <w:rsid w:val="4B75D2ED"/>
    <w:rsid w:val="4B94CF85"/>
    <w:rsid w:val="4B9DC0E2"/>
    <w:rsid w:val="4BF52EFC"/>
    <w:rsid w:val="4C2E5B5E"/>
    <w:rsid w:val="4C6D6D29"/>
    <w:rsid w:val="4C8315A2"/>
    <w:rsid w:val="4CAF61EA"/>
    <w:rsid w:val="4CD305DE"/>
    <w:rsid w:val="4CD80A02"/>
    <w:rsid w:val="4CDC0944"/>
    <w:rsid w:val="4D82FBEA"/>
    <w:rsid w:val="4DB46685"/>
    <w:rsid w:val="4DCA9362"/>
    <w:rsid w:val="4E21D125"/>
    <w:rsid w:val="4E3235DA"/>
    <w:rsid w:val="4E473251"/>
    <w:rsid w:val="4E7A126C"/>
    <w:rsid w:val="4E90B966"/>
    <w:rsid w:val="4EA2ECE9"/>
    <w:rsid w:val="4F03B804"/>
    <w:rsid w:val="4F158CBF"/>
    <w:rsid w:val="4F1B2576"/>
    <w:rsid w:val="4F232F00"/>
    <w:rsid w:val="4F32A7F0"/>
    <w:rsid w:val="4F725F5E"/>
    <w:rsid w:val="4F976217"/>
    <w:rsid w:val="4F9F3EE7"/>
    <w:rsid w:val="4FB47186"/>
    <w:rsid w:val="4FDCAE31"/>
    <w:rsid w:val="4FEEA4B5"/>
    <w:rsid w:val="50D3895E"/>
    <w:rsid w:val="510157C5"/>
    <w:rsid w:val="512080CE"/>
    <w:rsid w:val="512585FD"/>
    <w:rsid w:val="51F3DD9A"/>
    <w:rsid w:val="52396373"/>
    <w:rsid w:val="5239CDFE"/>
    <w:rsid w:val="524AEC3E"/>
    <w:rsid w:val="52736B7C"/>
    <w:rsid w:val="5287912E"/>
    <w:rsid w:val="52AAACDF"/>
    <w:rsid w:val="52D83760"/>
    <w:rsid w:val="53042B86"/>
    <w:rsid w:val="53075528"/>
    <w:rsid w:val="530F0E55"/>
    <w:rsid w:val="5337FB5A"/>
    <w:rsid w:val="53426CD4"/>
    <w:rsid w:val="536E93C8"/>
    <w:rsid w:val="5394309D"/>
    <w:rsid w:val="539ECAF6"/>
    <w:rsid w:val="5428698A"/>
    <w:rsid w:val="54977E6A"/>
    <w:rsid w:val="54E304F3"/>
    <w:rsid w:val="552DAB93"/>
    <w:rsid w:val="5555A78E"/>
    <w:rsid w:val="559B9D52"/>
    <w:rsid w:val="55ECBA53"/>
    <w:rsid w:val="55FBB979"/>
    <w:rsid w:val="563678DE"/>
    <w:rsid w:val="5648B19A"/>
    <w:rsid w:val="565B09BD"/>
    <w:rsid w:val="56654690"/>
    <w:rsid w:val="566B30C7"/>
    <w:rsid w:val="569ED8F1"/>
    <w:rsid w:val="56A0300D"/>
    <w:rsid w:val="56B1B09C"/>
    <w:rsid w:val="56E214E3"/>
    <w:rsid w:val="56E5D8D4"/>
    <w:rsid w:val="570E0D92"/>
    <w:rsid w:val="5727276B"/>
    <w:rsid w:val="573BFCF2"/>
    <w:rsid w:val="57871AB8"/>
    <w:rsid w:val="5794E67C"/>
    <w:rsid w:val="57A6D194"/>
    <w:rsid w:val="57BE7BB2"/>
    <w:rsid w:val="57D96F39"/>
    <w:rsid w:val="58069668"/>
    <w:rsid w:val="585B0B77"/>
    <w:rsid w:val="586423E3"/>
    <w:rsid w:val="587EC294"/>
    <w:rsid w:val="588CDBAB"/>
    <w:rsid w:val="58CC9F4C"/>
    <w:rsid w:val="5927AAE5"/>
    <w:rsid w:val="595D8E86"/>
    <w:rsid w:val="595E8774"/>
    <w:rsid w:val="59712ED0"/>
    <w:rsid w:val="59DFF2A6"/>
    <w:rsid w:val="5A1118AB"/>
    <w:rsid w:val="5A3B9F88"/>
    <w:rsid w:val="5A8B2071"/>
    <w:rsid w:val="5AA8EA28"/>
    <w:rsid w:val="5AA98D0D"/>
    <w:rsid w:val="5ADE1020"/>
    <w:rsid w:val="5AF98D4F"/>
    <w:rsid w:val="5AF9D36C"/>
    <w:rsid w:val="5B1D6285"/>
    <w:rsid w:val="5B1ECA3D"/>
    <w:rsid w:val="5B2543BF"/>
    <w:rsid w:val="5B53F6BD"/>
    <w:rsid w:val="5BD20B48"/>
    <w:rsid w:val="5BD368D1"/>
    <w:rsid w:val="5BF530F8"/>
    <w:rsid w:val="5BF7BAB8"/>
    <w:rsid w:val="5BFAAAC6"/>
    <w:rsid w:val="5C031CA4"/>
    <w:rsid w:val="5C04F2A6"/>
    <w:rsid w:val="5C1C9A90"/>
    <w:rsid w:val="5C59B08F"/>
    <w:rsid w:val="5C687BC4"/>
    <w:rsid w:val="5C749483"/>
    <w:rsid w:val="5C7D4B2A"/>
    <w:rsid w:val="5CB3A3E1"/>
    <w:rsid w:val="5CC74DAB"/>
    <w:rsid w:val="5CE8C3CA"/>
    <w:rsid w:val="5CE8F547"/>
    <w:rsid w:val="5D8E282C"/>
    <w:rsid w:val="5D8F95AD"/>
    <w:rsid w:val="5DC25A5F"/>
    <w:rsid w:val="5DD298A9"/>
    <w:rsid w:val="5DDA4014"/>
    <w:rsid w:val="5DF05DFA"/>
    <w:rsid w:val="5E386BAF"/>
    <w:rsid w:val="5E42358D"/>
    <w:rsid w:val="5E43993D"/>
    <w:rsid w:val="5E5DCC5D"/>
    <w:rsid w:val="5E8D9605"/>
    <w:rsid w:val="5EADF2B7"/>
    <w:rsid w:val="5EB19EFC"/>
    <w:rsid w:val="5EF242B6"/>
    <w:rsid w:val="5F159AFB"/>
    <w:rsid w:val="5F3C9E2B"/>
    <w:rsid w:val="5F3E00CA"/>
    <w:rsid w:val="5F4F1B26"/>
    <w:rsid w:val="5F74293D"/>
    <w:rsid w:val="5F7B4A9C"/>
    <w:rsid w:val="5FAACD6C"/>
    <w:rsid w:val="5FB84FD7"/>
    <w:rsid w:val="5FBAF8B8"/>
    <w:rsid w:val="5FE18F0F"/>
    <w:rsid w:val="5FEC01ED"/>
    <w:rsid w:val="5FF28D40"/>
    <w:rsid w:val="6030F9E1"/>
    <w:rsid w:val="603D87E9"/>
    <w:rsid w:val="6042F6C9"/>
    <w:rsid w:val="6088A255"/>
    <w:rsid w:val="60A374FA"/>
    <w:rsid w:val="60B60C9D"/>
    <w:rsid w:val="60D57662"/>
    <w:rsid w:val="60E52715"/>
    <w:rsid w:val="60EA2030"/>
    <w:rsid w:val="61036AB0"/>
    <w:rsid w:val="6112DF05"/>
    <w:rsid w:val="6124A88D"/>
    <w:rsid w:val="6156FC41"/>
    <w:rsid w:val="616C93D9"/>
    <w:rsid w:val="61904668"/>
    <w:rsid w:val="619E4593"/>
    <w:rsid w:val="61BD9B1F"/>
    <w:rsid w:val="61D0F12D"/>
    <w:rsid w:val="61DA6557"/>
    <w:rsid w:val="620BBB3A"/>
    <w:rsid w:val="620D22D7"/>
    <w:rsid w:val="62367CDF"/>
    <w:rsid w:val="623BEFDB"/>
    <w:rsid w:val="62576F0B"/>
    <w:rsid w:val="626C8DC9"/>
    <w:rsid w:val="6288FEDB"/>
    <w:rsid w:val="62CE566A"/>
    <w:rsid w:val="62D32331"/>
    <w:rsid w:val="62E81563"/>
    <w:rsid w:val="6307290D"/>
    <w:rsid w:val="63113088"/>
    <w:rsid w:val="634D25A1"/>
    <w:rsid w:val="635878B4"/>
    <w:rsid w:val="63681040"/>
    <w:rsid w:val="636B2148"/>
    <w:rsid w:val="638647E0"/>
    <w:rsid w:val="638FBEAD"/>
    <w:rsid w:val="639C9714"/>
    <w:rsid w:val="63A2A18F"/>
    <w:rsid w:val="63D11D47"/>
    <w:rsid w:val="646FCB31"/>
    <w:rsid w:val="64FF5F07"/>
    <w:rsid w:val="651A49C5"/>
    <w:rsid w:val="65605E9A"/>
    <w:rsid w:val="659DA823"/>
    <w:rsid w:val="65C2B674"/>
    <w:rsid w:val="6606F014"/>
    <w:rsid w:val="66230D27"/>
    <w:rsid w:val="663F6E55"/>
    <w:rsid w:val="664A74E1"/>
    <w:rsid w:val="665E1268"/>
    <w:rsid w:val="666B4F28"/>
    <w:rsid w:val="66815A50"/>
    <w:rsid w:val="6693232C"/>
    <w:rsid w:val="66AA8840"/>
    <w:rsid w:val="66BC8FF6"/>
    <w:rsid w:val="6718766A"/>
    <w:rsid w:val="67806D17"/>
    <w:rsid w:val="6788D450"/>
    <w:rsid w:val="67AFDD45"/>
    <w:rsid w:val="67C26E12"/>
    <w:rsid w:val="68116758"/>
    <w:rsid w:val="68284DAA"/>
    <w:rsid w:val="68496978"/>
    <w:rsid w:val="685A7ED0"/>
    <w:rsid w:val="68A618A2"/>
    <w:rsid w:val="68CAB98A"/>
    <w:rsid w:val="68DFB763"/>
    <w:rsid w:val="68FC8E1C"/>
    <w:rsid w:val="690A831F"/>
    <w:rsid w:val="694909C8"/>
    <w:rsid w:val="695FD6BB"/>
    <w:rsid w:val="696314D2"/>
    <w:rsid w:val="699CC7FA"/>
    <w:rsid w:val="69AC5868"/>
    <w:rsid w:val="6A3D2E5F"/>
    <w:rsid w:val="6A7A708A"/>
    <w:rsid w:val="6A8ECC2C"/>
    <w:rsid w:val="6AC0BEEA"/>
    <w:rsid w:val="6AEA4CB0"/>
    <w:rsid w:val="6B2F6E2F"/>
    <w:rsid w:val="6B4076BF"/>
    <w:rsid w:val="6B6B3391"/>
    <w:rsid w:val="6B70567F"/>
    <w:rsid w:val="6B9C3B0F"/>
    <w:rsid w:val="6BA51636"/>
    <w:rsid w:val="6BC71C64"/>
    <w:rsid w:val="6C002E3B"/>
    <w:rsid w:val="6CAA4223"/>
    <w:rsid w:val="6CAA6871"/>
    <w:rsid w:val="6CC4D58C"/>
    <w:rsid w:val="6CEBA718"/>
    <w:rsid w:val="6CF624AC"/>
    <w:rsid w:val="6D603C3C"/>
    <w:rsid w:val="6DD99E05"/>
    <w:rsid w:val="6DE6828B"/>
    <w:rsid w:val="6DEB28E1"/>
    <w:rsid w:val="6E26594C"/>
    <w:rsid w:val="6EAD3701"/>
    <w:rsid w:val="6EEF2312"/>
    <w:rsid w:val="6EFB2831"/>
    <w:rsid w:val="6F451C3A"/>
    <w:rsid w:val="6F4EDDEB"/>
    <w:rsid w:val="6F622106"/>
    <w:rsid w:val="6F7174F0"/>
    <w:rsid w:val="6F781B5E"/>
    <w:rsid w:val="6FAE77D0"/>
    <w:rsid w:val="6FCCBBC7"/>
    <w:rsid w:val="6FF65C75"/>
    <w:rsid w:val="70123CB5"/>
    <w:rsid w:val="703C48AA"/>
    <w:rsid w:val="7046F51E"/>
    <w:rsid w:val="706340BC"/>
    <w:rsid w:val="70B25A10"/>
    <w:rsid w:val="70FD8748"/>
    <w:rsid w:val="7104E61D"/>
    <w:rsid w:val="71557FF6"/>
    <w:rsid w:val="718E99BF"/>
    <w:rsid w:val="71A0BE53"/>
    <w:rsid w:val="71B55B25"/>
    <w:rsid w:val="71B8671A"/>
    <w:rsid w:val="71E25DC7"/>
    <w:rsid w:val="721271A3"/>
    <w:rsid w:val="723FB23E"/>
    <w:rsid w:val="7293352A"/>
    <w:rsid w:val="72A7C5EF"/>
    <w:rsid w:val="72B6CC17"/>
    <w:rsid w:val="72EDC81F"/>
    <w:rsid w:val="72F62379"/>
    <w:rsid w:val="737CC9B9"/>
    <w:rsid w:val="7384A68C"/>
    <w:rsid w:val="73AC01E1"/>
    <w:rsid w:val="7469F7CA"/>
    <w:rsid w:val="746C2C90"/>
    <w:rsid w:val="7472BF1E"/>
    <w:rsid w:val="7477C515"/>
    <w:rsid w:val="748A26BE"/>
    <w:rsid w:val="74A54CF9"/>
    <w:rsid w:val="74D0D884"/>
    <w:rsid w:val="750E6C4C"/>
    <w:rsid w:val="751AC7B7"/>
    <w:rsid w:val="754E8652"/>
    <w:rsid w:val="75507205"/>
    <w:rsid w:val="75566B71"/>
    <w:rsid w:val="75782967"/>
    <w:rsid w:val="75BC3148"/>
    <w:rsid w:val="75C10F03"/>
    <w:rsid w:val="763DCA9C"/>
    <w:rsid w:val="765AB958"/>
    <w:rsid w:val="765BCBE8"/>
    <w:rsid w:val="76605A9E"/>
    <w:rsid w:val="76738A32"/>
    <w:rsid w:val="7675E4F5"/>
    <w:rsid w:val="76788C0D"/>
    <w:rsid w:val="76A1830D"/>
    <w:rsid w:val="76E807A0"/>
    <w:rsid w:val="76F03953"/>
    <w:rsid w:val="76FD20C7"/>
    <w:rsid w:val="771CFE0E"/>
    <w:rsid w:val="775AD8A2"/>
    <w:rsid w:val="779D2D1B"/>
    <w:rsid w:val="77BF2776"/>
    <w:rsid w:val="77E0495B"/>
    <w:rsid w:val="784BEF5D"/>
    <w:rsid w:val="784D4C45"/>
    <w:rsid w:val="785F31A7"/>
    <w:rsid w:val="7874EA27"/>
    <w:rsid w:val="78808F31"/>
    <w:rsid w:val="788F32B5"/>
    <w:rsid w:val="78A24FD3"/>
    <w:rsid w:val="78A58669"/>
    <w:rsid w:val="78B37BC6"/>
    <w:rsid w:val="78B6F4C9"/>
    <w:rsid w:val="78C3AD33"/>
    <w:rsid w:val="78EB5C92"/>
    <w:rsid w:val="79362ADE"/>
    <w:rsid w:val="7969479A"/>
    <w:rsid w:val="797908F5"/>
    <w:rsid w:val="79BEB123"/>
    <w:rsid w:val="79EDCA67"/>
    <w:rsid w:val="7A2F54FA"/>
    <w:rsid w:val="7A625E3F"/>
    <w:rsid w:val="7A811E1B"/>
    <w:rsid w:val="7A9CAE78"/>
    <w:rsid w:val="7AB88DD7"/>
    <w:rsid w:val="7AC2F78F"/>
    <w:rsid w:val="7AE799D4"/>
    <w:rsid w:val="7B06B0F7"/>
    <w:rsid w:val="7B267287"/>
    <w:rsid w:val="7B3D10A8"/>
    <w:rsid w:val="7B9A2450"/>
    <w:rsid w:val="7BB3193A"/>
    <w:rsid w:val="7BBA3A14"/>
    <w:rsid w:val="7BF17CA8"/>
    <w:rsid w:val="7C183CB0"/>
    <w:rsid w:val="7C360903"/>
    <w:rsid w:val="7C532FA6"/>
    <w:rsid w:val="7C569CD5"/>
    <w:rsid w:val="7C6683CD"/>
    <w:rsid w:val="7C686E59"/>
    <w:rsid w:val="7C94AA69"/>
    <w:rsid w:val="7C96EAD2"/>
    <w:rsid w:val="7CB7B938"/>
    <w:rsid w:val="7CFEF72A"/>
    <w:rsid w:val="7D0E6854"/>
    <w:rsid w:val="7D21E143"/>
    <w:rsid w:val="7D31DB63"/>
    <w:rsid w:val="7D34A9B9"/>
    <w:rsid w:val="7D8D2B1D"/>
    <w:rsid w:val="7D9F0E12"/>
    <w:rsid w:val="7DBA0E13"/>
    <w:rsid w:val="7DE46E40"/>
    <w:rsid w:val="7E45E29B"/>
    <w:rsid w:val="7E4F213B"/>
    <w:rsid w:val="7E6E4B78"/>
    <w:rsid w:val="7F2DD9F2"/>
    <w:rsid w:val="7F5AA57D"/>
    <w:rsid w:val="7F7BE067"/>
    <w:rsid w:val="7FA7A603"/>
    <w:rsid w:val="7FB064A4"/>
    <w:rsid w:val="7FB82F33"/>
    <w:rsid w:val="7FDC5BE3"/>
    <w:rsid w:val="7FEEA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D8103"/>
  <w15:chartTrackingRefBased/>
  <w15:docId w15:val="{20FEEB97-99C9-4BDE-BFCC-E176D06D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0A374FA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0A374FA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60A374FA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60A374FA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SemEspaamento">
    <w:name w:val="No Spacing"/>
    <w:uiPriority w:val="1"/>
    <w:qFormat/>
    <w:rsid w:val="60A374FA"/>
    <w:pPr>
      <w:spacing w:after="0"/>
    </w:pPr>
  </w:style>
  <w:style w:type="paragraph" w:styleId="PargrafodaLista">
    <w:name w:val="List Paragraph"/>
    <w:basedOn w:val="Normal"/>
    <w:uiPriority w:val="34"/>
    <w:qFormat/>
    <w:rsid w:val="60A374FA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rsid w:val="60A374FA"/>
    <w:rPr>
      <w:rFonts w:eastAsiaTheme="minorEastAsia" w:cstheme="majorEastAsia"/>
      <w:color w:val="595959" w:themeColor="text1" w:themeTint="A6"/>
      <w:sz w:val="28"/>
      <w:szCs w:val="28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5eb45-f76f-4efb-9fdc-1d82bdc28731">
      <Terms xmlns="http://schemas.microsoft.com/office/infopath/2007/PartnerControls"/>
    </lcf76f155ced4ddcb4097134ff3c332f>
    <TaxCatchAll xmlns="985d3972-6a03-42b5-8170-6fd54a49c671" xsi:nil="true"/>
    <ReferenceId xmlns="afb5eb45-f76f-4efb-9fdc-1d82bdc287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233EEB04AF354391EBE3E6CDBE1E09" ma:contentTypeVersion="12" ma:contentTypeDescription="Crie um novo documento." ma:contentTypeScope="" ma:versionID="c0e8bd2f3e71262345a2f3b360706783">
  <xsd:schema xmlns:xsd="http://www.w3.org/2001/XMLSchema" xmlns:xs="http://www.w3.org/2001/XMLSchema" xmlns:p="http://schemas.microsoft.com/office/2006/metadata/properties" xmlns:ns2="afb5eb45-f76f-4efb-9fdc-1d82bdc28731" xmlns:ns3="985d3972-6a03-42b5-8170-6fd54a49c671" targetNamespace="http://schemas.microsoft.com/office/2006/metadata/properties" ma:root="true" ma:fieldsID="81e80f52f5cba92a0b4dbe485b5b43da" ns2:_="" ns3:_="">
    <xsd:import namespace="afb5eb45-f76f-4efb-9fdc-1d82bdc28731"/>
    <xsd:import namespace="985d3972-6a03-42b5-8170-6fd54a49c6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5eb45-f76f-4efb-9fdc-1d82bdc2873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909241e-d01b-4a73-875a-5dc875fd71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d3972-6a03-42b5-8170-6fd54a49c67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976bc90-d713-41e5-a611-406b851dac66}" ma:internalName="TaxCatchAll" ma:showField="CatchAllData" ma:web="985d3972-6a03-42b5-8170-6fd54a49c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12EA7E-439F-4965-8228-A563472ACD21}">
  <ds:schemaRefs>
    <ds:schemaRef ds:uri="http://purl.org/dc/terms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  <ds:schemaRef ds:uri="http://schemas.openxmlformats.org/package/2006/metadata/core-properties"/>
    <ds:schemaRef ds:uri="985d3972-6a03-42b5-8170-6fd54a49c671"/>
    <ds:schemaRef ds:uri="afb5eb45-f76f-4efb-9fdc-1d82bdc28731"/>
  </ds:schemaRefs>
</ds:datastoreItem>
</file>

<file path=customXml/itemProps2.xml><?xml version="1.0" encoding="utf-8"?>
<ds:datastoreItem xmlns:ds="http://schemas.openxmlformats.org/officeDocument/2006/customXml" ds:itemID="{C30622D3-1678-455C-AD07-CC3761F33D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DF444E-67CF-43A0-9BD6-A7FEF43473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5eb45-f76f-4efb-9fdc-1d82bdc28731"/>
    <ds:schemaRef ds:uri="985d3972-6a03-42b5-8170-6fd54a49c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3735</Words>
  <Characters>20170</Characters>
  <Application>Microsoft Office Word</Application>
  <DocSecurity>0</DocSecurity>
  <Lines>168</Lines>
  <Paragraphs>47</Paragraphs>
  <ScaleCrop>false</ScaleCrop>
  <Company/>
  <LinksUpToDate>false</LinksUpToDate>
  <CharactersWithSpaces>23858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PEREIRA</dc:creator>
  <cp:keywords/>
  <dc:description/>
  <cp:lastModifiedBy>MIGUEL ANGELO DUFLOTH FILHO</cp:lastModifiedBy>
  <cp:revision>2</cp:revision>
  <dcterms:created xsi:type="dcterms:W3CDTF">2025-05-09T00:14:00Z</dcterms:created>
  <dcterms:modified xsi:type="dcterms:W3CDTF">2025-05-09T00:14:00Z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0x0101001B233EEB04AF354391EBE3E6CDBE1E09</vt:lpwstr>
  </property>
</Properties>
</file>