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D516" w14:textId="30678D79" w:rsidR="008772A9" w:rsidRPr="0051036A" w:rsidRDefault="0051036A">
      <w:pPr>
        <w:rPr>
          <w:b/>
        </w:rPr>
      </w:pPr>
      <w:r w:rsidRPr="0051036A">
        <w:rPr>
          <w:b/>
        </w:rPr>
        <w:t xml:space="preserve">Integrantes do grupo: </w:t>
      </w:r>
      <w:r w:rsidR="00863342">
        <w:rPr>
          <w:b/>
        </w:rPr>
        <w:t>João Marcos, Luis Fernando, Luiz Henrique e Thiago Melo</w:t>
      </w:r>
    </w:p>
    <w:p w14:paraId="254EF71B" w14:textId="7120F93C" w:rsidR="00DB6101" w:rsidRPr="00DB6101" w:rsidRDefault="00DB6101" w:rsidP="00DB6101">
      <w:pPr>
        <w:jc w:val="center"/>
        <w:rPr>
          <w:b/>
          <w:bCs/>
        </w:rPr>
      </w:pPr>
      <w:r w:rsidRPr="00DB6101">
        <w:rPr>
          <w:b/>
          <w:bCs/>
          <w:sz w:val="28"/>
          <w:szCs w:val="24"/>
        </w:rPr>
        <w:t>O QUE?</w:t>
      </w:r>
    </w:p>
    <w:p w14:paraId="4EBF3EB9" w14:textId="741F8660" w:rsidR="00DB6101" w:rsidRDefault="00DB6101"/>
    <w:p w14:paraId="3A7971C9" w14:textId="4A862C24" w:rsidR="00DB6101" w:rsidRPr="003B7BB0" w:rsidRDefault="00DB6101" w:rsidP="00DB6101">
      <w:pPr>
        <w:rPr>
          <w:b/>
        </w:rPr>
      </w:pPr>
      <w:r w:rsidRPr="003B7BB0">
        <w:rPr>
          <w:b/>
        </w:rPr>
        <w:t>Qual tema?</w:t>
      </w:r>
    </w:p>
    <w:p w14:paraId="697403F6" w14:textId="554DDA9D" w:rsidR="00DB6101" w:rsidRDefault="00035A62" w:rsidP="00DB6101">
      <w:r>
        <w:t xml:space="preserve"> </w:t>
      </w:r>
      <w:r w:rsidR="006E7F41">
        <w:t>Software de preenchimento e gerenciamento de laudos hospitalares.</w:t>
      </w:r>
    </w:p>
    <w:p w14:paraId="39E986AD" w14:textId="4EE0737D" w:rsidR="00131C12" w:rsidRPr="003B7BB0" w:rsidRDefault="00131C12" w:rsidP="00DB6101">
      <w:pPr>
        <w:rPr>
          <w:b/>
        </w:rPr>
      </w:pPr>
    </w:p>
    <w:p w14:paraId="13BB57AE" w14:textId="7ECC687D" w:rsidR="00131C12" w:rsidRPr="003B7BB0" w:rsidRDefault="00131C12" w:rsidP="00DB6101">
      <w:pPr>
        <w:rPr>
          <w:b/>
        </w:rPr>
      </w:pPr>
      <w:r w:rsidRPr="003B7BB0">
        <w:rPr>
          <w:b/>
        </w:rPr>
        <w:t>Definição do tema. (Pertinência, relevância e viabilidade)</w:t>
      </w:r>
    </w:p>
    <w:p w14:paraId="28D752E8" w14:textId="1EE51470" w:rsidR="00DB6101" w:rsidRDefault="00035A62" w:rsidP="00DB6101">
      <w:r>
        <w:t xml:space="preserve"> </w:t>
      </w:r>
      <w:r w:rsidR="00D01ED7">
        <w:t xml:space="preserve">O tema </w:t>
      </w:r>
      <w:r w:rsidR="00EB0BF9">
        <w:t>está vinculado a áre</w:t>
      </w:r>
      <w:r w:rsidR="00A75C76">
        <w:t>a de desenvolvimento de sistemas destinados a área da saúde, utilizando aprendizados como o banco de dados, web, lógica de programação</w:t>
      </w:r>
      <w:r w:rsidR="00192E5F">
        <w:t>, desenvolvimento de aplicativos</w:t>
      </w:r>
      <w:r w:rsidR="006A6FD3">
        <w:t>, dentre outros.</w:t>
      </w:r>
    </w:p>
    <w:p w14:paraId="376B958C" w14:textId="77777777" w:rsidR="00131C12" w:rsidRPr="003B7BB0" w:rsidRDefault="00131C12" w:rsidP="00DB6101">
      <w:pPr>
        <w:rPr>
          <w:b/>
        </w:rPr>
      </w:pPr>
    </w:p>
    <w:p w14:paraId="600EF932" w14:textId="267AFFA7" w:rsidR="00DB6101" w:rsidRPr="003B7BB0" w:rsidRDefault="00DB6101" w:rsidP="00DB6101">
      <w:pPr>
        <w:rPr>
          <w:b/>
        </w:rPr>
      </w:pPr>
      <w:r w:rsidRPr="003B7BB0">
        <w:rPr>
          <w:b/>
        </w:rPr>
        <w:t>Qual o problema?</w:t>
      </w:r>
    </w:p>
    <w:p w14:paraId="57AE7292" w14:textId="59CE68ED" w:rsidR="00DB6101" w:rsidRDefault="00035A62" w:rsidP="00DB6101">
      <w:r>
        <w:t xml:space="preserve"> </w:t>
      </w:r>
      <w:r w:rsidR="006A6FD3">
        <w:t>Há na logística hospitalar o problema de preenchimento de laudos</w:t>
      </w:r>
      <w:r w:rsidR="00973951">
        <w:t xml:space="preserve"> médicos, uma vez que os laudos são feitos à mão. Atrasando especificamente o setor do faturamento,</w:t>
      </w:r>
      <w:r w:rsidR="00E25E72">
        <w:t xml:space="preserve"> diminuindo a eficiência e o fluxo</w:t>
      </w:r>
      <w:r w:rsidR="00973951">
        <w:t xml:space="preserve"> </w:t>
      </w:r>
      <w:r>
        <w:t>na entrega das faturas ou no atraso dos lançamentos de exames.</w:t>
      </w:r>
      <w:r w:rsidR="00E343B6">
        <w:t xml:space="preserve"> Resultando por vezes em problemas financeiros para o hospital.</w:t>
      </w:r>
    </w:p>
    <w:p w14:paraId="52C54CA7" w14:textId="2ABE0DA1" w:rsidR="00DB6101" w:rsidRDefault="00DB6101" w:rsidP="00DB6101"/>
    <w:p w14:paraId="581D9C79" w14:textId="7F924A7C" w:rsidR="00131C12" w:rsidRPr="003B7BB0" w:rsidRDefault="00131C12" w:rsidP="00DB6101">
      <w:pPr>
        <w:rPr>
          <w:b/>
        </w:rPr>
      </w:pPr>
      <w:r w:rsidRPr="003B7BB0">
        <w:rPr>
          <w:b/>
        </w:rPr>
        <w:t>Qual seria o público-alvo?</w:t>
      </w:r>
    </w:p>
    <w:p w14:paraId="2A4080D7" w14:textId="26BE52D0" w:rsidR="009C2F16" w:rsidRPr="00E25E72" w:rsidRDefault="009C2F16" w:rsidP="00DB6101">
      <w:r>
        <w:t>Principalmente os faturistas e os médicos, porém o sistema também auxiliaria os administrador</w:t>
      </w:r>
      <w:r w:rsidR="00781414">
        <w:t>es hospitalares.</w:t>
      </w:r>
    </w:p>
    <w:p w14:paraId="0053352E" w14:textId="77777777" w:rsidR="00131C12" w:rsidRPr="003B7BB0" w:rsidRDefault="00131C12" w:rsidP="00DB6101">
      <w:pPr>
        <w:rPr>
          <w:b/>
        </w:rPr>
      </w:pPr>
      <w:bookmarkStart w:id="0" w:name="_GoBack"/>
    </w:p>
    <w:p w14:paraId="397AD073" w14:textId="761A8F50" w:rsidR="00DB6101" w:rsidRPr="003B7BB0" w:rsidRDefault="00DB6101" w:rsidP="00DB6101">
      <w:pPr>
        <w:rPr>
          <w:b/>
        </w:rPr>
      </w:pPr>
      <w:r w:rsidRPr="003B7BB0">
        <w:rPr>
          <w:b/>
        </w:rPr>
        <w:t>Qual a justificativa?</w:t>
      </w:r>
    </w:p>
    <w:bookmarkEnd w:id="0"/>
    <w:p w14:paraId="73F8D86F" w14:textId="301D5546" w:rsidR="00DB6101" w:rsidRPr="00B142E7" w:rsidRDefault="00CE5D42" w:rsidP="00DB6101">
      <w:pPr>
        <w:rPr>
          <w:u w:val="single"/>
        </w:rPr>
      </w:pPr>
      <w:r>
        <w:t xml:space="preserve">Devido </w:t>
      </w:r>
      <w:r w:rsidR="00F65B26">
        <w:t>à demora do fluxo dos laudos</w:t>
      </w:r>
      <w:r w:rsidR="00FE586A">
        <w:t xml:space="preserve"> realizados a mão ou digitalmente em um sistema apartado do hospital</w:t>
      </w:r>
      <w:r w:rsidR="00F65B26">
        <w:t xml:space="preserve">, </w:t>
      </w:r>
      <w:r w:rsidR="00FE586A">
        <w:t>sendo</w:t>
      </w:r>
      <w:r w:rsidR="00F65B26">
        <w:t xml:space="preserve"> necessário automatizar o processo de laudos médicos</w:t>
      </w:r>
      <w:r w:rsidR="003D1C82">
        <w:t xml:space="preserve">, para que os prontuários possam ser enviados no prazo exigido de forma mais rápida e eficaz. </w:t>
      </w:r>
    </w:p>
    <w:p w14:paraId="48F2BCFB" w14:textId="77777777" w:rsidR="00DB6101" w:rsidRPr="003B7BB0" w:rsidRDefault="00DB6101" w:rsidP="00DB6101">
      <w:pPr>
        <w:rPr>
          <w:u w:val="single"/>
        </w:rPr>
      </w:pPr>
    </w:p>
    <w:sectPr w:rsidR="00DB6101" w:rsidRPr="003B7BB0" w:rsidSect="00DB49B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35A62"/>
    <w:rsid w:val="00131C12"/>
    <w:rsid w:val="00192E5F"/>
    <w:rsid w:val="002E26A4"/>
    <w:rsid w:val="00353F2A"/>
    <w:rsid w:val="003B7BB0"/>
    <w:rsid w:val="003D1C82"/>
    <w:rsid w:val="0051036A"/>
    <w:rsid w:val="005866DE"/>
    <w:rsid w:val="00623AAB"/>
    <w:rsid w:val="006774F6"/>
    <w:rsid w:val="006A6FD3"/>
    <w:rsid w:val="006D6B90"/>
    <w:rsid w:val="006E7F41"/>
    <w:rsid w:val="00744294"/>
    <w:rsid w:val="007576B7"/>
    <w:rsid w:val="00781414"/>
    <w:rsid w:val="007961FB"/>
    <w:rsid w:val="00807870"/>
    <w:rsid w:val="00863342"/>
    <w:rsid w:val="00870797"/>
    <w:rsid w:val="008772A9"/>
    <w:rsid w:val="00973951"/>
    <w:rsid w:val="00992E38"/>
    <w:rsid w:val="009A5D09"/>
    <w:rsid w:val="009C2F16"/>
    <w:rsid w:val="009E4A3A"/>
    <w:rsid w:val="00A000F9"/>
    <w:rsid w:val="00A75C76"/>
    <w:rsid w:val="00B142E7"/>
    <w:rsid w:val="00BB2F8D"/>
    <w:rsid w:val="00CE5D42"/>
    <w:rsid w:val="00D01ED7"/>
    <w:rsid w:val="00DB49B8"/>
    <w:rsid w:val="00DB6101"/>
    <w:rsid w:val="00E25E72"/>
    <w:rsid w:val="00E343B6"/>
    <w:rsid w:val="00EB0BF9"/>
    <w:rsid w:val="00F03E17"/>
    <w:rsid w:val="00F65B26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LUIS FERNANDO RODRIGUES BUENO</cp:lastModifiedBy>
  <cp:revision>17</cp:revision>
  <dcterms:created xsi:type="dcterms:W3CDTF">2021-02-12T22:33:00Z</dcterms:created>
  <dcterms:modified xsi:type="dcterms:W3CDTF">2025-08-21T01:24:00Z</dcterms:modified>
</cp:coreProperties>
</file>