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56DF3" w14:textId="40B5EB55" w:rsidR="00DB6101" w:rsidRDefault="00DB6101" w:rsidP="00DB6101">
      <w:bookmarkStart w:id="0" w:name="_GoBack"/>
      <w:bookmarkEnd w:id="0"/>
      <w:r w:rsidRPr="00DB6101">
        <w:t>Software semelhante.</w:t>
      </w:r>
      <w:r w:rsidR="00F03E17">
        <w:t xml:space="preserve"> (Identificar softwares semelhantes ao tema escolhido)</w:t>
      </w:r>
    </w:p>
    <w:p w14:paraId="25FC55A5" w14:textId="5C6E5F93" w:rsidR="00F03E17" w:rsidRDefault="00F03E17" w:rsidP="00DB610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2693"/>
        <w:gridCol w:w="10312"/>
      </w:tblGrid>
      <w:tr w:rsidR="002E26A4" w14:paraId="628B2B9A" w14:textId="77777777" w:rsidTr="006B73F5">
        <w:tc>
          <w:tcPr>
            <w:tcW w:w="988" w:type="dxa"/>
            <w:vMerge w:val="restart"/>
            <w:vAlign w:val="center"/>
          </w:tcPr>
          <w:p w14:paraId="05A2C4FA" w14:textId="77777777" w:rsidR="002E26A4" w:rsidRPr="002E26A4" w:rsidRDefault="002E26A4" w:rsidP="006B73F5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1</w:t>
            </w:r>
          </w:p>
        </w:tc>
        <w:tc>
          <w:tcPr>
            <w:tcW w:w="2693" w:type="dxa"/>
            <w:vAlign w:val="center"/>
          </w:tcPr>
          <w:p w14:paraId="506B529B" w14:textId="54CF0851" w:rsidR="002E26A4" w:rsidRDefault="002E26A4" w:rsidP="006B73F5">
            <w:pPr>
              <w:jc w:val="left"/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04CEF75" w14:textId="77777777" w:rsidR="002E26A4" w:rsidRDefault="002E26A4" w:rsidP="006B73F5"/>
        </w:tc>
      </w:tr>
      <w:tr w:rsidR="002E26A4" w14:paraId="4FC3E593" w14:textId="77777777" w:rsidTr="006B73F5">
        <w:tc>
          <w:tcPr>
            <w:tcW w:w="988" w:type="dxa"/>
            <w:vMerge/>
          </w:tcPr>
          <w:p w14:paraId="10149375" w14:textId="77777777" w:rsidR="002E26A4" w:rsidRDefault="002E26A4" w:rsidP="006B73F5"/>
        </w:tc>
        <w:tc>
          <w:tcPr>
            <w:tcW w:w="2693" w:type="dxa"/>
            <w:vAlign w:val="center"/>
          </w:tcPr>
          <w:p w14:paraId="0069A130" w14:textId="4AB15F13" w:rsidR="002E26A4" w:rsidRDefault="002E26A4" w:rsidP="006B73F5">
            <w:pPr>
              <w:jc w:val="left"/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6F594BF5" w14:textId="77777777" w:rsidR="002E26A4" w:rsidRDefault="002E26A4" w:rsidP="006B73F5"/>
        </w:tc>
      </w:tr>
      <w:tr w:rsidR="002E26A4" w14:paraId="2D8D5630" w14:textId="77777777" w:rsidTr="006B73F5">
        <w:tc>
          <w:tcPr>
            <w:tcW w:w="988" w:type="dxa"/>
            <w:vMerge/>
          </w:tcPr>
          <w:p w14:paraId="294B0C19" w14:textId="77777777" w:rsidR="002E26A4" w:rsidRDefault="002E26A4" w:rsidP="006B73F5"/>
        </w:tc>
        <w:tc>
          <w:tcPr>
            <w:tcW w:w="2693" w:type="dxa"/>
            <w:vAlign w:val="center"/>
          </w:tcPr>
          <w:p w14:paraId="3F1BF0CD" w14:textId="6F1A08C3" w:rsidR="002E26A4" w:rsidRDefault="002E26A4" w:rsidP="006B73F5">
            <w:pPr>
              <w:jc w:val="left"/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2DF1BA85" w14:textId="77777777" w:rsidR="002E26A4" w:rsidRDefault="002E26A4" w:rsidP="006B73F5"/>
        </w:tc>
      </w:tr>
      <w:tr w:rsidR="002E26A4" w14:paraId="69B46ACC" w14:textId="77777777" w:rsidTr="006B73F5">
        <w:tc>
          <w:tcPr>
            <w:tcW w:w="988" w:type="dxa"/>
            <w:vMerge/>
          </w:tcPr>
          <w:p w14:paraId="2230290F" w14:textId="77777777" w:rsidR="002E26A4" w:rsidRDefault="002E26A4" w:rsidP="006B73F5"/>
        </w:tc>
        <w:tc>
          <w:tcPr>
            <w:tcW w:w="2693" w:type="dxa"/>
            <w:vAlign w:val="center"/>
          </w:tcPr>
          <w:p w14:paraId="2CA3F214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288AA3A3" w14:textId="77777777" w:rsidR="002E26A4" w:rsidRDefault="002E26A4" w:rsidP="006B73F5"/>
        </w:tc>
      </w:tr>
      <w:tr w:rsidR="002E26A4" w14:paraId="7CAEA44B" w14:textId="77777777" w:rsidTr="006B73F5">
        <w:tc>
          <w:tcPr>
            <w:tcW w:w="988" w:type="dxa"/>
            <w:vMerge/>
          </w:tcPr>
          <w:p w14:paraId="4971F1FF" w14:textId="77777777" w:rsidR="002E26A4" w:rsidRDefault="002E26A4" w:rsidP="006B73F5"/>
        </w:tc>
        <w:tc>
          <w:tcPr>
            <w:tcW w:w="2693" w:type="dxa"/>
            <w:vAlign w:val="center"/>
          </w:tcPr>
          <w:p w14:paraId="335D8DF7" w14:textId="77777777" w:rsidR="002E26A4" w:rsidRDefault="002E26A4" w:rsidP="006B73F5">
            <w:pPr>
              <w:jc w:val="left"/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271C1DC4" w14:textId="77777777" w:rsidR="002E26A4" w:rsidRDefault="002E26A4" w:rsidP="006B73F5"/>
        </w:tc>
      </w:tr>
      <w:tr w:rsidR="002E26A4" w14:paraId="3A4FCFFE" w14:textId="77777777" w:rsidTr="006B73F5">
        <w:tc>
          <w:tcPr>
            <w:tcW w:w="13993" w:type="dxa"/>
            <w:gridSpan w:val="3"/>
          </w:tcPr>
          <w:p w14:paraId="52E1C502" w14:textId="77777777" w:rsidR="002E26A4" w:rsidRDefault="002E26A4" w:rsidP="006B73F5"/>
        </w:tc>
      </w:tr>
      <w:tr w:rsidR="002E26A4" w14:paraId="11B6C55F" w14:textId="77777777" w:rsidTr="006B73F5">
        <w:tc>
          <w:tcPr>
            <w:tcW w:w="988" w:type="dxa"/>
            <w:vMerge w:val="restart"/>
            <w:vAlign w:val="center"/>
          </w:tcPr>
          <w:p w14:paraId="22EB1D31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2</w:t>
            </w:r>
          </w:p>
        </w:tc>
        <w:tc>
          <w:tcPr>
            <w:tcW w:w="2693" w:type="dxa"/>
            <w:vAlign w:val="center"/>
          </w:tcPr>
          <w:p w14:paraId="30CB9314" w14:textId="43CF72EF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0CD63B8A" w14:textId="77777777" w:rsidR="002E26A4" w:rsidRDefault="002E26A4" w:rsidP="002E26A4"/>
        </w:tc>
      </w:tr>
      <w:tr w:rsidR="002E26A4" w14:paraId="43C530B5" w14:textId="77777777" w:rsidTr="006B73F5">
        <w:tc>
          <w:tcPr>
            <w:tcW w:w="988" w:type="dxa"/>
            <w:vMerge/>
          </w:tcPr>
          <w:p w14:paraId="2BBE95BF" w14:textId="77777777" w:rsidR="002E26A4" w:rsidRDefault="002E26A4" w:rsidP="002E26A4"/>
        </w:tc>
        <w:tc>
          <w:tcPr>
            <w:tcW w:w="2693" w:type="dxa"/>
            <w:vAlign w:val="center"/>
          </w:tcPr>
          <w:p w14:paraId="498377C2" w14:textId="25F2A84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5396303B" w14:textId="77777777" w:rsidR="002E26A4" w:rsidRDefault="002E26A4" w:rsidP="002E26A4"/>
        </w:tc>
      </w:tr>
      <w:tr w:rsidR="002E26A4" w14:paraId="75D7D0BB" w14:textId="77777777" w:rsidTr="006B73F5">
        <w:tc>
          <w:tcPr>
            <w:tcW w:w="988" w:type="dxa"/>
            <w:vMerge/>
          </w:tcPr>
          <w:p w14:paraId="7EEA7175" w14:textId="77777777" w:rsidR="002E26A4" w:rsidRDefault="002E26A4" w:rsidP="002E26A4"/>
        </w:tc>
        <w:tc>
          <w:tcPr>
            <w:tcW w:w="2693" w:type="dxa"/>
            <w:vAlign w:val="center"/>
          </w:tcPr>
          <w:p w14:paraId="030F9051" w14:textId="1F914BF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7201BD1" w14:textId="77777777" w:rsidR="002E26A4" w:rsidRDefault="002E26A4" w:rsidP="002E26A4"/>
        </w:tc>
      </w:tr>
      <w:tr w:rsidR="002E26A4" w14:paraId="26E4DEE0" w14:textId="77777777" w:rsidTr="006B73F5">
        <w:tc>
          <w:tcPr>
            <w:tcW w:w="988" w:type="dxa"/>
            <w:vMerge/>
          </w:tcPr>
          <w:p w14:paraId="736F826B" w14:textId="77777777" w:rsidR="002E26A4" w:rsidRDefault="002E26A4" w:rsidP="002E26A4"/>
        </w:tc>
        <w:tc>
          <w:tcPr>
            <w:tcW w:w="2693" w:type="dxa"/>
            <w:vAlign w:val="center"/>
          </w:tcPr>
          <w:p w14:paraId="17EB348A" w14:textId="097AC05B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54B5ABD" w14:textId="77777777" w:rsidR="002E26A4" w:rsidRDefault="002E26A4" w:rsidP="002E26A4"/>
        </w:tc>
      </w:tr>
      <w:tr w:rsidR="002E26A4" w14:paraId="27D7AA0C" w14:textId="77777777" w:rsidTr="006B73F5">
        <w:tc>
          <w:tcPr>
            <w:tcW w:w="988" w:type="dxa"/>
            <w:vMerge/>
          </w:tcPr>
          <w:p w14:paraId="35470587" w14:textId="77777777" w:rsidR="002E26A4" w:rsidRDefault="002E26A4" w:rsidP="002E26A4"/>
        </w:tc>
        <w:tc>
          <w:tcPr>
            <w:tcW w:w="2693" w:type="dxa"/>
            <w:vAlign w:val="center"/>
          </w:tcPr>
          <w:p w14:paraId="00ABD0D5" w14:textId="2C7DA41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A77251D" w14:textId="77777777" w:rsidR="002E26A4" w:rsidRDefault="002E26A4" w:rsidP="002E26A4"/>
        </w:tc>
      </w:tr>
      <w:tr w:rsidR="002E26A4" w14:paraId="6E944FBA" w14:textId="77777777" w:rsidTr="006B73F5">
        <w:tc>
          <w:tcPr>
            <w:tcW w:w="13993" w:type="dxa"/>
            <w:gridSpan w:val="3"/>
          </w:tcPr>
          <w:p w14:paraId="17A34B81" w14:textId="77777777" w:rsidR="002E26A4" w:rsidRDefault="002E26A4" w:rsidP="006B73F5"/>
        </w:tc>
      </w:tr>
      <w:tr w:rsidR="002E26A4" w14:paraId="11619AD6" w14:textId="77777777" w:rsidTr="006B73F5">
        <w:tc>
          <w:tcPr>
            <w:tcW w:w="988" w:type="dxa"/>
            <w:vMerge w:val="restart"/>
            <w:vAlign w:val="center"/>
          </w:tcPr>
          <w:p w14:paraId="4AC397CB" w14:textId="77777777" w:rsidR="002E26A4" w:rsidRPr="002E26A4" w:rsidRDefault="002E26A4" w:rsidP="002E26A4">
            <w:pPr>
              <w:jc w:val="center"/>
              <w:rPr>
                <w:b/>
                <w:bCs/>
              </w:rPr>
            </w:pPr>
            <w:r w:rsidRPr="002E26A4">
              <w:rPr>
                <w:b/>
                <w:bCs/>
              </w:rPr>
              <w:t>3</w:t>
            </w:r>
          </w:p>
        </w:tc>
        <w:tc>
          <w:tcPr>
            <w:tcW w:w="2693" w:type="dxa"/>
            <w:vAlign w:val="center"/>
          </w:tcPr>
          <w:p w14:paraId="4CA31F16" w14:textId="7C18BB9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28EC6EC1" w14:textId="77777777" w:rsidR="002E26A4" w:rsidRDefault="002E26A4" w:rsidP="002E26A4"/>
        </w:tc>
      </w:tr>
      <w:tr w:rsidR="002E26A4" w14:paraId="0A8A13CF" w14:textId="77777777" w:rsidTr="006B73F5">
        <w:tc>
          <w:tcPr>
            <w:tcW w:w="988" w:type="dxa"/>
            <w:vMerge/>
          </w:tcPr>
          <w:p w14:paraId="687DCA79" w14:textId="77777777" w:rsidR="002E26A4" w:rsidRDefault="002E26A4" w:rsidP="002E26A4"/>
        </w:tc>
        <w:tc>
          <w:tcPr>
            <w:tcW w:w="2693" w:type="dxa"/>
            <w:vAlign w:val="center"/>
          </w:tcPr>
          <w:p w14:paraId="3CCD6FC8" w14:textId="6B3FECD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0460DBF" w14:textId="77777777" w:rsidR="002E26A4" w:rsidRDefault="002E26A4" w:rsidP="002E26A4"/>
        </w:tc>
      </w:tr>
      <w:tr w:rsidR="002E26A4" w14:paraId="2689F61C" w14:textId="77777777" w:rsidTr="006B73F5">
        <w:tc>
          <w:tcPr>
            <w:tcW w:w="988" w:type="dxa"/>
            <w:vMerge/>
          </w:tcPr>
          <w:p w14:paraId="6E26A13F" w14:textId="77777777" w:rsidR="002E26A4" w:rsidRDefault="002E26A4" w:rsidP="002E26A4"/>
        </w:tc>
        <w:tc>
          <w:tcPr>
            <w:tcW w:w="2693" w:type="dxa"/>
            <w:vAlign w:val="center"/>
          </w:tcPr>
          <w:p w14:paraId="5B04DECD" w14:textId="4ED1D2F2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64E4547C" w14:textId="77777777" w:rsidR="002E26A4" w:rsidRDefault="002E26A4" w:rsidP="002E26A4"/>
        </w:tc>
      </w:tr>
      <w:tr w:rsidR="002E26A4" w14:paraId="4A911BE3" w14:textId="77777777" w:rsidTr="006B73F5">
        <w:tc>
          <w:tcPr>
            <w:tcW w:w="988" w:type="dxa"/>
            <w:vMerge/>
          </w:tcPr>
          <w:p w14:paraId="15B35A94" w14:textId="77777777" w:rsidR="002E26A4" w:rsidRDefault="002E26A4" w:rsidP="002E26A4"/>
        </w:tc>
        <w:tc>
          <w:tcPr>
            <w:tcW w:w="2693" w:type="dxa"/>
            <w:vAlign w:val="center"/>
          </w:tcPr>
          <w:p w14:paraId="1CA6A168" w14:textId="3FEEBF16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3F8ACAC1" w14:textId="77777777" w:rsidR="002E26A4" w:rsidRDefault="002E26A4" w:rsidP="002E26A4"/>
        </w:tc>
      </w:tr>
      <w:tr w:rsidR="002E26A4" w14:paraId="1541A67F" w14:textId="77777777" w:rsidTr="006B73F5">
        <w:tc>
          <w:tcPr>
            <w:tcW w:w="988" w:type="dxa"/>
            <w:vMerge/>
          </w:tcPr>
          <w:p w14:paraId="3BE7C222" w14:textId="77777777" w:rsidR="002E26A4" w:rsidRDefault="002E26A4" w:rsidP="002E26A4"/>
        </w:tc>
        <w:tc>
          <w:tcPr>
            <w:tcW w:w="2693" w:type="dxa"/>
            <w:vAlign w:val="center"/>
          </w:tcPr>
          <w:p w14:paraId="450F770E" w14:textId="4B9A8994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D5732B8" w14:textId="77777777" w:rsidR="002E26A4" w:rsidRDefault="002E26A4" w:rsidP="002E26A4"/>
        </w:tc>
      </w:tr>
      <w:tr w:rsidR="002E26A4" w14:paraId="2E3315F3" w14:textId="77777777" w:rsidTr="006B73F5">
        <w:tc>
          <w:tcPr>
            <w:tcW w:w="13993" w:type="dxa"/>
            <w:gridSpan w:val="3"/>
          </w:tcPr>
          <w:p w14:paraId="129D0E1C" w14:textId="77777777" w:rsidR="002E26A4" w:rsidRDefault="002E26A4" w:rsidP="006B73F5"/>
        </w:tc>
      </w:tr>
      <w:tr w:rsidR="002E26A4" w14:paraId="497AD5D0" w14:textId="77777777" w:rsidTr="006B73F5">
        <w:tc>
          <w:tcPr>
            <w:tcW w:w="988" w:type="dxa"/>
            <w:vMerge w:val="restart"/>
            <w:vAlign w:val="center"/>
          </w:tcPr>
          <w:p w14:paraId="78DDD394" w14:textId="77777777" w:rsidR="002E26A4" w:rsidRDefault="002E26A4" w:rsidP="002E26A4">
            <w:r>
              <w:rPr>
                <w:b/>
                <w:bCs/>
              </w:rPr>
              <w:t>4</w:t>
            </w:r>
          </w:p>
        </w:tc>
        <w:tc>
          <w:tcPr>
            <w:tcW w:w="2693" w:type="dxa"/>
            <w:vAlign w:val="center"/>
          </w:tcPr>
          <w:p w14:paraId="710ADFD4" w14:textId="1E0A7A01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4939CD03" w14:textId="77777777" w:rsidR="002E26A4" w:rsidRDefault="002E26A4" w:rsidP="002E26A4"/>
        </w:tc>
      </w:tr>
      <w:tr w:rsidR="002E26A4" w14:paraId="0525023C" w14:textId="77777777" w:rsidTr="006B73F5">
        <w:tc>
          <w:tcPr>
            <w:tcW w:w="988" w:type="dxa"/>
            <w:vMerge/>
          </w:tcPr>
          <w:p w14:paraId="086971B8" w14:textId="77777777" w:rsidR="002E26A4" w:rsidRDefault="002E26A4" w:rsidP="002E26A4"/>
        </w:tc>
        <w:tc>
          <w:tcPr>
            <w:tcW w:w="2693" w:type="dxa"/>
            <w:vAlign w:val="center"/>
          </w:tcPr>
          <w:p w14:paraId="503C5B90" w14:textId="346CEE5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3691743C" w14:textId="77777777" w:rsidR="002E26A4" w:rsidRDefault="002E26A4" w:rsidP="002E26A4"/>
        </w:tc>
      </w:tr>
      <w:tr w:rsidR="002E26A4" w14:paraId="09F13C1E" w14:textId="77777777" w:rsidTr="006B73F5">
        <w:tc>
          <w:tcPr>
            <w:tcW w:w="988" w:type="dxa"/>
            <w:vMerge/>
          </w:tcPr>
          <w:p w14:paraId="77D36281" w14:textId="77777777" w:rsidR="002E26A4" w:rsidRDefault="002E26A4" w:rsidP="002E26A4"/>
        </w:tc>
        <w:tc>
          <w:tcPr>
            <w:tcW w:w="2693" w:type="dxa"/>
            <w:vAlign w:val="center"/>
          </w:tcPr>
          <w:p w14:paraId="0376DD3D" w14:textId="5833AA7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02120FB5" w14:textId="77777777" w:rsidR="002E26A4" w:rsidRDefault="002E26A4" w:rsidP="002E26A4"/>
        </w:tc>
      </w:tr>
      <w:tr w:rsidR="002E26A4" w14:paraId="7046FE41" w14:textId="77777777" w:rsidTr="006B73F5">
        <w:tc>
          <w:tcPr>
            <w:tcW w:w="988" w:type="dxa"/>
            <w:vMerge/>
          </w:tcPr>
          <w:p w14:paraId="069C0892" w14:textId="77777777" w:rsidR="002E26A4" w:rsidRDefault="002E26A4" w:rsidP="002E26A4"/>
        </w:tc>
        <w:tc>
          <w:tcPr>
            <w:tcW w:w="2693" w:type="dxa"/>
            <w:vAlign w:val="center"/>
          </w:tcPr>
          <w:p w14:paraId="2B017FF4" w14:textId="281190C3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739683B0" w14:textId="77777777" w:rsidR="002E26A4" w:rsidRDefault="002E26A4" w:rsidP="002E26A4"/>
        </w:tc>
      </w:tr>
      <w:tr w:rsidR="002E26A4" w14:paraId="18C56550" w14:textId="77777777" w:rsidTr="006B73F5">
        <w:tc>
          <w:tcPr>
            <w:tcW w:w="988" w:type="dxa"/>
            <w:vMerge/>
          </w:tcPr>
          <w:p w14:paraId="6E95059D" w14:textId="77777777" w:rsidR="002E26A4" w:rsidRDefault="002E26A4" w:rsidP="002E26A4"/>
        </w:tc>
        <w:tc>
          <w:tcPr>
            <w:tcW w:w="2693" w:type="dxa"/>
            <w:vAlign w:val="center"/>
          </w:tcPr>
          <w:p w14:paraId="66053791" w14:textId="10EB704A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7131A64A" w14:textId="77777777" w:rsidR="002E26A4" w:rsidRDefault="002E26A4" w:rsidP="002E26A4"/>
        </w:tc>
      </w:tr>
      <w:tr w:rsidR="002E26A4" w14:paraId="28B52690" w14:textId="77777777" w:rsidTr="006B73F5">
        <w:tc>
          <w:tcPr>
            <w:tcW w:w="13993" w:type="dxa"/>
            <w:gridSpan w:val="3"/>
          </w:tcPr>
          <w:p w14:paraId="67CC6E6C" w14:textId="77777777" w:rsidR="002E26A4" w:rsidRDefault="002E26A4" w:rsidP="006B73F5"/>
        </w:tc>
      </w:tr>
      <w:tr w:rsidR="002E26A4" w14:paraId="07B48DAD" w14:textId="77777777" w:rsidTr="006B73F5">
        <w:tc>
          <w:tcPr>
            <w:tcW w:w="988" w:type="dxa"/>
            <w:vMerge w:val="restart"/>
            <w:vAlign w:val="center"/>
          </w:tcPr>
          <w:p w14:paraId="4895296B" w14:textId="77777777" w:rsidR="002E26A4" w:rsidRDefault="002E26A4" w:rsidP="002E26A4">
            <w:r>
              <w:rPr>
                <w:b/>
                <w:bCs/>
              </w:rPr>
              <w:t>5</w:t>
            </w:r>
          </w:p>
        </w:tc>
        <w:tc>
          <w:tcPr>
            <w:tcW w:w="2693" w:type="dxa"/>
            <w:vAlign w:val="center"/>
          </w:tcPr>
          <w:p w14:paraId="1D62D62C" w14:textId="584EEF0D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Nome:</w:t>
            </w:r>
          </w:p>
        </w:tc>
        <w:tc>
          <w:tcPr>
            <w:tcW w:w="10312" w:type="dxa"/>
          </w:tcPr>
          <w:p w14:paraId="73BF29D4" w14:textId="77777777" w:rsidR="002E26A4" w:rsidRDefault="002E26A4" w:rsidP="002E26A4"/>
        </w:tc>
      </w:tr>
      <w:tr w:rsidR="002E26A4" w14:paraId="6787E73C" w14:textId="77777777" w:rsidTr="006B73F5">
        <w:tc>
          <w:tcPr>
            <w:tcW w:w="988" w:type="dxa"/>
            <w:vMerge/>
          </w:tcPr>
          <w:p w14:paraId="34ABC971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3D5BB23E" w14:textId="13A3B608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Plataforma destino:</w:t>
            </w:r>
          </w:p>
        </w:tc>
        <w:tc>
          <w:tcPr>
            <w:tcW w:w="10312" w:type="dxa"/>
          </w:tcPr>
          <w:p w14:paraId="01D1C53A" w14:textId="77777777" w:rsidR="002E26A4" w:rsidRDefault="002E26A4" w:rsidP="002E26A4"/>
        </w:tc>
      </w:tr>
      <w:tr w:rsidR="002E26A4" w14:paraId="3E0F66F3" w14:textId="77777777" w:rsidTr="006B73F5">
        <w:tc>
          <w:tcPr>
            <w:tcW w:w="988" w:type="dxa"/>
            <w:vMerge/>
          </w:tcPr>
          <w:p w14:paraId="63BEC63C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8C7C9AF" w14:textId="1605494E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Autor (es) / empresa:</w:t>
            </w:r>
          </w:p>
        </w:tc>
        <w:tc>
          <w:tcPr>
            <w:tcW w:w="10312" w:type="dxa"/>
          </w:tcPr>
          <w:p w14:paraId="139108E8" w14:textId="77777777" w:rsidR="002E26A4" w:rsidRDefault="002E26A4" w:rsidP="002E26A4"/>
        </w:tc>
      </w:tr>
      <w:tr w:rsidR="002E26A4" w14:paraId="7FFC2D72" w14:textId="77777777" w:rsidTr="006B73F5">
        <w:tc>
          <w:tcPr>
            <w:tcW w:w="988" w:type="dxa"/>
            <w:vMerge/>
          </w:tcPr>
          <w:p w14:paraId="6FED5ABB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7FBEABB2" w14:textId="3C716675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Link:</w:t>
            </w:r>
          </w:p>
        </w:tc>
        <w:tc>
          <w:tcPr>
            <w:tcW w:w="10312" w:type="dxa"/>
          </w:tcPr>
          <w:p w14:paraId="50CDBDEE" w14:textId="77777777" w:rsidR="002E26A4" w:rsidRDefault="002E26A4" w:rsidP="002E26A4"/>
        </w:tc>
      </w:tr>
      <w:tr w:rsidR="002E26A4" w14:paraId="28D0F44D" w14:textId="77777777" w:rsidTr="006B73F5">
        <w:tc>
          <w:tcPr>
            <w:tcW w:w="988" w:type="dxa"/>
            <w:vMerge/>
          </w:tcPr>
          <w:p w14:paraId="08687464" w14:textId="77777777" w:rsidR="002E26A4" w:rsidRPr="002E26A4" w:rsidRDefault="002E26A4" w:rsidP="002E26A4">
            <w:pPr>
              <w:rPr>
                <w:b/>
                <w:bCs/>
              </w:rPr>
            </w:pPr>
          </w:p>
        </w:tc>
        <w:tc>
          <w:tcPr>
            <w:tcW w:w="2693" w:type="dxa"/>
            <w:vAlign w:val="center"/>
          </w:tcPr>
          <w:p w14:paraId="2A45CB1D" w14:textId="3BB3D7EC" w:rsidR="002E26A4" w:rsidRDefault="002E26A4" w:rsidP="002E26A4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Data acesso:</w:t>
            </w:r>
          </w:p>
        </w:tc>
        <w:tc>
          <w:tcPr>
            <w:tcW w:w="10312" w:type="dxa"/>
          </w:tcPr>
          <w:p w14:paraId="528DE682" w14:textId="77777777" w:rsidR="002E26A4" w:rsidRDefault="002E26A4" w:rsidP="002E26A4"/>
        </w:tc>
      </w:tr>
    </w:tbl>
    <w:p w14:paraId="4671A8AF" w14:textId="300C65A7" w:rsidR="00DB6101" w:rsidRDefault="00DB6101"/>
    <w:sectPr w:rsidR="00DB6101" w:rsidSect="007961FB">
      <w:pgSz w:w="16838" w:h="11906" w:orient="landscape"/>
      <w:pgMar w:top="1701" w:right="170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01"/>
    <w:rsid w:val="00131C12"/>
    <w:rsid w:val="002B68DD"/>
    <w:rsid w:val="002E26A4"/>
    <w:rsid w:val="005866DE"/>
    <w:rsid w:val="006D6B90"/>
    <w:rsid w:val="00744294"/>
    <w:rsid w:val="007576B7"/>
    <w:rsid w:val="007961FB"/>
    <w:rsid w:val="00807870"/>
    <w:rsid w:val="00870797"/>
    <w:rsid w:val="008772A9"/>
    <w:rsid w:val="00992E38"/>
    <w:rsid w:val="009A5D09"/>
    <w:rsid w:val="009E4A3A"/>
    <w:rsid w:val="00BB2F8D"/>
    <w:rsid w:val="00DB6101"/>
    <w:rsid w:val="00F0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09EE5"/>
  <w15:chartTrackingRefBased/>
  <w15:docId w15:val="{F0F2157B-0222-42E2-AD26-9C2AC71A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01"/>
    <w:pPr>
      <w:spacing w:after="12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A5D0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D09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796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78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EWERTON JOSE DA SILVA</dc:creator>
  <cp:keywords/>
  <dc:description/>
  <cp:lastModifiedBy>Ewerton Silva</cp:lastModifiedBy>
  <cp:revision>12</cp:revision>
  <dcterms:created xsi:type="dcterms:W3CDTF">2021-02-12T22:33:00Z</dcterms:created>
  <dcterms:modified xsi:type="dcterms:W3CDTF">2022-03-04T17:00:00Z</dcterms:modified>
</cp:coreProperties>
</file>