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5FD5" w14:textId="77777777" w:rsidR="008E48B4" w:rsidRPr="008E48B4" w:rsidRDefault="008E48B4">
      <w:pPr>
        <w:rPr>
          <w:lang w:val="es-ES"/>
        </w:rPr>
      </w:pPr>
    </w:p>
    <w:sectPr w:rsidR="008E48B4" w:rsidRPr="008E48B4" w:rsidSect="008E48B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F9"/>
    <w:rsid w:val="002F5438"/>
    <w:rsid w:val="00630527"/>
    <w:rsid w:val="00856E3F"/>
    <w:rsid w:val="008E48B4"/>
    <w:rsid w:val="00C128F9"/>
    <w:rsid w:val="00D4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A2CA8"/>
  <w15:chartTrackingRefBased/>
  <w15:docId w15:val="{053A1AE9-DC9B-41FF-84BC-B6C98F3A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B4"/>
    <w:pPr>
      <w:spacing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3er Grado</dc:creator>
  <cp:keywords/>
  <dc:description/>
  <cp:lastModifiedBy>Ana Lucia 3er Grado</cp:lastModifiedBy>
  <cp:revision>2</cp:revision>
  <dcterms:created xsi:type="dcterms:W3CDTF">2022-09-20T03:45:00Z</dcterms:created>
  <dcterms:modified xsi:type="dcterms:W3CDTF">2022-09-20T16:21:00Z</dcterms:modified>
</cp:coreProperties>
</file>