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EB91B" w14:textId="6ACB49DE" w:rsidR="00E407FD" w:rsidRDefault="00E407FD"/>
    <w:p w14:paraId="7DC78877" w14:textId="4CDBBAA7" w:rsidR="00A4360A" w:rsidRPr="001C361A" w:rsidRDefault="00E407FD">
      <w:pPr>
        <w:rPr>
          <w:b/>
          <w:bCs/>
          <w:i/>
          <w:iCs/>
        </w:rPr>
      </w:pPr>
      <w:r>
        <w:br w:type="page"/>
      </w:r>
      <w:r w:rsidRPr="001C361A">
        <w:rPr>
          <w:b/>
          <w:bCs/>
          <w:i/>
          <w:iCs/>
          <w:sz w:val="28"/>
          <w:szCs w:val="28"/>
        </w:rPr>
        <w:lastRenderedPageBreak/>
        <w:t xml:space="preserve">Curso de JavaScript para principiantes </w:t>
      </w:r>
    </w:p>
    <w:p w14:paraId="6EA90F02" w14:textId="77777777" w:rsidR="00E407FD" w:rsidRPr="001C361A" w:rsidRDefault="00E407FD">
      <w:pPr>
        <w:rPr>
          <w:b/>
          <w:bCs/>
          <w:i/>
          <w:iCs/>
          <w:sz w:val="28"/>
          <w:szCs w:val="28"/>
        </w:rPr>
      </w:pPr>
    </w:p>
    <w:p w14:paraId="48DE24A8" w14:textId="478E141E" w:rsidR="00E407FD" w:rsidRPr="001C361A" w:rsidRDefault="00E407FD">
      <w:pPr>
        <w:rPr>
          <w:b/>
          <w:bCs/>
          <w:i/>
          <w:iCs/>
          <w:sz w:val="28"/>
          <w:szCs w:val="28"/>
        </w:rPr>
      </w:pPr>
      <w:r w:rsidRPr="001C361A">
        <w:rPr>
          <w:b/>
          <w:bCs/>
          <w:i/>
          <w:iCs/>
          <w:sz w:val="28"/>
          <w:szCs w:val="28"/>
        </w:rPr>
        <w:t>¿Qué es JavaScript?</w:t>
      </w:r>
    </w:p>
    <w:p w14:paraId="65FD606A" w14:textId="77777777" w:rsidR="001C361A" w:rsidRDefault="00E407FD">
      <w:r>
        <w:t xml:space="preserve">JavaScript es un lenguaje de programación que funciona desde el navegador. Fue creado en 1995 por Netscape para que los </w:t>
      </w:r>
      <w:r w:rsidR="001C361A">
        <w:t>desarrolladores</w:t>
      </w:r>
      <w:r>
        <w:t xml:space="preserve"> pudieran realizar </w:t>
      </w:r>
      <w:r w:rsidR="001C361A">
        <w:t>más funcionalidades. Netscape dejo JavaScript como código abierto para que las empresas lo utilizaran, esto hizo que se quedara como un lenguaje estándar en los navegadores para agregar interactividad en la web.</w:t>
      </w:r>
    </w:p>
    <w:p w14:paraId="24E0D694" w14:textId="328BB01F" w:rsidR="001C361A" w:rsidRPr="00C43FC6" w:rsidRDefault="001C361A">
      <w:pPr>
        <w:rPr>
          <w:u w:val="single"/>
        </w:rPr>
      </w:pPr>
      <w:r>
        <w:t xml:space="preserve"> </w:t>
      </w:r>
    </w:p>
    <w:p w14:paraId="451A6C3E" w14:textId="55DA4B68" w:rsidR="001C361A" w:rsidRPr="001C361A" w:rsidRDefault="001C361A">
      <w:pPr>
        <w:rPr>
          <w:b/>
          <w:bCs/>
          <w:i/>
          <w:iCs/>
          <w:sz w:val="28"/>
          <w:szCs w:val="28"/>
        </w:rPr>
      </w:pPr>
      <w:r w:rsidRPr="001C361A">
        <w:rPr>
          <w:b/>
          <w:bCs/>
          <w:i/>
          <w:iCs/>
          <w:sz w:val="28"/>
          <w:szCs w:val="28"/>
        </w:rPr>
        <w:t>¿Para qué se usa?</w:t>
      </w:r>
    </w:p>
    <w:p w14:paraId="0C3A221C" w14:textId="02ED9C0D" w:rsidR="001C361A" w:rsidRDefault="001C361A">
      <w:r>
        <w:t>Además de agregar interactividad, se pueden crear aplicaciones web. Las aplicaciones web son interfases que se ejecutan dentro de un navegador</w:t>
      </w:r>
      <w:r w:rsidR="00C43FC6">
        <w:t xml:space="preserve"> y no necesitan instalar softwares en tu dispositivo. </w:t>
      </w:r>
    </w:p>
    <w:sectPr w:rsidR="001C361A" w:rsidSect="005368C1">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A8"/>
    <w:rsid w:val="001C361A"/>
    <w:rsid w:val="005368C1"/>
    <w:rsid w:val="005F28A8"/>
    <w:rsid w:val="00A4360A"/>
    <w:rsid w:val="00C43FC6"/>
    <w:rsid w:val="00E407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45D3"/>
  <w15:chartTrackingRefBased/>
  <w15:docId w15:val="{FD69B6F8-EB31-45C8-A93C-60630D30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99</Words>
  <Characters>547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luisramirezbarron2006@gmail.com</dc:creator>
  <cp:keywords/>
  <dc:description/>
  <cp:lastModifiedBy>luisramirezbarron2006@gmail.com</cp:lastModifiedBy>
  <cp:revision>2</cp:revision>
  <dcterms:created xsi:type="dcterms:W3CDTF">2025-09-09T15:48:00Z</dcterms:created>
  <dcterms:modified xsi:type="dcterms:W3CDTF">2025-09-09T16:10:00Z</dcterms:modified>
</cp:coreProperties>
</file>