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Segue entrega de atividade do Grupo 95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Membros</w:t>
      </w:r>
      <w:r w:rsidDel="00000000" w:rsidR="00000000" w:rsidRPr="00000000">
        <w:rPr>
          <w:rtl w:val="0"/>
        </w:rPr>
        <w:t xml:space="preserve">: Luís Henrique Passos Alves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Estrutura técnica descrita em readme no github, e vídeo de apresentação em anexo.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Acredito que minha maior dificuldade foi pelo fato de não ter entregado a atividade do primeiro módulo, mesmo tendo começado a estrutura dela, entendo que se tivesse finalizado já começaria o desenvolvimento desta com uma estrutura mais concreta.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GitHub</w:t>
      </w:r>
      <w:r w:rsidDel="00000000" w:rsidR="00000000" w:rsidRPr="00000000">
        <w:rPr>
          <w:rtl w:val="0"/>
        </w:rPr>
        <w:t xml:space="preserve">: </w:t>
      </w:r>
      <w:hyperlink r:id="rId7">
        <w:r w:rsidDel="00000000" w:rsidR="00000000" w:rsidRPr="00000000">
          <w:rPr>
            <w:color w:val="0000ff"/>
            <w:u w:val="single"/>
            <w:rtl w:val="0"/>
          </w:rPr>
          <w:t xml:space="preserve">https://github.com/Luis-Henrique-Alves/Fase2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Gravação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Parte 1:</w:t>
      </w:r>
    </w:p>
    <w:p w:rsidR="00000000" w:rsidDel="00000000" w:rsidP="00000000" w:rsidRDefault="00000000" w:rsidRPr="00000000" w14:paraId="0000000E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https://drive.google.com/drive/u/1/folders/1aqWzg0MoGxj1b0hGbtxWEsICPFVli35G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Parte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https://drive.google.com/drive/u/1/folders/1aqWzg0MoGxj1b0hGbtxWEsICPFVli35G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bookmarkStart w:colFirst="0" w:colLast="0" w:name="_heading=h.sdk9bx4a6wqb" w:id="0"/>
      <w:bookmarkEnd w:id="0"/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drive/u/1/folders/1aqWzg0MoGxj1b0hGbtxWEsICPFVli35G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hub.com/Luis-Henrique-Alves/Fase2" TargetMode="External"/><Relationship Id="rId8" Type="http://schemas.openxmlformats.org/officeDocument/2006/relationships/hyperlink" Target="https://drive.google.com/drive/u/1/folders/1aqWzg0MoGxj1b0hGbtxWEsICPFVli35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tkq+f3q6FXlupG5g5v6rxsVWdg==">CgMxLjAyDmguc2RrOWJ4NGE2d3FiOAByITFFY25PTi1TWmdxakhKd0Izd2ZNTVJubHY2elBzYUZZbQ==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1046-12.1.0.26880</vt:lpwstr>
  </property>
  <property fmtid="{D5CDD505-2E9C-101B-9397-08002B2CF9AE}" pid="3" name="ICV">
    <vt:lpwstr>528EFEB581DE47389E28170E6D73372E_11</vt:lpwstr>
  </property>
  <property fmtid="{D5CDD505-2E9C-101B-9397-08002B2CF9AE}" pid="4" name="KSOTemplateDocerSaveRecord">
    <vt:lpwstr>eyJoZGlkIjoiMmNjNjVmN2ZlNDcyZjRjMjhiNjE5Mzc0YzAxOGJjNGIiLCJ1c2VySWQiOiIxMjM2OTUxNDk2ODg3In0=</vt:lpwstr>
  </property>
</Properties>
</file>