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4C55" w14:textId="1E6C8BFA" w:rsidR="00EA76E4" w:rsidRDefault="00E15CD1" w:rsidP="00E15CD1">
      <w:pPr>
        <w:jc w:val="center"/>
      </w:pPr>
      <w:r>
        <w:t>Programming Assignment 5</w:t>
      </w:r>
    </w:p>
    <w:p w14:paraId="4542C565" w14:textId="2D9B89C9" w:rsidR="00E15CD1" w:rsidRDefault="00E15CD1" w:rsidP="00E15CD1">
      <w:pPr>
        <w:jc w:val="center"/>
      </w:pPr>
    </w:p>
    <w:p w14:paraId="276130B4" w14:textId="77777777" w:rsidR="00E15CD1" w:rsidRDefault="00E15CD1" w:rsidP="00E15CD1">
      <w:r>
        <w:t>Q1. Discuss the advantages and disadvantages of using BST vs. using a linked list. Present</w:t>
      </w:r>
    </w:p>
    <w:p w14:paraId="569629E7" w14:textId="1264FB7A" w:rsidR="00E15CD1" w:rsidRDefault="00E15CD1" w:rsidP="00E15CD1">
      <w:r>
        <w:t>your argument with respect to running time in big O notation, memory efficiency, etc.</w:t>
      </w:r>
    </w:p>
    <w:p w14:paraId="47102780" w14:textId="29F1CAD2" w:rsidR="00E15CD1" w:rsidRDefault="00E15CD1" w:rsidP="00E15CD1">
      <w:r>
        <w:t xml:space="preserve">Advantages of using BST </w:t>
      </w:r>
      <w:r w:rsidR="00C05FDE">
        <w:t xml:space="preserve">are fast access, search, with Big O(log(n)) compared to Linked lists which have a Big O(n) for access and searching. </w:t>
      </w:r>
      <w:r w:rsidR="006D148B">
        <w:t xml:space="preserve">BSTs also allow us to </w:t>
      </w:r>
      <w:r w:rsidR="00DD55F1">
        <w:t xml:space="preserve">traverse the tree in any order to </w:t>
      </w:r>
      <w:r w:rsidR="0086181C">
        <w:t xml:space="preserve">get a sorted list </w:t>
      </w:r>
      <w:r w:rsidR="009B6B3E">
        <w:t>of area codes if needed.</w:t>
      </w:r>
    </w:p>
    <w:p w14:paraId="7BB84704" w14:textId="34A49B97" w:rsidR="001C7F9A" w:rsidRDefault="001C7F9A" w:rsidP="00E15CD1">
      <w:r>
        <w:t>Some of the disadvantages of using BST</w:t>
      </w:r>
      <w:r w:rsidR="000A7F72">
        <w:t xml:space="preserve"> is slower </w:t>
      </w:r>
      <w:r w:rsidR="0000787F">
        <w:t>insertion and deletion</w:t>
      </w:r>
      <w:r w:rsidR="00974E3A">
        <w:t xml:space="preserve"> which have a running time of Big O(</w:t>
      </w:r>
      <w:r w:rsidR="007A3C44">
        <w:t>log n)) while Linked Lists have a running time of Big O(1)</w:t>
      </w:r>
      <w:r w:rsidR="00720896">
        <w:t xml:space="preserve"> which is always wanted.</w:t>
      </w:r>
    </w:p>
    <w:p w14:paraId="07388FDC" w14:textId="77777777" w:rsidR="00E15CD1" w:rsidRDefault="00E15CD1" w:rsidP="00E15CD1"/>
    <w:p w14:paraId="59D26BD1" w14:textId="77777777" w:rsidR="00E15CD1" w:rsidRDefault="00E15CD1" w:rsidP="00E15CD1">
      <w:r>
        <w:t>Q2. Discuss your strategy in dealing with duplicates. As was mentioned above, it must be one</w:t>
      </w:r>
    </w:p>
    <w:p w14:paraId="787F1627" w14:textId="77777777" w:rsidR="00E15CD1" w:rsidRDefault="00E15CD1" w:rsidP="00E15CD1">
      <w:r>
        <w:t>of the two ideas outlined. Explain your reasoning, and specify the running time, memory cost and</w:t>
      </w:r>
    </w:p>
    <w:p w14:paraId="3E81BF38" w14:textId="34DF40E9" w:rsidR="00E15CD1" w:rsidRDefault="00E15CD1" w:rsidP="00E15CD1">
      <w:r>
        <w:t>any other relevant factor in your decision.</w:t>
      </w:r>
    </w:p>
    <w:p w14:paraId="73C9F499" w14:textId="0B53B624" w:rsidR="00637D1E" w:rsidRDefault="003C0645" w:rsidP="00E15CD1">
      <w:r>
        <w:t xml:space="preserve">I used the first strategy of using tally array to deal with duplicates. This method is costly </w:t>
      </w:r>
      <w:r w:rsidR="00347C3D">
        <w:t>for</w:t>
      </w:r>
      <w:r>
        <w:t xml:space="preserve"> the memory cost</w:t>
      </w:r>
      <w:r w:rsidR="00AA1E3C">
        <w:t xml:space="preserve"> </w:t>
      </w:r>
      <w:r w:rsidR="00E42816">
        <w:t xml:space="preserve">because of how big the tally array size is </w:t>
      </w:r>
      <w:r w:rsidR="00AA1E3C">
        <w:t>and running time of Big O(n) which is a little slow</w:t>
      </w:r>
      <w:r w:rsidR="00347C3D">
        <w:t xml:space="preserve">, but what makes up for it is how easy and straightforward </w:t>
      </w:r>
      <w:r w:rsidR="00090F5D">
        <w:t>it is and only needs to be done once</w:t>
      </w:r>
      <w:r w:rsidR="00D641FB">
        <w:t xml:space="preserve"> at the beginning of the program.</w:t>
      </w:r>
    </w:p>
    <w:p w14:paraId="56F5ED90" w14:textId="77777777" w:rsidR="00637D1E" w:rsidRDefault="00637D1E" w:rsidP="00E15CD1"/>
    <w:p w14:paraId="1291944C" w14:textId="77777777" w:rsidR="00E15CD1" w:rsidRDefault="00E15CD1" w:rsidP="00E15CD1">
      <w:r>
        <w:t>Q3. In an unlikely event of the need for rehashing such a Hash Table of BST’s, give your</w:t>
      </w:r>
    </w:p>
    <w:p w14:paraId="75F2EFFD" w14:textId="0E7A88F6" w:rsidR="00E15CD1" w:rsidRDefault="00E15CD1" w:rsidP="00E15CD1">
      <w:r>
        <w:t>thoughts on this process in this specific scenario.</w:t>
      </w:r>
    </w:p>
    <w:p w14:paraId="0DE50FED" w14:textId="6AE087D7" w:rsidR="00A26FAA" w:rsidRDefault="008E19E1" w:rsidP="00E15CD1">
      <w:r>
        <w:t>If re</w:t>
      </w:r>
      <w:r w:rsidR="00935CD4">
        <w:t xml:space="preserve">hashing is needed, we would need to expand the array size and </w:t>
      </w:r>
      <w:r w:rsidR="00A77813">
        <w:t xml:space="preserve">go through the old array in sequence, node by node </w:t>
      </w:r>
      <w:r w:rsidR="00002F29">
        <w:t xml:space="preserve">and inserting each </w:t>
      </w:r>
      <w:r w:rsidR="00802F01">
        <w:t>area code again into the new larger array using the insert method.</w:t>
      </w:r>
      <w:r w:rsidR="00127BD6">
        <w:t xml:space="preserve"> To come up with a new prime array size, we would need to make a</w:t>
      </w:r>
      <w:r w:rsidR="005068C3">
        <w:t xml:space="preserve"> </w:t>
      </w:r>
      <w:r w:rsidR="002E4501">
        <w:t>set of method</w:t>
      </w:r>
      <w:r w:rsidR="00454FD7">
        <w:t>s and check if its prime or not.</w:t>
      </w:r>
    </w:p>
    <w:p w14:paraId="5832CCCA" w14:textId="77777777" w:rsidR="00A26FAA" w:rsidRDefault="00A26FAA" w:rsidP="00E15CD1"/>
    <w:p w14:paraId="4301B28B" w14:textId="5FC34371" w:rsidR="00E15CD1" w:rsidRDefault="00E15CD1" w:rsidP="00E15CD1">
      <w:r>
        <w:t>Q4. How did you come up with the average size of the BST’s in the occupied cells of the Hash</w:t>
      </w:r>
      <w:r w:rsidR="00EE6B9B">
        <w:t xml:space="preserve"> </w:t>
      </w:r>
      <w:r>
        <w:t>Table? Explain your strategy.</w:t>
      </w:r>
    </w:p>
    <w:p w14:paraId="1610535D" w14:textId="23BD4E5D" w:rsidR="00454FD7" w:rsidRDefault="00B004E2" w:rsidP="00E15CD1">
      <w:r>
        <w:t>To come up with the average size of the BSTs in the occupied</w:t>
      </w:r>
      <w:r w:rsidR="00C30170">
        <w:t xml:space="preserve"> cells in the Hash Table, I simply divided the total nodes which is the number of area codes</w:t>
      </w:r>
      <w:r w:rsidR="000A16F8">
        <w:t xml:space="preserve"> that was given by the user at the beginning of making the Hash Table, then </w:t>
      </w:r>
      <w:r w:rsidR="00F237A3">
        <w:t>divided by number of occupied cells or in this case the number of BSTs</w:t>
      </w:r>
      <w:r w:rsidR="003811EB">
        <w:t xml:space="preserve"> with non-null roots</w:t>
      </w:r>
      <w:r w:rsidR="00F237A3">
        <w:t>.</w:t>
      </w:r>
    </w:p>
    <w:sectPr w:rsidR="00454FD7" w:rsidSect="004705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6FDF" w14:textId="77777777" w:rsidR="00E15CD1" w:rsidRDefault="00E15CD1" w:rsidP="00E15CD1">
      <w:pPr>
        <w:spacing w:after="0" w:line="240" w:lineRule="auto"/>
      </w:pPr>
      <w:r>
        <w:separator/>
      </w:r>
    </w:p>
  </w:endnote>
  <w:endnote w:type="continuationSeparator" w:id="0">
    <w:p w14:paraId="76BB942C" w14:textId="77777777" w:rsidR="00E15CD1" w:rsidRDefault="00E15CD1" w:rsidP="00E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5D5A" w14:textId="77777777" w:rsidR="00E15CD1" w:rsidRDefault="00E15CD1" w:rsidP="00E15CD1">
      <w:pPr>
        <w:spacing w:after="0" w:line="240" w:lineRule="auto"/>
      </w:pPr>
      <w:r>
        <w:separator/>
      </w:r>
    </w:p>
  </w:footnote>
  <w:footnote w:type="continuationSeparator" w:id="0">
    <w:p w14:paraId="117E9322" w14:textId="77777777" w:rsidR="00E15CD1" w:rsidRDefault="00E15CD1" w:rsidP="00E1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4019" w14:textId="5D59EDA9" w:rsidR="00E15CD1" w:rsidRDefault="00E15CD1" w:rsidP="00E15CD1">
    <w:pPr>
      <w:pStyle w:val="Header"/>
      <w:tabs>
        <w:tab w:val="clear" w:pos="4680"/>
      </w:tabs>
    </w:pPr>
    <w:r>
      <w:t>Luis Lopez</w:t>
    </w:r>
    <w:r>
      <w:tab/>
    </w:r>
    <w:r w:rsidRPr="00E15CD1">
      <w:t>COSC 3333 - Data Structures &amp; Algorithms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D1"/>
    <w:rsid w:val="00002F29"/>
    <w:rsid w:val="0000787F"/>
    <w:rsid w:val="00090F5D"/>
    <w:rsid w:val="000A16F8"/>
    <w:rsid w:val="000A7F72"/>
    <w:rsid w:val="00127BD6"/>
    <w:rsid w:val="00160E54"/>
    <w:rsid w:val="001C7F9A"/>
    <w:rsid w:val="002A69DA"/>
    <w:rsid w:val="002E4501"/>
    <w:rsid w:val="00347C3D"/>
    <w:rsid w:val="003811EB"/>
    <w:rsid w:val="003C0645"/>
    <w:rsid w:val="003E2B17"/>
    <w:rsid w:val="00454FD7"/>
    <w:rsid w:val="00470512"/>
    <w:rsid w:val="00477898"/>
    <w:rsid w:val="005068C3"/>
    <w:rsid w:val="005D161E"/>
    <w:rsid w:val="006077D1"/>
    <w:rsid w:val="00637D1E"/>
    <w:rsid w:val="006D148B"/>
    <w:rsid w:val="00720896"/>
    <w:rsid w:val="007A3C44"/>
    <w:rsid w:val="00802F01"/>
    <w:rsid w:val="0086181C"/>
    <w:rsid w:val="008E19E1"/>
    <w:rsid w:val="00935CD4"/>
    <w:rsid w:val="00974E3A"/>
    <w:rsid w:val="009B6B3E"/>
    <w:rsid w:val="00A26FAA"/>
    <w:rsid w:val="00A7498C"/>
    <w:rsid w:val="00A77813"/>
    <w:rsid w:val="00AA1E3C"/>
    <w:rsid w:val="00B004E2"/>
    <w:rsid w:val="00C05FDE"/>
    <w:rsid w:val="00C26C6E"/>
    <w:rsid w:val="00C30170"/>
    <w:rsid w:val="00D641FB"/>
    <w:rsid w:val="00DD55F1"/>
    <w:rsid w:val="00E15CD1"/>
    <w:rsid w:val="00E42816"/>
    <w:rsid w:val="00EA76E4"/>
    <w:rsid w:val="00EE6B9B"/>
    <w:rsid w:val="00F237A3"/>
    <w:rsid w:val="00F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F26F8"/>
  <w15:chartTrackingRefBased/>
  <w15:docId w15:val="{0A83771C-906F-4C35-9400-501EDF5E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D1"/>
  </w:style>
  <w:style w:type="paragraph" w:styleId="Footer">
    <w:name w:val="footer"/>
    <w:basedOn w:val="Normal"/>
    <w:link w:val="FooterChar"/>
    <w:uiPriority w:val="99"/>
    <w:unhideWhenUsed/>
    <w:rsid w:val="00E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Leon Luis</dc:creator>
  <cp:keywords/>
  <dc:description/>
  <cp:lastModifiedBy>Lopez Leon Luis</cp:lastModifiedBy>
  <cp:revision>41</cp:revision>
  <dcterms:created xsi:type="dcterms:W3CDTF">2022-04-21T01:42:00Z</dcterms:created>
  <dcterms:modified xsi:type="dcterms:W3CDTF">2022-04-21T02:30:00Z</dcterms:modified>
</cp:coreProperties>
</file>