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bookmarkStart w:id="0" w:name="__DdeLink__31_710963755"/>
      <w:r>
        <w:rPr/>
        <w:t>// A* para localização de pontos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1" w:name="__DdeLink__2_710963755"/>
      <w:bookmarkEnd w:id="1"/>
      <w:r>
        <w:rPr/>
        <w:t>// Defina a função do algoritmo A*</w:t>
      </w:r>
    </w:p>
    <w:p>
      <w:pPr>
        <w:pStyle w:val="Normal"/>
        <w:bidi w:val="0"/>
        <w:jc w:val="left"/>
        <w:rPr/>
      </w:pPr>
      <w:r>
        <w:rPr/>
        <w:t>function aStarAlgorithm(start, end, graph)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Defina a função heurística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function heuristic(a, b)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Math.abs(a.x - b.x) + Math.abs(a.y - b.y);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Defina os conjuntos abertos e fechados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let openSet = [start];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let closedSet = [];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Faça um loop até que o conjunto aberto esteja vazio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(openSet.length &gt;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Encontre o nó com a pontuação f mais baixa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current = openSet[0];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1; i &lt; openSet.length;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(openSet[i].f &lt; current.f)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 = openSet[i];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Se o nó atual for o nó final, retorne o caminho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(current === end)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path = [];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temp = current;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(temp.previous)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path.push(temp);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temp.previous;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path.reverse();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Remova o nó atual do conjunto aberto e adicione-o ao conjunto fechado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openSet.splice(openSet.indexOf(current),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closedSet.push(current);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Faça um loop pelos vizinhos do nó atual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neighbors = graph.neighbors(current);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neighbors.length;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neighbor = neighbors[i];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Se o vizinho já estiver no conjunto fechado, pule-o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(closedSet.includes(neighbor))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Calcule a pontuação g provisória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tentativeGScore = current.g + heuristic(neighbor, current);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Se o vizinho não estiver no conjunto aberto, adicione-o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(!openSet.includes(neighbor))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openSet.push(neighbor);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 else if (tentativeGScore &gt;= neighbor.g)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// Este caminho é o melhor até agora. Grave isto!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neighbor.previous = current;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neighbor.g = tentativeGScore;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neighbor.f = neighbor.g + heuristic(neighbor, end);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Nenhum caminho foi encontrado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Defina o objeto gráfico</w:t>
      </w:r>
    </w:p>
    <w:p>
      <w:pPr>
        <w:pStyle w:val="Normal"/>
        <w:bidi w:val="0"/>
        <w:jc w:val="left"/>
        <w:rPr/>
      </w:pPr>
      <w:r>
        <w:rPr/>
        <w:t>let graph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nodes: [],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edges: [],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addNode: function(node)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this.nodes.push(node);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addEdge: function(node1, node2)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this.edges.push([node1, node2]);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this.edges.push([node2, node1]);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neighbors: function(node)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neighbors = [];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this.edges.length;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edge = this.edges[i];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(edge[0] === node)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neighbors.push(edge[1]);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neighbors;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Defina o objeto Nó</w:t>
      </w:r>
    </w:p>
    <w:p>
      <w:pPr>
        <w:pStyle w:val="Normal"/>
        <w:bidi w:val="0"/>
        <w:jc w:val="left"/>
        <w:rPr/>
      </w:pPr>
      <w:r>
        <w:rPr/>
        <w:t>function Node(x, y)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this.x = 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this.y = 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this.g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this.f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this.previous = 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Defina os nós iniciais e finais</w:t>
      </w:r>
    </w:p>
    <w:p>
      <w:pPr>
        <w:pStyle w:val="Normal"/>
        <w:bidi w:val="0"/>
        <w:jc w:val="left"/>
        <w:rPr/>
      </w:pPr>
      <w:r>
        <w:rPr/>
        <w:t>let start = new Node(0, 0);</w:t>
      </w:r>
    </w:p>
    <w:p>
      <w:pPr>
        <w:pStyle w:val="Normal"/>
        <w:bidi w:val="0"/>
        <w:jc w:val="left"/>
        <w:rPr/>
      </w:pPr>
      <w:r>
        <w:rPr/>
        <w:t>let end = new Node(5, 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Adicione os nós ao gráfico</w:t>
      </w:r>
    </w:p>
    <w:p>
      <w:pPr>
        <w:pStyle w:val="Normal"/>
        <w:bidi w:val="0"/>
        <w:jc w:val="left"/>
        <w:rPr/>
      </w:pPr>
      <w:r>
        <w:rPr/>
        <w:t>graph.addNode(new Node(1, 1));</w:t>
      </w:r>
    </w:p>
    <w:p>
      <w:pPr>
        <w:pStyle w:val="Normal"/>
        <w:bidi w:val="0"/>
        <w:jc w:val="left"/>
        <w:rPr/>
      </w:pPr>
      <w:r>
        <w:rPr/>
        <w:t>graph.addNode(new Node(1, 2));</w:t>
      </w:r>
    </w:p>
    <w:p>
      <w:pPr>
        <w:pStyle w:val="Normal"/>
        <w:bidi w:val="0"/>
        <w:jc w:val="left"/>
        <w:rPr/>
      </w:pPr>
      <w:r>
        <w:rPr/>
        <w:t>graph.addNode(new Node(2, 2));</w:t>
      </w:r>
    </w:p>
    <w:p>
      <w:pPr>
        <w:pStyle w:val="Normal"/>
        <w:bidi w:val="0"/>
        <w:jc w:val="left"/>
        <w:rPr/>
      </w:pPr>
      <w:r>
        <w:rPr/>
        <w:t>graph.addNode(new Node(3, 2));</w:t>
      </w:r>
    </w:p>
    <w:p>
      <w:pPr>
        <w:pStyle w:val="Normal"/>
        <w:bidi w:val="0"/>
        <w:jc w:val="left"/>
        <w:rPr/>
      </w:pPr>
      <w:r>
        <w:rPr/>
        <w:t>graph.addNode(new Node(3, 3));</w:t>
      </w:r>
    </w:p>
    <w:p>
      <w:pPr>
        <w:pStyle w:val="Normal"/>
        <w:bidi w:val="0"/>
        <w:jc w:val="left"/>
        <w:rPr/>
      </w:pPr>
      <w:r>
        <w:rPr/>
        <w:t>graph.addNode(new Node(4, 3));</w:t>
      </w:r>
    </w:p>
    <w:p>
      <w:pPr>
        <w:pStyle w:val="Normal"/>
        <w:bidi w:val="0"/>
        <w:jc w:val="left"/>
        <w:rPr/>
      </w:pPr>
      <w:r>
        <w:rPr/>
        <w:t>graph.addNode(new Node(4, 4));</w:t>
      </w:r>
    </w:p>
    <w:p>
      <w:pPr>
        <w:pStyle w:val="Normal"/>
        <w:bidi w:val="0"/>
        <w:jc w:val="left"/>
        <w:rPr/>
      </w:pPr>
      <w:r>
        <w:rPr/>
        <w:t>graph.addNode(new Node(5, 4));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Adicione as arestas ao gráfico</w:t>
      </w:r>
    </w:p>
    <w:p>
      <w:pPr>
        <w:pStyle w:val="Normal"/>
        <w:bidi w:val="0"/>
        <w:jc w:val="left"/>
        <w:rPr/>
      </w:pPr>
      <w:r>
        <w:rPr/>
        <w:t>graph.addEdge(graph.nodes[0], graph.nodes[1]);</w:t>
      </w:r>
    </w:p>
    <w:p>
      <w:pPr>
        <w:pStyle w:val="Normal"/>
        <w:bidi w:val="0"/>
        <w:jc w:val="left"/>
        <w:rPr/>
      </w:pPr>
      <w:r>
        <w:rPr/>
        <w:t>graph.addEdge(graph.nodes[1], graph.nodes[2]);</w:t>
      </w:r>
    </w:p>
    <w:p>
      <w:pPr>
        <w:pStyle w:val="Normal"/>
        <w:bidi w:val="0"/>
        <w:jc w:val="left"/>
        <w:rPr/>
      </w:pPr>
      <w:r>
        <w:rPr/>
        <w:t>graph.addEdge(graph.nodes[2], graph.nodes[3]);</w:t>
      </w:r>
    </w:p>
    <w:p>
      <w:pPr>
        <w:pStyle w:val="Normal"/>
        <w:bidi w:val="0"/>
        <w:jc w:val="left"/>
        <w:rPr/>
      </w:pPr>
      <w:r>
        <w:rPr/>
        <w:t>graph.addEdge(graph.nodes[3], graph.nodes[4]);</w:t>
      </w:r>
    </w:p>
    <w:p>
      <w:pPr>
        <w:pStyle w:val="Normal"/>
        <w:bidi w:val="0"/>
        <w:jc w:val="left"/>
        <w:rPr/>
      </w:pPr>
      <w:r>
        <w:rPr/>
        <w:t>graph.addEdge(graph.nodes[4], graph.nodes[5]);</w:t>
      </w:r>
    </w:p>
    <w:p>
      <w:pPr>
        <w:pStyle w:val="Normal"/>
        <w:bidi w:val="0"/>
        <w:jc w:val="left"/>
        <w:rPr/>
      </w:pPr>
      <w:r>
        <w:rPr/>
        <w:t>graph.addEdge(graph.nodes[5], graph.nodes[6]);</w:t>
      </w:r>
    </w:p>
    <w:p>
      <w:pPr>
        <w:pStyle w:val="Normal"/>
        <w:bidi w:val="0"/>
        <w:jc w:val="left"/>
        <w:rPr/>
      </w:pPr>
      <w:r>
        <w:rPr/>
        <w:t>graph.addEdge(graph.nodes[6], graph.nodes[7]);</w:t>
      </w:r>
    </w:p>
    <w:p>
      <w:pPr>
        <w:pStyle w:val="Normal"/>
        <w:bidi w:val="0"/>
        <w:jc w:val="left"/>
        <w:rPr/>
      </w:pPr>
      <w:r>
        <w:rPr/>
        <w:t>graph.addEdge(graph.nodes[3], graph.nodes[7]);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Encontre o caminho mais curto</w:t>
      </w:r>
    </w:p>
    <w:p>
      <w:pPr>
        <w:pStyle w:val="Normal"/>
        <w:bidi w:val="0"/>
        <w:jc w:val="left"/>
        <w:rPr/>
      </w:pPr>
      <w:r>
        <w:rPr/>
        <w:t>let path = aStarAlgorithm(start, end, graph);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Imprima o caminho</w:t>
      </w:r>
    </w:p>
    <w:p>
      <w:pPr>
        <w:pStyle w:val="Normal"/>
        <w:bidi w:val="0"/>
        <w:jc w:val="left"/>
        <w:rPr/>
      </w:pPr>
      <w:bookmarkStart w:id="2" w:name="__DdeLink__31_710963755"/>
      <w:r>
        <w:rPr/>
        <w:t>console.log(path);</w:t>
      </w:r>
      <w:bookmarkEnd w:id="2"/>
    </w:p>
    <w:p>
      <w:pPr>
        <w:pStyle w:val="Normal"/>
        <w:bidi w:val="0"/>
        <w:jc w:val="left"/>
        <w:rPr/>
      </w:pPr>
      <w:r>
        <w:rPr/>
      </w:r>
      <w:bookmarkStart w:id="3" w:name="__DdeLink__2_710963755"/>
      <w:bookmarkStart w:id="4" w:name="__DdeLink__2_710963755"/>
      <w:bookmarkEnd w:id="4"/>
    </w:p>
    <w:p>
      <w:pPr>
        <w:pStyle w:val="Normal"/>
        <w:bidi w:val="0"/>
        <w:jc w:val="left"/>
        <w:rPr/>
      </w:pPr>
      <w:r>
        <w:rPr/>
        <w:t>========================</w:t>
      </w:r>
    </w:p>
    <w:p>
      <w:pPr>
        <w:pStyle w:val="Normal"/>
        <w:bidi w:val="0"/>
        <w:jc w:val="left"/>
        <w:rPr/>
      </w:pPr>
      <w:bookmarkStart w:id="5" w:name="__DdeLink__33_710963755"/>
      <w:bookmarkStart w:id="6" w:name="__DdeLink__4_710963755"/>
      <w:bookmarkEnd w:id="6"/>
      <w:r>
        <w:rPr/>
        <w:t>// Defina uma grade com obstáculos</w:t>
      </w:r>
    </w:p>
    <w:p>
      <w:pPr>
        <w:pStyle w:val="Normal"/>
        <w:bidi w:val="0"/>
        <w:jc w:val="left"/>
        <w:rPr/>
      </w:pPr>
      <w:r>
        <w:rPr/>
        <w:t>const grid = 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</w:t>
      </w:r>
    </w:p>
    <w:p>
      <w:pPr>
        <w:pStyle w:val="Normal"/>
        <w:bidi w:val="0"/>
        <w:jc w:val="left"/>
        <w:rPr/>
      </w:pP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Define the start and end points</w:t>
      </w:r>
    </w:p>
    <w:p>
      <w:pPr>
        <w:pStyle w:val="Normal"/>
        <w:bidi w:val="0"/>
        <w:jc w:val="left"/>
        <w:rPr/>
      </w:pPr>
      <w:r>
        <w:rPr/>
        <w:t>const start = [0, 0];</w:t>
      </w:r>
    </w:p>
    <w:p>
      <w:pPr>
        <w:pStyle w:val="Normal"/>
        <w:bidi w:val="0"/>
        <w:jc w:val="left"/>
        <w:rPr/>
      </w:pPr>
      <w:r>
        <w:rPr/>
        <w:t>const end = [9, 9];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Defina a função heurística</w:t>
      </w:r>
    </w:p>
    <w:p>
      <w:pPr>
        <w:pStyle w:val="Normal"/>
        <w:bidi w:val="0"/>
        <w:jc w:val="left"/>
        <w:rPr/>
      </w:pPr>
      <w:r>
        <w:rPr/>
        <w:t>function heuristic(a,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Math.abs(a[0] - b[0]) + Math.abs(a[1] - b[1]);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Defina o algoritmo A*</w:t>
      </w:r>
    </w:p>
    <w:p>
      <w:pPr>
        <w:pStyle w:val="Normal"/>
        <w:bidi w:val="0"/>
        <w:jc w:val="left"/>
        <w:rPr/>
      </w:pPr>
      <w:r>
        <w:rPr/>
        <w:t>function aStar(grid, start, end)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open = [start];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closed = [];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path = [];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directions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[0,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[0, -1],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-1],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-1]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(open.length)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lowestIndex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open.length;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(open[i].f &lt; open[lowestIndex].f)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lowestIndex = i;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current = open[lowestIndex];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(current[0] === end[0] &amp;&amp; current[1] === end[1])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temp = current;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path.push(temp);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(temp.parent)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path.push(temp.parent);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temp.parent;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path.reverse();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open.splice(lowestIndex,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closed.push(current);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directions.length;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direction = directions[i];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neighbor = [current[0] + direction[0], current[1] + direction[1]];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neighbor[0] &lt; 0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neighbor[0] &gt;= grid.length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neighbor[1] &lt; 0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neighbor[1] &gt;= grid[0].length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(grid[neighbor[0]][neighbor[1]] ===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(closed.find((node) =&gt; node[0] === neighbor[0] &amp;&amp; node[1] === neighbor[1]))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g = current.g + 1;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h = heuristic(neighbor, end);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f = g + h;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node = { position: neighbor, g, h, f, parent: current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(!open.find((element) =&gt; element.position[0] === neighbor[0] &amp;&amp; element.position[1] === neighbor[1]))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open.push(node);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path;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Chame o algoritmo A*</w:t>
      </w:r>
    </w:p>
    <w:p>
      <w:pPr>
        <w:pStyle w:val="Normal"/>
        <w:bidi w:val="0"/>
        <w:jc w:val="left"/>
        <w:rPr/>
      </w:pPr>
      <w:r>
        <w:rPr/>
        <w:t>const path = aStar(grid, start, end);</w:t>
      </w:r>
    </w:p>
    <w:p>
      <w:pPr>
        <w:pStyle w:val="Normal"/>
        <w:bidi w:val="0"/>
        <w:jc w:val="left"/>
        <w:rPr/>
      </w:pPr>
      <w:bookmarkStart w:id="7" w:name="__DdeLink__33_710963755"/>
      <w:r>
        <w:rPr/>
        <w:t>console.log(path);</w:t>
      </w:r>
      <w:bookmarkEnd w:id="7"/>
    </w:p>
    <w:p>
      <w:pPr>
        <w:pStyle w:val="Normal"/>
        <w:bidi w:val="0"/>
        <w:jc w:val="left"/>
        <w:rPr/>
      </w:pPr>
      <w:bookmarkStart w:id="8" w:name="__DdeLink__4_710963755"/>
      <w:bookmarkEnd w:id="8"/>
      <w:r>
        <w:rPr/>
        <w:t>=================================</w:t>
      </w:r>
    </w:p>
    <w:p>
      <w:pPr>
        <w:pStyle w:val="TextBody"/>
        <w:bidi w:val="0"/>
        <w:jc w:val="left"/>
        <w:rPr/>
      </w:pPr>
      <w:bookmarkStart w:id="9" w:name="__DdeLink__37_710963755"/>
      <w:bookmarkEnd w:id="9"/>
      <w:r>
        <w:rPr>
          <w:rStyle w:val="StrongEmphasis"/>
        </w:rPr>
        <w:t xml:space="preserve">1. </w:t>
      </w:r>
      <w:r>
        <w:rPr>
          <w:rStyle w:val="StrongEmphasis"/>
        </w:rPr>
        <w:t>Definir a grade com obstáculos</w:t>
      </w:r>
      <w:r>
        <w:rPr/>
        <w:t>: Este bloco define a grade que representa o mapa em que o algoritmo A* será executado. Os obstáculos são representados por 1s e os espaços vazios por 0s.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2. </w:t>
      </w:r>
      <w:r>
        <w:rPr>
          <w:rStyle w:val="StrongEmphasis"/>
        </w:rPr>
        <w:t>Definir os pontos de início e fim</w:t>
      </w:r>
      <w:r>
        <w:rPr/>
        <w:t>: Este bloco define os pontos de início e fim no mapa. O algoritmo A* encontrará o caminho mais curto entre esses dois pontos.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3. </w:t>
      </w:r>
      <w:r>
        <w:rPr>
          <w:rStyle w:val="StrongEmphasis"/>
        </w:rPr>
        <w:t>Definir a função heurística</w:t>
      </w:r>
      <w:r>
        <w:rPr/>
        <w:t>: Este bloco define a função heurística que o algoritmo A* usará para estimar o custo restante de chegar ao ponto final a partir de um determinado ponto.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4. </w:t>
      </w:r>
      <w:r>
        <w:rPr>
          <w:rStyle w:val="StrongEmphasis"/>
        </w:rPr>
        <w:t>Definir o algoritmo A</w:t>
      </w:r>
      <w:r>
        <w:rPr/>
        <w:t>*: Este bloco define o algoritmo A* real. Ele usa a grade, os pontos de início e fim e a função heurística para encontrar o caminho mais curto entre os dois pontos.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5. </w:t>
      </w:r>
      <w:r>
        <w:rPr>
          <w:rStyle w:val="StrongEmphasis"/>
        </w:rPr>
        <w:t>Chamar o algoritmo A</w:t>
      </w:r>
      <w:r>
        <w:rPr/>
        <w:t>*: Este bloco chama o algoritmo A* e imprime o caminho mais curto encontrado.</w:t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// Define a grid with obstacles</w:t>
      </w:r>
    </w:p>
    <w:p>
      <w:pPr>
        <w:pStyle w:val="Normal"/>
        <w:bidi w:val="0"/>
        <w:jc w:val="left"/>
        <w:rPr/>
      </w:pPr>
      <w:r>
        <w:rPr/>
        <w:t>const grid = [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[0, 0, 0, 0, 0, 0, 0, 0, 0, 0]</w:t>
      </w:r>
    </w:p>
    <w:p>
      <w:pPr>
        <w:pStyle w:val="Normal"/>
        <w:bidi w:val="0"/>
        <w:jc w:val="left"/>
        <w:rPr/>
      </w:pP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Define the start and end points</w:t>
      </w:r>
    </w:p>
    <w:p>
      <w:pPr>
        <w:pStyle w:val="Normal"/>
        <w:bidi w:val="0"/>
        <w:jc w:val="left"/>
        <w:rPr/>
      </w:pPr>
      <w:r>
        <w:rPr/>
        <w:t>const start = [0, 0];</w:t>
      </w:r>
    </w:p>
    <w:p>
      <w:pPr>
        <w:pStyle w:val="Normal"/>
        <w:bidi w:val="0"/>
        <w:jc w:val="left"/>
        <w:rPr/>
      </w:pPr>
      <w:r>
        <w:rPr/>
        <w:t>const end = [9, 9];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// Define the heuristic function</w:t>
      </w:r>
    </w:p>
    <w:p>
      <w:pPr>
        <w:pStyle w:val="Normal"/>
        <w:bidi w:val="0"/>
        <w:jc w:val="left"/>
        <w:rPr/>
      </w:pPr>
      <w:r>
        <w:rPr/>
        <w:t>function heuristic(a, b)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Math.abs(a[0] - b[0]) + Math.abs(a[1] - b[1]);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// Define the A* algorithm</w:t>
      </w:r>
    </w:p>
    <w:p>
      <w:pPr>
        <w:pStyle w:val="Normal"/>
        <w:bidi w:val="0"/>
        <w:jc w:val="left"/>
        <w:rPr/>
      </w:pPr>
      <w:r>
        <w:rPr/>
        <w:t>function aStar(grid, start, end)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open = [start];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closed = [];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path = [];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directions =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[0,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[0, -1],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0],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[1, -1],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1],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[-1, -1]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(open.length)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let lowestIndex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open.length;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(open[i].f &lt; open[lowestIndex].f)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lowestIndex = i;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current = open[lowestIndex];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(current[0] === end[0] &amp;&amp; current[1] === end[1])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 temp = current;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path.push(temp);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while (temp.parent)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path.push(temp.parent);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temp.parent;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 path.reverse();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open.splice(lowestIndex,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closed.push(current);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(let i = 0; i &lt; directions.length; i++)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direction = directions[i];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neighbor = [current[0] + direction[0], current[1] + direction[1]];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neighbor[0] &lt; 0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neighbor[0] &gt;= grid.length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neighbor[1] &lt; 0 ||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neighbor[1] &gt;= grid[0].length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(grid[neighbor[0]][neighbor[1]] ===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(closed.find((node) =&gt; node[0] === neighbor[0] &amp;&amp; node[1] === neighbor[1]))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continue;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g = current.g + 1;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h = heuristic(neighbor, end);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f = g + h;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const node = { position: neighbor, g, h, f, parent: current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(!open.find((element) =&gt; element.position[0] === neighbor[0] &amp;&amp; element.position[1] === neighbor[1]))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open.push(node);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path;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// Call the A* algorithm</w:t>
      </w:r>
    </w:p>
    <w:p>
      <w:pPr>
        <w:pStyle w:val="Normal"/>
        <w:bidi w:val="0"/>
        <w:jc w:val="left"/>
        <w:rPr/>
      </w:pPr>
      <w:r>
        <w:rPr/>
        <w:t>const path = aStar(grid, start, end);</w:t>
      </w:r>
    </w:p>
    <w:p>
      <w:pPr>
        <w:pStyle w:val="Normal"/>
        <w:bidi w:val="0"/>
        <w:jc w:val="left"/>
        <w:rPr/>
      </w:pPr>
      <w:r>
        <w:rPr/>
        <w:t>console.log(path);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// Call the A* algorithm</w:t>
      </w:r>
    </w:p>
    <w:p>
      <w:pPr>
        <w:pStyle w:val="Normal"/>
        <w:bidi w:val="0"/>
        <w:jc w:val="left"/>
        <w:rPr/>
      </w:pPr>
      <w:r>
        <w:rPr/>
        <w:t>const path = aStar(grid, start, end);</w:t>
      </w:r>
    </w:p>
    <w:p>
      <w:pPr>
        <w:pStyle w:val="Normal"/>
        <w:bidi w:val="0"/>
        <w:jc w:val="left"/>
        <w:rPr/>
      </w:pPr>
      <w:r>
        <w:rPr/>
        <w:t>console.log(path);</w:t>
      </w:r>
    </w:p>
    <w:p>
      <w:pPr>
        <w:pStyle w:val="Normal"/>
        <w:bidi w:val="0"/>
        <w:jc w:val="left"/>
        <w:rPr/>
      </w:pPr>
      <w:r>
        <w:rPr/>
      </w:r>
      <w:bookmarkStart w:id="10" w:name="__DdeLink__37_710963755"/>
      <w:bookmarkStart w:id="11" w:name="__DdeLink__37_710963755"/>
      <w:bookmarkEnd w:id="11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LibreOffice/7.2.1.2$MacOSX_X86_64 LibreOffice_project/87b77fad49947c1441b67c559c339af8f3517e22</Application>
  <AppVersion>15.0000</AppVersion>
  <Pages>7</Pages>
  <Words>1348</Words>
  <Characters>6663</Characters>
  <CharactersWithSpaces>8710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2023-11-29T20:54:52Z</dcterms:created>
  <dc:creator/>
  <dc:description/>
  <dc:language>pt-BR</dc:language>
  <cp:lastModifiedBy/>
  <dcterms:modified xsi:type="dcterms:W3CDTF">2023-11-29T21:42:54Z</dcterms:modified>
  <cp:revision>4</cp:revision>
  <dc:subject/>
  <dc:title/>
</cp:coreProperties>
</file>