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C185" w14:textId="77777777" w:rsidR="003E2803" w:rsidRDefault="003E2803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Tecnológica de Honduras</w:t>
      </w:r>
    </w:p>
    <w:p w14:paraId="009D5A03" w14:textId="659FC2B3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D303A66" wp14:editId="73589F21">
            <wp:extent cx="2691765" cy="1206500"/>
            <wp:effectExtent l="0" t="0" r="0" b="0"/>
            <wp:docPr id="1629904499" name="Imagen 1" descr="Universidad Tecnológica de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Hondur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8" b="15431"/>
                    <a:stretch/>
                  </pic:blipFill>
                  <pic:spPr bwMode="auto">
                    <a:xfrm>
                      <a:off x="0" y="0"/>
                      <a:ext cx="2700015" cy="1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265B" w14:textId="1D0AB19C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Asignatura:</w:t>
      </w:r>
    </w:p>
    <w:p w14:paraId="17E94A6C" w14:textId="1105192D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Análisis Y Diseño de algoritmos</w:t>
      </w:r>
    </w:p>
    <w:p w14:paraId="1D74E770" w14:textId="77777777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</w:p>
    <w:p w14:paraId="1D60299D" w14:textId="7C5D1905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Catedrático:</w:t>
      </w:r>
    </w:p>
    <w:p w14:paraId="02A0E0FB" w14:textId="7755708C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Jair Josué Hernández</w:t>
      </w:r>
    </w:p>
    <w:p w14:paraId="6776522A" w14:textId="77777777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</w:p>
    <w:p w14:paraId="57FB3025" w14:textId="67818511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Tema:</w:t>
      </w:r>
    </w:p>
    <w:p w14:paraId="716E09BC" w14:textId="77777777" w:rsidR="001A1B81" w:rsidRDefault="001A1B81" w:rsidP="001A1B8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Lenguajes de Programación</w:t>
      </w:r>
    </w:p>
    <w:p w14:paraId="5B6EDACD" w14:textId="3B05D3BE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Tarea #2 Primer Parcial</w:t>
      </w:r>
    </w:p>
    <w:p w14:paraId="19988263" w14:textId="77777777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</w:p>
    <w:p w14:paraId="2DF5769A" w14:textId="09144244" w:rsidR="001A1B81" w:rsidRDefault="001A1B81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Alumno</w:t>
      </w:r>
      <w:r w:rsidR="00E21106">
        <w:rPr>
          <w:b/>
          <w:bCs/>
          <w:sz w:val="28"/>
          <w:szCs w:val="28"/>
          <w:lang w:val="es-MX"/>
        </w:rPr>
        <w:t>/ No. de Cuenta</w:t>
      </w:r>
      <w:r>
        <w:rPr>
          <w:b/>
          <w:bCs/>
          <w:sz w:val="28"/>
          <w:szCs w:val="28"/>
          <w:lang w:val="es-MX"/>
        </w:rPr>
        <w:t>:</w:t>
      </w:r>
    </w:p>
    <w:p w14:paraId="0B851992" w14:textId="1A56F46F" w:rsidR="003E2803" w:rsidRDefault="003E2803" w:rsidP="00E21106">
      <w:pPr>
        <w:jc w:val="center"/>
        <w:rPr>
          <w:b/>
          <w:bCs/>
          <w:sz w:val="28"/>
          <w:szCs w:val="28"/>
          <w:lang w:val="es-MX"/>
        </w:rPr>
      </w:pPr>
      <w:r w:rsidRPr="003E2803">
        <w:rPr>
          <w:b/>
          <w:bCs/>
          <w:sz w:val="28"/>
          <w:szCs w:val="28"/>
          <w:lang w:val="es-MX"/>
        </w:rPr>
        <w:t>Luis José Ramos Sarmiento</w:t>
      </w:r>
      <w:r w:rsidR="00E21106">
        <w:rPr>
          <w:b/>
          <w:bCs/>
          <w:sz w:val="28"/>
          <w:szCs w:val="28"/>
          <w:lang w:val="es-MX"/>
        </w:rPr>
        <w:t>/ 202510050088</w:t>
      </w:r>
    </w:p>
    <w:p w14:paraId="35407990" w14:textId="77777777" w:rsidR="00E21106" w:rsidRDefault="00E21106" w:rsidP="003E2803">
      <w:pPr>
        <w:jc w:val="center"/>
        <w:rPr>
          <w:b/>
          <w:bCs/>
          <w:sz w:val="28"/>
          <w:szCs w:val="28"/>
          <w:lang w:val="es-MX"/>
        </w:rPr>
      </w:pPr>
    </w:p>
    <w:p w14:paraId="75235F19" w14:textId="76EF462D" w:rsidR="003E2803" w:rsidRDefault="00E21106" w:rsidP="003E280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Santa Bárbara, 27 de enero de 2025</w:t>
      </w:r>
      <w:r w:rsidR="003E2803">
        <w:rPr>
          <w:b/>
          <w:bCs/>
          <w:sz w:val="28"/>
          <w:szCs w:val="28"/>
          <w:lang w:val="es-MX"/>
        </w:rPr>
        <w:br w:type="page"/>
      </w:r>
    </w:p>
    <w:p w14:paraId="182A8B33" w14:textId="7772408D" w:rsidR="0061602D" w:rsidRDefault="003959CB">
      <w:pPr>
        <w:rPr>
          <w:b/>
          <w:bCs/>
          <w:sz w:val="28"/>
          <w:szCs w:val="28"/>
          <w:lang w:val="es-MX"/>
        </w:rPr>
      </w:pPr>
      <w:r w:rsidRPr="00080BA7">
        <w:rPr>
          <w:b/>
          <w:bCs/>
          <w:sz w:val="28"/>
          <w:szCs w:val="28"/>
          <w:lang w:val="es-MX"/>
        </w:rPr>
        <w:lastRenderedPageBreak/>
        <w:t>JavaScript</w:t>
      </w:r>
    </w:p>
    <w:p w14:paraId="794AA6FB" w14:textId="66F688F6" w:rsidR="005B0749" w:rsidRPr="00B7623F" w:rsidRDefault="00B7623F">
      <w:pPr>
        <w:rPr>
          <w:szCs w:val="24"/>
          <w:lang w:val="es-MX"/>
        </w:rPr>
      </w:pPr>
      <w:r w:rsidRPr="00B7623F">
        <w:rPr>
          <w:szCs w:val="24"/>
          <w:lang w:val="es-MX"/>
        </w:rPr>
        <w:t>JavaScript es un lenguaje de programación dinámico y versátil que se utiliza principalmente para el desarrollo web.</w:t>
      </w:r>
    </w:p>
    <w:p w14:paraId="2D0F2545" w14:textId="04C3EF83" w:rsidR="003959CB" w:rsidRPr="00080BA7" w:rsidRDefault="003959CB" w:rsidP="00080BA7">
      <w:pPr>
        <w:jc w:val="both"/>
        <w:rPr>
          <w:b/>
          <w:bCs/>
        </w:rPr>
      </w:pPr>
      <w:r w:rsidRPr="00080BA7">
        <w:rPr>
          <w:b/>
          <w:bCs/>
        </w:rPr>
        <w:t>1</w:t>
      </w:r>
      <w:r w:rsidR="00B7623F">
        <w:rPr>
          <w:b/>
          <w:bCs/>
        </w:rPr>
        <w:t>.</w:t>
      </w:r>
      <w:r w:rsidRPr="00080BA7">
        <w:rPr>
          <w:b/>
          <w:bCs/>
        </w:rPr>
        <w:t xml:space="preserve"> Es un lenguaje multiplataformas</w:t>
      </w:r>
    </w:p>
    <w:p w14:paraId="3915861C" w14:textId="77777777" w:rsidR="003959CB" w:rsidRDefault="003959CB" w:rsidP="00080BA7">
      <w:pPr>
        <w:jc w:val="both"/>
      </w:pPr>
      <w:r>
        <w:t>Javascript es un lenguaje que puede ser utilizado con muchos marcos y plataformas, así mismo puede ser ejecutado en cualquier máquina independiente de su sistema operativo.</w:t>
      </w:r>
    </w:p>
    <w:p w14:paraId="24657E99" w14:textId="5C0D1911" w:rsidR="003959CB" w:rsidRPr="00080BA7" w:rsidRDefault="003959CB" w:rsidP="00080BA7">
      <w:pPr>
        <w:jc w:val="both"/>
        <w:rPr>
          <w:b/>
          <w:bCs/>
        </w:rPr>
      </w:pPr>
      <w:r w:rsidRPr="00080BA7">
        <w:rPr>
          <w:b/>
          <w:bCs/>
        </w:rPr>
        <w:t>2</w:t>
      </w:r>
      <w:r w:rsidR="00B7623F">
        <w:rPr>
          <w:b/>
          <w:bCs/>
        </w:rPr>
        <w:t>.</w:t>
      </w:r>
      <w:r w:rsidRPr="00080BA7">
        <w:rPr>
          <w:b/>
          <w:bCs/>
        </w:rPr>
        <w:t xml:space="preserve"> Es un lenguaje interpretado y orientado a objetos</w:t>
      </w:r>
    </w:p>
    <w:p w14:paraId="64B669E7" w14:textId="77777777" w:rsidR="003959CB" w:rsidRDefault="003959CB" w:rsidP="00080BA7">
      <w:pPr>
        <w:jc w:val="both"/>
      </w:pPr>
      <w:r>
        <w:t>Con esto nos referimos a un tipo de lenguaje que permite la definición de tipo de datos y su forma de operar. Es decir, cada objeto debe ser distinguido y esto permite tanto mayor organización como prevención de errores. Al ser interpretado, puede ser ejecutado en el navegador sin tener que ser compilado previamente.</w:t>
      </w:r>
    </w:p>
    <w:p w14:paraId="20C64280" w14:textId="3C62CBD2" w:rsidR="003959CB" w:rsidRPr="00080BA7" w:rsidRDefault="003959CB" w:rsidP="00080BA7">
      <w:pPr>
        <w:jc w:val="both"/>
        <w:rPr>
          <w:b/>
          <w:bCs/>
        </w:rPr>
      </w:pPr>
      <w:r w:rsidRPr="00080BA7">
        <w:rPr>
          <w:b/>
          <w:bCs/>
        </w:rPr>
        <w:t>3</w:t>
      </w:r>
      <w:r w:rsidR="00B7623F">
        <w:rPr>
          <w:b/>
          <w:bCs/>
        </w:rPr>
        <w:t>.</w:t>
      </w:r>
      <w:r w:rsidRPr="00080BA7">
        <w:rPr>
          <w:b/>
          <w:bCs/>
        </w:rPr>
        <w:t xml:space="preserve"> Es un lenguaje de tipado débil y alto nivel</w:t>
      </w:r>
    </w:p>
    <w:p w14:paraId="70F1DE98" w14:textId="77777777" w:rsidR="003959CB" w:rsidRDefault="003959CB" w:rsidP="00080BA7">
      <w:pPr>
        <w:jc w:val="both"/>
      </w:pPr>
      <w:r>
        <w:t xml:space="preserve">Javascript es un lenguaje que puede ser fácilmente comprendido debido a su semejanza al lenguaje natural, de ahí que sea considerado de alto nivel. Al mismo tiempo, es de tipado débil no tipado </w:t>
      </w:r>
      <w:proofErr w:type="gramStart"/>
      <w:r>
        <w:t>y</w:t>
      </w:r>
      <w:proofErr w:type="gramEnd"/>
      <w:r>
        <w:t xml:space="preserve"> por tanto, no permite al desarrollador definir el tipo de las variables al declararla.</w:t>
      </w:r>
    </w:p>
    <w:p w14:paraId="5975C6B3" w14:textId="30D693F3" w:rsidR="003959CB" w:rsidRPr="00080BA7" w:rsidRDefault="00080BA7" w:rsidP="00080BA7">
      <w:pPr>
        <w:jc w:val="both"/>
        <w:rPr>
          <w:b/>
          <w:bCs/>
        </w:rPr>
      </w:pPr>
      <w:r>
        <w:rPr>
          <w:b/>
          <w:bCs/>
        </w:rPr>
        <w:t>4</w:t>
      </w:r>
      <w:r w:rsidR="00B7623F">
        <w:rPr>
          <w:b/>
          <w:bCs/>
        </w:rPr>
        <w:t>.</w:t>
      </w:r>
      <w:r w:rsidR="003959CB" w:rsidRPr="00080BA7">
        <w:rPr>
          <w:b/>
          <w:bCs/>
        </w:rPr>
        <w:t xml:space="preserve"> Permite trabajar con JSON y conectarse a bases de datos</w:t>
      </w:r>
    </w:p>
    <w:p w14:paraId="1654A5F5" w14:textId="77777777" w:rsidR="003959CB" w:rsidRDefault="003959CB" w:rsidP="00080BA7">
      <w:pPr>
        <w:jc w:val="both"/>
      </w:pPr>
      <w:r>
        <w:t>Javascript puede utilizarse para trabajar con JSON (JavaScript Object Notation), que es un formato ligero de intercambio de datos utilizado para intercambiar y almacenar datos. Permite crear, analizar y encadenar objetos, por lo que resulta útil para crear aplicaciones web dinámicas.</w:t>
      </w:r>
    </w:p>
    <w:p w14:paraId="2B95C4C1" w14:textId="77777777" w:rsidR="005B0749" w:rsidRDefault="005B0749" w:rsidP="00080BA7">
      <w:pPr>
        <w:jc w:val="both"/>
        <w:rPr>
          <w:b/>
          <w:bCs/>
          <w:sz w:val="28"/>
          <w:szCs w:val="24"/>
          <w:lang w:val="es-MX"/>
        </w:rPr>
      </w:pPr>
    </w:p>
    <w:p w14:paraId="2F773EE3" w14:textId="77777777" w:rsidR="005B0749" w:rsidRDefault="005B0749" w:rsidP="00080BA7">
      <w:pPr>
        <w:jc w:val="both"/>
        <w:rPr>
          <w:b/>
          <w:bCs/>
          <w:sz w:val="28"/>
          <w:szCs w:val="24"/>
          <w:lang w:val="es-MX"/>
        </w:rPr>
      </w:pPr>
    </w:p>
    <w:p w14:paraId="4F1C7EE9" w14:textId="2E98DCF5" w:rsidR="003959CB" w:rsidRDefault="00E21106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HTML</w:t>
      </w:r>
    </w:p>
    <w:p w14:paraId="334FF732" w14:textId="59038762" w:rsidR="005B0749" w:rsidRPr="005B0749" w:rsidRDefault="005B0749" w:rsidP="00080BA7">
      <w:pPr>
        <w:jc w:val="both"/>
        <w:rPr>
          <w:lang w:val="es-MX"/>
        </w:rPr>
      </w:pPr>
      <w:r w:rsidRPr="005B0749">
        <w:rPr>
          <w:lang w:val="es-MX"/>
        </w:rPr>
        <w:t>HTML (HyperText Markup Language) es el lenguaje estándar para crear y estructurar contenido en la web.</w:t>
      </w:r>
    </w:p>
    <w:p w14:paraId="45563374" w14:textId="77777777" w:rsidR="00080BA7" w:rsidRPr="00B7623F" w:rsidRDefault="00080BA7" w:rsidP="00080BA7">
      <w:pPr>
        <w:jc w:val="both"/>
        <w:rPr>
          <w:b/>
          <w:bCs/>
        </w:rPr>
      </w:pPr>
      <w:r w:rsidRPr="00B7623F">
        <w:rPr>
          <w:b/>
          <w:bCs/>
        </w:rPr>
        <w:t>1. Estructuración de Contenido</w:t>
      </w:r>
    </w:p>
    <w:p w14:paraId="1700D484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HTML permite estructurar documentos web mediante etiquetas. Estas etiquetas indican cómo se presenta o cómo se organiza el contenido.</w:t>
      </w:r>
    </w:p>
    <w:p w14:paraId="15E58A99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Ejemplo: &lt;h1&gt; para títulos, &lt;p&gt; para párrafos, &lt;div&gt; para divisiones, etc.</w:t>
      </w:r>
    </w:p>
    <w:p w14:paraId="2202BD5E" w14:textId="77777777" w:rsidR="00080BA7" w:rsidRPr="00080BA7" w:rsidRDefault="00080BA7" w:rsidP="00080BA7">
      <w:pPr>
        <w:jc w:val="both"/>
        <w:rPr>
          <w:b/>
          <w:bCs/>
          <w:szCs w:val="24"/>
        </w:rPr>
      </w:pPr>
      <w:r w:rsidRPr="00080BA7">
        <w:rPr>
          <w:b/>
          <w:bCs/>
          <w:szCs w:val="24"/>
        </w:rPr>
        <w:t>2. Lenguaje Declarativo</w:t>
      </w:r>
    </w:p>
    <w:p w14:paraId="5E2771F3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HTML describe qué debe mostrarse en la página web, pero no cómo debe comportarse (eso lo manejan CSS y JavaScript).</w:t>
      </w:r>
    </w:p>
    <w:p w14:paraId="2A4B56F6" w14:textId="77777777" w:rsidR="00080BA7" w:rsidRPr="00080BA7" w:rsidRDefault="00080BA7" w:rsidP="00080BA7">
      <w:pPr>
        <w:jc w:val="both"/>
        <w:rPr>
          <w:b/>
          <w:bCs/>
          <w:szCs w:val="24"/>
        </w:rPr>
      </w:pPr>
      <w:r w:rsidRPr="00080BA7">
        <w:rPr>
          <w:b/>
          <w:bCs/>
          <w:szCs w:val="24"/>
        </w:rPr>
        <w:t>3. Soporte Multimedia</w:t>
      </w:r>
    </w:p>
    <w:p w14:paraId="2753F37C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Permite incluir imágenes, videos, audio y otros tipos de contenido multimedia utilizando etiquetas como &lt;img&gt;, &lt;video&gt;, &lt;audio&gt;.</w:t>
      </w:r>
    </w:p>
    <w:p w14:paraId="5AB0A6E6" w14:textId="77777777" w:rsidR="00080BA7" w:rsidRPr="00080BA7" w:rsidRDefault="00080BA7" w:rsidP="00080BA7">
      <w:pPr>
        <w:jc w:val="both"/>
        <w:rPr>
          <w:b/>
          <w:bCs/>
          <w:szCs w:val="24"/>
        </w:rPr>
      </w:pPr>
      <w:r w:rsidRPr="00080BA7">
        <w:rPr>
          <w:b/>
          <w:bCs/>
          <w:szCs w:val="24"/>
        </w:rPr>
        <w:t>4. Hipertexto</w:t>
      </w:r>
    </w:p>
    <w:p w14:paraId="45FFB100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Los enlaces (&lt;a&gt;) permiten conectar documentos y páginas entre sí, formando la base de la navegación en la web.</w:t>
      </w:r>
    </w:p>
    <w:p w14:paraId="7D3638F8" w14:textId="77777777" w:rsidR="00080BA7" w:rsidRPr="00080BA7" w:rsidRDefault="00080BA7" w:rsidP="00080BA7">
      <w:pPr>
        <w:jc w:val="both"/>
        <w:rPr>
          <w:b/>
          <w:bCs/>
          <w:szCs w:val="24"/>
        </w:rPr>
      </w:pPr>
      <w:r w:rsidRPr="00080BA7">
        <w:rPr>
          <w:b/>
          <w:bCs/>
          <w:szCs w:val="24"/>
        </w:rPr>
        <w:t>5. Estructura Jerárquica</w:t>
      </w:r>
    </w:p>
    <w:p w14:paraId="2434787C" w14:textId="77777777" w:rsidR="00080BA7" w:rsidRPr="00080BA7" w:rsidRDefault="00080BA7" w:rsidP="00080BA7">
      <w:pPr>
        <w:jc w:val="both"/>
        <w:rPr>
          <w:szCs w:val="24"/>
        </w:rPr>
      </w:pPr>
      <w:r w:rsidRPr="00080BA7">
        <w:rPr>
          <w:szCs w:val="24"/>
        </w:rPr>
        <w:t>La estructura del contenido se organiza en forma jerárquica utilizando elementos padres, hijos y hermanos.</w:t>
      </w:r>
    </w:p>
    <w:p w14:paraId="0BFEE03A" w14:textId="77777777" w:rsidR="00080BA7" w:rsidRPr="00080BA7" w:rsidRDefault="00080BA7" w:rsidP="00080BA7">
      <w:pPr>
        <w:jc w:val="both"/>
        <w:rPr>
          <w:b/>
          <w:bCs/>
          <w:szCs w:val="24"/>
        </w:rPr>
      </w:pPr>
      <w:r w:rsidRPr="00080BA7">
        <w:rPr>
          <w:b/>
          <w:bCs/>
          <w:szCs w:val="24"/>
        </w:rPr>
        <w:t>6. Compatibilidad con CSS y JavaScript</w:t>
      </w:r>
    </w:p>
    <w:p w14:paraId="1EE8AEB6" w14:textId="77777777" w:rsidR="005B0749" w:rsidRDefault="00080BA7" w:rsidP="00080BA7">
      <w:pPr>
        <w:jc w:val="both"/>
        <w:rPr>
          <w:szCs w:val="24"/>
        </w:rPr>
      </w:pPr>
      <w:r w:rsidRPr="00080BA7">
        <w:rPr>
          <w:szCs w:val="24"/>
        </w:rPr>
        <w:lastRenderedPageBreak/>
        <w:t>HTML trabaja en conjunto con CSS para estilos y diseños visuales, y con JavaScript para añadir funcionalidad e interactividad.</w:t>
      </w:r>
    </w:p>
    <w:p w14:paraId="5F037E9C" w14:textId="5034A47F" w:rsidR="003959CB" w:rsidRDefault="00E21106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Python</w:t>
      </w:r>
    </w:p>
    <w:p w14:paraId="4ADEDCB0" w14:textId="25C6EC6A" w:rsidR="005B0749" w:rsidRPr="005B0749" w:rsidRDefault="005B0749" w:rsidP="00080BA7">
      <w:pPr>
        <w:jc w:val="both"/>
        <w:rPr>
          <w:szCs w:val="24"/>
        </w:rPr>
      </w:pPr>
      <w:r w:rsidRPr="005B0749">
        <w:rPr>
          <w:szCs w:val="24"/>
        </w:rPr>
        <w:t>Python es un lenguaje de programación poderoso y versátil que se ha ganado su popularidad por una serie de características distintivas.</w:t>
      </w:r>
    </w:p>
    <w:p w14:paraId="5DE70466" w14:textId="77777777" w:rsidR="00663DD3" w:rsidRPr="005B0749" w:rsidRDefault="00663DD3" w:rsidP="00663DD3">
      <w:pPr>
        <w:rPr>
          <w:b/>
          <w:bCs/>
          <w:lang w:val="es-MX"/>
        </w:rPr>
      </w:pPr>
      <w:r w:rsidRPr="005B0749">
        <w:rPr>
          <w:b/>
          <w:bCs/>
          <w:lang w:val="es-MX"/>
        </w:rPr>
        <w:t>1. Simplicidad y legibilidad</w:t>
      </w:r>
    </w:p>
    <w:p w14:paraId="02A0AAE7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Python tiene una sintaxis simple y fácil de leer, lo que facilita su aprendizaje y escritura.</w:t>
      </w:r>
    </w:p>
    <w:p w14:paraId="68C91E55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Promueve el uso de un estilo de programación limpio y organizado.</w:t>
      </w:r>
    </w:p>
    <w:p w14:paraId="069D887D" w14:textId="77777777" w:rsidR="00663DD3" w:rsidRPr="005B0749" w:rsidRDefault="00663DD3" w:rsidP="00663DD3">
      <w:pPr>
        <w:rPr>
          <w:b/>
          <w:bCs/>
          <w:lang w:val="es-MX"/>
        </w:rPr>
      </w:pPr>
      <w:r w:rsidRPr="005B0749">
        <w:rPr>
          <w:b/>
          <w:bCs/>
          <w:lang w:val="es-MX"/>
        </w:rPr>
        <w:t>2. Interpretado</w:t>
      </w:r>
    </w:p>
    <w:p w14:paraId="6489D336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Python es un lenguaje interpretado, lo que significa que no requiere compilación previa. Su código se ejecuta línea por línea.</w:t>
      </w:r>
    </w:p>
    <w:p w14:paraId="1678BA7A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Esto facilita la depuración y permite pruebas rápidas.</w:t>
      </w:r>
    </w:p>
    <w:p w14:paraId="30969777" w14:textId="77777777" w:rsidR="00663DD3" w:rsidRPr="005B0749" w:rsidRDefault="00663DD3" w:rsidP="00663DD3">
      <w:pPr>
        <w:rPr>
          <w:b/>
          <w:bCs/>
          <w:lang w:val="es-MX"/>
        </w:rPr>
      </w:pPr>
      <w:r w:rsidRPr="005B0749">
        <w:rPr>
          <w:b/>
          <w:bCs/>
          <w:lang w:val="es-MX"/>
        </w:rPr>
        <w:t>3. Multiparadigma</w:t>
      </w:r>
    </w:p>
    <w:p w14:paraId="1C3D6C1A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Soporta varios paradigmas de programación, como:</w:t>
      </w:r>
    </w:p>
    <w:p w14:paraId="7B68D9F0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Programación orientada a objetos (POO).</w:t>
      </w:r>
    </w:p>
    <w:p w14:paraId="007DCABF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Programación funcional.</w:t>
      </w:r>
    </w:p>
    <w:p w14:paraId="74D7ACEB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Programación imperativa y procedimental.</w:t>
      </w:r>
    </w:p>
    <w:p w14:paraId="35F8E282" w14:textId="77777777" w:rsidR="00663DD3" w:rsidRPr="005B0749" w:rsidRDefault="00663DD3" w:rsidP="00663DD3">
      <w:pPr>
        <w:rPr>
          <w:b/>
          <w:bCs/>
          <w:lang w:val="es-MX"/>
        </w:rPr>
      </w:pPr>
      <w:r w:rsidRPr="005B0749">
        <w:rPr>
          <w:b/>
          <w:bCs/>
          <w:lang w:val="es-MX"/>
        </w:rPr>
        <w:t>5. Amplia biblioteca estándar</w:t>
      </w:r>
    </w:p>
    <w:p w14:paraId="2816682D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Python cuenta con una vasta colección de módulos y bibliotecas estándar que cubren tareas comunes como:</w:t>
      </w:r>
    </w:p>
    <w:p w14:paraId="7EA73CBE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Manejo de archivos.</w:t>
      </w:r>
    </w:p>
    <w:p w14:paraId="70D24047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lastRenderedPageBreak/>
        <w:t>Acceso a bases de datos.</w:t>
      </w:r>
    </w:p>
    <w:p w14:paraId="4CF8DC5A" w14:textId="77777777" w:rsidR="00663DD3" w:rsidRPr="00663DD3" w:rsidRDefault="00663DD3" w:rsidP="00663DD3">
      <w:pPr>
        <w:rPr>
          <w:lang w:val="es-MX"/>
        </w:rPr>
      </w:pPr>
      <w:r w:rsidRPr="00663DD3">
        <w:rPr>
          <w:lang w:val="es-MX"/>
        </w:rPr>
        <w:t>Creación de servidores web.</w:t>
      </w:r>
    </w:p>
    <w:p w14:paraId="6AD769D8" w14:textId="65E8CEB8" w:rsidR="005B0749" w:rsidRDefault="00E21106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SQL</w:t>
      </w:r>
    </w:p>
    <w:p w14:paraId="745F8247" w14:textId="4E81F66C" w:rsidR="003959CB" w:rsidRPr="005B0749" w:rsidRDefault="005B0749" w:rsidP="00080BA7">
      <w:pPr>
        <w:jc w:val="both"/>
        <w:rPr>
          <w:lang w:val="es-MX"/>
        </w:rPr>
      </w:pPr>
      <w:r w:rsidRPr="005B0749">
        <w:rPr>
          <w:lang w:val="es-MX"/>
        </w:rPr>
        <w:t>SQL (Structured Query Language) es un lenguaje estándar utilizado para interactuar con bases de datos relacionales.</w:t>
      </w:r>
    </w:p>
    <w:p w14:paraId="11C23EFA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1. Lenguaje Declarativo</w:t>
      </w:r>
    </w:p>
    <w:p w14:paraId="63F6B6BD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SQL permite especificar qué datos se desean obtener o manipular sin necesidad de definir cómo hacerlo. Esto facilita su uso incluso para personas con conocimientos básicos de programación.</w:t>
      </w:r>
    </w:p>
    <w:p w14:paraId="0ACD5A2A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2. Estándar Internacional</w:t>
      </w:r>
    </w:p>
    <w:p w14:paraId="0308A726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SQL es un lenguaje estándar reconocido por organizaciones como ANSI (American National Standards Institute) y ISO (International Organization for Standardization). Esto asegura que las características principales son consistentes en la mayoría de los sistemas de bases de datos.</w:t>
      </w:r>
    </w:p>
    <w:p w14:paraId="7E00FE85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3. Independencia del Sistema</w:t>
      </w:r>
    </w:p>
    <w:p w14:paraId="07312A7C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Aunque cada sistema de gestión de bases de datos (como MySQL, PostgreSQL, SQL Server, Oracle) tiene sus extensiones propietarias, SQL es ampliamente compatible entre ellos.</w:t>
      </w:r>
    </w:p>
    <w:p w14:paraId="04378C53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4. Lenguaje Completo</w:t>
      </w:r>
    </w:p>
    <w:p w14:paraId="620F053F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SQL incluye:</w:t>
      </w:r>
    </w:p>
    <w:p w14:paraId="13152516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DDL (Data Definition Language): Para definir y modificar la estructura de las bases de datos.</w:t>
      </w:r>
    </w:p>
    <w:p w14:paraId="2D3C80F4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Ejemplo: CREATE, ALTER, DROP.</w:t>
      </w:r>
    </w:p>
    <w:p w14:paraId="052BE0D1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lastRenderedPageBreak/>
        <w:t>DML (Data Manipulation Language): Para gestionar los datos dentro de las tablas.</w:t>
      </w:r>
    </w:p>
    <w:p w14:paraId="5D324FF2" w14:textId="2C130A55" w:rsidR="003959CB" w:rsidRDefault="003959CB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Java</w:t>
      </w:r>
    </w:p>
    <w:p w14:paraId="1E2C7077" w14:textId="04770DBB" w:rsidR="00B7623F" w:rsidRPr="00B7623F" w:rsidRDefault="00B7623F" w:rsidP="00080BA7">
      <w:pPr>
        <w:jc w:val="both"/>
        <w:rPr>
          <w:lang w:val="es-MX"/>
        </w:rPr>
      </w:pPr>
      <w:r w:rsidRPr="00B7623F">
        <w:rPr>
          <w:lang w:val="es-MX"/>
        </w:rPr>
        <w:t>Java es un lenguaje de programación de alto nivel que se caracteriza por ser robusto, versátil y ampliamente utilizado.</w:t>
      </w:r>
    </w:p>
    <w:p w14:paraId="641D176B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1. Orientado a Objetos</w:t>
      </w:r>
    </w:p>
    <w:p w14:paraId="4B185A7B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Todo en Java se basa en clases y objetos, lo que permite un diseño modular, reutilización de código y facilidad para mantener aplicaciones grandes.</w:t>
      </w:r>
    </w:p>
    <w:p w14:paraId="00540F22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2. Portabilidad</w:t>
      </w:r>
    </w:p>
    <w:p w14:paraId="33D534CA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Gracias al concepto de "Write Once, Run Anywhere" (WORA), los programas escritos en Java pueden ejecutarse en cualquier plataforma que tenga la Java Virtual Machine (JVM).</w:t>
      </w:r>
    </w:p>
    <w:p w14:paraId="1556EE06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3. Seguridad</w:t>
      </w:r>
    </w:p>
    <w:p w14:paraId="42F6065D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 xml:space="preserve">Java tiene un modelo de seguridad robusto, incluyendo la verificación de </w:t>
      </w:r>
      <w:proofErr w:type="spellStart"/>
      <w:r w:rsidRPr="00663DD3">
        <w:rPr>
          <w:lang w:val="es-MX"/>
        </w:rPr>
        <w:t>bytecode</w:t>
      </w:r>
      <w:proofErr w:type="spellEnd"/>
      <w:r w:rsidRPr="00663DD3">
        <w:rPr>
          <w:lang w:val="es-MX"/>
        </w:rPr>
        <w:t>, un entorno de ejecución controlado (sandbox) y gestión de accesos restringidos para evitar ataques maliciosos.</w:t>
      </w:r>
    </w:p>
    <w:p w14:paraId="735F01BD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4. Independencia de Plataforma</w:t>
      </w:r>
    </w:p>
    <w:p w14:paraId="1ED29557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 xml:space="preserve">Los programas se compilan en un </w:t>
      </w:r>
      <w:proofErr w:type="spellStart"/>
      <w:r w:rsidRPr="00663DD3">
        <w:rPr>
          <w:lang w:val="es-MX"/>
        </w:rPr>
        <w:t>bytecode</w:t>
      </w:r>
      <w:proofErr w:type="spellEnd"/>
      <w:r w:rsidRPr="00663DD3">
        <w:rPr>
          <w:lang w:val="es-MX"/>
        </w:rPr>
        <w:t xml:space="preserve"> que puede ejecutarse en cualquier sistema operativo con una JVM, sin necesidad de modificar el código fuente.</w:t>
      </w:r>
    </w:p>
    <w:p w14:paraId="0FB7F0D1" w14:textId="77777777" w:rsidR="00663DD3" w:rsidRPr="00663DD3" w:rsidRDefault="00663DD3" w:rsidP="00663DD3">
      <w:pPr>
        <w:jc w:val="both"/>
        <w:rPr>
          <w:b/>
          <w:bCs/>
          <w:lang w:val="es-MX"/>
        </w:rPr>
      </w:pPr>
      <w:r w:rsidRPr="00663DD3">
        <w:rPr>
          <w:b/>
          <w:bCs/>
          <w:lang w:val="es-MX"/>
        </w:rPr>
        <w:t>5. Robustez</w:t>
      </w:r>
    </w:p>
    <w:p w14:paraId="1E9E3CF9" w14:textId="77777777" w:rsidR="00663DD3" w:rsidRPr="00663DD3" w:rsidRDefault="00663DD3" w:rsidP="00663DD3">
      <w:pPr>
        <w:jc w:val="both"/>
        <w:rPr>
          <w:lang w:val="es-MX"/>
        </w:rPr>
      </w:pPr>
      <w:r w:rsidRPr="00663DD3">
        <w:rPr>
          <w:lang w:val="es-MX"/>
        </w:rPr>
        <w:t>Ofrece manejo de excepciones, gestión de memoria automática mediante un recolector de basura (</w:t>
      </w:r>
      <w:proofErr w:type="spellStart"/>
      <w:r w:rsidRPr="00663DD3">
        <w:rPr>
          <w:lang w:val="es-MX"/>
        </w:rPr>
        <w:t>Garbage</w:t>
      </w:r>
      <w:proofErr w:type="spellEnd"/>
      <w:r w:rsidRPr="00663DD3">
        <w:rPr>
          <w:lang w:val="es-MX"/>
        </w:rPr>
        <w:t xml:space="preserve"> </w:t>
      </w:r>
      <w:proofErr w:type="spellStart"/>
      <w:r w:rsidRPr="00663DD3">
        <w:rPr>
          <w:lang w:val="es-MX"/>
        </w:rPr>
        <w:t>Collector</w:t>
      </w:r>
      <w:proofErr w:type="spellEnd"/>
      <w:r w:rsidRPr="00663DD3">
        <w:rPr>
          <w:lang w:val="es-MX"/>
        </w:rPr>
        <w:t>) y control estricto de tipos de datos para evitar errores comunes.</w:t>
      </w:r>
    </w:p>
    <w:p w14:paraId="1B9B6CE6" w14:textId="77777777" w:rsidR="00B7623F" w:rsidRDefault="00B7623F" w:rsidP="00080BA7">
      <w:pPr>
        <w:jc w:val="both"/>
        <w:rPr>
          <w:b/>
          <w:bCs/>
          <w:sz w:val="28"/>
          <w:szCs w:val="24"/>
          <w:lang w:val="es-MX"/>
        </w:rPr>
      </w:pPr>
    </w:p>
    <w:p w14:paraId="48C1EA3C" w14:textId="66566632" w:rsidR="003959CB" w:rsidRDefault="003959CB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C#</w:t>
      </w:r>
    </w:p>
    <w:p w14:paraId="7E336E99" w14:textId="083F4311" w:rsidR="00B7623F" w:rsidRPr="00B7623F" w:rsidRDefault="00B7623F" w:rsidP="00080BA7">
      <w:pPr>
        <w:jc w:val="both"/>
        <w:rPr>
          <w:lang w:val="es-MX"/>
        </w:rPr>
      </w:pPr>
      <w:r w:rsidRPr="00B7623F">
        <w:t>C# es un lenguaje de programación moderno y versátil desarrollado por Microsoft como parte de su plataforma .NET.</w:t>
      </w:r>
    </w:p>
    <w:p w14:paraId="4F72E2EC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1. Orientado a Objetos</w:t>
      </w:r>
    </w:p>
    <w:p w14:paraId="05784630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Soporta los principios de programación orientada a objetos: encapsulación, herencia y polimorfismo, lo que facilita la creación de código modular y reutilizable.</w:t>
      </w:r>
    </w:p>
    <w:p w14:paraId="722959BB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2. Tipado Seguro</w:t>
      </w:r>
    </w:p>
    <w:p w14:paraId="376440E9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C# es un lenguaje de tipado estático, lo que significa que los tipos de datos de las variables se verifican en tiempo de compilación, reduciendo errores en tiempo de ejecución.</w:t>
      </w:r>
    </w:p>
    <w:p w14:paraId="1C1B0CBA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3. Soporte Multiplataforma</w:t>
      </w:r>
    </w:p>
    <w:p w14:paraId="54C40C7E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Con .NET Core y .NET 5/6/7+, C# permite crear aplicaciones para múltiples plataformas como Windows, macOS, Linux y dispositivos móviles.</w:t>
      </w:r>
    </w:p>
    <w:p w14:paraId="00201E36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4. Gestión Automática de Memoria</w:t>
      </w:r>
    </w:p>
    <w:p w14:paraId="6B33A853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 xml:space="preserve">Incluye un </w:t>
      </w:r>
      <w:proofErr w:type="spellStart"/>
      <w:r w:rsidRPr="00DF3BE2">
        <w:rPr>
          <w:lang w:val="es-MX"/>
        </w:rPr>
        <w:t>Garbage</w:t>
      </w:r>
      <w:proofErr w:type="spellEnd"/>
      <w:r w:rsidRPr="00DF3BE2">
        <w:rPr>
          <w:lang w:val="es-MX"/>
        </w:rPr>
        <w:t xml:space="preserve"> </w:t>
      </w:r>
      <w:proofErr w:type="spellStart"/>
      <w:r w:rsidRPr="00DF3BE2">
        <w:rPr>
          <w:lang w:val="es-MX"/>
        </w:rPr>
        <w:t>Collector</w:t>
      </w:r>
      <w:proofErr w:type="spellEnd"/>
      <w:r w:rsidRPr="00DF3BE2">
        <w:rPr>
          <w:lang w:val="es-MX"/>
        </w:rPr>
        <w:t xml:space="preserve"> (GC) que se encarga de liberar memoria automáticamente cuando los objetos ya no son utilizados, simplificando la administración de recursos.</w:t>
      </w:r>
    </w:p>
    <w:p w14:paraId="37CD6686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5. Sintaxis Clara y Moderna</w:t>
      </w:r>
    </w:p>
    <w:p w14:paraId="5DE2F9F8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 xml:space="preserve">Su sintaxis es fácil de leer y escribir, con características modernas como LINQ (Language </w:t>
      </w:r>
      <w:proofErr w:type="spellStart"/>
      <w:r w:rsidRPr="00DF3BE2">
        <w:rPr>
          <w:lang w:val="es-MX"/>
        </w:rPr>
        <w:t>Integrated</w:t>
      </w:r>
      <w:proofErr w:type="spellEnd"/>
      <w:r w:rsidRPr="00DF3BE2">
        <w:rPr>
          <w:lang w:val="es-MX"/>
        </w:rPr>
        <w:t xml:space="preserve"> Query), expresiones lambda y </w:t>
      </w:r>
      <w:proofErr w:type="spellStart"/>
      <w:r w:rsidRPr="00DF3BE2">
        <w:rPr>
          <w:lang w:val="es-MX"/>
        </w:rPr>
        <w:t>pattern</w:t>
      </w:r>
      <w:proofErr w:type="spellEnd"/>
      <w:r w:rsidRPr="00DF3BE2">
        <w:rPr>
          <w:lang w:val="es-MX"/>
        </w:rPr>
        <w:t xml:space="preserve"> </w:t>
      </w:r>
      <w:proofErr w:type="spellStart"/>
      <w:r w:rsidRPr="00DF3BE2">
        <w:rPr>
          <w:lang w:val="es-MX"/>
        </w:rPr>
        <w:t>matching</w:t>
      </w:r>
      <w:proofErr w:type="spellEnd"/>
      <w:r w:rsidRPr="00DF3BE2">
        <w:rPr>
          <w:lang w:val="es-MX"/>
        </w:rPr>
        <w:t>.</w:t>
      </w:r>
    </w:p>
    <w:p w14:paraId="12510ADE" w14:textId="77777777" w:rsidR="00B7623F" w:rsidRDefault="00B7623F" w:rsidP="00080BA7">
      <w:pPr>
        <w:jc w:val="both"/>
        <w:rPr>
          <w:b/>
          <w:bCs/>
          <w:sz w:val="28"/>
          <w:szCs w:val="24"/>
          <w:lang w:val="es-MX"/>
        </w:rPr>
      </w:pPr>
    </w:p>
    <w:p w14:paraId="7CB0EB99" w14:textId="77777777" w:rsidR="00B7623F" w:rsidRDefault="00B7623F" w:rsidP="00080BA7">
      <w:pPr>
        <w:jc w:val="both"/>
        <w:rPr>
          <w:b/>
          <w:bCs/>
          <w:sz w:val="28"/>
          <w:szCs w:val="24"/>
          <w:lang w:val="es-MX"/>
        </w:rPr>
      </w:pPr>
    </w:p>
    <w:p w14:paraId="2C04F6F5" w14:textId="4A1AAECE" w:rsidR="00DF3BE2" w:rsidRDefault="00DF3BE2" w:rsidP="00080BA7">
      <w:pPr>
        <w:jc w:val="both"/>
        <w:rPr>
          <w:b/>
          <w:bCs/>
          <w:sz w:val="28"/>
          <w:szCs w:val="24"/>
          <w:lang w:val="es-MX"/>
        </w:rPr>
      </w:pPr>
      <w:r>
        <w:rPr>
          <w:b/>
          <w:bCs/>
          <w:sz w:val="28"/>
          <w:szCs w:val="24"/>
          <w:lang w:val="es-MX"/>
        </w:rPr>
        <w:t>PHP</w:t>
      </w:r>
    </w:p>
    <w:p w14:paraId="27C1B644" w14:textId="5BE03CB4" w:rsidR="00B7623F" w:rsidRPr="00B7623F" w:rsidRDefault="00B7623F" w:rsidP="00080BA7">
      <w:pPr>
        <w:jc w:val="both"/>
        <w:rPr>
          <w:lang w:val="es-MX"/>
        </w:rPr>
      </w:pPr>
      <w:r w:rsidRPr="00B7623F">
        <w:t>PHP (</w:t>
      </w:r>
      <w:proofErr w:type="spellStart"/>
      <w:r w:rsidRPr="00B7623F">
        <w:t>Hypertext</w:t>
      </w:r>
      <w:proofErr w:type="spellEnd"/>
      <w:r w:rsidRPr="00B7623F">
        <w:t xml:space="preserve"> </w:t>
      </w:r>
      <w:proofErr w:type="spellStart"/>
      <w:r w:rsidRPr="00B7623F">
        <w:t>Preprocessor</w:t>
      </w:r>
      <w:proofErr w:type="spellEnd"/>
      <w:r w:rsidRPr="00B7623F">
        <w:t>) es un lenguaje de programación ampliamente utilizado para el desarrollo web.</w:t>
      </w:r>
    </w:p>
    <w:p w14:paraId="56C2E072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 xml:space="preserve">1. Open </w:t>
      </w:r>
      <w:proofErr w:type="spellStart"/>
      <w:r w:rsidRPr="00DF3BE2">
        <w:rPr>
          <w:b/>
          <w:bCs/>
        </w:rPr>
        <w:t>Source</w:t>
      </w:r>
      <w:proofErr w:type="spellEnd"/>
    </w:p>
    <w:p w14:paraId="0D294D02" w14:textId="77777777" w:rsidR="00DF3BE2" w:rsidRPr="00DF3BE2" w:rsidRDefault="00DF3BE2" w:rsidP="00DF3BE2">
      <w:pPr>
        <w:jc w:val="both"/>
      </w:pPr>
      <w:r w:rsidRPr="00DF3BE2">
        <w:t>PHP es un lenguaje de código abierto, lo que significa que su uso y distribución son gratuitos.</w:t>
      </w:r>
    </w:p>
    <w:p w14:paraId="047C062B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>2. Facilidad de uso</w:t>
      </w:r>
    </w:p>
    <w:p w14:paraId="25055B31" w14:textId="77777777" w:rsidR="00DF3BE2" w:rsidRPr="00DF3BE2" w:rsidRDefault="00DF3BE2" w:rsidP="00DF3BE2">
      <w:pPr>
        <w:jc w:val="both"/>
      </w:pPr>
      <w:r w:rsidRPr="00DF3BE2">
        <w:t>Es fácil de aprender para principiantes, ya que tiene una sintaxis sencilla y bien documentada.</w:t>
      </w:r>
    </w:p>
    <w:p w14:paraId="598829C9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>3. Compatible con HTML</w:t>
      </w:r>
    </w:p>
    <w:p w14:paraId="57B7ECB1" w14:textId="77777777" w:rsidR="00DF3BE2" w:rsidRPr="00DF3BE2" w:rsidRDefault="00DF3BE2" w:rsidP="00DF3BE2">
      <w:pPr>
        <w:jc w:val="both"/>
      </w:pPr>
      <w:r w:rsidRPr="00DF3BE2">
        <w:t>PHP se puede incrustar directamente en el código HTML, lo que lo hace ideal para el desarrollo de páginas dinámicas.</w:t>
      </w:r>
    </w:p>
    <w:p w14:paraId="460038FD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>4. Multiparadigma</w:t>
      </w:r>
    </w:p>
    <w:p w14:paraId="119710F6" w14:textId="77777777" w:rsidR="00DF3BE2" w:rsidRPr="00DF3BE2" w:rsidRDefault="00DF3BE2" w:rsidP="00DF3BE2">
      <w:pPr>
        <w:jc w:val="both"/>
      </w:pPr>
      <w:r w:rsidRPr="00DF3BE2">
        <w:t>Soporta programación orientada a objetos, procedural y funcional.</w:t>
      </w:r>
    </w:p>
    <w:p w14:paraId="6B72790B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>5. Interacción con Bases de Datos</w:t>
      </w:r>
    </w:p>
    <w:p w14:paraId="219A865F" w14:textId="77777777" w:rsidR="00DF3BE2" w:rsidRPr="00DF3BE2" w:rsidRDefault="00DF3BE2" w:rsidP="00DF3BE2">
      <w:pPr>
        <w:jc w:val="both"/>
      </w:pPr>
      <w:r w:rsidRPr="00DF3BE2">
        <w:t>PHP tiene soporte nativo para numerosos sistemas de gestión de bases de datos como MySQL, PostgreSQL, SQLite, y más.</w:t>
      </w:r>
    </w:p>
    <w:p w14:paraId="4021A93A" w14:textId="77777777" w:rsidR="00DF3BE2" w:rsidRPr="00DF3BE2" w:rsidRDefault="00DF3BE2" w:rsidP="00DF3BE2">
      <w:pPr>
        <w:jc w:val="both"/>
        <w:rPr>
          <w:b/>
          <w:bCs/>
        </w:rPr>
      </w:pPr>
      <w:r w:rsidRPr="00DF3BE2">
        <w:rPr>
          <w:b/>
          <w:bCs/>
        </w:rPr>
        <w:t>6. Portabilidad</w:t>
      </w:r>
    </w:p>
    <w:p w14:paraId="26A8B36A" w14:textId="6665F12E" w:rsidR="003959CB" w:rsidRPr="00DF3BE2" w:rsidRDefault="00DF3BE2" w:rsidP="00DF3BE2">
      <w:pPr>
        <w:jc w:val="both"/>
      </w:pPr>
      <w:r w:rsidRPr="00DF3BE2">
        <w:t xml:space="preserve">Es multiplataforma y funciona en servidores web como Apache, </w:t>
      </w:r>
      <w:proofErr w:type="spellStart"/>
      <w:r w:rsidRPr="00DF3BE2">
        <w:t>Nginx</w:t>
      </w:r>
      <w:proofErr w:type="spellEnd"/>
      <w:r w:rsidRPr="00DF3BE2">
        <w:t xml:space="preserve"> o IIS, además de ser compatible con sistemas operativos como Windows, Linux y macOS.</w:t>
      </w:r>
    </w:p>
    <w:p w14:paraId="2A6FF887" w14:textId="77777777" w:rsidR="00B7623F" w:rsidRDefault="00B7623F" w:rsidP="00080BA7">
      <w:pPr>
        <w:jc w:val="both"/>
        <w:rPr>
          <w:b/>
          <w:bCs/>
          <w:sz w:val="28"/>
          <w:szCs w:val="24"/>
          <w:lang w:val="es-MX"/>
        </w:rPr>
      </w:pPr>
    </w:p>
    <w:p w14:paraId="75ACC08F" w14:textId="161E7B61" w:rsidR="003959CB" w:rsidRDefault="003959CB" w:rsidP="00080BA7">
      <w:pPr>
        <w:jc w:val="both"/>
        <w:rPr>
          <w:b/>
          <w:bCs/>
          <w:sz w:val="28"/>
          <w:szCs w:val="24"/>
          <w:lang w:val="es-MX"/>
        </w:rPr>
      </w:pPr>
      <w:proofErr w:type="spellStart"/>
      <w:r w:rsidRPr="00080BA7">
        <w:rPr>
          <w:b/>
          <w:bCs/>
          <w:sz w:val="28"/>
          <w:szCs w:val="24"/>
          <w:lang w:val="es-MX"/>
        </w:rPr>
        <w:t>Rust</w:t>
      </w:r>
      <w:proofErr w:type="spellEnd"/>
    </w:p>
    <w:p w14:paraId="624C75DC" w14:textId="48ABFB00" w:rsidR="00B7623F" w:rsidRPr="00B7623F" w:rsidRDefault="00B7623F" w:rsidP="00080BA7">
      <w:pPr>
        <w:jc w:val="both"/>
        <w:rPr>
          <w:lang w:val="es-MX"/>
        </w:rPr>
      </w:pPr>
      <w:proofErr w:type="spellStart"/>
      <w:r w:rsidRPr="00B7623F">
        <w:rPr>
          <w:lang w:val="es-MX"/>
        </w:rPr>
        <w:t>Rust</w:t>
      </w:r>
      <w:proofErr w:type="spellEnd"/>
      <w:r w:rsidRPr="00B7623F">
        <w:rPr>
          <w:lang w:val="es-MX"/>
        </w:rPr>
        <w:t xml:space="preserve"> es un lenguaje de programación moderno diseñado con un enfoque en el rendimiento, la seguridad y la concurrencia.</w:t>
      </w:r>
    </w:p>
    <w:p w14:paraId="7AC1393E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1. Seguridad de memoria sin un recolector de basura (</w:t>
      </w:r>
      <w:proofErr w:type="spellStart"/>
      <w:r w:rsidRPr="00DF3BE2">
        <w:rPr>
          <w:b/>
          <w:bCs/>
          <w:lang w:val="es-MX"/>
        </w:rPr>
        <w:t>Garbage</w:t>
      </w:r>
      <w:proofErr w:type="spellEnd"/>
      <w:r w:rsidRPr="00DF3BE2">
        <w:rPr>
          <w:b/>
          <w:bCs/>
          <w:lang w:val="es-MX"/>
        </w:rPr>
        <w:t xml:space="preserve"> </w:t>
      </w:r>
      <w:proofErr w:type="spellStart"/>
      <w:r w:rsidRPr="00DF3BE2">
        <w:rPr>
          <w:b/>
          <w:bCs/>
          <w:lang w:val="es-MX"/>
        </w:rPr>
        <w:t>Collector</w:t>
      </w:r>
      <w:proofErr w:type="spellEnd"/>
      <w:r w:rsidRPr="00DF3BE2">
        <w:rPr>
          <w:b/>
          <w:bCs/>
          <w:lang w:val="es-MX"/>
        </w:rPr>
        <w:t>):</w:t>
      </w:r>
    </w:p>
    <w:p w14:paraId="61BDF59C" w14:textId="77777777" w:rsidR="00DF3BE2" w:rsidRPr="00DF3BE2" w:rsidRDefault="00DF3BE2" w:rsidP="00DF3BE2">
      <w:pPr>
        <w:jc w:val="both"/>
        <w:rPr>
          <w:lang w:val="es-MX"/>
        </w:rPr>
      </w:pPr>
      <w:proofErr w:type="spellStart"/>
      <w:r w:rsidRPr="00DF3BE2">
        <w:rPr>
          <w:lang w:val="es-MX"/>
        </w:rPr>
        <w:t>Rust</w:t>
      </w:r>
      <w:proofErr w:type="spellEnd"/>
      <w:r w:rsidRPr="00DF3BE2">
        <w:rPr>
          <w:lang w:val="es-MX"/>
        </w:rPr>
        <w:t xml:space="preserve"> garantiza la seguridad de memoria en tiempo de compilación mediante su sistema de propiedad y préstamos (</w:t>
      </w:r>
      <w:proofErr w:type="spellStart"/>
      <w:r w:rsidRPr="00DF3BE2">
        <w:rPr>
          <w:lang w:val="es-MX"/>
        </w:rPr>
        <w:t>ownership</w:t>
      </w:r>
      <w:proofErr w:type="spellEnd"/>
      <w:r w:rsidRPr="00DF3BE2">
        <w:rPr>
          <w:lang w:val="es-MX"/>
        </w:rPr>
        <w:t xml:space="preserve"> and </w:t>
      </w:r>
      <w:proofErr w:type="spellStart"/>
      <w:r w:rsidRPr="00DF3BE2">
        <w:rPr>
          <w:lang w:val="es-MX"/>
        </w:rPr>
        <w:t>borrowing</w:t>
      </w:r>
      <w:proofErr w:type="spellEnd"/>
      <w:r w:rsidRPr="00DF3BE2">
        <w:rPr>
          <w:lang w:val="es-MX"/>
        </w:rPr>
        <w:t>).</w:t>
      </w:r>
    </w:p>
    <w:p w14:paraId="4F8445B3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Evita problemas comunes como punteros colgantes, condiciones de carrera y desbordamientos de memoria.</w:t>
      </w:r>
    </w:p>
    <w:p w14:paraId="2072D0AD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2. Concurrencia sin miedo ("</w:t>
      </w:r>
      <w:proofErr w:type="spellStart"/>
      <w:r w:rsidRPr="00DF3BE2">
        <w:rPr>
          <w:b/>
          <w:bCs/>
          <w:lang w:val="es-MX"/>
        </w:rPr>
        <w:t>Fearless</w:t>
      </w:r>
      <w:proofErr w:type="spellEnd"/>
      <w:r w:rsidRPr="00DF3BE2">
        <w:rPr>
          <w:b/>
          <w:bCs/>
          <w:lang w:val="es-MX"/>
        </w:rPr>
        <w:t xml:space="preserve"> </w:t>
      </w:r>
      <w:proofErr w:type="spellStart"/>
      <w:r w:rsidRPr="00DF3BE2">
        <w:rPr>
          <w:b/>
          <w:bCs/>
          <w:lang w:val="es-MX"/>
        </w:rPr>
        <w:t>Concurrency</w:t>
      </w:r>
      <w:proofErr w:type="spellEnd"/>
      <w:r w:rsidRPr="00DF3BE2">
        <w:rPr>
          <w:b/>
          <w:bCs/>
          <w:lang w:val="es-MX"/>
        </w:rPr>
        <w:t>"):</w:t>
      </w:r>
    </w:p>
    <w:p w14:paraId="6FBC3EDB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 xml:space="preserve">Gracias a su modelo de propiedad, </w:t>
      </w:r>
      <w:proofErr w:type="spellStart"/>
      <w:r w:rsidRPr="00DF3BE2">
        <w:rPr>
          <w:lang w:val="es-MX"/>
        </w:rPr>
        <w:t>Rust</w:t>
      </w:r>
      <w:proofErr w:type="spellEnd"/>
      <w:r w:rsidRPr="00DF3BE2">
        <w:rPr>
          <w:lang w:val="es-MX"/>
        </w:rPr>
        <w:t xml:space="preserve"> hace que sea seguro trabajar con múltiples hilos, minimizando errores relacionados con condiciones de carrera.</w:t>
      </w:r>
    </w:p>
    <w:p w14:paraId="23C458BD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3. Alto rendimiento:</w:t>
      </w:r>
    </w:p>
    <w:p w14:paraId="3E8D03D5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Comparable al de lenguajes como C y C++.</w:t>
      </w:r>
    </w:p>
    <w:p w14:paraId="42D8CC8F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Ideal para sistemas embebidos, videojuegos, motores gráficos y software de alto rendimiento.</w:t>
      </w:r>
    </w:p>
    <w:p w14:paraId="122C5D0C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4. Sistema de tipos sólido:</w:t>
      </w:r>
    </w:p>
    <w:p w14:paraId="4AFA59B2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>Tipado estático, que previene errores en tiempo de compilación.</w:t>
      </w:r>
    </w:p>
    <w:p w14:paraId="014FCE52" w14:textId="77777777" w:rsidR="00DF3BE2" w:rsidRPr="00DF3BE2" w:rsidRDefault="00DF3BE2" w:rsidP="00DF3BE2">
      <w:pPr>
        <w:jc w:val="both"/>
        <w:rPr>
          <w:lang w:val="es-MX"/>
        </w:rPr>
      </w:pPr>
      <w:r w:rsidRPr="00DF3BE2">
        <w:rPr>
          <w:lang w:val="es-MX"/>
        </w:rPr>
        <w:t xml:space="preserve">Soporte para genéricos, </w:t>
      </w:r>
      <w:proofErr w:type="spellStart"/>
      <w:r w:rsidRPr="00DF3BE2">
        <w:rPr>
          <w:lang w:val="es-MX"/>
        </w:rPr>
        <w:t>traits</w:t>
      </w:r>
      <w:proofErr w:type="spellEnd"/>
      <w:r w:rsidRPr="00DF3BE2">
        <w:rPr>
          <w:lang w:val="es-MX"/>
        </w:rPr>
        <w:t xml:space="preserve"> (similares a interfaces) y características avanzadas de programación funcional.</w:t>
      </w:r>
    </w:p>
    <w:p w14:paraId="6DAACC4B" w14:textId="77777777" w:rsidR="00DF3BE2" w:rsidRPr="00DF3BE2" w:rsidRDefault="00DF3BE2" w:rsidP="00DF3BE2">
      <w:pPr>
        <w:jc w:val="both"/>
        <w:rPr>
          <w:b/>
          <w:bCs/>
          <w:lang w:val="es-MX"/>
        </w:rPr>
      </w:pPr>
      <w:r w:rsidRPr="00DF3BE2">
        <w:rPr>
          <w:b/>
          <w:bCs/>
          <w:lang w:val="es-MX"/>
        </w:rPr>
        <w:t>5. Compatibilidad con C:</w:t>
      </w:r>
    </w:p>
    <w:p w14:paraId="399D9538" w14:textId="77777777" w:rsidR="00B7623F" w:rsidRDefault="00DF3BE2" w:rsidP="00080BA7">
      <w:pPr>
        <w:jc w:val="both"/>
        <w:rPr>
          <w:lang w:val="es-MX"/>
        </w:rPr>
      </w:pPr>
      <w:r w:rsidRPr="00DF3BE2">
        <w:rPr>
          <w:lang w:val="es-MX"/>
        </w:rPr>
        <w:lastRenderedPageBreak/>
        <w:t>Puede interoperar fácilmente con bibliotecas escritas en C, lo que lo hace ideal para proyectos que necesitan integrarse con software existente.</w:t>
      </w:r>
    </w:p>
    <w:p w14:paraId="188E67A4" w14:textId="77777777" w:rsidR="00B7623F" w:rsidRDefault="003959CB" w:rsidP="00080BA7">
      <w:pPr>
        <w:jc w:val="both"/>
        <w:rPr>
          <w:b/>
          <w:bCs/>
          <w:sz w:val="28"/>
          <w:szCs w:val="24"/>
          <w:lang w:val="es-MX"/>
        </w:rPr>
      </w:pPr>
      <w:r w:rsidRPr="00080BA7">
        <w:rPr>
          <w:b/>
          <w:bCs/>
          <w:sz w:val="28"/>
          <w:szCs w:val="24"/>
          <w:lang w:val="es-MX"/>
        </w:rPr>
        <w:t>Perl</w:t>
      </w:r>
    </w:p>
    <w:p w14:paraId="39F1D4CC" w14:textId="0B7EBFBD" w:rsidR="005B0749" w:rsidRPr="00B7623F" w:rsidRDefault="00B7623F" w:rsidP="00080BA7">
      <w:pPr>
        <w:jc w:val="both"/>
        <w:rPr>
          <w:lang w:val="es-MX"/>
        </w:rPr>
      </w:pPr>
      <w:r w:rsidRPr="00B7623F">
        <w:rPr>
          <w:lang w:val="es-MX"/>
        </w:rPr>
        <w:t>Perl es un lenguaje de programación dinámico y flexible que destaca por su potencia para el procesamiento de texto y su capacidad de realizar tareas de administración de sistemas.</w:t>
      </w:r>
    </w:p>
    <w:p w14:paraId="1D8E6B33" w14:textId="77777777" w:rsidR="005B0749" w:rsidRPr="005B0749" w:rsidRDefault="005B0749" w:rsidP="005B0749">
      <w:pPr>
        <w:jc w:val="both"/>
        <w:rPr>
          <w:b/>
          <w:bCs/>
          <w:lang w:val="es-MX"/>
        </w:rPr>
      </w:pPr>
      <w:r w:rsidRPr="005B0749">
        <w:rPr>
          <w:b/>
          <w:bCs/>
          <w:lang w:val="es-MX"/>
        </w:rPr>
        <w:t>1. Versatilidad y Dinamismo</w:t>
      </w:r>
    </w:p>
    <w:p w14:paraId="7BB33739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>Perl es un lenguaje multipropósito que puede usarse para desarrollo web, análisis de datos, manipulación de archivos, administración de sistemas, entre otros.</w:t>
      </w:r>
    </w:p>
    <w:p w14:paraId="255A92A6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>Soporta programación estructurada, orientada a objetos y funcional.</w:t>
      </w:r>
    </w:p>
    <w:p w14:paraId="1EB8B769" w14:textId="77777777" w:rsidR="005B0749" w:rsidRPr="005B0749" w:rsidRDefault="005B0749" w:rsidP="005B0749">
      <w:pPr>
        <w:jc w:val="both"/>
        <w:rPr>
          <w:b/>
          <w:bCs/>
          <w:lang w:val="es-MX"/>
        </w:rPr>
      </w:pPr>
      <w:r w:rsidRPr="005B0749">
        <w:rPr>
          <w:b/>
          <w:bCs/>
          <w:lang w:val="es-MX"/>
        </w:rPr>
        <w:t>2. Procesamiento de Texto</w:t>
      </w:r>
    </w:p>
    <w:p w14:paraId="2F60E71A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>Tiene una gran capacidad para manejar expresiones regulares, lo que lo hace ideal para buscar, analizar y modificar texto.</w:t>
      </w:r>
    </w:p>
    <w:p w14:paraId="338E8D83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 xml:space="preserve">Es conocido por su efectividad en tareas de </w:t>
      </w:r>
      <w:proofErr w:type="spellStart"/>
      <w:r w:rsidRPr="005B0749">
        <w:rPr>
          <w:lang w:val="es-MX"/>
        </w:rPr>
        <w:t>parsing</w:t>
      </w:r>
      <w:proofErr w:type="spellEnd"/>
      <w:r w:rsidRPr="005B0749">
        <w:rPr>
          <w:lang w:val="es-MX"/>
        </w:rPr>
        <w:t>, generación de informes y scripting.</w:t>
      </w:r>
    </w:p>
    <w:p w14:paraId="7ED7B5D9" w14:textId="77777777" w:rsidR="005B0749" w:rsidRPr="005B0749" w:rsidRDefault="005B0749" w:rsidP="005B0749">
      <w:pPr>
        <w:jc w:val="both"/>
        <w:rPr>
          <w:b/>
          <w:bCs/>
          <w:lang w:val="es-MX"/>
        </w:rPr>
      </w:pPr>
      <w:r w:rsidRPr="005B0749">
        <w:rPr>
          <w:b/>
          <w:bCs/>
          <w:lang w:val="es-MX"/>
        </w:rPr>
        <w:t>3. Portabilidad</w:t>
      </w:r>
    </w:p>
    <w:p w14:paraId="34684F2D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>Perl es multiplataforma, lo que significa que los scripts escritos en Perl se ejecutan en diferentes sistemas operativos como Linux, Windows, macOS y Unix.</w:t>
      </w:r>
    </w:p>
    <w:p w14:paraId="20B2493E" w14:textId="77777777" w:rsidR="005B0749" w:rsidRPr="005B0749" w:rsidRDefault="005B0749" w:rsidP="005B0749">
      <w:pPr>
        <w:jc w:val="both"/>
        <w:rPr>
          <w:b/>
          <w:bCs/>
          <w:lang w:val="es-MX"/>
        </w:rPr>
      </w:pPr>
      <w:r w:rsidRPr="005B0749">
        <w:rPr>
          <w:b/>
          <w:bCs/>
          <w:lang w:val="es-MX"/>
        </w:rPr>
        <w:t>4. Gran Biblioteca de Módulos (CPAN)</w:t>
      </w:r>
    </w:p>
    <w:p w14:paraId="72B08578" w14:textId="77777777" w:rsidR="005B0749" w:rsidRPr="005B0749" w:rsidRDefault="005B0749" w:rsidP="005B0749">
      <w:pPr>
        <w:jc w:val="both"/>
        <w:rPr>
          <w:lang w:val="es-MX"/>
        </w:rPr>
      </w:pPr>
      <w:r w:rsidRPr="005B0749">
        <w:rPr>
          <w:lang w:val="es-MX"/>
        </w:rPr>
        <w:t>El Comprehensive Perl Archive Network (CPAN) es un repositorio masivo de módulos y paquetes que extienden la funcionalidad de Perl, desde conexión a bases de datos hasta manipulación gráfica.</w:t>
      </w:r>
    </w:p>
    <w:p w14:paraId="70294EA2" w14:textId="301D89BF" w:rsidR="005B0749" w:rsidRDefault="005B0749" w:rsidP="00080BA7">
      <w:pPr>
        <w:jc w:val="both"/>
        <w:rPr>
          <w:b/>
          <w:bCs/>
          <w:sz w:val="28"/>
          <w:szCs w:val="24"/>
          <w:lang w:val="es-MX"/>
        </w:rPr>
      </w:pPr>
    </w:p>
    <w:p w14:paraId="206F4AF7" w14:textId="5FD1013C" w:rsidR="003959CB" w:rsidRDefault="003959CB" w:rsidP="00080BA7">
      <w:pPr>
        <w:jc w:val="both"/>
        <w:rPr>
          <w:b/>
          <w:bCs/>
          <w:sz w:val="28"/>
          <w:szCs w:val="24"/>
          <w:lang w:val="es-MX"/>
        </w:rPr>
      </w:pPr>
      <w:proofErr w:type="spellStart"/>
      <w:r w:rsidRPr="00080BA7">
        <w:rPr>
          <w:b/>
          <w:bCs/>
          <w:sz w:val="28"/>
          <w:szCs w:val="24"/>
          <w:lang w:val="es-MX"/>
        </w:rPr>
        <w:t>Swiff</w:t>
      </w:r>
      <w:proofErr w:type="spellEnd"/>
    </w:p>
    <w:p w14:paraId="6961778E" w14:textId="66DDBAA9" w:rsidR="00B7623F" w:rsidRPr="00B7623F" w:rsidRDefault="00B7623F" w:rsidP="00080BA7">
      <w:pPr>
        <w:jc w:val="both"/>
        <w:rPr>
          <w:lang w:val="es-MX"/>
        </w:rPr>
      </w:pPr>
      <w:proofErr w:type="spellStart"/>
      <w:r w:rsidRPr="00B7623F">
        <w:t>Swiff</w:t>
      </w:r>
      <w:proofErr w:type="spellEnd"/>
      <w:r w:rsidRPr="00B7623F">
        <w:t xml:space="preserve"> (o SWF, Small Web </w:t>
      </w:r>
      <w:proofErr w:type="spellStart"/>
      <w:r w:rsidRPr="00B7623F">
        <w:t>Format</w:t>
      </w:r>
      <w:proofErr w:type="spellEnd"/>
      <w:r w:rsidRPr="00B7623F">
        <w:t>) es un formato de archivo desarrollado por Macromedia para representar gráficos vectoriales, animaciones y contenido interactivo en la web.</w:t>
      </w:r>
    </w:p>
    <w:p w14:paraId="1C4A4428" w14:textId="77777777" w:rsidR="005B0749" w:rsidRPr="00B7623F" w:rsidRDefault="005B0749" w:rsidP="005B0749">
      <w:pPr>
        <w:jc w:val="both"/>
        <w:rPr>
          <w:b/>
          <w:bCs/>
          <w:szCs w:val="24"/>
          <w:lang w:val="es-MX"/>
        </w:rPr>
      </w:pPr>
      <w:r w:rsidRPr="00B7623F">
        <w:rPr>
          <w:b/>
          <w:bCs/>
          <w:szCs w:val="24"/>
          <w:lang w:val="es-MX"/>
        </w:rPr>
        <w:t>1. Gráficos Vectoriales</w:t>
      </w:r>
    </w:p>
    <w:p w14:paraId="68256AF3" w14:textId="77777777" w:rsidR="005B0749" w:rsidRPr="00B7623F" w:rsidRDefault="005B0749" w:rsidP="005B0749">
      <w:pPr>
        <w:jc w:val="both"/>
        <w:rPr>
          <w:szCs w:val="24"/>
          <w:lang w:val="es-MX"/>
        </w:rPr>
      </w:pPr>
      <w:r w:rsidRPr="00B7623F">
        <w:rPr>
          <w:szCs w:val="24"/>
          <w:lang w:val="es-MX"/>
        </w:rPr>
        <w:t>Los gráficos vectoriales en SWF permiten escalabilidad sin pérdida de calidad. Esto es ideal para contenido que debe adaptarse a diferentes tamaños de pantalla.</w:t>
      </w:r>
    </w:p>
    <w:p w14:paraId="7E84E3DC" w14:textId="77777777" w:rsidR="005B0749" w:rsidRPr="00B7623F" w:rsidRDefault="005B0749" w:rsidP="005B0749">
      <w:pPr>
        <w:jc w:val="both"/>
        <w:rPr>
          <w:b/>
          <w:bCs/>
          <w:szCs w:val="24"/>
          <w:lang w:val="es-MX"/>
        </w:rPr>
      </w:pPr>
      <w:r w:rsidRPr="00B7623F">
        <w:rPr>
          <w:b/>
          <w:bCs/>
          <w:szCs w:val="24"/>
          <w:lang w:val="es-MX"/>
        </w:rPr>
        <w:t>2. Interactividad</w:t>
      </w:r>
    </w:p>
    <w:p w14:paraId="4B266B3A" w14:textId="77777777" w:rsidR="005B0749" w:rsidRPr="00B7623F" w:rsidRDefault="005B0749" w:rsidP="005B0749">
      <w:pPr>
        <w:jc w:val="both"/>
        <w:rPr>
          <w:szCs w:val="24"/>
          <w:lang w:val="es-MX"/>
        </w:rPr>
      </w:pPr>
      <w:r w:rsidRPr="00B7623F">
        <w:rPr>
          <w:szCs w:val="24"/>
          <w:lang w:val="es-MX"/>
        </w:rPr>
        <w:t>SWF soporta scripts gracias a ActionScript, un lenguaje de programación integrado que permite crear animaciones interactivas, juegos, y aplicaciones web.</w:t>
      </w:r>
    </w:p>
    <w:p w14:paraId="1BEC7719" w14:textId="77777777" w:rsidR="005B0749" w:rsidRPr="00B7623F" w:rsidRDefault="005B0749" w:rsidP="005B0749">
      <w:pPr>
        <w:jc w:val="both"/>
        <w:rPr>
          <w:b/>
          <w:bCs/>
          <w:szCs w:val="24"/>
          <w:lang w:val="es-MX"/>
        </w:rPr>
      </w:pPr>
      <w:r w:rsidRPr="00B7623F">
        <w:rPr>
          <w:b/>
          <w:bCs/>
          <w:szCs w:val="24"/>
          <w:lang w:val="es-MX"/>
        </w:rPr>
        <w:t>3. Animaciones</w:t>
      </w:r>
    </w:p>
    <w:p w14:paraId="59A1CA8E" w14:textId="77777777" w:rsidR="005B0749" w:rsidRPr="00B7623F" w:rsidRDefault="005B0749" w:rsidP="005B0749">
      <w:pPr>
        <w:jc w:val="both"/>
        <w:rPr>
          <w:szCs w:val="24"/>
          <w:lang w:val="es-MX"/>
        </w:rPr>
      </w:pPr>
      <w:r w:rsidRPr="00B7623F">
        <w:rPr>
          <w:szCs w:val="24"/>
          <w:lang w:val="es-MX"/>
        </w:rPr>
        <w:t>Permite animaciones avanzadas mediante interpolaciones, fotogramas clave y efectos visuales.</w:t>
      </w:r>
    </w:p>
    <w:p w14:paraId="2EE48693" w14:textId="77777777" w:rsidR="005B0749" w:rsidRPr="00B7623F" w:rsidRDefault="005B0749" w:rsidP="005B0749">
      <w:pPr>
        <w:jc w:val="both"/>
        <w:rPr>
          <w:b/>
          <w:bCs/>
          <w:szCs w:val="24"/>
          <w:lang w:val="es-MX"/>
        </w:rPr>
      </w:pPr>
      <w:r w:rsidRPr="00B7623F">
        <w:rPr>
          <w:b/>
          <w:bCs/>
          <w:szCs w:val="24"/>
          <w:lang w:val="es-MX"/>
        </w:rPr>
        <w:t>4. Compresión</w:t>
      </w:r>
    </w:p>
    <w:p w14:paraId="100B78D7" w14:textId="77777777" w:rsidR="005B0749" w:rsidRPr="00B7623F" w:rsidRDefault="005B0749" w:rsidP="005B0749">
      <w:pPr>
        <w:jc w:val="both"/>
        <w:rPr>
          <w:szCs w:val="24"/>
          <w:lang w:val="es-MX"/>
        </w:rPr>
      </w:pPr>
      <w:r w:rsidRPr="00B7623F">
        <w:rPr>
          <w:szCs w:val="24"/>
          <w:lang w:val="es-MX"/>
        </w:rPr>
        <w:t>Los archivos SWF están comprimidos para reducir el tamaño, lo que los hace adecuados para la transmisión en línea.</w:t>
      </w:r>
    </w:p>
    <w:p w14:paraId="232795DE" w14:textId="77777777" w:rsidR="005B0749" w:rsidRPr="00B7623F" w:rsidRDefault="005B0749" w:rsidP="005B0749">
      <w:pPr>
        <w:jc w:val="both"/>
        <w:rPr>
          <w:b/>
          <w:bCs/>
          <w:szCs w:val="24"/>
          <w:lang w:val="es-MX"/>
        </w:rPr>
      </w:pPr>
      <w:r w:rsidRPr="00B7623F">
        <w:rPr>
          <w:b/>
          <w:bCs/>
          <w:szCs w:val="24"/>
          <w:lang w:val="es-MX"/>
        </w:rPr>
        <w:t>5. Multimedia</w:t>
      </w:r>
    </w:p>
    <w:p w14:paraId="4019BFFD" w14:textId="40AD1D3F" w:rsidR="005B0749" w:rsidRPr="00B7623F" w:rsidRDefault="005B0749" w:rsidP="005B0749">
      <w:pPr>
        <w:jc w:val="both"/>
        <w:rPr>
          <w:lang w:val="es-MX"/>
        </w:rPr>
      </w:pPr>
      <w:r w:rsidRPr="00B7623F">
        <w:rPr>
          <w:lang w:val="es-MX"/>
        </w:rPr>
        <w:t>Admite la inclusión de audio (MP3, WAV), video y gráficos rasterizados (imágenes bitmap) dentro de los archivos.</w:t>
      </w:r>
    </w:p>
    <w:sectPr w:rsidR="005B0749" w:rsidRPr="00B7623F" w:rsidSect="006D31ED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2923"/>
    <w:multiLevelType w:val="multilevel"/>
    <w:tmpl w:val="ADD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4F50"/>
    <w:multiLevelType w:val="multilevel"/>
    <w:tmpl w:val="EC3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6666"/>
    <w:multiLevelType w:val="multilevel"/>
    <w:tmpl w:val="35E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321A"/>
    <w:multiLevelType w:val="multilevel"/>
    <w:tmpl w:val="885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052F2"/>
    <w:multiLevelType w:val="multilevel"/>
    <w:tmpl w:val="A58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D410B"/>
    <w:multiLevelType w:val="multilevel"/>
    <w:tmpl w:val="FEB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250D3"/>
    <w:multiLevelType w:val="multilevel"/>
    <w:tmpl w:val="00D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D5C6B"/>
    <w:multiLevelType w:val="multilevel"/>
    <w:tmpl w:val="60C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23DAE"/>
    <w:multiLevelType w:val="multilevel"/>
    <w:tmpl w:val="13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360E4"/>
    <w:multiLevelType w:val="multilevel"/>
    <w:tmpl w:val="8E2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324934">
    <w:abstractNumId w:val="9"/>
  </w:num>
  <w:num w:numId="2" w16cid:durableId="292030440">
    <w:abstractNumId w:val="7"/>
  </w:num>
  <w:num w:numId="3" w16cid:durableId="1425344765">
    <w:abstractNumId w:val="0"/>
  </w:num>
  <w:num w:numId="4" w16cid:durableId="721178424">
    <w:abstractNumId w:val="1"/>
  </w:num>
  <w:num w:numId="5" w16cid:durableId="585382754">
    <w:abstractNumId w:val="4"/>
  </w:num>
  <w:num w:numId="6" w16cid:durableId="445081729">
    <w:abstractNumId w:val="3"/>
  </w:num>
  <w:num w:numId="7" w16cid:durableId="1504467849">
    <w:abstractNumId w:val="6"/>
  </w:num>
  <w:num w:numId="8" w16cid:durableId="944387618">
    <w:abstractNumId w:val="5"/>
  </w:num>
  <w:num w:numId="9" w16cid:durableId="1882590769">
    <w:abstractNumId w:val="8"/>
  </w:num>
  <w:num w:numId="10" w16cid:durableId="382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CB"/>
    <w:rsid w:val="00080BA7"/>
    <w:rsid w:val="001A1B81"/>
    <w:rsid w:val="0025480E"/>
    <w:rsid w:val="003959CB"/>
    <w:rsid w:val="003E2803"/>
    <w:rsid w:val="004532D1"/>
    <w:rsid w:val="005B0749"/>
    <w:rsid w:val="0061602D"/>
    <w:rsid w:val="00663DD3"/>
    <w:rsid w:val="006B53AE"/>
    <w:rsid w:val="006D31ED"/>
    <w:rsid w:val="007F47CE"/>
    <w:rsid w:val="008B4BDD"/>
    <w:rsid w:val="00921235"/>
    <w:rsid w:val="00A97C43"/>
    <w:rsid w:val="00AA4D7D"/>
    <w:rsid w:val="00AB55EB"/>
    <w:rsid w:val="00B7623F"/>
    <w:rsid w:val="00DF3BE2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7FFC"/>
  <w15:chartTrackingRefBased/>
  <w15:docId w15:val="{A7F1FDBC-6B3E-4054-89A4-4B33DAEC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9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9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9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9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9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9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9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9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9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9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9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9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9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9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9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9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9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9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1667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José Ramos Sarmiento</dc:creator>
  <cp:keywords/>
  <dc:description/>
  <cp:lastModifiedBy>Luis José Ramos Sarmiento</cp:lastModifiedBy>
  <cp:revision>2</cp:revision>
  <dcterms:created xsi:type="dcterms:W3CDTF">2025-01-24T16:33:00Z</dcterms:created>
  <dcterms:modified xsi:type="dcterms:W3CDTF">2025-01-27T02:40:00Z</dcterms:modified>
</cp:coreProperties>
</file>