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0862E" w14:textId="77777777" w:rsidR="00657AF0" w:rsidRDefault="00657A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657AF0" w14:paraId="708564E2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62F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A11EF90" wp14:editId="3D202521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D9E3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1CB7B7E1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4F15E11E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14:paraId="156A2673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C87F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487C2D82" w14:textId="77777777" w:rsidR="00657AF0" w:rsidRDefault="00460FA6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 xml:space="preserve">EXAMEN PARCIAL 1.1 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</w:p>
    <w:p w14:paraId="5EEAB45C" w14:textId="77777777" w:rsidR="00657AF0" w:rsidRDefault="00460FA6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6D1608FB" w14:textId="77777777" w:rsidR="00657AF0" w:rsidRDefault="00460FA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0163840B" w14:textId="77777777" w:rsidR="00657AF0" w:rsidRDefault="00460FA6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14:paraId="61CD3B0A" w14:textId="77777777" w:rsidR="00657AF0" w:rsidRDefault="00657AF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657AF0" w14:paraId="00D4014D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CC72" w14:textId="77777777" w:rsidR="00657AF0" w:rsidRDefault="00460FA6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64D6003D" w14:textId="77777777" w:rsidR="00657AF0" w:rsidRDefault="00460FA6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14:paraId="604291FB" w14:textId="77777777" w:rsidR="00657AF0" w:rsidRDefault="00657AF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4E72E10" w14:textId="77777777" w:rsidR="00657AF0" w:rsidRDefault="00460FA6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63DF05FC" w14:textId="77777777" w:rsidR="00657AF0" w:rsidRDefault="00460FA6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7DF57D3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DD1C40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035A35F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36D4C3A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1B63D59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60059A2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pegarlo en este documento.</w:t>
      </w:r>
    </w:p>
    <w:p w14:paraId="51F6DE7F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6C2874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6FCD74A7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8012926" w14:textId="77777777" w:rsidR="00657AF0" w:rsidRDefault="00460FA6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10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1F9461A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1A73557B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55A3154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74AE44" w14:textId="35EF7E1B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A65DC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A65DC" w:rsidRPr="00BA65DC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14:paraId="534E669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C3248D" w14:textId="7D6A9FAE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A65DC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A65DC" w:rsidRPr="00BA65DC">
        <w:rPr>
          <w:rFonts w:ascii="Bookman Old Style" w:eastAsia="Bookman Old Style" w:hAnsi="Bookman Old Style" w:cs="Bookman Old Style"/>
          <w:sz w:val="24"/>
          <w:szCs w:val="24"/>
        </w:rPr>
        <w:t>/*/factura</w:t>
      </w:r>
    </w:p>
    <w:p w14:paraId="365DD95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8DE8E68" w14:textId="77777777" w:rsidR="00BA65DC" w:rsidRDefault="00460FA6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A65DC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74A90B55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&lt;factura 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tipo="final"&gt;</w:t>
      </w:r>
    </w:p>
    <w:p w14:paraId="019F5D05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&gt;564&lt;/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247409E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14:paraId="16D46CBA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MarÃ­a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VÃ©lez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14:paraId="1C90888C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&gt;&lt;/documento&gt;</w:t>
      </w:r>
    </w:p>
    <w:p w14:paraId="3807CBC4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6AD3A9B" w14:textId="1A5BCED0" w:rsidR="000718D8" w:rsidRP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="000718D8" w:rsidRPr="000718D8">
        <w:rPr>
          <w:rFonts w:ascii="Bookman Old Style" w:eastAsia="Bookman Old Style" w:hAnsi="Bookman Old Style" w:cs="Bookman Old Style"/>
          <w:sz w:val="24"/>
          <w:szCs w:val="24"/>
        </w:rPr>
        <w:t>mariav@gmail.com&lt;/email&gt;</w:t>
      </w:r>
    </w:p>
    <w:p w14:paraId="42365589" w14:textId="45319632" w:rsidR="00BA65DC" w:rsidRDefault="000718D8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0718D8">
        <w:rPr>
          <w:rFonts w:ascii="Bookman Old Style" w:eastAsia="Bookman Old Style" w:hAnsi="Bookman Old Style" w:cs="Bookman Old Style"/>
          <w:sz w:val="24"/>
          <w:szCs w:val="24"/>
        </w:rPr>
        <w:t>&lt;/cliente</w:t>
      </w:r>
      <w:r w:rsidR="00BA65DC"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D2772CE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="San Salvador" municipio="San Salvador"&gt;</w:t>
      </w:r>
    </w:p>
    <w:p w14:paraId="2C702179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&lt;casa&gt;Prados del Bosque Num.23&lt;/casa&gt;</w:t>
      </w:r>
    </w:p>
    <w:p w14:paraId="72E0A9D1" w14:textId="71E2FF7C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67F2CD2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factura="564"&gt;</w:t>
      </w:r>
    </w:p>
    <w:p w14:paraId="62C7B0E6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"&gt;498&lt;/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DD9EEDA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&lt;detalle&gt;Llavero estampas de mi pueblo: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14:paraId="1D62A1B8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&lt;cantidad&gt;10&lt;/cantidad&gt;</w:t>
      </w:r>
    </w:p>
    <w:p w14:paraId="7C56A7D9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00ACD303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644AB8F4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&lt;valor&gt;1.13&lt;/valor&gt;</w:t>
      </w:r>
    </w:p>
    <w:p w14:paraId="084CE3C4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65866142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7CD5D7D3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06B3422E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&lt;valor&gt;11.30&lt;/valor&gt;</w:t>
      </w:r>
    </w:p>
    <w:p w14:paraId="2A6AFF81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3974A795" w14:textId="654BDD05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73F7415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4BEB53FF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15BB46F4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&lt;valor&gt;11.30&lt;/valor&gt;</w:t>
      </w:r>
    </w:p>
    <w:p w14:paraId="1E5A9FCF" w14:textId="42AA2E34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0A109D86" w14:textId="034F902C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3A77D74D" w14:textId="77777777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0BAE212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0DE77EFE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817F05E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43C2E406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&lt;nombre&gt;Julia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PÃ©rez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14:paraId="2CB5B3C6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6FE69741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0F72EFEA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3CE78B38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640D0C3" w14:textId="094376A6" w:rsidR="00BA65DC" w:rsidRP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0718D8">
        <w:rPr>
          <w:rFonts w:ascii="Bookman Old Style" w:eastAsia="Bookman Old Style" w:hAnsi="Bookman Old Style" w:cs="Bookman Old Style"/>
          <w:sz w:val="24"/>
          <w:szCs w:val="24"/>
          <w:lang w:val="en-US"/>
        </w:rPr>
        <w:t>&lt;email&gt;</w:t>
      </w:r>
      <w:r w:rsidR="000718D8" w:rsidRPr="000718D8">
        <w:rPr>
          <w:rFonts w:ascii="Bookman Old Style" w:eastAsia="Bookman Old Style" w:hAnsi="Bookman Old Style" w:cs="Bookman Old Style"/>
          <w:sz w:val="24"/>
          <w:szCs w:val="24"/>
          <w:lang w:val="en-US"/>
        </w:rPr>
        <w:t>jperez@sica.com &lt;/email</w:t>
      </w:r>
      <w:r w:rsidRPr="000718D8">
        <w:rPr>
          <w:rFonts w:ascii="Bookman Old Style" w:eastAsia="Bookman Old Style" w:hAnsi="Bookman Old Style" w:cs="Bookman Old Style"/>
          <w:sz w:val="24"/>
          <w:szCs w:val="24"/>
          <w:lang w:val="en-US"/>
        </w:rPr>
        <w:t>&gt;</w:t>
      </w:r>
    </w:p>
    <w:p w14:paraId="42AD2ECE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&lt;/cliente&gt;</w:t>
      </w:r>
    </w:p>
    <w:p w14:paraId="37358CD1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425735B5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&lt;oficina&gt;5 Av. Sur&lt;/oficina&gt;</w:t>
      </w:r>
    </w:p>
    <w:p w14:paraId="6197F973" w14:textId="4CA0728C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4687F0D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14:paraId="43DD40BA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064223B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&lt;detalle&gt;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14:paraId="03CB907D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&lt;cantidad&gt;3&lt;/cantidad&gt;</w:t>
      </w:r>
    </w:p>
    <w:p w14:paraId="5F637910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4D46CE81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4972C953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&lt;valor&gt;350.00&lt;/valor&gt;</w:t>
      </w:r>
    </w:p>
    <w:p w14:paraId="527EA2CC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7ED82C13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3FBC77F7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5FFF5F3D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&lt;valor&gt;1050.00&lt;/valor&gt;</w:t>
      </w:r>
    </w:p>
    <w:p w14:paraId="75B2F688" w14:textId="3D86307F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23D79905" w14:textId="1BCBD4E4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C1B2C3F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79BDE01F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37C998CA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&lt;valor&gt;1050.00&lt;/valor&gt;</w:t>
      </w:r>
    </w:p>
    <w:p w14:paraId="52D7BBE7" w14:textId="28895689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228B729A" w14:textId="2666DA77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5AB83850" w14:textId="77777777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20149980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3948A2D7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05C7312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6D4199D6" w14:textId="77777777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2C6B0EC5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39FEEEB0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0C44E27A" w14:textId="6ABEEFB5" w:rsid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0CFF4B69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B0A9440" w14:textId="3D5835D5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="000718D8" w:rsidRPr="000718D8">
        <w:rPr>
          <w:rFonts w:ascii="Bookman Old Style" w:eastAsia="Bookman Old Style" w:hAnsi="Bookman Old Style" w:cs="Bookman Old Style"/>
          <w:sz w:val="24"/>
          <w:szCs w:val="24"/>
        </w:rPr>
        <w:t>jsmith@usaid.com&lt;/email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538D7FD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12236283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0D9CEE99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&lt;oficina&gt;Final 25 Av. Norte&lt;/oficina&gt;</w:t>
      </w:r>
    </w:p>
    <w:p w14:paraId="47A2F5E0" w14:textId="7F4B7A3A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6C98DEB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3922B644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0BA645A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&lt;detalle&gt;Mouse </w:t>
      </w:r>
      <w:proofErr w:type="spellStart"/>
      <w:proofErr w:type="gram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inalÃ¡</w:t>
      </w:r>
      <w:proofErr w:type="gram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14:paraId="2F6F0DB0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&lt;cantidad&gt;5&lt;/cantidad&gt;</w:t>
      </w:r>
    </w:p>
    <w:p w14:paraId="37D971B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4B5F48CB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12B636E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&lt;valor&gt;10.00&lt;/valor&gt;</w:t>
      </w:r>
    </w:p>
    <w:p w14:paraId="178D9910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27D5E458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607D91FA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0E4A769A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&lt;valor&gt;50.00&lt;/valor&gt;</w:t>
      </w:r>
    </w:p>
    <w:p w14:paraId="2313E678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1CD7672C" w14:textId="076404AC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A865892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4C0F207F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&lt;moneda&gt;$&lt;/moneda&gt;</w:t>
      </w:r>
    </w:p>
    <w:p w14:paraId="5CDEFFCA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&lt;valor&gt;50.00&lt;/valor&gt;</w:t>
      </w:r>
    </w:p>
    <w:p w14:paraId="58C9252C" w14:textId="540B9EFC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68554202" w14:textId="0E43C42A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29D2249D" w14:textId="77777777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FFC83A0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2B9A6ABB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&gt;590&lt;/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AB33805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14:paraId="6B577548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&lt;nombre&gt;Juan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PÃ©rez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14:paraId="4FB138E0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616CA8ED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14:paraId="0B99A840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552255C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0CC297B" w14:textId="72125F2E" w:rsidR="00F833DF" w:rsidRDefault="00BA65DC" w:rsidP="00BA65DC">
      <w:pPr>
        <w:jc w:val="both"/>
        <w:rPr>
          <w:rStyle w:val="Hipervnculo"/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="00F833DF" w:rsidRPr="00F833DF">
        <w:rPr>
          <w:rFonts w:ascii="Bookman Old Style" w:eastAsia="Bookman Old Style" w:hAnsi="Bookman Old Style" w:cs="Bookman Old Style"/>
          <w:sz w:val="24"/>
          <w:szCs w:val="24"/>
        </w:rPr>
        <w:t>jperez@gmail.com&lt;/email</w:t>
      </w:r>
      <w:r w:rsidR="000718D8" w:rsidRPr="00F83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4068D64" w14:textId="1A6571D1" w:rsidR="000718D8" w:rsidRDefault="000718D8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833DF">
        <w:rPr>
          <w:rFonts w:ascii="Bookman Old Style" w:eastAsia="Bookman Old Style" w:hAnsi="Bookman Old Style" w:cs="Bookman Old Style"/>
          <w:sz w:val="24"/>
          <w:szCs w:val="24"/>
        </w:rPr>
        <w:t>&lt;/cliente</w:t>
      </w:r>
      <w:r w:rsidR="00BA65DC"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01FB397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factura="590"&gt;</w:t>
      </w:r>
    </w:p>
    <w:p w14:paraId="4BF7083D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tipo="perecedero"&gt;213&lt;/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AC00082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14:paraId="44A0BE79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&lt;cantidad&gt;10&lt;/cantidad&gt;</w:t>
      </w:r>
    </w:p>
    <w:p w14:paraId="30D0CAE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6397DCBE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23A6520E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&lt;valor&gt;0.50&lt;/valor&gt;</w:t>
      </w:r>
    </w:p>
    <w:p w14:paraId="76638907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58229FCC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570ACDB8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7E74A409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&lt;valor&gt;5.00&lt;/valor&gt;</w:t>
      </w:r>
    </w:p>
    <w:p w14:paraId="7CC7EC1D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3CDC0A1A" w14:textId="04599C25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B8A6A5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04022A9E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2D498501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&lt;valor&gt;5.00&lt;/valor&gt;</w:t>
      </w:r>
    </w:p>
    <w:p w14:paraId="7C8ED846" w14:textId="228D9994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7DD3655C" w14:textId="35864EEE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31E481D2" w14:textId="77777777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3F6E9003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6AC38FE5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&gt;593&lt;/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0972BFA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14:paraId="7EB0DBE2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&lt;nombre&gt;Pedro Portillo&lt;/nombre&gt;</w:t>
      </w:r>
    </w:p>
    <w:p w14:paraId="2811BFBB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1FEDF519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14:paraId="36BEEDAD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3FB931E0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E42DD91" w14:textId="51363F35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="00F833DF" w:rsidRPr="00F833DF">
        <w:rPr>
          <w:rFonts w:ascii="Bookman Old Style" w:eastAsia="Bookman Old Style" w:hAnsi="Bookman Old Style" w:cs="Bookman Old Style"/>
          <w:sz w:val="24"/>
          <w:szCs w:val="24"/>
        </w:rPr>
        <w:t>pportillo@hotmail.com&lt;/email</w:t>
      </w:r>
      <w:r w:rsidR="000718D8" w:rsidRPr="00F83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34C65A1" w14:textId="1423D8DA" w:rsidR="000718D8" w:rsidRDefault="000718D8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833DF">
        <w:rPr>
          <w:rFonts w:ascii="Bookman Old Style" w:eastAsia="Bookman Old Style" w:hAnsi="Bookman Old Style" w:cs="Bookman Old Style"/>
          <w:sz w:val="24"/>
          <w:szCs w:val="24"/>
        </w:rPr>
        <w:t>&lt;/cliente</w:t>
      </w:r>
      <w:r w:rsidR="00BA65DC"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9224282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factura="593"&gt;</w:t>
      </w:r>
    </w:p>
    <w:p w14:paraId="1BFDA75C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tipo="perecedero"&gt;215&lt;/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2A7959A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14:paraId="41E5028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&lt;cantidad&gt;24&lt;/cantidad&gt;</w:t>
      </w:r>
    </w:p>
    <w:p w14:paraId="25C631E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012A73AB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19397DE5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&lt;valor&gt;0.50&lt;/valor&gt;</w:t>
      </w:r>
    </w:p>
    <w:p w14:paraId="1BFE28DC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56B98AE5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630F1B52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1C61D5CF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&lt;valor&gt;5.00&lt;/valor&gt;</w:t>
      </w:r>
    </w:p>
    <w:p w14:paraId="54AE4404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01771A39" w14:textId="6FA62A36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0192428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&lt;total&gt;&lt;moneda&gt;$&lt;/moneda&gt;&lt;valor&gt;5.00&lt;/valor&gt;&lt;/total&gt;</w:t>
      </w:r>
    </w:p>
    <w:p w14:paraId="26551175" w14:textId="53D6BCE3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288B89E0" w14:textId="77777777" w:rsidR="00BA65DC" w:rsidRPr="00BA65DC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7862570C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6059221C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37961C1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559EAE5C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1B1A0F7D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2EDB3BC4" w14:textId="7CAD3012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F1254EB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1AAE4C9E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F86AC54" w14:textId="1E0A3CAC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="000718D8" w:rsidRPr="00F833DF">
        <w:rPr>
          <w:rFonts w:ascii="Bookman Old Style" w:eastAsia="Bookman Old Style" w:hAnsi="Bookman Old Style" w:cs="Bookman Old Style"/>
          <w:sz w:val="24"/>
          <w:szCs w:val="24"/>
        </w:rPr>
        <w:t>jsmith@usaid.com&lt;/email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C6F35CC" w14:textId="77777777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6A4DB3AB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38E8B5A1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&lt;oficina&gt;Final 25 Av. Norte&lt;/oficina&gt;</w:t>
      </w:r>
    </w:p>
    <w:p w14:paraId="110DEEDC" w14:textId="7F7B513E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094FCE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4B488BCC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E667330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&lt;detalle&gt;Mouse </w:t>
      </w:r>
      <w:proofErr w:type="spellStart"/>
      <w:proofErr w:type="gram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inalÃ¡</w:t>
      </w:r>
      <w:proofErr w:type="gram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14:paraId="258878C4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&lt;cantidad&gt;10&lt;/cantidad&gt;</w:t>
      </w:r>
    </w:p>
    <w:p w14:paraId="47A055AE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&lt;precio&gt;</w:t>
      </w:r>
    </w:p>
    <w:p w14:paraId="2A8473C4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375E2F27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&lt;valor&gt;10.00&lt;/valor&gt;</w:t>
      </w:r>
    </w:p>
    <w:p w14:paraId="2515AFF8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&lt;/precio&gt;</w:t>
      </w:r>
    </w:p>
    <w:p w14:paraId="3D9BA1CC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7ADA6F9D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4DC4BCE6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&lt;valor&gt;100.00&lt;/valor&gt;</w:t>
      </w:r>
    </w:p>
    <w:p w14:paraId="7BB40873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70E0E9A4" w14:textId="5AE76FAC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6AD25BE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2333843A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&lt;moneda&gt;$&lt;/moneda&gt;</w:t>
      </w:r>
    </w:p>
    <w:p w14:paraId="24F874CE" w14:textId="77777777" w:rsidR="00F833DF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&lt;valor&gt;100.00&lt;/valor&gt;</w:t>
      </w:r>
    </w:p>
    <w:p w14:paraId="464D5044" w14:textId="58BB4FFD" w:rsidR="000718D8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4967A737" w14:textId="0E254178" w:rsidR="00657AF0" w:rsidRDefault="00BA65DC" w:rsidP="00BA65D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2886B3D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2ADDDD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23D39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7A712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3453985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A000BE" w14:textId="77777777" w:rsidR="00F833DF" w:rsidRPr="00F833DF" w:rsidRDefault="00460FA6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A65DC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833DF" w:rsidRPr="00F833DF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14:paraId="062A8FD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F8EEB7F" w14:textId="48ED1AD6" w:rsidR="00F833DF" w:rsidRDefault="00460FA6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833DF" w:rsidRPr="00F833DF">
        <w:rPr>
          <w:rFonts w:ascii="Bookman Old Style" w:eastAsia="Bookman Old Style" w:hAnsi="Bookman Old Style" w:cs="Bookman Old Style"/>
          <w:sz w:val="24"/>
          <w:szCs w:val="24"/>
        </w:rPr>
        <w:t xml:space="preserve"> /*/*/cliente</w:t>
      </w:r>
    </w:p>
    <w:p w14:paraId="29DDDE0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F9AF2E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666622" w14:textId="3998A90C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9B10161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14:paraId="068E9ED0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MarÃ­a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VÃ©lez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14:paraId="286F4A5C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&gt;&lt;/documento&gt;</w:t>
      </w:r>
    </w:p>
    <w:p w14:paraId="5084791F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52781F7" w14:textId="77777777" w:rsidR="00F833DF" w:rsidRPr="000718D8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Pr="000718D8">
        <w:rPr>
          <w:rFonts w:ascii="Bookman Old Style" w:eastAsia="Bookman Old Style" w:hAnsi="Bookman Old Style" w:cs="Bookman Old Style"/>
          <w:sz w:val="24"/>
          <w:szCs w:val="24"/>
        </w:rPr>
        <w:t>mariav@gmail.com&lt;/email&gt;</w:t>
      </w:r>
    </w:p>
    <w:p w14:paraId="57B1A331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0718D8">
        <w:rPr>
          <w:rFonts w:ascii="Bookman Old Style" w:eastAsia="Bookman Old Style" w:hAnsi="Bookman Old Style" w:cs="Bookman Old Style"/>
          <w:sz w:val="24"/>
          <w:szCs w:val="24"/>
        </w:rPr>
        <w:t>&lt;/cliente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F61B749" w14:textId="77777777" w:rsidR="00F833DF" w:rsidRPr="00BA65DC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019E348B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2D5266F4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&lt;nombre&gt;Julia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PÃ©rez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14:paraId="4D4469CB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549B7D34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6C1F1DFD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00CE548C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68E260D" w14:textId="77777777" w:rsidR="00F833DF" w:rsidRPr="000718D8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0718D8">
        <w:rPr>
          <w:rFonts w:ascii="Bookman Old Style" w:eastAsia="Bookman Old Style" w:hAnsi="Bookman Old Style" w:cs="Bookman Old Style"/>
          <w:sz w:val="24"/>
          <w:szCs w:val="24"/>
          <w:lang w:val="en-US"/>
        </w:rPr>
        <w:t>&lt;email&gt;jperez@sica.com &lt;/email&gt;</w:t>
      </w:r>
    </w:p>
    <w:p w14:paraId="309A04FB" w14:textId="43115152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098BD5EE" w14:textId="77777777" w:rsidR="00F833DF" w:rsidRPr="00BA65DC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29478EB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74EFAC0E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29A88960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41AAFE1E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57E3A15C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52B225CE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7613272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Pr="000718D8">
        <w:rPr>
          <w:rFonts w:ascii="Bookman Old Style" w:eastAsia="Bookman Old Style" w:hAnsi="Bookman Old Style" w:cs="Bookman Old Style"/>
          <w:sz w:val="24"/>
          <w:szCs w:val="24"/>
        </w:rPr>
        <w:t>jsmith@usaid.com&lt;/email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6D8F464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5DA69955" w14:textId="77777777" w:rsidR="00F833DF" w:rsidRPr="00BA65DC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302EA398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14:paraId="0846C51B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&lt;nombre&gt;Juan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PÃ©rez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14:paraId="1E0460D9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2904159D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14:paraId="1CBDE507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3C0811D6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CA125D9" w14:textId="77777777" w:rsidR="00F833DF" w:rsidRDefault="00F833DF" w:rsidP="00F833DF">
      <w:pPr>
        <w:jc w:val="both"/>
        <w:rPr>
          <w:rStyle w:val="Hipervnculo"/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Pr="00F833DF">
        <w:rPr>
          <w:rFonts w:ascii="Bookman Old Style" w:eastAsia="Bookman Old Style" w:hAnsi="Bookman Old Style" w:cs="Bookman Old Style"/>
          <w:sz w:val="24"/>
          <w:szCs w:val="24"/>
        </w:rPr>
        <w:t>jperez@gmail.com&lt;/email&gt;</w:t>
      </w:r>
    </w:p>
    <w:p w14:paraId="6D35A6E8" w14:textId="77777777" w:rsidR="00F833DF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833DF">
        <w:rPr>
          <w:rFonts w:ascii="Bookman Old Style" w:eastAsia="Bookman Old Style" w:hAnsi="Bookman Old Style" w:cs="Bookman Old Style"/>
          <w:sz w:val="24"/>
          <w:szCs w:val="24"/>
        </w:rPr>
        <w:t>&lt;/cliente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3DECF55" w14:textId="77777777" w:rsidR="00F833DF" w:rsidRPr="00BA65DC" w:rsidRDefault="00F833DF" w:rsidP="00F833D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2570349A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14:paraId="5C9EC439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&lt;nombre&gt;Pedro Portillo&lt;/nombre&gt;</w:t>
      </w:r>
    </w:p>
    <w:p w14:paraId="51DA9519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4996CA7B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14:paraId="38E2A7D3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6A4D2D01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DC47A06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Pr="00F833DF">
        <w:rPr>
          <w:rFonts w:ascii="Bookman Old Style" w:eastAsia="Bookman Old Style" w:hAnsi="Bookman Old Style" w:cs="Bookman Old Style"/>
          <w:sz w:val="24"/>
          <w:szCs w:val="24"/>
        </w:rPr>
        <w:t>pportillo@hotmail.com&lt;/email&gt;</w:t>
      </w:r>
    </w:p>
    <w:p w14:paraId="6589F8EA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833DF">
        <w:rPr>
          <w:rFonts w:ascii="Bookman Old Style" w:eastAsia="Bookman Old Style" w:hAnsi="Bookman Old Style" w:cs="Bookman Old Style"/>
          <w:sz w:val="24"/>
          <w:szCs w:val="24"/>
        </w:rPr>
        <w:t>&lt;/cliente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FE81067" w14:textId="77777777" w:rsidR="00156F4A" w:rsidRPr="00BA65DC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5628B196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7231ACA5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&lt;nombre&gt;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76B91805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&lt;documento&gt;</w:t>
      </w:r>
    </w:p>
    <w:p w14:paraId="35DB6F2E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E44F8D3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&lt;/documento&gt;</w:t>
      </w:r>
    </w:p>
    <w:p w14:paraId="770A8A92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BA65DC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A72EDA9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&lt;email&gt;</w:t>
      </w:r>
      <w:r w:rsidRPr="00F833DF">
        <w:rPr>
          <w:rFonts w:ascii="Bookman Old Style" w:eastAsia="Bookman Old Style" w:hAnsi="Bookman Old Style" w:cs="Bookman Old Style"/>
          <w:sz w:val="24"/>
          <w:szCs w:val="24"/>
        </w:rPr>
        <w:t>jsmith@usaid.com&lt;/email</w:t>
      </w:r>
      <w:r w:rsidRPr="00BA65DC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6145884" w14:textId="77777777" w:rsidR="00156F4A" w:rsidRDefault="00156F4A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65DC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1168FFBF" w14:textId="2766EC52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27EA4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0A526502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27C19F2" w14:textId="77777777" w:rsidR="00156F4A" w:rsidRPr="00156F4A" w:rsidRDefault="00460FA6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6F4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14:paraId="24FC217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8F1F28" w14:textId="0C3C150B" w:rsidR="00156F4A" w:rsidRPr="00156F4A" w:rsidRDefault="00460FA6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 xml:space="preserve"> /*/@periodo</w:t>
      </w:r>
    </w:p>
    <w:p w14:paraId="779D8CED" w14:textId="09F9D15D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2345C1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BE42F6" w14:textId="44A9F648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 xml:space="preserve"> periodo="2012-03"</w:t>
      </w:r>
    </w:p>
    <w:p w14:paraId="671BB86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7E038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565985F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E9E3D2" w14:textId="4822A950" w:rsidR="00156F4A" w:rsidRPr="00156F4A" w:rsidRDefault="00460FA6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6F4A" w:rsidRPr="00156F4A">
        <w:t xml:space="preserve"> </w:t>
      </w:r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27AD116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192B56E" w14:textId="45306871" w:rsidR="00156F4A" w:rsidRPr="00156F4A" w:rsidRDefault="00460FA6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 xml:space="preserve"> /*/responsable/</w:t>
      </w:r>
      <w:proofErr w:type="spellStart"/>
      <w:proofErr w:type="gramStart"/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581061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D3754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1FD33E" w14:textId="678025DA" w:rsidR="00156F4A" w:rsidRDefault="00460FA6" w:rsidP="00156F4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 xml:space="preserve"> Lic. Inocencio </w:t>
      </w:r>
      <w:proofErr w:type="spellStart"/>
      <w:r w:rsidR="00156F4A" w:rsidRPr="00156F4A">
        <w:rPr>
          <w:rFonts w:ascii="Bookman Old Style" w:eastAsia="Bookman Old Style" w:hAnsi="Bookman Old Style" w:cs="Bookman Old Style"/>
          <w:sz w:val="24"/>
          <w:szCs w:val="24"/>
        </w:rPr>
        <w:t>PÃ©rez</w:t>
      </w:r>
      <w:proofErr w:type="spellEnd"/>
    </w:p>
    <w:p w14:paraId="4D3D1B59" w14:textId="10B4C3D4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4F013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DEDA92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7F8D7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630CE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F40C9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938F5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EFB78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660A0A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0085C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1A06D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4884C86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0A26D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581AC4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BAD7EA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CFA07B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07044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B3BB0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BEFB5E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226C1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6199438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FC1AE4C" w14:textId="2FCB6D27" w:rsidR="00657AF0" w:rsidRDefault="00460FA6" w:rsidP="00286F54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sum(/registro/factura/total/</w:t>
      </w:r>
      <w:proofErr w:type="gram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valor)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div</w:t>
      </w:r>
      <w:proofErr w:type="gramEnd"/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(/registro/factura/total/valor)</w:t>
      </w:r>
    </w:p>
    <w:p w14:paraId="5448824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CBAFAD7" w14:textId="5726B683" w:rsidR="00657AF0" w:rsidRDefault="00460FA6" w:rsidP="00286F54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sum(/*/factura/total/</w:t>
      </w:r>
      <w:proofErr w:type="gram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valor)  div</w:t>
      </w:r>
      <w:proofErr w:type="gram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(/*/factura/total/valor)</w:t>
      </w:r>
    </w:p>
    <w:p w14:paraId="2C35FF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985D12" w14:textId="51ECED79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203.55</w:t>
      </w:r>
    </w:p>
    <w:p w14:paraId="263747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BF73D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CBAD4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58C2B8F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3F66A0" w14:textId="4E5C6F66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850E21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FF5226" w14:textId="0A846AA9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/*/factura[</w:t>
      </w:r>
      <w:proofErr w:type="spell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0AFF269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783DD4" w14:textId="03B15A5B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14:paraId="14E8D91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DD108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12D1298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33B367" w14:textId="2DE01A90" w:rsidR="00657AF0" w:rsidRPr="00874441" w:rsidRDefault="00460FA6">
      <w:pPr>
        <w:jc w:val="both"/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74441" w:rsidRPr="00874441">
        <w:t xml:space="preserve"> </w:t>
      </w:r>
      <w:r w:rsidR="00874441" w:rsidRPr="00874441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874441" w:rsidRPr="00874441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874441" w:rsidRPr="00874441">
        <w:rPr>
          <w:rFonts w:ascii="Bookman Old Style" w:eastAsia="Bookman Old Style" w:hAnsi="Bookman Old Style" w:cs="Bookman Old Style"/>
          <w:sz w:val="24"/>
          <w:szCs w:val="24"/>
        </w:rPr>
        <w:t>/detalle</w:t>
      </w:r>
    </w:p>
    <w:p w14:paraId="4376649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FCC2C1" w14:textId="31E40804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27182" w:rsidRPr="00427182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42718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/factura/</w:t>
      </w:r>
      <w:proofErr w:type="spellStart"/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/detalle</w:t>
      </w:r>
    </w:p>
    <w:p w14:paraId="0EC822C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EC179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8FC5DE8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54AB5177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</w:t>
      </w:r>
      <w:proofErr w:type="spellStart"/>
      <w:r w:rsidRPr="00874441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87444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874441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874441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14:paraId="4B61274F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692DDCCF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14:paraId="1F7CEC9C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14:paraId="3252FFFC" w14:textId="168DD65F" w:rsidR="00657AF0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35333C7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A46E5E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42AAF4B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74938AF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47F555" w14:textId="0470D846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563D9" w:rsidRPr="003563D9">
        <w:t xml:space="preserve"> </w:t>
      </w:r>
      <w:r w:rsidR="003563D9" w:rsidRPr="003563D9">
        <w:rPr>
          <w:rFonts w:ascii="Bookman Old Style" w:eastAsia="Bookman Old Style" w:hAnsi="Bookman Old Style" w:cs="Bookman Old Style"/>
          <w:sz w:val="24"/>
          <w:szCs w:val="24"/>
        </w:rPr>
        <w:t>/registro/factura/cliente/documento/pasaporte</w:t>
      </w:r>
      <w:proofErr w:type="gramStart"/>
      <w:r w:rsidR="003563D9" w:rsidRPr="003563D9">
        <w:rPr>
          <w:rFonts w:ascii="Bookman Old Style" w:eastAsia="Bookman Old Style" w:hAnsi="Bookman Old Style" w:cs="Bookman Old Style"/>
          <w:sz w:val="24"/>
          <w:szCs w:val="24"/>
        </w:rPr>
        <w:t>/..</w:t>
      </w:r>
      <w:proofErr w:type="gramEnd"/>
      <w:r w:rsidR="003563D9" w:rsidRPr="003563D9">
        <w:rPr>
          <w:rFonts w:ascii="Bookman Old Style" w:eastAsia="Bookman Old Style" w:hAnsi="Bookman Old Style" w:cs="Bookman Old Style"/>
          <w:sz w:val="24"/>
          <w:szCs w:val="24"/>
        </w:rPr>
        <w:t>/../nombre</w:t>
      </w:r>
    </w:p>
    <w:p w14:paraId="729BAD9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5F99C0" w14:textId="543D07F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39A4C91" w14:textId="75F8F395" w:rsidR="00657AF0" w:rsidRDefault="0042718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/</w:t>
      </w: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Pr="003563D9">
        <w:rPr>
          <w:rFonts w:ascii="Bookman Old Style" w:eastAsia="Bookman Old Style" w:hAnsi="Bookman Old Style" w:cs="Bookman Old Style"/>
          <w:sz w:val="24"/>
          <w:szCs w:val="24"/>
        </w:rPr>
        <w:t>/factura/cliente/documento/pasaporte</w:t>
      </w:r>
      <w:proofErr w:type="gramStart"/>
      <w:r w:rsidRPr="003563D9">
        <w:rPr>
          <w:rFonts w:ascii="Bookman Old Style" w:eastAsia="Bookman Old Style" w:hAnsi="Bookman Old Style" w:cs="Bookman Old Style"/>
          <w:sz w:val="24"/>
          <w:szCs w:val="24"/>
        </w:rPr>
        <w:t>/..</w:t>
      </w:r>
      <w:proofErr w:type="gramEnd"/>
      <w:r w:rsidRPr="003563D9">
        <w:rPr>
          <w:rFonts w:ascii="Bookman Old Style" w:eastAsia="Bookman Old Style" w:hAnsi="Bookman Old Style" w:cs="Bookman Old Style"/>
          <w:sz w:val="24"/>
          <w:szCs w:val="24"/>
        </w:rPr>
        <w:t>/../nombre</w:t>
      </w:r>
    </w:p>
    <w:p w14:paraId="1FAC7A9D" w14:textId="77777777" w:rsidR="00427182" w:rsidRDefault="0042718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782D25" w14:textId="7825B81D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DFB02BC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&lt;nombre&gt;Julia Pérez&lt;/nombre&gt;</w:t>
      </w:r>
    </w:p>
    <w:p w14:paraId="61A4B771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</w:t>
      </w:r>
      <w:proofErr w:type="spellStart"/>
      <w:r w:rsidRPr="003563D9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3563D9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71E5F64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&lt;nombre&gt;Juan Pérez&lt;/nombre&gt;</w:t>
      </w:r>
    </w:p>
    <w:p w14:paraId="5A1523B3" w14:textId="333E440A" w:rsid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&lt;nombre&gt;Pedro Portillo&lt;/nombre&gt;</w:t>
      </w:r>
    </w:p>
    <w:p w14:paraId="4A68AF72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1F7B7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CF350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14:paraId="47332AD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000C6C" w14:textId="433AB468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/registro/factura/cliente/documento/</w:t>
      </w:r>
      <w:proofErr w:type="spellStart"/>
      <w:r w:rsidR="00C353A5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proofErr w:type="gramStart"/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</w:t>
      </w:r>
      <w:proofErr w:type="gramEnd"/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/../nombre</w:t>
      </w:r>
    </w:p>
    <w:p w14:paraId="49E93E2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037EB3" w14:textId="7EA4FBB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/factura/cliente/documento/</w:t>
      </w:r>
      <w:proofErr w:type="spellStart"/>
      <w:r w:rsidR="00C353A5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proofErr w:type="gramStart"/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</w:t>
      </w:r>
      <w:proofErr w:type="gramEnd"/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/../nombre</w:t>
      </w:r>
    </w:p>
    <w:p w14:paraId="6520428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A573BD" w14:textId="07D4B614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A4FFAF6" w14:textId="77777777" w:rsidR="00C353A5" w:rsidRPr="00C353A5" w:rsidRDefault="00C353A5" w:rsidP="00C353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353A5">
        <w:rPr>
          <w:rFonts w:ascii="Bookman Old Style" w:eastAsia="Bookman Old Style" w:hAnsi="Bookman Old Style" w:cs="Bookman Old Style"/>
          <w:sz w:val="24"/>
          <w:szCs w:val="24"/>
        </w:rPr>
        <w:t>&lt;nombre&gt;María Vélez&lt;/nombre&gt;</w:t>
      </w:r>
    </w:p>
    <w:p w14:paraId="0659CEF2" w14:textId="095B7727" w:rsidR="00C353A5" w:rsidRDefault="00C353A5" w:rsidP="00C353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353A5">
        <w:rPr>
          <w:rFonts w:ascii="Bookman Old Style" w:eastAsia="Bookman Old Style" w:hAnsi="Bookman Old Style" w:cs="Bookman Old Style"/>
          <w:sz w:val="24"/>
          <w:szCs w:val="24"/>
        </w:rPr>
        <w:t>&lt;nombre&gt;</w:t>
      </w:r>
      <w:proofErr w:type="spellStart"/>
      <w:r w:rsidRPr="00C353A5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C353A5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6355D7B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40D72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8AC6F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57FEC20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663C0A" w14:textId="20410986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475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"Nombre: ",/registro/factura/cliente/nombre," ", "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:", /registro/factura/cliente/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, " ", "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: ",/registro/factura/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641A3FF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E15F6D9" w14:textId="420D01FD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475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 xml:space="preserve">"Nombre: ",/*/factura/cliente/nombre," ", " 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: ", /*/factura/cliente/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 xml:space="preserve">, " ", " 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: ",/*/factura/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0BABBB2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63866B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CCA661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BBC06E8" w14:textId="1FBF8399" w:rsidR="00657AF0" w:rsidRDefault="00B7475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74759">
        <w:rPr>
          <w:rFonts w:ascii="Bookman Old Style" w:eastAsia="Bookman Old Style" w:hAnsi="Bookman Old Style" w:cs="Bookman Old Style"/>
          <w:sz w:val="24"/>
          <w:szCs w:val="24"/>
        </w:rPr>
        <w:t xml:space="preserve">Nombre: María </w:t>
      </w:r>
      <w:proofErr w:type="gramStart"/>
      <w:r w:rsidRPr="00B74759">
        <w:rPr>
          <w:rFonts w:ascii="Bookman Old Style" w:eastAsia="Bookman Old Style" w:hAnsi="Bookman Old Style" w:cs="Bookman Old Style"/>
          <w:sz w:val="24"/>
          <w:szCs w:val="24"/>
        </w:rPr>
        <w:t xml:space="preserve">Vélez  </w:t>
      </w:r>
      <w:proofErr w:type="spellStart"/>
      <w:r w:rsidRPr="00B74759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proofErr w:type="gramEnd"/>
      <w:r w:rsidRPr="00B74759">
        <w:rPr>
          <w:rFonts w:ascii="Bookman Old Style" w:eastAsia="Bookman Old Style" w:hAnsi="Bookman Old Style" w:cs="Bookman Old Style"/>
          <w:sz w:val="24"/>
          <w:szCs w:val="24"/>
        </w:rPr>
        <w:t xml:space="preserve">: 24356789  </w:t>
      </w:r>
      <w:proofErr w:type="spellStart"/>
      <w:r w:rsidRPr="00B74759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74759">
        <w:rPr>
          <w:rFonts w:ascii="Bookman Old Style" w:eastAsia="Bookman Old Style" w:hAnsi="Bookman Old Style" w:cs="Bookman Old Style"/>
          <w:sz w:val="24"/>
          <w:szCs w:val="24"/>
        </w:rPr>
        <w:t>: Prados del Bosque Num.23</w:t>
      </w:r>
    </w:p>
    <w:p w14:paraId="4761B7B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0AD2B61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0A131F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306390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C798A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379B2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47FD4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8CBC1F1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DC02C9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263906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“souvenir”.</w:t>
      </w:r>
    </w:p>
    <w:p w14:paraId="30A72F1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C621E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40F7CA1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2CDA9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C9E1B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E4F8A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2504D4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36F5C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14:paraId="5C7FDF6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AA8C3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9D3233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3FA655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80DD60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5D993B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704383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ED1E9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BBA926" w14:textId="77777777" w:rsidR="00657AF0" w:rsidRDefault="00460FA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Escriba  su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comentario u opinión de la experiencia con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</w:p>
    <w:p w14:paraId="00550148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581EDEFA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35D0306" w14:textId="7D2A6B61" w:rsidR="00657AF0" w:rsidRDefault="00460FA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5F665EFF" w14:textId="75575917" w:rsidR="00B24388" w:rsidRDefault="00B24388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3301BC3F" w14:textId="6D87AC38" w:rsidR="00B24388" w:rsidRDefault="00B24388" w:rsidP="00B24388">
      <w:pPr>
        <w:pStyle w:val="Prrafodelista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Los operadores matemáticos básicos de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son una inclusión fundamental, ya que permiten operar de forma ágil atributos de nodos entre sí para poder obtener un resultado numérico esperado.</w:t>
      </w:r>
    </w:p>
    <w:p w14:paraId="08E6C593" w14:textId="5D5D59B5" w:rsidR="00B24388" w:rsidRPr="00B24388" w:rsidRDefault="00AF26F0" w:rsidP="00B24388">
      <w:pPr>
        <w:pStyle w:val="Prrafodelista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La recuperación satisfactoria de atributos de los nodos es</w:t>
      </w:r>
      <w:r w:rsidR="00B24388">
        <w:rPr>
          <w:rFonts w:ascii="Bookman Old Style" w:eastAsia="Bookman Old Style" w:hAnsi="Bookman Old Style" w:cs="Bookman Old Style"/>
          <w:sz w:val="22"/>
          <w:szCs w:val="22"/>
        </w:rPr>
        <w:t xml:space="preserve"> gracias a las funciones diseñadas para tal motivo, cualquier atributo por muy inmerso que se encuentre en la estructura del documento </w:t>
      </w:r>
      <w:proofErr w:type="spellStart"/>
      <w:r w:rsidR="00B24388"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 w:rsidR="00B24388">
        <w:rPr>
          <w:rFonts w:ascii="Bookman Old Style" w:eastAsia="Bookman Old Style" w:hAnsi="Bookman Old Style" w:cs="Bookman Old Style"/>
          <w:sz w:val="22"/>
          <w:szCs w:val="22"/>
        </w:rPr>
        <w:t xml:space="preserve"> podrá ser extraído con facilidad gracias a dichas funciones.</w:t>
      </w:r>
    </w:p>
    <w:p w14:paraId="1249DC1E" w14:textId="77777777" w:rsidR="00657AF0" w:rsidRDefault="00657AF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368E23B2" w14:textId="77777777" w:rsidR="00657AF0" w:rsidRDefault="00460FA6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657AF0" w14:paraId="61F911DF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315E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A47D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657AF0" w14:paraId="63034A96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7646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223C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657AF0" w14:paraId="1BA1DF4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40D3" w14:textId="50A2B2A1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CC17018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9A73" w14:textId="6980099F" w:rsidR="00657AF0" w:rsidRDefault="0082440F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I.1, I.2, I.3, I.4</w:t>
            </w:r>
            <w:r w:rsidR="00460FA6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 </w:t>
            </w:r>
          </w:p>
        </w:tc>
      </w:tr>
      <w:tr w:rsidR="00657AF0" w14:paraId="3724449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FA6" w14:textId="10BB6EBD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CJ16005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A4C1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...Este texto es solo un ejemplo: I.7, I.8 I.9 </w:t>
            </w:r>
          </w:p>
        </w:tc>
      </w:tr>
      <w:tr w:rsidR="00657AF0" w14:paraId="3850539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7C2D" w14:textId="21B5F257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MT17005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6E9E" w14:textId="2D5D2607" w:rsidR="00657AF0" w:rsidRDefault="00B2438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I.7, </w:t>
            </w:r>
            <w:r w:rsidR="0048298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.8</w:t>
            </w:r>
            <w:bookmarkStart w:id="0" w:name="_GoBack"/>
            <w:bookmarkEnd w:id="0"/>
          </w:p>
        </w:tc>
      </w:tr>
      <w:tr w:rsidR="008F3107" w14:paraId="24E9122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7403" w14:textId="6BA9B18A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RM18029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5AE7" w14:textId="42AF9CD8" w:rsidR="008F3107" w:rsidRDefault="000F1D8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I.9, I.10</w:t>
            </w:r>
          </w:p>
        </w:tc>
      </w:tr>
      <w:tr w:rsidR="008F3107" w14:paraId="4BA7464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0C7A" w14:textId="04118DF8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SA16032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5374" w14:textId="43A73479" w:rsidR="008F3107" w:rsidRDefault="00B74759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Hizo: I.11, I.12 y </w:t>
            </w:r>
          </w:p>
        </w:tc>
      </w:tr>
      <w:tr w:rsidR="008F3107" w14:paraId="5C07F09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DB17" w14:textId="03579793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VM17017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F604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8F3107" w14:paraId="03A3836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74A5" w14:textId="02C1BB92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ZP19013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93D1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14:paraId="7CA326B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657A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50C1F" w14:textId="77777777" w:rsidR="00A00B44" w:rsidRDefault="00A00B44">
      <w:r>
        <w:separator/>
      </w:r>
    </w:p>
  </w:endnote>
  <w:endnote w:type="continuationSeparator" w:id="0">
    <w:p w14:paraId="534BACC5" w14:textId="77777777" w:rsidR="00A00B44" w:rsidRDefault="00A0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4C93B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DA8D0A5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8F17F" w14:textId="583C53E1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440F">
      <w:rPr>
        <w:noProof/>
        <w:color w:val="000000"/>
      </w:rPr>
      <w:t>12</w:t>
    </w:r>
    <w:r>
      <w:rPr>
        <w:color w:val="000000"/>
      </w:rPr>
      <w:fldChar w:fldCharType="end"/>
    </w:r>
  </w:p>
  <w:p w14:paraId="55858215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D2CD4" w14:textId="77777777" w:rsidR="00657AF0" w:rsidRDefault="00657AF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86596" w14:textId="77777777" w:rsidR="00A00B44" w:rsidRDefault="00A00B44">
      <w:r>
        <w:separator/>
      </w:r>
    </w:p>
  </w:footnote>
  <w:footnote w:type="continuationSeparator" w:id="0">
    <w:p w14:paraId="321F2DE4" w14:textId="77777777" w:rsidR="00A00B44" w:rsidRDefault="00A0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14A28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86AD56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A0B7D" w14:textId="28F09A52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440F">
      <w:rPr>
        <w:noProof/>
        <w:color w:val="000000"/>
      </w:rPr>
      <w:t>12</w:t>
    </w:r>
    <w:r>
      <w:rPr>
        <w:color w:val="000000"/>
      </w:rPr>
      <w:fldChar w:fldCharType="end"/>
    </w:r>
  </w:p>
  <w:p w14:paraId="32D7942D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8A275" w14:textId="77777777" w:rsidR="00657AF0" w:rsidRDefault="00657AF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63493"/>
    <w:multiLevelType w:val="hybridMultilevel"/>
    <w:tmpl w:val="44DC4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F0"/>
    <w:rsid w:val="000718D8"/>
    <w:rsid w:val="000F1D81"/>
    <w:rsid w:val="00156F4A"/>
    <w:rsid w:val="00281DB6"/>
    <w:rsid w:val="00286F54"/>
    <w:rsid w:val="003563D9"/>
    <w:rsid w:val="00427182"/>
    <w:rsid w:val="00460FA6"/>
    <w:rsid w:val="0048298C"/>
    <w:rsid w:val="004C0865"/>
    <w:rsid w:val="005F4EC8"/>
    <w:rsid w:val="006265CB"/>
    <w:rsid w:val="00657AF0"/>
    <w:rsid w:val="006E6F16"/>
    <w:rsid w:val="00741A5C"/>
    <w:rsid w:val="0082440F"/>
    <w:rsid w:val="00874441"/>
    <w:rsid w:val="00896DF7"/>
    <w:rsid w:val="008F3107"/>
    <w:rsid w:val="00A00B44"/>
    <w:rsid w:val="00A52DEE"/>
    <w:rsid w:val="00AF26F0"/>
    <w:rsid w:val="00B24388"/>
    <w:rsid w:val="00B74759"/>
    <w:rsid w:val="00BA65DC"/>
    <w:rsid w:val="00C353A5"/>
    <w:rsid w:val="00C74E7B"/>
    <w:rsid w:val="00F833DF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C5EB"/>
  <w15:docId w15:val="{270C9890-E7D2-4C70-9FC9-AAF1FB04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F4A"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243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65D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18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ite24x7.com/es/tools/xpath-evaluad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ntwordsfree.com/xmlview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16</cp:revision>
  <dcterms:created xsi:type="dcterms:W3CDTF">2021-09-14T02:31:00Z</dcterms:created>
  <dcterms:modified xsi:type="dcterms:W3CDTF">2021-09-20T00:10:00Z</dcterms:modified>
</cp:coreProperties>
</file>