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862E" w14:textId="77777777" w:rsidR="00657AF0" w:rsidRDefault="00657A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657AF0" w14:paraId="708564E2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62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1A11EF90" wp14:editId="3D202521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D9E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CB7B7E1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4F15E11E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156A267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C87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87C2D82" w14:textId="77777777" w:rsidR="00657AF0" w:rsidRDefault="00460FA6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5EEAB45C" w14:textId="77777777" w:rsidR="00657AF0" w:rsidRDefault="00460FA6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6D1608FB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0163840B" w14:textId="77777777" w:rsidR="00657AF0" w:rsidRDefault="00460FA6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14:paraId="61CD3B0A" w14:textId="77777777" w:rsidR="00657AF0" w:rsidRDefault="00657AF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657AF0" w14:paraId="00D4014D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CC72" w14:textId="77777777" w:rsidR="00657AF0" w:rsidRDefault="00460FA6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64D6003D" w14:textId="77777777" w:rsidR="00657AF0" w:rsidRDefault="00460FA6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 XSLT/XSL-FO para la transformación de documentos XML a otros formatos de despliegue o de impresión.</w:t>
            </w:r>
          </w:p>
        </w:tc>
      </w:tr>
    </w:tbl>
    <w:p w14:paraId="604291FB" w14:textId="77777777" w:rsidR="00657AF0" w:rsidRDefault="00657AF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4E72E10" w14:textId="77777777" w:rsidR="00657AF0" w:rsidRDefault="00460FA6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63DF05FC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7DF57D3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DD1C40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035A35F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36D4C3A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1B63D59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60059A2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nuevo documento, por lo cual solo deberá copiar el resultado obtenido en xmlcopy  y pegarlo en este documento.</w:t>
      </w:r>
    </w:p>
    <w:p w14:paraId="51F6DE7F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6C2874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6FCD74A7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8012926" w14:textId="77777777" w:rsidR="00657AF0" w:rsidRDefault="00460FA6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XPath, ejemplos xml+rutas, pero también permite cargar un xml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1F9461A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1A73557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55A3154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74AE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4E669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C3248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5DD95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67A73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86B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ADDDD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23D39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7A712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3453985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08442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62A8FD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DDDE0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9AF2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66662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168FFB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27EA4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A52650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5F9A35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4FC217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9D8CE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2345C1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BE42F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71BB86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7E038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565985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762D1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7AD116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81061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1D3754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45EA60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D3D1B5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4F013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DEDA92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7F8D7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630C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F40C9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938F5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EFB78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660A0A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085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1A06D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4884C86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0A26D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81AC4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BAD7E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FA07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07044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B3BB0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BEFB5E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226C1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6199438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C1AE4C" w14:textId="2FCB6D27" w:rsidR="00657AF0" w:rsidRDefault="00460FA6" w:rsidP="00286F54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sum(/registro/factura/total/valor)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div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count(/registro/factura/total/valor)</w:t>
      </w:r>
    </w:p>
    <w:p w14:paraId="5448824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CBAFAD7" w14:textId="5726B683" w:rsidR="00657AF0" w:rsidRDefault="00460FA6" w:rsidP="00286F54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sum(/*/factura/total/valor)  div count(/*/factura/total/valor)</w:t>
      </w:r>
    </w:p>
    <w:p w14:paraId="2C35FF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985D12" w14:textId="51ECED79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203.55</w:t>
      </w:r>
    </w:p>
    <w:p w14:paraId="263747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BF7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BAD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58C2B8F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3F66A0" w14:textId="4E5C6F6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/registro/factura[last()]/cliente/nombre/text()</w:t>
      </w:r>
    </w:p>
    <w:p w14:paraId="3850E2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FF5226" w14:textId="0A846AA9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/*/factura[last()]/cliente/nombre/text()</w:t>
      </w:r>
    </w:p>
    <w:p w14:paraId="0AFF26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783DD4" w14:textId="03B15A5B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Jhon Smith</w:t>
      </w:r>
    </w:p>
    <w:p w14:paraId="14E8D91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DD108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12D1298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33B367" w14:textId="2DE01A90" w:rsidR="00657AF0" w:rsidRPr="00874441" w:rsidRDefault="00460FA6">
      <w:pPr>
        <w:jc w:val="both"/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74441" w:rsidRPr="00874441">
        <w:t xml:space="preserve"> </w:t>
      </w:r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/registro/factura/lineafactura/detalle</w:t>
      </w:r>
    </w:p>
    <w:p w14:paraId="4376649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FCC2C1" w14:textId="31E40804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7182" w:rsidRPr="0042718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42718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/factura/lineafactura/detalle</w:t>
      </w:r>
    </w:p>
    <w:p w14:paraId="0EC822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EC179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8FC5DE8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54AB5177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&lt;detalle&gt;netbook acer a240&lt;/detalle&gt;</w:t>
      </w:r>
    </w:p>
    <w:p w14:paraId="4B61274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692DDCC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1F7CEC9C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3252FFFC" w14:textId="168DD65F" w:rsidR="00657AF0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35333C7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A46E5E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42AAF4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74938A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F555" w14:textId="0470D84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563D9" w:rsidRPr="003563D9">
        <w:t xml:space="preserve"> </w:t>
      </w:r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/registro/factura/cliente/documento/pasaporte/../../nombre</w:t>
      </w:r>
    </w:p>
    <w:p w14:paraId="729BAD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5F99C0" w14:textId="543D07F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39A4C91" w14:textId="75F8F395" w:rsidR="00657AF0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/</w:t>
      </w: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Pr="003563D9">
        <w:rPr>
          <w:rFonts w:ascii="Bookman Old Style" w:eastAsia="Bookman Old Style" w:hAnsi="Bookman Old Style" w:cs="Bookman Old Style"/>
          <w:sz w:val="24"/>
          <w:szCs w:val="24"/>
        </w:rPr>
        <w:t>/factura/cliente/documento/pasaporte/../../nombre</w:t>
      </w:r>
    </w:p>
    <w:p w14:paraId="1FAC7A9D" w14:textId="77777777" w:rsidR="00427182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782D25" w14:textId="7825B81D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DFB02BC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&lt;nombre&gt;Julia Pérez&lt;/nombre&gt;</w:t>
      </w:r>
    </w:p>
    <w:p w14:paraId="61A4B771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071E5F64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&lt;nombre&gt;Juan Pérez&lt;/nombre&gt;</w:t>
      </w:r>
    </w:p>
    <w:p w14:paraId="5A1523B3" w14:textId="333E440A" w:rsid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4A68AF7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1F7B7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CF350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 .</w:t>
      </w:r>
    </w:p>
    <w:p w14:paraId="47332AD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000C6C" w14:textId="433AB468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/registro/factura/cliente/documento/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>dui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/../../nombre</w:t>
      </w:r>
    </w:p>
    <w:p w14:paraId="49E93E2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37EB3" w14:textId="7EA4FBB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/factura/cliente/documento/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>dui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/../../nombre</w:t>
      </w:r>
    </w:p>
    <w:p w14:paraId="6520428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A573BD" w14:textId="07D4B614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A4FFAF6" w14:textId="77777777" w:rsidR="00C353A5" w:rsidRPr="00C353A5" w:rsidRDefault="00C353A5" w:rsidP="00C353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353A5">
        <w:rPr>
          <w:rFonts w:ascii="Bookman Old Style" w:eastAsia="Bookman Old Style" w:hAnsi="Bookman Old Style" w:cs="Bookman Old Style"/>
          <w:sz w:val="24"/>
          <w:szCs w:val="24"/>
        </w:rPr>
        <w:t>&lt;nombre&gt;María Vélez&lt;/nombre&gt;</w:t>
      </w:r>
    </w:p>
    <w:p w14:paraId="0659CEF2" w14:textId="095B7727" w:rsidR="00C353A5" w:rsidRDefault="00C353A5" w:rsidP="00C353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353A5">
        <w:rPr>
          <w:rFonts w:ascii="Bookman Old Style" w:eastAsia="Bookman Old Style" w:hAnsi="Bookman Old Style" w:cs="Bookman Old Style"/>
          <w:sz w:val="24"/>
          <w:szCs w:val="24"/>
        </w:rPr>
        <w:t>&lt;nombre&gt;Jhon Smith&lt;/nombre&gt;</w:t>
      </w:r>
    </w:p>
    <w:p w14:paraId="6355D7B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D7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8AC6F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57FEC20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663C0A" w14:textId="2041098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475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concat("Nombre: ",/registro/factura/cliente/nombre," ", "Telefono:", /registro/factura/cliente/telefono, " ", "Direccion: ",/registro/factura/direccion)</w:t>
      </w:r>
    </w:p>
    <w:p w14:paraId="641A3FF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15F6D9" w14:textId="420D01FD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475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concat("Nombre: ",/*/factura/cliente/nombre," ", " Telefono: ", /*/factura/cliente/telefono, " ", " Direccion: ",/*/factura/direccion)</w:t>
      </w:r>
    </w:p>
    <w:p w14:paraId="0BABBB2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3866B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CA661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BC06E8" w14:textId="1FBF8399" w:rsidR="00657AF0" w:rsidRDefault="00B7475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759">
        <w:rPr>
          <w:rFonts w:ascii="Bookman Old Style" w:eastAsia="Bookman Old Style" w:hAnsi="Bookman Old Style" w:cs="Bookman Old Style"/>
          <w:sz w:val="24"/>
          <w:szCs w:val="24"/>
        </w:rPr>
        <w:t>Nombre: María Vélez  Telefono: 24356789  Direccion: Prados del Bosque Num.23</w:t>
      </w:r>
    </w:p>
    <w:p w14:paraId="4761B7B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0AD2B6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0A131F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0639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C798A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379B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47FD4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CBC1F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DC02C9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263906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14:paraId="30A72F1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621E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40F7CA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2CDA9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C9E1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E4F8A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2504D4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36F5C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14:paraId="5C7FDF6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AA8C3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9D3233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FA655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80DD6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5D993B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704383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ED1E9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BBA926" w14:textId="77777777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 su comentario u opinión de la experiencia con xpath</w:t>
      </w:r>
    </w:p>
    <w:p w14:paraId="00550148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581EDEFA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35D0306" w14:textId="77777777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1249DC1E" w14:textId="77777777" w:rsidR="00657AF0" w:rsidRDefault="00657AF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68E23B2" w14:textId="77777777" w:rsidR="00657AF0" w:rsidRDefault="00460FA6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657AF0" w14:paraId="61F911DF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315E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A47D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657AF0" w14:paraId="63034A96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7646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223C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657AF0" w14:paraId="1BA1DF4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40D3" w14:textId="50A2B2A1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CC17018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9A73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I.1, I.10  </w:t>
            </w:r>
          </w:p>
        </w:tc>
      </w:tr>
      <w:tr w:rsidR="00657AF0" w14:paraId="3724449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FA6" w14:textId="10BB6EBD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CJ16005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A4C1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657AF0" w14:paraId="3850539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7C2D" w14:textId="21B5F257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MT17005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6E9E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I.1,I.3,I.5, I.7</w:t>
            </w:r>
          </w:p>
        </w:tc>
      </w:tr>
      <w:tr w:rsidR="008F3107" w14:paraId="24E9122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7403" w14:textId="6BA9B18A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RM18029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5AE7" w14:textId="42AF9CD8" w:rsidR="008F3107" w:rsidRDefault="000F1D8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I.9, I.10</w:t>
            </w:r>
          </w:p>
        </w:tc>
      </w:tr>
      <w:tr w:rsidR="008F3107" w14:paraId="4BA7464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0C7A" w14:textId="04118DF8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SA16032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374" w14:textId="43A73479" w:rsidR="008F3107" w:rsidRDefault="00B74759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Hizo: I.11, I.12 y </w:t>
            </w:r>
          </w:p>
        </w:tc>
      </w:tr>
      <w:tr w:rsidR="008F3107" w14:paraId="5C07F09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DB17" w14:textId="03579793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VM17017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F604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8F3107" w14:paraId="03A3836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74A5" w14:textId="02C1BB92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ZP19013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3D1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14:paraId="7CA326B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657A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7A83" w14:textId="77777777" w:rsidR="006265CB" w:rsidRDefault="006265CB">
      <w:r>
        <w:separator/>
      </w:r>
    </w:p>
  </w:endnote>
  <w:endnote w:type="continuationSeparator" w:id="0">
    <w:p w14:paraId="0BCE3488" w14:textId="77777777" w:rsidR="006265CB" w:rsidRDefault="0062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C93B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265CB">
      <w:rPr>
        <w:color w:val="000000"/>
      </w:rPr>
      <w:fldChar w:fldCharType="separate"/>
    </w:r>
    <w:r>
      <w:rPr>
        <w:color w:val="000000"/>
      </w:rPr>
      <w:fldChar w:fldCharType="end"/>
    </w:r>
  </w:p>
  <w:p w14:paraId="6DA8D0A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F17F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3107">
      <w:rPr>
        <w:noProof/>
        <w:color w:val="000000"/>
      </w:rPr>
      <w:t>2</w:t>
    </w:r>
    <w:r>
      <w:rPr>
        <w:color w:val="000000"/>
      </w:rPr>
      <w:fldChar w:fldCharType="end"/>
    </w:r>
  </w:p>
  <w:p w14:paraId="5585821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2CD4" w14:textId="77777777" w:rsidR="00657AF0" w:rsidRDefault="00657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3D11" w14:textId="77777777" w:rsidR="006265CB" w:rsidRDefault="006265CB">
      <w:r>
        <w:separator/>
      </w:r>
    </w:p>
  </w:footnote>
  <w:footnote w:type="continuationSeparator" w:id="0">
    <w:p w14:paraId="5C927E5E" w14:textId="77777777" w:rsidR="006265CB" w:rsidRDefault="00626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4A28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265CB">
      <w:rPr>
        <w:color w:val="000000"/>
      </w:rPr>
      <w:fldChar w:fldCharType="separate"/>
    </w:r>
    <w:r>
      <w:rPr>
        <w:color w:val="000000"/>
      </w:rPr>
      <w:fldChar w:fldCharType="end"/>
    </w:r>
  </w:p>
  <w:p w14:paraId="0E86AD56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0B7D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3107">
      <w:rPr>
        <w:noProof/>
        <w:color w:val="000000"/>
      </w:rPr>
      <w:t>2</w:t>
    </w:r>
    <w:r>
      <w:rPr>
        <w:color w:val="000000"/>
      </w:rPr>
      <w:fldChar w:fldCharType="end"/>
    </w:r>
  </w:p>
  <w:p w14:paraId="32D7942D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A275" w14:textId="77777777" w:rsidR="00657AF0" w:rsidRDefault="00657A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F0"/>
    <w:rsid w:val="000F1D81"/>
    <w:rsid w:val="00281DB6"/>
    <w:rsid w:val="00286F54"/>
    <w:rsid w:val="003563D9"/>
    <w:rsid w:val="00427182"/>
    <w:rsid w:val="00460FA6"/>
    <w:rsid w:val="004C0865"/>
    <w:rsid w:val="006265CB"/>
    <w:rsid w:val="00657AF0"/>
    <w:rsid w:val="00874441"/>
    <w:rsid w:val="00896DF7"/>
    <w:rsid w:val="008F3107"/>
    <w:rsid w:val="00A52DEE"/>
    <w:rsid w:val="00B74759"/>
    <w:rsid w:val="00C353A5"/>
    <w:rsid w:val="00C74E7B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C5EB"/>
  <w15:docId w15:val="{270C9890-E7D2-4C70-9FC9-AAF1FB04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Porfirio Montes Tobar</cp:lastModifiedBy>
  <cp:revision>11</cp:revision>
  <dcterms:created xsi:type="dcterms:W3CDTF">2021-09-14T02:31:00Z</dcterms:created>
  <dcterms:modified xsi:type="dcterms:W3CDTF">2021-09-18T17:06:00Z</dcterms:modified>
</cp:coreProperties>
</file>