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CB30690" w:rsidRDefault="4CB30690" w14:paraId="3F1C9BC8" w14:textId="624FC2F3"/>
    <w:p xmlns:wp14="http://schemas.microsoft.com/office/word/2010/wordml" w:rsidP="4CB30690" wp14:paraId="2C078E63" wp14:textId="7CBEDC69">
      <w:pPr>
        <w:ind w:left="2880"/>
        <w:rPr>
          <w:b w:val="1"/>
          <w:bCs w:val="1"/>
          <w:color w:val="215E99" w:themeColor="text2" w:themeTint="BF" w:themeShade="FF"/>
          <w:sz w:val="36"/>
          <w:szCs w:val="36"/>
        </w:rPr>
      </w:pPr>
      <w:bookmarkStart w:name="_Int_TyAOaulI" w:id="189902509"/>
      <w:r w:rsidRPr="4CB30690" w:rsidR="5A479545">
        <w:rPr>
          <w:b w:val="1"/>
          <w:bCs w:val="1"/>
          <w:color w:val="215E99" w:themeColor="text2" w:themeTint="BF" w:themeShade="FF"/>
          <w:sz w:val="36"/>
          <w:szCs w:val="36"/>
        </w:rPr>
        <w:t xml:space="preserve">    User Stories</w:t>
      </w:r>
      <w:bookmarkEnd w:id="189902509"/>
    </w:p>
    <w:p w:rsidR="5A479545" w:rsidP="4CB30690" w:rsidRDefault="5A479545" w14:paraId="676BF08B" w14:textId="5BC72BFF">
      <w:pPr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highlight w:val="green"/>
          <w:u w:val="single"/>
          <w:lang w:val="en-US"/>
        </w:rPr>
      </w:pP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highlight w:val="green"/>
          <w:u w:val="single"/>
          <w:lang w:val="en-US"/>
        </w:rPr>
        <w:t>High Priority</w:t>
      </w:r>
    </w:p>
    <w:p w:rsidR="5A479545" w:rsidP="4CB30690" w:rsidRDefault="5A479545" w14:paraId="68FB2249" w14:textId="032ADAA8">
      <w:pPr>
        <w:pStyle w:val="ListParagraph"/>
        <w:numPr>
          <w:ilvl w:val="0"/>
          <w:numId w:val="1"/>
        </w:numPr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Search for </w:t>
      </w: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Options: I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Tourist want to search for accommodations/activities with filters (date, price, type) so I find matches quickly.   </w:t>
      </w:r>
    </w:p>
    <w:p w:rsidR="5A479545" w:rsidP="4CB30690" w:rsidRDefault="5A479545" w14:paraId="6D988F51" w14:textId="77A2E168">
      <w:pPr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Acceptance: Real-time filter updates </w:t>
      </w:r>
    </w:p>
    <w:p w:rsidR="5A479545" w:rsidP="4CB30690" w:rsidRDefault="5A479545" w14:paraId="40F4ACAE" w14:textId="1D23A916">
      <w:pPr>
        <w:ind w:left="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Clear pricing/availability </w:t>
      </w:r>
    </w:p>
    <w:p w:rsidR="5A479545" w:rsidP="4CB30690" w:rsidRDefault="5A479545" w14:paraId="1A83C84C" w14:textId="6037657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Book Securely: I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Tourist want to book selected options online, so I secure my trip plans.             Acceptance: Instant 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confirmation Cancel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/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modify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pre-payment</w:t>
      </w:r>
    </w:p>
    <w:p w:rsidR="5A479545" w:rsidP="4CB30690" w:rsidRDefault="5A479545" w14:paraId="4FEFAB22" w14:textId="6EE6E37E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Pay with Trust: I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Tourist want to pay via PayPal/credit cards, so I transact securely. </w:t>
      </w:r>
    </w:p>
    <w:p w:rsidR="5A479545" w:rsidP="4CB30690" w:rsidRDefault="5A479545" w14:paraId="72C70F40" w14:textId="1E2E2050">
      <w:pPr>
        <w:pStyle w:val="ListParagraph"/>
        <w:ind w:left="1080"/>
        <w:rPr>
          <w:noProof w:val="0"/>
          <w:lang w:val="en-US"/>
        </w:rPr>
      </w:pP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Acceptance: PayPal/Visa/Mastercard</w:t>
      </w:r>
    </w:p>
    <w:p w:rsidR="5A479545" w:rsidP="4CB30690" w:rsidRDefault="5A479545" w14:paraId="539AB59C" w14:textId="5A5EF520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4CB30690" w:rsidR="5A47954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Use My Language: I</w:t>
      </w: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Non-English Tourist want to switch to Albanian/Italian, so I navigate comfortably.   </w:t>
      </w:r>
    </w:p>
    <w:p w:rsidR="5A479545" w:rsidP="4CB30690" w:rsidRDefault="5A479545" w14:paraId="1D0F1483" w14:textId="1A7A25B8">
      <w:pPr>
        <w:pStyle w:val="ListParagraph"/>
        <w:ind w:left="1080"/>
        <w:rPr>
          <w:noProof w:val="0"/>
          <w:lang w:val="en-US"/>
        </w:rPr>
      </w:pP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Acceptance: Accurate translations Persistent language settings\</w:t>
      </w:r>
    </w:p>
    <w:p w:rsidR="4CB30690" w:rsidP="4CB30690" w:rsidRDefault="4CB30690" w14:paraId="1E3459D4" w14:textId="40AAA5BB">
      <w:pPr>
        <w:pStyle w:val="ListParagraph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highlight w:val="magenta"/>
          <w:u w:val="single"/>
          <w:lang w:val="en-US"/>
        </w:rPr>
      </w:pPr>
    </w:p>
    <w:p w:rsidR="4CB30690" w:rsidP="4CB30690" w:rsidRDefault="4CB30690" w14:paraId="467AB7F6" w14:textId="12721606">
      <w:pPr>
        <w:pStyle w:val="ListParagraph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highlight w:val="magenta"/>
          <w:u w:val="single"/>
          <w:lang w:val="en-US"/>
        </w:rPr>
      </w:pPr>
    </w:p>
    <w:p w:rsidR="5A479545" w:rsidP="4CB30690" w:rsidRDefault="5A479545" w14:paraId="212B0AF0" w14:textId="4E5C4CAD">
      <w:pPr>
        <w:pStyle w:val="ListParagraph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highlight w:val="magenta"/>
          <w:u w:val="single"/>
          <w:lang w:val="en-US"/>
        </w:rPr>
      </w:pPr>
      <w:r w:rsidRPr="4CB30690" w:rsidR="5A479545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auto"/>
          <w:sz w:val="40"/>
          <w:szCs w:val="40"/>
          <w:highlight w:val="magenta"/>
          <w:u w:val="single"/>
          <w:lang w:val="en-US"/>
        </w:rPr>
        <w:t>Medium Priority</w:t>
      </w:r>
    </w:p>
    <w:p w:rsidR="550A37A3" w:rsidP="4CB30690" w:rsidRDefault="550A37A3" w14:paraId="05BAB166" w14:textId="7CDCE410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Share </w:t>
      </w: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Feedback: I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Traveler want to rate/review hotels/tours, so others learn from my experience. Acceptance:1–5 stars + text Moderation system</w:t>
      </w:r>
    </w:p>
    <w:p w:rsidR="550A37A3" w:rsidP="4CB30690" w:rsidRDefault="550A37A3" w14:paraId="24B8B6BE" w14:textId="558AF53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Plan with </w:t>
      </w: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Events: I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Cultural Tourist want to see local event calendars, so I align my trip with festivals.  </w:t>
      </w:r>
    </w:p>
    <w:p w:rsidR="550A37A3" w:rsidP="4CB30690" w:rsidRDefault="550A37A3" w14:paraId="2B7F75A2" w14:textId="4BB7AFF7">
      <w:pPr>
        <w:pStyle w:val="ListParagraph"/>
        <w:ind w:left="720"/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Acceptance: Date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/location filters Links to tickets</w:t>
      </w:r>
    </w:p>
    <w:p w:rsidR="550A37A3" w:rsidP="4CB30690" w:rsidRDefault="550A37A3" w14:paraId="11A4DFF5" w14:textId="4E898E92">
      <w:pPr>
        <w:pStyle w:val="Normal"/>
        <w:ind w:left="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highlight w:val="red"/>
          <w:u w:val="single"/>
          <w:lang w:val="en-US"/>
        </w:rPr>
      </w:pP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highlight w:val="red"/>
          <w:u w:val="single"/>
          <w:lang w:val="en-US"/>
        </w:rPr>
        <w:t>Low Priority</w:t>
      </w:r>
    </w:p>
    <w:p w:rsidR="550A37A3" w:rsidP="4CB30690" w:rsidRDefault="550A37A3" w14:paraId="722023B7" w14:textId="460C4325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Get Recommendations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Returning Tourist want personalized 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suggestions,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so I discover new activities. </w:t>
      </w:r>
    </w:p>
    <w:p w:rsidR="550A37A3" w:rsidP="4CB30690" w:rsidRDefault="550A37A3" w14:paraId="5F008938" w14:textId="261E5092">
      <w:pPr>
        <w:pStyle w:val="ListParagraph"/>
        <w:ind w:left="720"/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Acceptance: History-based algorithm Adjustable preferences</w:t>
      </w:r>
    </w:p>
    <w:p w:rsidR="550A37A3" w:rsidP="4CB30690" w:rsidRDefault="550A37A3" w14:paraId="6D8AA5EB" w14:textId="48B7D7A7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Check </w:t>
      </w:r>
      <w:r w:rsidRPr="4CB30690" w:rsidR="550A37A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Weather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:I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as a Planner want a 7-day forecast, so I pack the right clothes. </w:t>
      </w:r>
    </w:p>
    <w:p w:rsidR="550A37A3" w:rsidP="4CB30690" w:rsidRDefault="550A37A3" w14:paraId="2344DD21" w14:textId="7684F369">
      <w:pPr>
        <w:pStyle w:val="ListParagraph"/>
        <w:ind w:left="720"/>
        <w:rPr>
          <w:noProof w:val="0"/>
          <w:lang w:val="en-US"/>
        </w:rPr>
      </w:pP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Acceptance: Temp/conditions/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alerts Reliable</w:t>
      </w:r>
      <w:r w:rsidRPr="4CB30690" w:rsidR="550A37A3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API integration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yAOaulI" int2:invalidationBookmarkName="" int2:hashCode="7TxWx88J4Y0dIc" int2:id="QHbxPxiP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69164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38f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b4f32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f1e12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f08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a0f3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b8b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14483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d73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2171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D7B5F"/>
    <w:rsid w:val="02EE8292"/>
    <w:rsid w:val="0856E94C"/>
    <w:rsid w:val="0C3ED0B4"/>
    <w:rsid w:val="0FE57E3C"/>
    <w:rsid w:val="1D19DFD1"/>
    <w:rsid w:val="246B356F"/>
    <w:rsid w:val="25E4AE8D"/>
    <w:rsid w:val="27DF339F"/>
    <w:rsid w:val="2B9D7B5F"/>
    <w:rsid w:val="2F720D69"/>
    <w:rsid w:val="4538F758"/>
    <w:rsid w:val="46EE1433"/>
    <w:rsid w:val="4B361F71"/>
    <w:rsid w:val="4CB30690"/>
    <w:rsid w:val="54EB3874"/>
    <w:rsid w:val="550A37A3"/>
    <w:rsid w:val="5577FBF4"/>
    <w:rsid w:val="5A479545"/>
    <w:rsid w:val="758BBC0B"/>
    <w:rsid w:val="75A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B5F"/>
  <w15:chartTrackingRefBased/>
  <w15:docId w15:val="{0EA797F5-B644-487F-854E-9BCDC40CCF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4CB30690"/>
    <w:pPr>
      <w:spacing w:after="0"/>
    </w:pPr>
  </w:style>
  <w:style w:type="paragraph" w:styleId="ListParagraph">
    <w:uiPriority w:val="34"/>
    <w:name w:val="List Paragraph"/>
    <w:basedOn w:val="Normal"/>
    <w:qFormat/>
    <w:rsid w:val="4CB306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acb472e210a4ab0" /><Relationship Type="http://schemas.openxmlformats.org/officeDocument/2006/relationships/numbering" Target="numbering.xml" Id="R7a2b395e35fb47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2025-03-19T19:37:44.2345285Z</dcterms:created>
  <dcterms:modified xsi:type="dcterms:W3CDTF">2025-03-19T19:48:19.8474812Z</dcterms:modified>
  <dc:creator>Mateo Tanuci</dc:creator>
  <lastModifiedBy>Mateo Tanuci</lastModifiedBy>
</coreProperties>
</file>