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Pr="003D2777" w:rsidR="003D2777" w:rsidP="003D2777" w:rsidRDefault="003D2777" w14:paraId="2086D52A" w14:textId="77777777">
      <w:pPr>
        <w:jc w:val="center"/>
        <w:rPr>
          <w:rFonts w:hAnsi="Calibri"/>
          <w:color w:val="2F5496" w:themeColor="accent1" w:themeShade="BF"/>
          <w:kern w:val="24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3D2777">
        <w:rPr>
          <w:rFonts w:hAnsi="Calibri"/>
          <w:color w:val="2F5496" w:themeColor="accent1" w:themeShade="BF"/>
          <w:kern w:val="24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ThothLibs</w:t>
      </w:r>
    </w:p>
    <w:p w:rsidR="003D2777" w:rsidP="003D2777" w:rsidRDefault="003D2777" w14:paraId="51074ABB" w14:textId="77777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43BFF4D7" w14:textId="77777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3276FFEC" w14:textId="1A44C84B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5BC4AAA1" w14:textId="22D2C3F9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0AB4E700" w14:textId="77777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419711FE" w14:textId="77777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Pr="003D2777" w:rsidR="003D2777" w:rsidP="003D2777" w:rsidRDefault="003D2777" w14:paraId="21107DED" w14:textId="77777777">
      <w:pPr>
        <w:rPr>
          <w:rFonts w:ascii="Arial" w:hAnsi="Arial"/>
          <w:b/>
          <w:bCs/>
          <w:color w:val="000000" w:themeColor="text1"/>
          <w:kern w:val="24"/>
          <w:sz w:val="28"/>
          <w:szCs w:val="28"/>
        </w:rPr>
      </w:pPr>
    </w:p>
    <w:p w:rsidR="003D2777" w:rsidP="003D2777" w:rsidRDefault="003D2777" w14:paraId="0A98A73B" w14:textId="77777777">
      <w:pPr>
        <w:rPr>
          <w:rFonts w:ascii="Arial" w:hAnsi="Arial"/>
          <w:b w:val="1"/>
          <w:bCs w:val="1"/>
          <w:color w:val="000000" w:themeColor="text1"/>
          <w:kern w:val="24"/>
          <w:sz w:val="28"/>
          <w:szCs w:val="28"/>
        </w:rPr>
      </w:pPr>
      <w:r w:rsidRPr="003D2777" w:rsidR="003D2777">
        <w:rPr>
          <w:rFonts w:ascii="Arial" w:hAnsi="Arial"/>
          <w:b w:val="1"/>
          <w:bCs w:val="1"/>
          <w:color w:val="000000" w:themeColor="text1"/>
          <w:kern w:val="24"/>
          <w:sz w:val="28"/>
          <w:szCs w:val="28"/>
        </w:rPr>
        <w:t xml:space="preserve">Autores: Hanan ortiz, José Eduardo, Lucas Alves, Lucas Donizete, Luis Gustavo, Matheus Alencar </w:t>
      </w:r>
    </w:p>
    <w:p w:rsidRPr="003D2777" w:rsidR="003D2777" w:rsidP="003D2777" w:rsidRDefault="003D2777" w14:paraId="5909AC1C" w14:textId="10BBAAEB">
      <w:pPr>
        <w:rPr>
          <w:rFonts w:ascii="Arial" w:hAnsi="Arial"/>
          <w:color w:val="000000" w:themeColor="text1"/>
          <w:kern w:val="24"/>
          <w:sz w:val="24"/>
          <w:szCs w:val="24"/>
        </w:rPr>
      </w:pPr>
      <w:r w:rsidRPr="003D2777">
        <w:rPr>
          <w:rFonts w:hAnsi="Calibri"/>
          <w:b/>
          <w:bCs/>
          <w:color w:val="000000" w:themeColor="text1"/>
          <w:kern w:val="24"/>
          <w:sz w:val="24"/>
          <w:szCs w:val="24"/>
        </w:rPr>
        <w:br/>
      </w:r>
      <w:r w:rsidRPr="003D2777">
        <w:rPr>
          <w:rFonts w:ascii="Arial" w:hAnsi="Arial"/>
          <w:color w:val="000000" w:themeColor="text1"/>
          <w:kern w:val="24"/>
          <w:sz w:val="24"/>
          <w:szCs w:val="24"/>
        </w:rPr>
        <w:t>Alunos do Curso de Tecnologia em Análise e Desenvolvimento de Sistemas – 3º Semestre 2021-2</w:t>
      </w:r>
    </w:p>
    <w:p w:rsidR="009B38E9" w:rsidP="009B38E9" w:rsidRDefault="009B38E9" w14:paraId="234EC862" w14:textId="77777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9B38E9" w:rsidP="009B38E9" w:rsidRDefault="009B38E9" w14:paraId="243136A6" w14:textId="77777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47737B" w:rsidP="0047737B" w:rsidRDefault="009B38E9" w14:paraId="1F925A57" w14:textId="0D4D0349">
      <w:pPr>
        <w:rPr>
          <w:rFonts w:ascii="Arial" w:hAnsi="Arial"/>
          <w:color w:val="000000" w:themeColor="text1"/>
          <w:kern w:val="24"/>
          <w:sz w:val="28"/>
          <w:szCs w:val="28"/>
        </w:rPr>
      </w:pPr>
      <w:r w:rsidRPr="003D2777" w:rsidR="009B38E9">
        <w:rPr>
          <w:rFonts w:ascii="Arial" w:hAnsi="Arial"/>
          <w:color w:val="000000" w:themeColor="text1"/>
          <w:kern w:val="24"/>
          <w:sz w:val="28"/>
          <w:szCs w:val="28"/>
        </w:rPr>
        <w:t>Orientador: Professor Alex Barreira</w:t>
      </w:r>
      <w:r w:rsidRPr="003D2777">
        <w:rPr>
          <w:rFonts w:hAnsi="Calibri"/>
          <w:color w:val="000000" w:themeColor="text1"/>
          <w:kern w:val="24"/>
          <w:sz w:val="28"/>
          <w:szCs w:val="28"/>
        </w:rPr>
        <w:br/>
      </w:r>
      <w:r w:rsidRPr="003D2777" w:rsidR="6588C172">
        <w:rPr>
          <w:rFonts w:ascii="Arial" w:hAnsi="Arial"/>
          <w:color w:val="000000" w:themeColor="text1"/>
          <w:kern w:val="24"/>
          <w:sz w:val="28"/>
          <w:szCs w:val="28"/>
        </w:rPr>
        <w:t>SPTech</w:t>
      </w:r>
      <w:r w:rsidRPr="003D2777" w:rsidR="009B38E9">
        <w:rPr>
          <w:rFonts w:ascii="Arial" w:hAnsi="Arial"/>
          <w:color w:val="000000" w:themeColor="text1"/>
          <w:kern w:val="24"/>
          <w:sz w:val="28"/>
          <w:szCs w:val="28"/>
        </w:rPr>
        <w:t>– São Paulo – SP</w:t>
      </w:r>
      <w:r w:rsidR="009B38E9">
        <w:rPr>
          <w:rFonts w:ascii="Arial" w:hAnsi="Arial"/>
          <w:color w:val="000000" w:themeColor="text1"/>
          <w:kern w:val="24"/>
          <w:sz w:val="28"/>
          <w:szCs w:val="28"/>
        </w:rPr>
        <w:t xml:space="preserve"> </w:t>
      </w:r>
    </w:p>
    <w:p w:rsidR="00F90E6E" w:rsidP="0047737B" w:rsidRDefault="00F90E6E" w14:paraId="1F56D40B" w14:textId="611171DA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Pr="0047737B" w:rsidR="00F90E6E" w:rsidP="0047737B" w:rsidRDefault="00F90E6E" w14:paraId="75499973" w14:textId="77777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47737B" w:rsidP="0047737B" w:rsidRDefault="0047737B" w14:paraId="0BAE1A2A" w14:textId="77777777">
      <w:pPr>
        <w:pStyle w:val="Heading1"/>
      </w:pPr>
    </w:p>
    <w:p w:rsidR="0047737B" w:rsidP="0047737B" w:rsidRDefault="0047737B" w14:paraId="5C0F8055" w14:textId="77777777">
      <w:pPr>
        <w:pStyle w:val="Heading1"/>
      </w:pPr>
    </w:p>
    <w:p w:rsidR="0047737B" w:rsidP="0047737B" w:rsidRDefault="0047737B" w14:paraId="7AC7D27A" w14:textId="77777777">
      <w:pPr>
        <w:pStyle w:val="Heading1"/>
      </w:pPr>
    </w:p>
    <w:p w:rsidR="0047737B" w:rsidP="0047737B" w:rsidRDefault="0047737B" w14:paraId="3333466A" w14:textId="77777777">
      <w:pPr>
        <w:pStyle w:val="Heading1"/>
      </w:pPr>
    </w:p>
    <w:p w:rsidR="0047737B" w:rsidP="0047737B" w:rsidRDefault="0047737B" w14:paraId="7D1DEFA2" w14:textId="77777777">
      <w:pPr>
        <w:pStyle w:val="Heading1"/>
      </w:pPr>
    </w:p>
    <w:p w:rsidR="0047737B" w:rsidP="0047737B" w:rsidRDefault="0047737B" w14:paraId="28846C7C" w14:textId="77777777">
      <w:pPr>
        <w:pStyle w:val="Heading1"/>
      </w:pPr>
    </w:p>
    <w:p w:rsidRPr="005D432F" w:rsidR="0047737B" w:rsidP="0047737B" w:rsidRDefault="003D2777" w14:paraId="2EF98F53" w14:textId="7B429FB8">
      <w:pPr>
        <w:pStyle w:val="Heading1"/>
        <w:rPr>
          <w:b/>
          <w:bCs/>
        </w:rPr>
      </w:pPr>
      <w:r w:rsidRPr="005D432F">
        <w:rPr>
          <w:b/>
          <w:bCs/>
        </w:rPr>
        <w:t>Resumo</w:t>
      </w:r>
    </w:p>
    <w:p w:rsidRPr="003D2777" w:rsidR="003D2777" w:rsidP="003D2777" w:rsidRDefault="003D2777" w14:paraId="19FBA4A1" w14:textId="77777777">
      <w:pPr>
        <w:rPr>
          <w:rFonts w:ascii="Arial" w:hAnsi="Arial"/>
          <w:color w:val="000000" w:themeColor="text1"/>
          <w:kern w:val="24"/>
          <w:sz w:val="32"/>
          <w:szCs w:val="32"/>
        </w:rPr>
      </w:pPr>
    </w:p>
    <w:p w:rsidRPr="003D2777" w:rsidR="003D2777" w:rsidP="009B38E9" w:rsidRDefault="003D2777" w14:paraId="68416DA2" w14:textId="127E7FDB">
      <w:r w:rsidRPr="003D2777">
        <w:t>Este projeto trata-se do desenvolvimento de um aplicação para utilização em computadores (desktop e laptop), otimizando a gestão e controle de estoque de livros nas Instituições de Ensino.</w:t>
      </w:r>
    </w:p>
    <w:p w:rsidRPr="003D2777" w:rsidR="003D2777" w:rsidP="009B38E9" w:rsidRDefault="003D2777" w14:paraId="3117D21E" w14:textId="77777777">
      <w:r w:rsidRPr="003D2777">
        <w:t>Os grupos de usuários que farão uso da aplicação será: Administradores responsáveis pela gestão e controle de estoque da biblioteca; Alunos da instituição,</w:t>
      </w:r>
    </w:p>
    <w:p w:rsidRPr="003D2777" w:rsidR="003D2777" w:rsidP="009B38E9" w:rsidRDefault="003D2777" w14:paraId="79E4A2CF" w14:textId="77777777">
      <w:r w:rsidRPr="003D2777">
        <w:t>Os maiores motivadores para o desenvolvimento desse projeto foram: Garantir maior segurança em processos de retirada e devolução no estoque;</w:t>
      </w:r>
    </w:p>
    <w:p w:rsidR="003D2777" w:rsidP="009B38E9" w:rsidRDefault="003D2777" w14:paraId="5346DE34" w14:textId="257ADA0C">
      <w:r w:rsidRPr="003D2777">
        <w:t>Agilizar o trabalho do administrador em validar as pendencias para com a biblioteca; Sustentabilidade na exclusão da utilização de papel para relatórios, controle de entrada e saída dos livros;</w:t>
      </w:r>
    </w:p>
    <w:p w:rsidR="003D2777" w:rsidP="003D2777" w:rsidRDefault="003D2777" w14:paraId="750BD3B3" w14:textId="61C575F5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6F4B22A0" w14:textId="307C402C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29B6AF21" w14:textId="606941FA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41150E7A" w14:textId="5FD9456C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2D4917AD" w14:textId="681E20B6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66D9D04A" w14:textId="4D188F7B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42455167" w14:textId="7850AF96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4A6CFF28" w14:textId="52859080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690558B6" w14:textId="0D2932A2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008835A4" w14:textId="047E7E51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03C0A393" w14:textId="104FFB94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677327AB" w14:textId="47C5BDC3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Pr="003D2777" w:rsidR="003D2777" w:rsidP="003D2777" w:rsidRDefault="003D2777" w14:paraId="080DB83C" w14:textId="116199D6">
      <w:pPr>
        <w:rPr>
          <w:rFonts w:ascii="Arial" w:hAnsi="Arial"/>
          <w:kern w:val="24"/>
          <w:sz w:val="28"/>
          <w:szCs w:val="28"/>
        </w:rPr>
      </w:pPr>
    </w:p>
    <w:p w:rsidR="003D2777" w:rsidP="003D2777" w:rsidRDefault="003D2777" w14:paraId="68575785" w14:textId="79C56CAB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="003D2777" w:rsidP="003D2777" w:rsidRDefault="003D2777" w14:paraId="2A2BBBEB" w14:textId="698CA509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:rsidRPr="005D432F" w:rsidR="003D2777" w:rsidP="009B38E9" w:rsidRDefault="003D2777" w14:paraId="3A48D761" w14:textId="34EE9920">
      <w:pPr>
        <w:pStyle w:val="Heading1"/>
        <w:rPr>
          <w:b/>
          <w:bCs/>
        </w:rPr>
      </w:pPr>
      <w:r w:rsidRPr="005D432F">
        <w:rPr>
          <w:b/>
          <w:bCs/>
        </w:rPr>
        <w:t xml:space="preserve">Introdução </w:t>
      </w:r>
    </w:p>
    <w:p w:rsidR="009B38E9" w:rsidP="009B38E9" w:rsidRDefault="009B38E9" w14:paraId="063DB169" w14:textId="385CB3BC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9B38E9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Em instituições de ensino pelo Brasil ainda utilizam a forma tradicional de gestão de entrada e saída de livros, ou seja, de forma escrita em planilhas de papel físico é uma realidade presente em diversos estados</w:t>
      </w:r>
    </w:p>
    <w:p w:rsidRPr="009B38E9" w:rsidR="009B38E9" w:rsidP="009B38E9" w:rsidRDefault="009B38E9" w14:paraId="57680E7C" w14:textId="7777777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:rsidR="009B38E9" w:rsidP="009B38E9" w:rsidRDefault="009B38E9" w14:paraId="547F990A" w14:textId="484E665F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9B38E9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Nessa atual forma de gestão podem ocorrer diversos problemas como: falta de controle de estoque, perca(perda) de livros, rasura do papel, pouca agilidade, pouca sustentabilidade. E esses problemas desencadeiam diversos outros problemas, De acordo com o Site </w:t>
      </w:r>
      <w:hyperlink w:history="1" r:id="rId10">
        <w:r w:rsidRPr="009B38E9">
          <w:rPr>
            <w:rStyle w:val="Hyperlink"/>
            <w:rFonts w:ascii="Arial" w:hAnsi="Arial" w:cs="Arial"/>
            <w:kern w:val="24"/>
            <w:sz w:val="24"/>
            <w:szCs w:val="2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</w:rPr>
          <w:t>http://aems.edu.br/</w:t>
        </w:r>
      </w:hyperlink>
    </w:p>
    <w:p w:rsidRPr="009B38E9" w:rsidR="009B38E9" w:rsidP="009B38E9" w:rsidRDefault="009B38E9" w14:paraId="5DDC6049" w14:textId="5D00318A">
      <w:pPr>
        <w:rPr>
          <w:rStyle w:val="SubtleEmphasis"/>
        </w:rPr>
      </w:pPr>
      <w:r w:rsidRPr="009B38E9">
        <w:rPr>
          <w:rStyle w:val="SubtleEmphasis"/>
        </w:rPr>
        <w:t>“Segundo o Instituto Akatu, instituição que estimula o consumo consciente, a produção de papel está entre os processos industriais que mais consomem água. Para entender o sistema industrial do setor necessita 540 litros de água para produzir um quilo de papel.”</w:t>
      </w:r>
    </w:p>
    <w:p w:rsidRPr="009B38E9" w:rsidR="009B38E9" w:rsidP="009B38E9" w:rsidRDefault="009B38E9" w14:paraId="4405A5C0" w14:textId="77777777">
      <w:pPr>
        <w:rPr>
          <w:rStyle w:val="SubtleEmphasis"/>
        </w:rPr>
      </w:pPr>
      <w:r w:rsidRPr="009B38E9">
        <w:rPr>
          <w:rStyle w:val="SubtleEmphasis"/>
        </w:rPr>
        <w:t>[...]” para fazer uma folha de papel A4 são necessários 10 litros de água. ”</w:t>
      </w:r>
    </w:p>
    <w:p w:rsidR="009B38E9" w:rsidP="009B38E9" w:rsidRDefault="009B38E9" w14:paraId="27B48799" w14:textId="24E9B62E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9B38E9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E isso acaba não sendo sustentável visto que temos outras formas de resolver essa mesma questão sem utilizar papel, além da agua também devemos observar todo o desmatamento causado para utilizar todo essa papel</w:t>
      </w:r>
    </w:p>
    <w:p w:rsidRPr="005D432F" w:rsidR="009B38E9" w:rsidP="000E6585" w:rsidRDefault="009B38E9" w14:paraId="34FECA58" w14:textId="461BA146">
      <w:pPr>
        <w:pStyle w:val="Heading1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5D432F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Solução</w:t>
      </w:r>
    </w:p>
    <w:p w:rsidRPr="005D432F" w:rsidR="009B38E9" w:rsidP="000E6585" w:rsidRDefault="00456643" w14:paraId="0D801B41" w14:textId="60D878C7">
      <w:pPr>
        <w:pStyle w:val="Heading2"/>
        <w:rPr>
          <w:b/>
          <w:bCs/>
        </w:rPr>
      </w:pPr>
      <w:r w:rsidRPr="005D432F">
        <w:rPr>
          <w:b/>
          <w:bCs/>
        </w:rPr>
        <w:t>P</w:t>
      </w:r>
      <w:r w:rsidRPr="005D432F" w:rsidR="000E6585">
        <w:rPr>
          <w:b/>
          <w:bCs/>
        </w:rPr>
        <w:t>lanejamento</w:t>
      </w:r>
    </w:p>
    <w:p w:rsidRPr="00456643" w:rsidR="00456643" w:rsidP="00456643" w:rsidRDefault="00456643" w14:paraId="6475AE72" w14:textId="77777777">
      <w:r w:rsidRPr="00456643">
        <w:t>O nosso projeto passou por uma fase de planejamento bem estruturada, nela passamos por diversas ferramentas, técnicas e metodologias como user journey map, mapa de empatia, LeanUX, Story board, Gantt e Proto Persona. Essa fase foi muito importante para visualizarmos onde nosso projeto se encaixaria diante ao mercado, e para termos um ponto focal para trabalharmos, e assim criarmos nossa aplicação para o cliente final ideial.</w:t>
      </w:r>
    </w:p>
    <w:p w:rsidR="00F90E6E" w:rsidP="00456643" w:rsidRDefault="00F90E6E" w14:paraId="173FDA78" w14:textId="07ACF348">
      <w:pPr>
        <w:rPr>
          <w:rFonts w:cstheme="minorHAnsi"/>
          <w:color w:val="292929"/>
          <w:spacing w:val="-1"/>
          <w:shd w:val="clear" w:color="auto" w:fill="FFFFFF"/>
        </w:rPr>
      </w:pPr>
    </w:p>
    <w:p w:rsidRPr="005D432F" w:rsidR="00F90E6E" w:rsidP="00F90E6E" w:rsidRDefault="00F90E6E" w14:paraId="10FDC1CA" w14:textId="4350F73D">
      <w:pPr>
        <w:pStyle w:val="Heading3"/>
        <w:rPr>
          <w:b/>
          <w:bCs/>
          <w:shd w:val="clear" w:color="auto" w:fill="FFFFFF"/>
        </w:rPr>
      </w:pPr>
      <w:r w:rsidRPr="005D432F">
        <w:rPr>
          <w:b/>
          <w:bCs/>
          <w:shd w:val="clear" w:color="auto" w:fill="FFFFFF"/>
        </w:rPr>
        <w:t>ProtoPersona</w:t>
      </w:r>
    </w:p>
    <w:p w:rsidR="00694DE7" w:rsidP="00694DE7" w:rsidRDefault="00813CEE" w14:paraId="1429C896" w14:textId="1A201F51">
      <w:r>
        <w:t>Baseado em pesquisas com alunos da faculdade e pessoas que tem contato com a administração da biblioteca da SpTech chegamos em um paralelo de dois usuarios comuns do nosso sistema, o usuario Administrador e o usuario</w:t>
      </w:r>
      <w:r w:rsidR="004B45FE">
        <w:t xml:space="preserve"> comum/aluno.</w:t>
      </w:r>
    </w:p>
    <w:p w:rsidR="004B45FE" w:rsidP="00694DE7" w:rsidRDefault="007C7150" w14:paraId="13F92A1A" w14:textId="25212285">
      <w:r>
        <w:t xml:space="preserve">Para </w:t>
      </w:r>
      <w:r w:rsidR="00D732F0">
        <w:t xml:space="preserve">termos em mente qual era o perfil esperado preferimos separar os dois tipos de usuarios, pois </w:t>
      </w:r>
      <w:r w:rsidR="00EF0F62">
        <w:t xml:space="preserve">cada qual teria os seus </w:t>
      </w:r>
      <w:r w:rsidRPr="00EF0F62" w:rsidR="00EF0F62">
        <w:t xml:space="preserve">proprios </w:t>
      </w:r>
      <w:r w:rsidRPr="00EF0F62" w:rsidR="00EF0F62">
        <w:t>seus objetivos, motivações, seus ideais, suas histórias e e</w:t>
      </w:r>
      <w:r w:rsidR="00EF0F62">
        <w:t>s</w:t>
      </w:r>
      <w:r w:rsidRPr="00EF0F62" w:rsidR="00EF0F62">
        <w:t>tilo de vida</w:t>
      </w:r>
      <w:r w:rsidR="003E3FD1">
        <w:t>.</w:t>
      </w:r>
    </w:p>
    <w:p w:rsidRPr="00F90E6E" w:rsidR="0018164E" w:rsidP="0018164E" w:rsidRDefault="0018164E" w14:paraId="65A99C8C" w14:textId="734DC629">
      <w:r>
        <w:lastRenderedPageBreak/>
        <w:t>Ter esse perfil do nosso cliente administrador separado do cliente usuario/aluno foi ideal e muito importante para projetarmos e construirmos as próximas fases do nosso projeto, por exemplo, a construção do protótipo das telas do sistema.</w:t>
      </w:r>
    </w:p>
    <w:p w:rsidRPr="00694DE7" w:rsidR="0018164E" w:rsidP="00694DE7" w:rsidRDefault="0018164E" w14:paraId="033617BF" w14:textId="77777777"/>
    <w:p w:rsidR="00F90E6E" w:rsidP="00F90E6E" w:rsidRDefault="00694DE7" w14:paraId="59839D29" w14:textId="7E28C953">
      <w:r>
        <w:rPr>
          <w:noProof/>
        </w:rPr>
        <w:drawing>
          <wp:inline distT="0" distB="0" distL="0" distR="0" wp14:anchorId="0E6C5232" wp14:editId="4746B208">
            <wp:extent cx="5086350" cy="26860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2" b="8044"/>
                    <a:stretch/>
                  </pic:blipFill>
                  <pic:spPr bwMode="auto">
                    <a:xfrm>
                      <a:off x="0" y="0"/>
                      <a:ext cx="5088816" cy="268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64E" w:rsidP="00F90E6E" w:rsidRDefault="0018164E" w14:paraId="7DC06EFB" w14:textId="611E776E">
      <w:r>
        <w:rPr>
          <w:noProof/>
        </w:rPr>
        <w:drawing>
          <wp:inline distT="0" distB="0" distL="0" distR="0" wp14:anchorId="68D8B0CB" wp14:editId="40BD3E38">
            <wp:extent cx="5400040" cy="2733675"/>
            <wp:effectExtent l="0" t="0" r="0" b="9525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D9" w:rsidP="00456643" w:rsidRDefault="007561D9" w14:paraId="28F5443E" w14:textId="6447B97D">
      <w:pPr>
        <w:rPr>
          <w:rFonts w:cstheme="minorHAnsi"/>
          <w:color w:val="292929"/>
          <w:spacing w:val="-1"/>
          <w:shd w:val="clear" w:color="auto" w:fill="FFFFFF"/>
        </w:rPr>
      </w:pPr>
    </w:p>
    <w:p w:rsidRPr="005D432F" w:rsidR="007561D9" w:rsidP="000615A5" w:rsidRDefault="000615A5" w14:paraId="2EA3EEBE" w14:textId="3BAD2321">
      <w:pPr>
        <w:pStyle w:val="Heading3"/>
        <w:rPr>
          <w:b/>
          <w:bCs/>
        </w:rPr>
      </w:pPr>
      <w:r w:rsidRPr="005D432F">
        <w:rPr>
          <w:b/>
          <w:bCs/>
        </w:rPr>
        <w:t>Mapa de empatia</w:t>
      </w:r>
    </w:p>
    <w:p w:rsidR="00124A28" w:rsidP="00124A28" w:rsidRDefault="00124A28" w14:paraId="7C297D47" w14:textId="5EB81A42"/>
    <w:p w:rsidR="009303D7" w:rsidP="00124A28" w:rsidRDefault="00124A28" w14:paraId="38805E71" w14:textId="77777777">
      <w:r>
        <w:t xml:space="preserve">O mapa de empatia </w:t>
      </w:r>
      <w:r w:rsidR="00690807">
        <w:t xml:space="preserve">foi um material feito e utilizado para conhecer melhor os nossos cliente, temos duas visões </w:t>
      </w:r>
      <w:r w:rsidR="00384EE3">
        <w:t>de cliente</w:t>
      </w:r>
      <w:r w:rsidR="006F2A9B">
        <w:t xml:space="preserve"> </w:t>
      </w:r>
      <w:r w:rsidR="00B74679">
        <w:t xml:space="preserve">a </w:t>
      </w:r>
      <w:r w:rsidR="006F2A9B">
        <w:t>de administrado do sistema</w:t>
      </w:r>
      <w:r w:rsidR="00B74679">
        <w:t xml:space="preserve"> e a de usuario</w:t>
      </w:r>
      <w:r w:rsidR="0063782B">
        <w:t>/aluno</w:t>
      </w:r>
      <w:r w:rsidR="006F2A9B">
        <w:t xml:space="preserve">, </w:t>
      </w:r>
      <w:r w:rsidR="00F6392D">
        <w:t xml:space="preserve"> Isso nos permitiu ver situações </w:t>
      </w:r>
      <w:r w:rsidR="00052254">
        <w:t>em perspectivas diferentes e</w:t>
      </w:r>
      <w:r w:rsidR="00E17B24">
        <w:t xml:space="preserve"> retiramos </w:t>
      </w:r>
      <w:r w:rsidRPr="00911BE2" w:rsidR="00E17B24">
        <w:t xml:space="preserve">esses sentimentos do plano das ideias e </w:t>
      </w:r>
      <w:r w:rsidR="0063782B">
        <w:t>colocamos</w:t>
      </w:r>
      <w:r w:rsidRPr="00911BE2" w:rsidR="00E17B24">
        <w:t xml:space="preserve"> sobre o papel, dividindo-os em categorias como dores, necessidades e sentimentos, em quadrantes que facilitam a visualização</w:t>
      </w:r>
      <w:r w:rsidR="009303D7">
        <w:t>.</w:t>
      </w:r>
    </w:p>
    <w:p w:rsidR="00F90E6E" w:rsidP="00124A28" w:rsidRDefault="009303D7" w14:paraId="2663BB5C" w14:textId="35B83424">
      <w:r>
        <w:lastRenderedPageBreak/>
        <w:t xml:space="preserve">Fazer o mapa de empatia para as duas personas que vão utilizar o nosso sistema nos ajudou muito a entender </w:t>
      </w:r>
      <w:r w:rsidR="00F90E6E">
        <w:t>os dois pontos de vista tanto do administrador quanto do aluno que vai locar o livro.</w:t>
      </w:r>
    </w:p>
    <w:p w:rsidRPr="005D432F" w:rsidR="00FA6638" w:rsidP="0084650F" w:rsidRDefault="0084650F" w14:paraId="1C7D0418" w14:textId="5E10152D">
      <w:pPr>
        <w:pStyle w:val="Heading4"/>
        <w:rPr>
          <w:b/>
          <w:bCs/>
        </w:rPr>
      </w:pPr>
      <w:r w:rsidRPr="005D432F">
        <w:rPr>
          <w:b/>
          <w:bCs/>
        </w:rPr>
        <w:t>Mapa de empatia (administrador)</w:t>
      </w:r>
    </w:p>
    <w:p w:rsidR="00FA6638" w:rsidP="000615A5" w:rsidRDefault="00FA6638" w14:paraId="00C03736" w14:textId="237A1890">
      <w:r>
        <w:rPr>
          <w:noProof/>
        </w:rPr>
        <w:drawing>
          <wp:inline distT="0" distB="0" distL="0" distR="0" wp14:anchorId="06D9A051" wp14:editId="0D99502C">
            <wp:extent cx="5400040" cy="6574155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81" w:rsidP="000615A5" w:rsidRDefault="00F01281" w14:paraId="1E0D1824" w14:textId="26026AD3">
      <w:r>
        <w:t>O mapa d</w:t>
      </w:r>
      <w:r w:rsidR="00531C73">
        <w:t>e empatia do</w:t>
      </w:r>
      <w:r>
        <w:t xml:space="preserve"> administrado</w:t>
      </w:r>
      <w:r w:rsidR="00531C73">
        <w:t>r</w:t>
      </w:r>
      <w:r>
        <w:t xml:space="preserve"> </w:t>
      </w:r>
      <w:r w:rsidR="004E140B">
        <w:t xml:space="preserve">nos mostra alguns problemas organizacionais que no pensamento dele </w:t>
      </w:r>
      <w:r w:rsidR="0051063D">
        <w:t xml:space="preserve">estão minando a eficiencia </w:t>
      </w:r>
      <w:r w:rsidR="00531C73">
        <w:t xml:space="preserve">e dimininuindo a segurança das bibliotecas </w:t>
      </w:r>
      <w:r w:rsidR="00B82569">
        <w:t>e essa ferramenta foi importante para nós identificarmos quais pontos</w:t>
      </w:r>
      <w:r w:rsidR="00434586">
        <w:t xml:space="preserve"> </w:t>
      </w:r>
      <w:r w:rsidR="00434586">
        <w:rPr>
          <w:rFonts w:ascii="Arial" w:hAnsi="Arial" w:cs="Arial"/>
          <w:color w:val="202124"/>
          <w:shd w:val="clear" w:color="auto" w:fill="FFFFFF"/>
        </w:rPr>
        <w:t>defasado</w:t>
      </w:r>
      <w:r w:rsidR="00434586">
        <w:rPr>
          <w:rFonts w:ascii="Arial" w:hAnsi="Arial" w:cs="Arial"/>
          <w:color w:val="202124"/>
          <w:shd w:val="clear" w:color="auto" w:fill="FFFFFF"/>
        </w:rPr>
        <w:t xml:space="preserve">s existem </w:t>
      </w:r>
      <w:r w:rsidR="009374FA">
        <w:rPr>
          <w:rFonts w:ascii="Arial" w:hAnsi="Arial" w:cs="Arial"/>
          <w:color w:val="202124"/>
          <w:shd w:val="clear" w:color="auto" w:fill="FFFFFF"/>
        </w:rPr>
        <w:t>a disponibilidade do administrador.</w:t>
      </w:r>
    </w:p>
    <w:p w:rsidR="00DD4CB6" w:rsidP="006920F4" w:rsidRDefault="00DD4CB6" w14:paraId="6BD84E3B" w14:textId="5ADFF053"/>
    <w:p w:rsidRPr="005D432F" w:rsidR="006920F4" w:rsidP="00F01281" w:rsidRDefault="006920F4" w14:paraId="14C83D4C" w14:textId="34259588">
      <w:pPr>
        <w:pStyle w:val="Heading4"/>
        <w:rPr>
          <w:b/>
          <w:bCs/>
        </w:rPr>
      </w:pPr>
      <w:r w:rsidRPr="005D432F">
        <w:rPr>
          <w:b/>
          <w:bCs/>
        </w:rPr>
        <w:lastRenderedPageBreak/>
        <w:t>Mapa de empatia (</w:t>
      </w:r>
      <w:r w:rsidRPr="005D432F" w:rsidR="00386A38">
        <w:rPr>
          <w:b/>
          <w:bCs/>
        </w:rPr>
        <w:t>aluno)</w:t>
      </w:r>
    </w:p>
    <w:p w:rsidR="00F01281" w:rsidP="00F01281" w:rsidRDefault="00F01281" w14:paraId="20E64FF6" w14:textId="3E9643C5"/>
    <w:p w:rsidRPr="00F01281" w:rsidR="00F01281" w:rsidP="00F01281" w:rsidRDefault="00F01281" w14:paraId="25B2A746" w14:textId="7BD8FE9D">
      <w:r>
        <w:rPr>
          <w:noProof/>
        </w:rPr>
        <w:drawing>
          <wp:inline distT="0" distB="0" distL="0" distR="0" wp14:anchorId="4EACC2AC" wp14:editId="4484533D">
            <wp:extent cx="5400040" cy="633857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43" w:rsidP="00456643" w:rsidRDefault="00456643" w14:paraId="30517EF8" w14:textId="4180C0DE"/>
    <w:p w:rsidRPr="00456643" w:rsidR="00456643" w:rsidP="00456643" w:rsidRDefault="00456643" w14:paraId="0373D726" w14:textId="77777777"/>
    <w:p w:rsidR="003D2777" w:rsidRDefault="003D2777" w14:paraId="2FC6BFA0" w14:textId="227C4C0B">
      <w:r w:rsidRPr="003D277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CEA7F" wp14:editId="2823E90B">
                <wp:simplePos x="0" y="0"/>
                <wp:positionH relativeFrom="column">
                  <wp:posOffset>3119120</wp:posOffset>
                </wp:positionH>
                <wp:positionV relativeFrom="paragraph">
                  <wp:posOffset>0</wp:posOffset>
                </wp:positionV>
                <wp:extent cx="4906819" cy="1200329"/>
                <wp:effectExtent l="0" t="0" r="0" b="0"/>
                <wp:wrapNone/>
                <wp:docPr id="7" name="Retângulo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04CC224-FF17-4182-B9A4-BAD5421B1F7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819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D2777" w:rsidRDefault="003D2777" w14:paraId="67AF781D" w14:textId="77777777"/>
                        </w:txbxContent>
                      </wps:txbx>
                      <wps:bodyPr wrap="squar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" style="position:absolute;margin-left:245.6pt;margin-top:0;width:386.35pt;height:9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w14:anchorId="052CEA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97AqQEAADADAAAOAAAAZHJzL2Uyb0RvYy54bWysUltu2zAQ/C+QOxD8ryW5rhMLloMCQYoC&#10;RRsk6QFoirII8JVd2pKv06v0Yl3SimO0f0V/VlzuanZmluvb0Rp2UIDau4ZXs5Iz5aRvtds1/Mfz&#10;/fsbzjAK1wrjnWr4USG/3Vy9Ww+hVnPfe9MqYATisB5Cw/sYQ10UKHtlBc58UI6KnQcrIqWwK1oQ&#10;A6FbU8zLclkMHtoAXipEur07Ffkm43edkvF716GKzDScuMUcIcdtisVmLeodiNBrOdEQ/8DCCu1o&#10;6BnqTkTB9qD/grJagkffxZn0tvBdp6XKGkhNVf6h5qkXQWUtZA6Gs034/2Dlt8MDMN02/JozJyyt&#10;6FHFXz/dbm88WyZ/hoA1tT2FB5gypGMSO3Zg05dksDF7ejx7qsbIJF0uVuXyplpxJqlW0co+zFcJ&#10;tXj7PQDGz8pblg4NB1pa9lIcvmI8tb62pGnO32tj0n1iduKSTnHcjhPBrW+PJGugvTYcX/YCFGfm&#10;iyPjVtVikR5CThYfr+eUwGVle1FJ4zB82kcamZmkOSfwaTytJWuZnlDa+2Weu94e+uY3AAAA//8D&#10;AFBLAwQUAAYACAAAACEAP26N698AAAAJAQAADwAAAGRycy9kb3ducmV2LnhtbEyPwU7DMBBE70j8&#10;g7VIXBB1GqrQhDgVKlQqvRH6AU68JKHxOordNv17tie47WhGs2/y1WR7ccLRd44UzGcRCKTamY4a&#10;BfuvzeMShA+ajO4doYILelgVtze5zow70yeeytAILiGfaQVtCEMmpa9btNrP3IDE3rcbrQ4sx0aa&#10;UZ+53PYyjqJEWt0Rf2j1gOsW60N5tAo+dovdfr2VP4e0e3vYPpeRrJJ3pe7vptcXEAGn8BeGKz6j&#10;Q8FMlTuS8aJXsEjnMUcV8KKrHSdPKYiKr2UagSxy+X9B8QsAAP//AwBQSwECLQAUAAYACAAAACEA&#10;toM4kv4AAADhAQAAEwAAAAAAAAAAAAAAAAAAAAAAW0NvbnRlbnRfVHlwZXNdLnhtbFBLAQItABQA&#10;BgAIAAAAIQA4/SH/1gAAAJQBAAALAAAAAAAAAAAAAAAAAC8BAABfcmVscy8ucmVsc1BLAQItABQA&#10;BgAIAAAAIQBaO97AqQEAADADAAAOAAAAAAAAAAAAAAAAAC4CAABkcnMvZTJvRG9jLnhtbFBLAQIt&#10;ABQABgAIAAAAIQA/bo3r3wAAAAkBAAAPAAAAAAAAAAAAAAAAAAMEAABkcnMvZG93bnJldi54bWxQ&#10;SwUGAAAAAAQABADzAAAADwUAAAAA&#10;">
                <v:textbox style="mso-fit-shape-to-text:t">
                  <w:txbxContent>
                    <w:p w:rsidR="003D2777" w:rsidRDefault="003D2777" w14:paraId="67AF781D" w14:textId="77777777"/>
                  </w:txbxContent>
                </v:textbox>
              </v:rect>
            </w:pict>
          </mc:Fallback>
        </mc:AlternateContent>
      </w:r>
      <w:r w:rsidR="007B4CFD">
        <w:t xml:space="preserve">No mapa de empatia do usuario/aluno vemos que </w:t>
      </w:r>
      <w:r w:rsidR="00332B27">
        <w:t>ele tem pouco tempo livre pois trabalha e estuda então precisaria de um sistema muito mais eficiente</w:t>
      </w:r>
      <w:r w:rsidR="001205A6">
        <w:t xml:space="preserve"> e nem se arrisca a ir na biblioteca pois a organização é confusa e acha a utilização de papel muito defasada.</w:t>
      </w:r>
    </w:p>
    <w:p w:rsidRPr="005D432F" w:rsidR="00205966" w:rsidP="00205966" w:rsidRDefault="00205966" w14:paraId="4B9B3BFE" w14:textId="7C4D12D7">
      <w:pPr>
        <w:pStyle w:val="Heading3"/>
        <w:rPr>
          <w:b/>
          <w:bCs/>
        </w:rPr>
      </w:pPr>
      <w:r w:rsidRPr="005D432F">
        <w:rPr>
          <w:b/>
          <w:bCs/>
        </w:rPr>
        <w:t>Jornada do usuario</w:t>
      </w:r>
    </w:p>
    <w:p w:rsidR="00205966" w:rsidP="00205966" w:rsidRDefault="00205966" w14:paraId="0A76FFC9" w14:textId="1E6C5965">
      <w:r>
        <w:t>Durant</w:t>
      </w:r>
      <w:r>
        <w:t>e</w:t>
      </w:r>
      <w:r>
        <w:t xml:space="preserve"> a fase de planejamento houve a preocupação de saber como os usuarios se relacionavam com a aplicação ou local que eles interagiam antes da nossa solução, pois era </w:t>
      </w:r>
      <w:r>
        <w:lastRenderedPageBreak/>
        <w:t>necessario entender a experiencia do cliente com produtos anteriores para que possamos atender as necessidadades dele.</w:t>
      </w:r>
    </w:p>
    <w:p w:rsidR="00205966" w:rsidP="00205966" w:rsidRDefault="00205966" w14:paraId="123F7114" w14:textId="571FEE3A">
      <w:r>
        <w:t>E a ferramenta que utlizamos foi a jornada do usuario, nela esta separado em linhas as fases,ações do usuario, sentimento,pensamento e a nossa proposta.</w:t>
      </w:r>
    </w:p>
    <w:p w:rsidRPr="005D432F" w:rsidR="00205966" w:rsidP="00A50A99" w:rsidRDefault="00A50A99" w14:paraId="7F02FEF5" w14:textId="1BE8BBC5">
      <w:pPr>
        <w:pStyle w:val="Heading4"/>
        <w:rPr>
          <w:b/>
          <w:bCs/>
        </w:rPr>
      </w:pPr>
      <w:r w:rsidRPr="005D432F">
        <w:rPr>
          <w:b/>
          <w:bCs/>
        </w:rPr>
        <w:t>Jornada do usuario(Bibliotecas)</w:t>
      </w:r>
    </w:p>
    <w:p w:rsidR="00205966" w:rsidP="00205966" w:rsidRDefault="00205966" w14:paraId="26E1C271" w14:textId="77777777">
      <w:r w:rsidRPr="00456643">
        <w:rPr>
          <w:noProof/>
        </w:rPr>
        <w:drawing>
          <wp:inline distT="0" distB="0" distL="0" distR="0" wp14:anchorId="384A275D" wp14:editId="0FD4DB3A">
            <wp:extent cx="5400040" cy="1622425"/>
            <wp:effectExtent l="0" t="0" r="0" b="0"/>
            <wp:docPr id="8" name="Content Placeholder 7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966F94-05B6-4EC6-A1DE-C28C20A9D39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3B966F94-05B6-4EC6-A1DE-C28C20A9D39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66" w:rsidP="00205966" w:rsidRDefault="00205966" w14:paraId="3DED290A" w14:textId="3EC95054">
      <w:r>
        <w:t xml:space="preserve">Identificamos primeiro a jornada de um usuario de bibliotecas publicas, que vai da pesquisa </w:t>
      </w:r>
      <w:r w:rsidR="006F14C9">
        <w:t xml:space="preserve">que o usuario faz para encontrar o livro desejado até a devolução do livro em uma biblioteca </w:t>
      </w:r>
      <w:r w:rsidR="00520185">
        <w:t xml:space="preserve">autorizada, nessa fase de planejamento detectamos que o sentimento e satizfação do usuario vai decaindo conforme vai passando as etapas por ser um processo </w:t>
      </w:r>
      <w:r w:rsidR="00B81B35">
        <w:t>lento e con</w:t>
      </w:r>
      <w:r w:rsidR="00A50A99">
        <w:t>fuso</w:t>
      </w:r>
    </w:p>
    <w:p w:rsidR="00A50A99" w:rsidP="00205966" w:rsidRDefault="00A50A99" w14:paraId="4C1B6F7F" w14:textId="77777777"/>
    <w:p w:rsidRPr="005D432F" w:rsidR="00205966" w:rsidP="00A50A99" w:rsidRDefault="00A50A99" w14:paraId="4E4C431E" w14:textId="3F716259">
      <w:pPr>
        <w:pStyle w:val="Heading4"/>
        <w:rPr>
          <w:b/>
          <w:bCs/>
        </w:rPr>
      </w:pPr>
      <w:r w:rsidRPr="005D432F">
        <w:rPr>
          <w:b/>
          <w:bCs/>
        </w:rPr>
        <w:t>Jornada do usuario(Totvs)</w:t>
      </w:r>
    </w:p>
    <w:p w:rsidR="00205966" w:rsidP="00205966" w:rsidRDefault="00205966" w14:paraId="5EB7B19C" w14:textId="77777777">
      <w:r>
        <w:rPr>
          <w:noProof/>
        </w:rPr>
        <w:drawing>
          <wp:inline distT="0" distB="0" distL="0" distR="0" wp14:anchorId="73EAFBA3" wp14:editId="18C48591">
            <wp:extent cx="5400040" cy="1422400"/>
            <wp:effectExtent l="0" t="0" r="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66" w:rsidP="00205966" w:rsidRDefault="00205966" w14:paraId="48259419" w14:textId="2F177499">
      <w:r>
        <w:t>A outra jornada de usuario foi feita com base no sistema atual da faculdade SpTech com a ferramenta do Totvs</w:t>
      </w:r>
    </w:p>
    <w:p w:rsidR="00A36755" w:rsidP="00A36755" w:rsidRDefault="00205966" w14:paraId="7EE29CDD" w14:textId="77777777">
      <w:pPr>
        <w:rPr>
          <w:rFonts w:cstheme="minorHAnsi"/>
          <w:color w:val="292929"/>
          <w:spacing w:val="-1"/>
          <w:shd w:val="clear" w:color="auto" w:fill="FFFFFF"/>
        </w:rPr>
      </w:pPr>
      <w:r>
        <w:t xml:space="preserve">Com essas duas jornada baseamos nosso projeto em alguns pontos que poderiamos melhorar nela e alguns problemas que resolveriamos, encontramos oportunidades importantes que </w:t>
      </w:r>
      <w:r w:rsidRPr="007561D9">
        <w:rPr>
          <w:rFonts w:cstheme="minorHAnsi"/>
          <w:color w:val="292929"/>
          <w:spacing w:val="-1"/>
          <w:shd w:val="clear" w:color="auto" w:fill="FFFFFF"/>
        </w:rPr>
        <w:t>impactarão</w:t>
      </w:r>
      <w:r>
        <w:rPr>
          <w:rFonts w:cstheme="minorHAnsi"/>
          <w:color w:val="292929"/>
          <w:spacing w:val="-1"/>
          <w:shd w:val="clear" w:color="auto" w:fill="FFFFFF"/>
        </w:rPr>
        <w:t xml:space="preserve"> positivamente na nossa empresa</w:t>
      </w:r>
    </w:p>
    <w:p w:rsidRPr="00A36755" w:rsidR="008C75BD" w:rsidP="00A36755" w:rsidRDefault="005D432F" w14:paraId="1B24D1E3" w14:textId="34CEDC35">
      <w:pPr>
        <w:pStyle w:val="Heading3"/>
        <w:rPr>
          <w:rFonts w:cstheme="minorHAnsi"/>
          <w:color w:val="292929"/>
          <w:spacing w:val="-1"/>
          <w:shd w:val="clear" w:color="auto" w:fill="FFFFFF"/>
        </w:rPr>
      </w:pPr>
      <w:r w:rsidRPr="005D432F">
        <w:rPr>
          <w:shd w:val="clear" w:color="auto" w:fill="FFFFFF"/>
        </w:rPr>
        <w:t>LeanUx Canva</w:t>
      </w:r>
    </w:p>
    <w:p w:rsidRPr="00DD2C4B" w:rsidR="00DD2C4B" w:rsidP="00DD2C4B" w:rsidRDefault="00DD2C4B" w14:paraId="00F15B02" w14:textId="77777777"/>
    <w:p w:rsidR="00DD2C4B" w:rsidP="00DD2C4B" w:rsidRDefault="00DD2C4B" w14:paraId="78F545CB" w14:textId="5BFBA418">
      <w:r>
        <w:t>é uma ferramenta visual para gerenciamento de projeto, nela integramos todas as informações relevantes do projeto de forma objetiva, direta e clara, além disso, fazemos a relação entre essas informações.</w:t>
      </w:r>
    </w:p>
    <w:p w:rsidRPr="00DD2C4B" w:rsidR="00900E43" w:rsidP="00DD2C4B" w:rsidRDefault="00900E43" w14:paraId="11FA2B64" w14:textId="59F99313">
      <w:r>
        <w:t xml:space="preserve">A utilização do </w:t>
      </w:r>
      <w:r w:rsidR="000A1DC0">
        <w:t>LeanUx</w:t>
      </w:r>
      <w:r>
        <w:t xml:space="preserve"> canvas permitiu uma visualização clara e ágil do projeto a ser construído, contribuindo para o melhor engajamento da equipe.</w:t>
      </w:r>
    </w:p>
    <w:p w:rsidR="00BD4682" w:rsidP="005D432F" w:rsidRDefault="00BD4682" w14:paraId="4FA2BC68" w14:textId="77777777"/>
    <w:p w:rsidR="005D432F" w:rsidP="005D432F" w:rsidRDefault="005D432F" w14:paraId="3A470023" w14:textId="229F2D8A">
      <w:r w:rsidRPr="005D432F">
        <w:lastRenderedPageBreak/>
        <w:drawing>
          <wp:inline distT="0" distB="0" distL="0" distR="0" wp14:anchorId="029CA09E" wp14:editId="1B86EF83">
            <wp:extent cx="4901277" cy="25052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7"/>
                    <a:srcRect l="9236" t="12812"/>
                    <a:stretch/>
                  </pic:blipFill>
                  <pic:spPr bwMode="auto">
                    <a:xfrm>
                      <a:off x="0" y="0"/>
                      <a:ext cx="4901277" cy="250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755" w:rsidP="00A36755" w:rsidRDefault="00A36755" w14:paraId="0E2FFE25" w14:textId="5DBEEFFD">
      <w:pPr>
        <w:pStyle w:val="Heading2"/>
      </w:pPr>
      <w:r>
        <w:t>Densenvolvimento</w:t>
      </w:r>
    </w:p>
    <w:p w:rsidR="005218C8" w:rsidP="005218C8" w:rsidRDefault="005218C8" w14:paraId="01099315" w14:textId="675C3BC2"/>
    <w:p w:rsidRPr="00756FBF" w:rsidR="00756FBF" w:rsidP="00614C85" w:rsidRDefault="007D7C71" w14:paraId="3D404C03" w14:textId="287446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t>No projeto utilizamos a m</w:t>
      </w:r>
      <w:r>
        <w:rPr>
          <w:shd w:val="clear" w:color="auto" w:fill="FFFFFF"/>
        </w:rPr>
        <w:t>etodologia ágil</w:t>
      </w:r>
      <w:r>
        <w:rPr>
          <w:shd w:val="clear" w:color="auto" w:fill="FFFFFF"/>
        </w:rPr>
        <w:t xml:space="preserve"> que</w:t>
      </w:r>
      <w:r>
        <w:rPr>
          <w:shd w:val="clear" w:color="auto" w:fill="FFFFFF"/>
        </w:rPr>
        <w:t xml:space="preserve"> é um conjunto de técnicas e práticas para gestão de projetos que oferece mais rapidez, eficiência e flexibilidade</w:t>
      </w:r>
      <w:r w:rsidR="00756FBF">
        <w:rPr>
          <w:shd w:val="clear" w:color="auto" w:fill="FFFFFF"/>
        </w:rPr>
        <w:t xml:space="preserve">, por isso dividimos o projeto em entregas continuas </w:t>
      </w:r>
      <w:r w:rsidR="0038645E">
        <w:rPr>
          <w:shd w:val="clear" w:color="auto" w:fill="FFFFFF"/>
        </w:rPr>
        <w:t>e tivemos diversas interações com o cliente.</w:t>
      </w:r>
      <w:r>
        <w:rPr>
          <w:shd w:val="clear" w:color="auto" w:fill="FFFFFF"/>
        </w:rPr>
        <w:t xml:space="preserve"> </w:t>
      </w:r>
    </w:p>
    <w:p w:rsidR="0038645E" w:rsidP="00614C85" w:rsidRDefault="0038645E" w14:paraId="4CB13456" w14:textId="636987BE">
      <w:r>
        <w:t>Cada interação foi</w:t>
      </w:r>
      <w:r w:rsidR="0018386E">
        <w:t xml:space="preserve"> dividida em </w:t>
      </w:r>
      <w:r>
        <w:t>sprint</w:t>
      </w:r>
      <w:r w:rsidR="0018386E">
        <w:t>s, ou seja foram feitas em ciclos rapidos e eficientes que entregaram entregas parciais e con</w:t>
      </w:r>
      <w:r w:rsidR="00766DA3">
        <w:t>tinuas</w:t>
      </w:r>
    </w:p>
    <w:p w:rsidR="00766DA3" w:rsidP="00614C85" w:rsidRDefault="00766DA3" w14:paraId="2686AC45" w14:textId="7DF85CB3">
      <w:r>
        <w:t>Assim, nosso cliente conseguiu ver resultados rapidamente e dar feedbacks durante o processo.</w:t>
      </w:r>
    </w:p>
    <w:p w:rsidR="00766DA3" w:rsidP="00614C85" w:rsidRDefault="00766DA3" w14:paraId="63B75A7D" w14:textId="52B894A2">
      <w:r>
        <w:t xml:space="preserve">Conforme </w:t>
      </w:r>
      <w:r w:rsidR="004F0E3D">
        <w:t>as sprints vão passando o nosso produto foi amplamente aprimorado seguidamente de modo experimental, podendo ser testado a cada nov</w:t>
      </w:r>
      <w:r w:rsidR="00BD4682">
        <w:t>o recurso</w:t>
      </w:r>
      <w:r w:rsidR="004F0E3D">
        <w:t xml:space="preserve"> </w:t>
      </w:r>
      <w:r w:rsidR="00BD4682">
        <w:t>e funcionalidade</w:t>
      </w:r>
    </w:p>
    <w:p w:rsidR="005A5C11" w:rsidP="00614C85" w:rsidRDefault="005A5C11" w14:paraId="3F287761" w14:textId="283A7A9D">
      <w:r>
        <w:t>E utilizando a metodologia agil nos permitiu que</w:t>
      </w:r>
      <w:r w:rsidR="00614C85">
        <w:t xml:space="preserve"> entregar mais valor em muito menos tempo</w:t>
      </w:r>
    </w:p>
    <w:p w:rsidR="00867C28" w:rsidP="00867C28" w:rsidRDefault="00867C28" w14:paraId="667EA217" w14:textId="677A91B6">
      <w:pPr>
        <w:pStyle w:val="Heading3"/>
      </w:pPr>
      <w:r>
        <w:t>Tecnologias utilizadas e artefatos</w:t>
      </w:r>
    </w:p>
    <w:p w:rsidR="00867C28" w:rsidP="00867C28" w:rsidRDefault="00867C28" w14:paraId="6434E4DB" w14:textId="5C3C9B6B"/>
    <w:p w:rsidR="00756FBF" w:rsidP="00A560DA" w:rsidRDefault="00A560DA" w14:paraId="0E1E7DEE" w14:textId="6D3DDE5E">
      <w:r w:rsidRPr="00A560DA">
        <w:t xml:space="preserve"> </w:t>
      </w:r>
      <w:r>
        <w:t>Utilizamos tecnologias amplamente difundidas no mercado para o Desenvolvimento e Implantação do nosso projeto.</w:t>
      </w:r>
    </w:p>
    <w:p w:rsidR="001568EC" w:rsidP="00A560DA" w:rsidRDefault="001568EC" w14:paraId="7988A977" w14:textId="495FCB04">
      <w:r>
        <w:t>Em relação ao</w:t>
      </w:r>
      <w:r>
        <w:t xml:space="preserve"> Front-end </w:t>
      </w:r>
      <w:r>
        <w:t xml:space="preserve">do nosso projeto que </w:t>
      </w:r>
      <w:r>
        <w:t xml:space="preserve">é onde os usuários interagem e navegam no </w:t>
      </w:r>
      <w:r>
        <w:t>site</w:t>
      </w:r>
      <w:r>
        <w:t xml:space="preserve"> fazendo buscas / consultas, entrada de dados, </w:t>
      </w:r>
      <w:r>
        <w:t>validações</w:t>
      </w:r>
      <w:r>
        <w:t xml:space="preserve"> etc. O </w:t>
      </w:r>
      <w:r>
        <w:t>Front-end</w:t>
      </w:r>
      <w:r>
        <w:t xml:space="preserve"> do nosso </w:t>
      </w:r>
      <w:r>
        <w:t>Site</w:t>
      </w:r>
      <w:r>
        <w:t xml:space="preserve"> foi desenvolvido em </w:t>
      </w:r>
      <w:r w:rsidR="00F04858">
        <w:t>S</w:t>
      </w:r>
      <w:r w:rsidR="00A348A8">
        <w:t>a</w:t>
      </w:r>
      <w:r w:rsidR="00F04858">
        <w:t>ss</w:t>
      </w:r>
      <w:r w:rsidR="00734AD0">
        <w:t xml:space="preserve"> e</w:t>
      </w:r>
      <w:r w:rsidR="00F04858">
        <w:t xml:space="preserve"> React:</w:t>
      </w:r>
    </w:p>
    <w:p w:rsidR="006B20D0" w:rsidP="00A560DA" w:rsidRDefault="006B20D0" w14:paraId="7AA53990" w14:textId="08F7A02E">
      <w:pPr>
        <w:rPr>
          <w:rStyle w:val="SubtleReference"/>
        </w:rPr>
      </w:pPr>
      <w:r>
        <w:t>REACT</w:t>
      </w:r>
      <w:r w:rsidRPr="00734AD0">
        <w:rPr>
          <w:rStyle w:val="SubtleReference"/>
        </w:rPr>
        <w:t xml:space="preserve">:” </w:t>
      </w:r>
      <w:r w:rsidRPr="00734AD0">
        <w:rPr>
          <w:rStyle w:val="SubtleReference"/>
        </w:rPr>
        <w:t xml:space="preserve">Uma </w:t>
      </w:r>
      <w:r w:rsidRPr="00734AD0">
        <w:rPr>
          <w:rStyle w:val="Emphasis"/>
        </w:rPr>
        <w:t>biblioteca</w:t>
      </w:r>
      <w:r w:rsidRPr="00734AD0">
        <w:rPr>
          <w:rStyle w:val="SubtleReference"/>
        </w:rPr>
        <w:t xml:space="preserve"> JavaScript declarativa, eficiente e flexível para criar interfaces visuais</w:t>
      </w:r>
      <w:r w:rsidRPr="00734AD0">
        <w:rPr>
          <w:rStyle w:val="SubtleReference"/>
        </w:rPr>
        <w:t>”</w:t>
      </w:r>
    </w:p>
    <w:p w:rsidRPr="00A348A8" w:rsidR="00734AD0" w:rsidP="00A560DA" w:rsidRDefault="00A348A8" w14:paraId="1EC8AD66" w14:textId="7CC2E772">
      <w:pPr>
        <w:rPr>
          <w:rFonts w:cstheme="minorHAnsi"/>
          <w:color w:val="26272C"/>
          <w:spacing w:val="8"/>
          <w:sz w:val="30"/>
          <w:szCs w:val="30"/>
        </w:rPr>
      </w:pPr>
      <w:r>
        <w:rPr>
          <w:rFonts w:cstheme="minorHAnsi"/>
          <w:color w:val="26272C"/>
          <w:spacing w:val="8"/>
        </w:rPr>
        <w:t>SASS</w:t>
      </w:r>
      <w:r w:rsidRPr="00A348A8">
        <w:rPr>
          <w:rFonts w:cstheme="minorHAnsi"/>
          <w:color w:val="26272C"/>
          <w:spacing w:val="8"/>
        </w:rPr>
        <w:t>:</w:t>
      </w:r>
      <w:r w:rsidRPr="00A348A8">
        <w:rPr>
          <w:rStyle w:val="SubtleEmphasis"/>
        </w:rPr>
        <w:t xml:space="preserve">” </w:t>
      </w:r>
      <w:r w:rsidRPr="00A348A8">
        <w:rPr>
          <w:rStyle w:val="SubtleEmphasis"/>
        </w:rPr>
        <w:t>Com o SASS, é muito mais fácil desenvolver um projeto grande e não se perder no meio de tanto código.</w:t>
      </w:r>
      <w:r w:rsidRPr="00A348A8">
        <w:rPr>
          <w:rStyle w:val="SubtleEmphasis"/>
        </w:rPr>
        <w:t>”</w:t>
      </w:r>
    </w:p>
    <w:p w:rsidRPr="00205966" w:rsidR="00205966" w:rsidP="007D7C71" w:rsidRDefault="00205966" w14:paraId="5A2A5B00" w14:textId="42D1C956"/>
    <w:p w:rsidR="001205A6" w:rsidP="00776BBA" w:rsidRDefault="00FB5FF1" w14:paraId="288870EC" w14:textId="098954A3">
      <w:r w:rsidRPr="000F1267">
        <w:t xml:space="preserve">O Back-end </w:t>
      </w:r>
      <w:r w:rsidRPr="000F1267" w:rsidR="000F1267">
        <w:t>é toda</w:t>
      </w:r>
      <w:r w:rsidR="000F1267">
        <w:t xml:space="preserve"> parte que está por tras do Front, sendo assim, </w:t>
      </w:r>
      <w:r w:rsidR="00943C31">
        <w:t>a plataforma que da apoio ás ações que os usúarios executam n</w:t>
      </w:r>
      <w:r w:rsidR="00776BBA">
        <w:t>a nossa aplicação</w:t>
      </w:r>
      <w:r w:rsidR="00776BBA">
        <w:t xml:space="preserve">. O Back-end do nosso sistema foi desenvolvido em Java – “Java é uma das linguagens de programação mais populares. É um descendente da linguagem de programação C e está muito relacionada com C++. Java, assim </w:t>
      </w:r>
      <w:r w:rsidR="00776BBA">
        <w:lastRenderedPageBreak/>
        <w:t>como C ++, incorpora o conceito de programação orientada a objetos, que permite a um programador definir um tipo de dados relacionado com seu conjunto de operações.”[3].</w:t>
      </w:r>
    </w:p>
    <w:p w:rsidR="00F35C7A" w:rsidP="00776BBA" w:rsidRDefault="00F35C7A" w14:paraId="7480B8D8" w14:textId="09402930"/>
    <w:p w:rsidR="00F35C7A" w:rsidP="00776BBA" w:rsidRDefault="00F35C7A" w14:paraId="7D78CD82" w14:textId="7FB76AA4">
      <w:pPr>
        <w:rPr>
          <w:rStyle w:val="SubtleEmphasis"/>
        </w:rPr>
      </w:pPr>
      <w:r>
        <w:t xml:space="preserve">O ambiente de computação em nuvem utilizado para o processamento do nosso sistema é o </w:t>
      </w:r>
      <w:r>
        <w:t>Azure</w:t>
      </w:r>
      <w:r>
        <w:t xml:space="preserve"> (</w:t>
      </w:r>
      <w:r>
        <w:t>Ambiente cloud da Microsoft</w:t>
      </w:r>
      <w:r>
        <w:t xml:space="preserve">) e o Banco de Dados para processamento e guarda dos dados do sistema é o </w:t>
      </w:r>
      <w:r>
        <w:t>Sql server</w:t>
      </w:r>
      <w:r>
        <w:t xml:space="preserve"> </w:t>
      </w:r>
      <w:r>
        <w:t>(</w:t>
      </w:r>
      <w:r w:rsidR="006875F8">
        <w:t>Bancos de dados relacional da Microsoft</w:t>
      </w:r>
      <w:r>
        <w:t>)</w:t>
      </w:r>
      <w:r w:rsidR="006875F8">
        <w:t xml:space="preserve">: </w:t>
      </w:r>
      <w:r w:rsidRPr="006875F8" w:rsidR="006875F8">
        <w:rPr>
          <w:rStyle w:val="SubtleEmphasis"/>
        </w:rPr>
        <w:t>“</w:t>
      </w:r>
      <w:r w:rsidRPr="006875F8" w:rsidR="006875F8">
        <w:rPr>
          <w:rStyle w:val="SubtleEmphasis"/>
        </w:rPr>
        <w:t>O SQL Server da Microsoft é um sistema especializado em gerenciar esses registros, funcionando como uma plataforma completa de soluções. Ele permite controlar a qualidade dos dados, desenvolver relatórios avançados e ainda é capaz de se integrar com diversas fontes.</w:t>
      </w:r>
      <w:r w:rsidRPr="006875F8" w:rsidR="006875F8">
        <w:rPr>
          <w:rStyle w:val="SubtleEmphasis"/>
        </w:rPr>
        <w:t>”</w:t>
      </w:r>
    </w:p>
    <w:p w:rsidR="00915EC9" w:rsidP="00776BBA" w:rsidRDefault="00915EC9" w14:paraId="3A831B1A" w14:textId="796DB670">
      <w:pPr>
        <w:rPr>
          <w:rStyle w:val="SubtleEmphasis"/>
        </w:rPr>
      </w:pPr>
    </w:p>
    <w:p w:rsidR="00915EC9" w:rsidP="00915EC9" w:rsidRDefault="00915EC9" w14:paraId="00FCD61C" w14:textId="654D1262">
      <w:pPr>
        <w:pStyle w:val="Heading3"/>
        <w:rPr>
          <w:rStyle w:val="SubtleEmphasis"/>
        </w:rPr>
      </w:pPr>
      <w:r>
        <w:rPr>
          <w:rStyle w:val="SubtleEmphasis"/>
        </w:rPr>
        <w:t>Desenho de arquitetura</w:t>
      </w:r>
    </w:p>
    <w:p w:rsidRPr="00915EC9" w:rsidR="00915EC9" w:rsidP="00915EC9" w:rsidRDefault="00915EC9" w14:paraId="58C731A3" w14:textId="77777777"/>
    <w:p w:rsidR="00915EC9" w:rsidP="00BC214A" w:rsidRDefault="00915EC9" w14:paraId="4B9A6CE2" w14:textId="12778674">
      <w:r>
        <w:t>A</w:t>
      </w:r>
      <w:r>
        <w:t>baixo o Desenho de Arquitetura apresenta graficamente todas as tecnologias usadas no nosso projeto</w:t>
      </w:r>
    </w:p>
    <w:p w:rsidR="00BC214A" w:rsidP="00BC214A" w:rsidRDefault="00BC214A" w14:paraId="0E6DC724" w14:textId="605C7BA4">
      <w:pPr>
        <w:pStyle w:val="Heading4"/>
      </w:pPr>
      <w:r>
        <w:t>Desenho arquitetura(Admin)</w:t>
      </w:r>
    </w:p>
    <w:p w:rsidRPr="006875F8" w:rsidR="00BC214A" w:rsidP="00BC214A" w:rsidRDefault="00BC214A" w14:paraId="6EB437FD" w14:textId="0BE5012E">
      <w:pPr>
        <w:rPr>
          <w:rStyle w:val="Emphasis"/>
        </w:rPr>
      </w:pPr>
      <w:r>
        <w:rPr>
          <w:i/>
          <w:iCs/>
          <w:noProof/>
        </w:rPr>
        <w:drawing>
          <wp:inline distT="0" distB="0" distL="0" distR="0" wp14:anchorId="6B6AFC4D" wp14:editId="16C4AEED">
            <wp:extent cx="5400040" cy="396875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F1267" w:rsidR="00F90E6E" w:rsidRDefault="00F90E6E" w14:paraId="045ACE32" w14:textId="77777777"/>
    <w:p w:rsidR="001205A6" w:rsidP="00BC214A" w:rsidRDefault="00BC214A" w14:paraId="49F95735" w14:textId="657FAB84">
      <w:pPr>
        <w:pStyle w:val="Heading4"/>
      </w:pPr>
      <w:r>
        <w:lastRenderedPageBreak/>
        <w:t>Desenho de arquitetura(Aluno)</w:t>
      </w:r>
    </w:p>
    <w:p w:rsidR="00D078DE" w:rsidP="00D078DE" w:rsidRDefault="00BC214A" w14:paraId="38AC35B3" w14:textId="7AA3A903">
      <w:r>
        <w:rPr>
          <w:noProof/>
        </w:rPr>
        <w:drawing>
          <wp:inline distT="0" distB="0" distL="0" distR="0" wp14:anchorId="7ACEB91F" wp14:editId="566261C7">
            <wp:extent cx="5400040" cy="3707765"/>
            <wp:effectExtent l="0" t="0" r="0" b="6985"/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DE" w:rsidP="00D078DE" w:rsidRDefault="00D078DE" w14:paraId="7397C508" w14:textId="646D7162">
      <w:pPr>
        <w:pStyle w:val="Heading2"/>
      </w:pPr>
      <w:r>
        <w:t>Resultado</w:t>
      </w:r>
    </w:p>
    <w:p w:rsidR="00601E02" w:rsidP="00601E02" w:rsidRDefault="00601E02" w14:paraId="55A3ADD1" w14:textId="54223B2A">
      <w:pPr>
        <w:pStyle w:val="Heading3"/>
      </w:pPr>
      <w:r>
        <w:t>Institucional</w:t>
      </w:r>
    </w:p>
    <w:p w:rsidRPr="00601E02" w:rsidR="00601E02" w:rsidP="00601E02" w:rsidRDefault="00601E02" w14:paraId="4044A149" w14:textId="77777777"/>
    <w:p w:rsidR="00986AE9" w:rsidP="00D078DE" w:rsidRDefault="00986AE9" w14:paraId="4ADC3058" w14:textId="77777777">
      <w:r w:rsidRPr="00986AE9">
        <w:lastRenderedPageBreak/>
        <w:drawing>
          <wp:anchor distT="0" distB="0" distL="114300" distR="114300" simplePos="0" relativeHeight="251660288" behindDoc="0" locked="0" layoutInCell="1" allowOverlap="1" wp14:anchorId="51943E89" wp14:editId="0E3F4AE4">
            <wp:simplePos x="1080135" y="1115695"/>
            <wp:positionH relativeFrom="column">
              <wp:align>left</wp:align>
            </wp:positionH>
            <wp:positionV relativeFrom="paragraph">
              <wp:align>top</wp:align>
            </wp:positionV>
            <wp:extent cx="2266950" cy="8049260"/>
            <wp:effectExtent l="0" t="0" r="0" b="8890"/>
            <wp:wrapSquare wrapText="bothSides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04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AE9" w:rsidP="00986AE9" w:rsidRDefault="00986AE9" w14:paraId="7C37809F" w14:textId="237CC65D">
      <w:pPr>
        <w:rPr>
          <w:noProof/>
        </w:rPr>
      </w:pPr>
      <w:r>
        <w:t>O Site institucional foi feito em uma unica pagina (One page)</w:t>
      </w:r>
      <w:r>
        <w:t xml:space="preserve"> </w:t>
      </w:r>
      <w:r>
        <w:t>divida entre os assuntos que cada parte aborda</w:t>
      </w:r>
      <w:r w:rsidR="00493C28">
        <w:rPr>
          <w:noProof/>
        </w:rPr>
        <w:t xml:space="preserve"> Home,Quem somos, O que fazemos, Beneficios e Fale conosco.</w:t>
      </w:r>
    </w:p>
    <w:p w:rsidRPr="000F1267" w:rsidR="00493C28" w:rsidP="00986AE9" w:rsidRDefault="00493C28" w14:paraId="7ECFC42D" w14:textId="5583D0C7">
      <w:pPr>
        <w:rPr>
          <w:noProof/>
        </w:rPr>
      </w:pPr>
      <w:r>
        <w:rPr>
          <w:noProof/>
        </w:rPr>
        <w:t>O nosso site institucional serve para dar um resumo sobre quem somos, nossa proposta de valor e os valores da nossa empresa e uma parte para contato.</w:t>
      </w:r>
    </w:p>
    <w:p w:rsidR="00D078DE" w:rsidP="00D078DE" w:rsidRDefault="00986AE9" w14:paraId="2B817E8B" w14:textId="23EC3DFF">
      <w:r>
        <w:br w:type="textWrapping" w:clear="all"/>
      </w:r>
    </w:p>
    <w:p w:rsidR="00601E02" w:rsidP="00601E02" w:rsidRDefault="00601E02" w14:paraId="5E7069F9" w14:textId="44D92263">
      <w:pPr>
        <w:pStyle w:val="Heading3"/>
      </w:pPr>
      <w:r>
        <w:t>Login/Cadastro</w:t>
      </w:r>
    </w:p>
    <w:p w:rsidRPr="000F1267" w:rsidR="001205A6" w:rsidRDefault="001205A6" w14:paraId="1ACBF7E0" w14:textId="4C17F51D"/>
    <w:p w:rsidR="001205A6" w:rsidRDefault="00601E02" w14:paraId="44CFFA9F" w14:textId="52EF0CB1">
      <w:r w:rsidRPr="00601E02">
        <w:lastRenderedPageBreak/>
        <w:drawing>
          <wp:inline distT="0" distB="0" distL="0" distR="0" wp14:anchorId="18817427" wp14:editId="32684009">
            <wp:extent cx="5400040" cy="3863340"/>
            <wp:effectExtent l="0" t="0" r="0" b="381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47" w:rsidRDefault="00336D47" w14:paraId="37C6BCBD" w14:textId="3D47F622">
      <w:r w:rsidRPr="00336D47">
        <w:drawing>
          <wp:inline distT="0" distB="0" distL="0" distR="0" wp14:anchorId="0CBA4987" wp14:editId="63689DDC">
            <wp:extent cx="5400040" cy="3863975"/>
            <wp:effectExtent l="0" t="0" r="0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02" w:rsidRDefault="00601E02" w14:paraId="7BF8F48F" w14:textId="08F82812">
      <w:r>
        <w:t>A página de login e cadastro</w:t>
      </w:r>
      <w:r w:rsidR="00D41801">
        <w:t xml:space="preserve"> são as mesmas para todos usuarios(administrador e aluno)</w:t>
      </w:r>
    </w:p>
    <w:p w:rsidRPr="000F1267" w:rsidR="00336D47" w:rsidRDefault="00336D47" w14:paraId="3325F9DB" w14:textId="77777777"/>
    <w:p w:rsidR="00073AC4" w:rsidP="00073AC4" w:rsidRDefault="00073AC4" w14:paraId="006C4D1B" w14:textId="60025347">
      <w:pPr>
        <w:pStyle w:val="Heading3"/>
      </w:pPr>
      <w:r>
        <w:lastRenderedPageBreak/>
        <w:t>Perfil Usuario</w:t>
      </w:r>
    </w:p>
    <w:p w:rsidR="004F6AEB" w:rsidP="00073AC4" w:rsidRDefault="00EA47AF" w14:paraId="0DE78EC1" w14:textId="77777777">
      <w:r w:rsidRPr="00EA47AF">
        <w:drawing>
          <wp:anchor distT="0" distB="0" distL="114300" distR="114300" simplePos="0" relativeHeight="251661312" behindDoc="0" locked="0" layoutInCell="1" allowOverlap="1" wp14:anchorId="7C5FAEA2" wp14:editId="397E6FBD">
            <wp:simplePos x="1080655" y="1104405"/>
            <wp:positionH relativeFrom="column">
              <wp:align>left</wp:align>
            </wp:positionH>
            <wp:positionV relativeFrom="paragraph">
              <wp:align>top</wp:align>
            </wp:positionV>
            <wp:extent cx="4547235" cy="3218213"/>
            <wp:effectExtent l="0" t="0" r="5715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" t="2479" r="2808" b="1514"/>
                    <a:stretch/>
                  </pic:blipFill>
                  <pic:spPr bwMode="auto">
                    <a:xfrm>
                      <a:off x="0" y="0"/>
                      <a:ext cx="4547235" cy="321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Pr="004F6AEB" w:rsidR="004F6AEB" w:rsidP="004F6AEB" w:rsidRDefault="004F6AEB" w14:paraId="7AB3EEAB" w14:textId="77777777"/>
    <w:p w:rsidRPr="004F6AEB" w:rsidR="004F6AEB" w:rsidP="004F6AEB" w:rsidRDefault="004F6AEB" w14:paraId="7042897C" w14:textId="77777777"/>
    <w:p w:rsidRPr="004F6AEB" w:rsidR="004F6AEB" w:rsidP="004F6AEB" w:rsidRDefault="004F6AEB" w14:paraId="1F1BC611" w14:textId="77777777"/>
    <w:p w:rsidRPr="004F6AEB" w:rsidR="004F6AEB" w:rsidP="004F6AEB" w:rsidRDefault="004F6AEB" w14:paraId="5DCC3165" w14:textId="77777777"/>
    <w:p w:rsidRPr="004F6AEB" w:rsidR="004F6AEB" w:rsidP="004F6AEB" w:rsidRDefault="004F6AEB" w14:paraId="12D0F9F3" w14:textId="77777777"/>
    <w:p w:rsidRPr="004F6AEB" w:rsidR="004F6AEB" w:rsidP="004F6AEB" w:rsidRDefault="004F6AEB" w14:paraId="1AFE4A60" w14:textId="77777777"/>
    <w:p w:rsidRPr="004F6AEB" w:rsidR="004F6AEB" w:rsidP="004F6AEB" w:rsidRDefault="004F6AEB" w14:paraId="1E4E5D0F" w14:textId="77777777"/>
    <w:p w:rsidRPr="004F6AEB" w:rsidR="004F6AEB" w:rsidP="004F6AEB" w:rsidRDefault="004F6AEB" w14:paraId="322FF3F5" w14:textId="77777777"/>
    <w:p w:rsidRPr="004F6AEB" w:rsidR="004F6AEB" w:rsidP="004F6AEB" w:rsidRDefault="004F6AEB" w14:paraId="72BDC996" w14:textId="77777777"/>
    <w:p w:rsidR="004F6AEB" w:rsidP="00073AC4" w:rsidRDefault="004F6AEB" w14:paraId="274B0707" w14:textId="130448CB"/>
    <w:p w:rsidR="004F6AEB" w:rsidP="00073AC4" w:rsidRDefault="004F6AEB" w14:paraId="26694DF8" w14:textId="30E0DBBE"/>
    <w:p w:rsidR="004F6AEB" w:rsidP="00073AC4" w:rsidRDefault="004F6AEB" w14:paraId="3D5AC7CA" w14:textId="7C00B08E">
      <w:r>
        <w:t xml:space="preserve">O perfil usuario mostra as informações </w:t>
      </w:r>
      <w:r w:rsidR="000174D9">
        <w:t xml:space="preserve">básicas do utilizador </w:t>
      </w:r>
      <w:r w:rsidR="00867D2E">
        <w:t xml:space="preserve">informa a quantidade de livros lido e resenhas feitas, tem a gamificação </w:t>
      </w:r>
      <w:r w:rsidR="000B2127">
        <w:t xml:space="preserve">que é o nivel do usuario, abaixo </w:t>
      </w:r>
      <w:r w:rsidR="000174D9">
        <w:t xml:space="preserve"> </w:t>
      </w:r>
      <w:r w:rsidR="000B2127">
        <w:t xml:space="preserve">tem a lista de livros reservados </w:t>
      </w:r>
      <w:r w:rsidR="00217A94">
        <w:t xml:space="preserve">que exibe os livros reservados atualmente que mostra a data para </w:t>
      </w:r>
      <w:r w:rsidR="00A83E5F">
        <w:t>devolução de cada livro</w:t>
      </w:r>
      <w:r w:rsidR="00FD6D72">
        <w:t>.</w:t>
      </w:r>
    </w:p>
    <w:p w:rsidR="004C5622" w:rsidP="004C5622" w:rsidRDefault="004C5622" w14:paraId="41821F83" w14:textId="10B5C95B">
      <w:pPr>
        <w:pStyle w:val="Heading3"/>
      </w:pPr>
      <w:r>
        <w:t>Lista livros</w:t>
      </w:r>
    </w:p>
    <w:p w:rsidR="004F40A1" w:rsidP="004F40A1" w:rsidRDefault="004F40A1" w14:paraId="6412DB8B" w14:textId="023D2A74">
      <w:r w:rsidRPr="004C5622">
        <w:drawing>
          <wp:inline distT="0" distB="0" distL="0" distR="0" wp14:anchorId="268D439B" wp14:editId="14674C81">
            <wp:extent cx="4544059" cy="325800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A1" w:rsidP="004F40A1" w:rsidRDefault="004F40A1" w14:paraId="427D4AE6" w14:textId="1B1A33B1">
      <w:r>
        <w:t>Nessa página estão listados dos os livros tem umas barra de pes</w:t>
      </w:r>
      <w:r>
        <w:t>q</w:t>
      </w:r>
      <w:r>
        <w:t>uisa, e um botão com a opção de listar livros em ordem crescente, ordem decrescente etc..</w:t>
      </w:r>
    </w:p>
    <w:p w:rsidRPr="004F40A1" w:rsidR="004F40A1" w:rsidP="004F40A1" w:rsidRDefault="004F40A1" w14:paraId="42EEF3FC" w14:textId="77777777"/>
    <w:p w:rsidR="004813BF" w:rsidP="004813BF" w:rsidRDefault="00832EDA" w14:paraId="40C3BB10" w14:textId="4B567391">
      <w:pPr>
        <w:pStyle w:val="Heading3"/>
      </w:pPr>
      <w:r>
        <w:lastRenderedPageBreak/>
        <w:t>Contato</w:t>
      </w:r>
    </w:p>
    <w:p w:rsidR="00832EDA" w:rsidP="00832EDA" w:rsidRDefault="00832EDA" w14:paraId="4E9C6E9F" w14:textId="54F54E5B">
      <w:r w:rsidRPr="00832EDA">
        <w:drawing>
          <wp:inline distT="0" distB="0" distL="0" distR="0" wp14:anchorId="639D394A" wp14:editId="21ABC019">
            <wp:extent cx="4553585" cy="325800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2EDA" w:rsidR="00832EDA" w:rsidP="00832EDA" w:rsidRDefault="00832EDA" w14:paraId="61CBD9A4" w14:textId="21D867CF">
      <w:r>
        <w:t xml:space="preserve">Pagina para </w:t>
      </w:r>
      <w:r w:rsidR="005D7013">
        <w:t>segustões, melhorias, criticas e atendimentos.</w:t>
      </w:r>
    </w:p>
    <w:p w:rsidR="00D339C1" w:rsidP="00D339C1" w:rsidRDefault="00C84A05" w14:paraId="5C452D11" w14:textId="4E87ED5D">
      <w:pPr>
        <w:pStyle w:val="Heading3"/>
      </w:pPr>
      <w:r>
        <w:t>FAQ</w:t>
      </w:r>
    </w:p>
    <w:p w:rsidR="00C84A05" w:rsidP="00C84A05" w:rsidRDefault="00C84A05" w14:paraId="4FA9E9D1" w14:textId="2706F2EF">
      <w:r w:rsidRPr="00C84A05">
        <w:drawing>
          <wp:inline distT="0" distB="0" distL="0" distR="0" wp14:anchorId="39EDAA71" wp14:editId="6DB07F0C">
            <wp:extent cx="4553585" cy="3248478"/>
            <wp:effectExtent l="0" t="0" r="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607A" w:rsidR="00EE48D6" w:rsidP="00C84A05" w:rsidRDefault="00C84A05" w14:paraId="6CDB0772" w14:textId="7AA11034">
      <w:r>
        <w:t>Página de FAQ</w:t>
      </w:r>
      <w:r w:rsidR="002C3EBA">
        <w:t xml:space="preserve"> </w:t>
      </w:r>
      <w:r>
        <w:t>(</w:t>
      </w:r>
      <w:r w:rsidRPr="0047607A" w:rsidR="0047607A">
        <w:t>frequently asked questions</w:t>
      </w:r>
      <w:r w:rsidR="0047607A">
        <w:t xml:space="preserve">), para </w:t>
      </w:r>
      <w:r w:rsidR="00594EDA">
        <w:t>duvidas frequentes dos usuarios</w:t>
      </w:r>
    </w:p>
    <w:p w:rsidR="00EE48D6" w:rsidP="00EE48D6" w:rsidRDefault="00EE48D6" w14:paraId="29B99FF2" w14:textId="0FF79D1F">
      <w:pPr>
        <w:pStyle w:val="Heading3"/>
      </w:pPr>
      <w:r>
        <w:lastRenderedPageBreak/>
        <w:t>Lista de usuarios(Admin)</w:t>
      </w:r>
    </w:p>
    <w:p w:rsidR="00EE48D6" w:rsidP="00EE48D6" w:rsidRDefault="00EE48D6" w14:paraId="2953560D" w14:textId="376F82F9">
      <w:r w:rsidRPr="00EE48D6">
        <w:drawing>
          <wp:inline distT="0" distB="0" distL="0" distR="0" wp14:anchorId="14E06BF4" wp14:editId="009A3853">
            <wp:extent cx="4553585" cy="3229426"/>
            <wp:effectExtent l="0" t="0" r="0" b="9525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70" w:rsidP="00EE48D6" w:rsidRDefault="00EE48D6" w14:paraId="383D4896" w14:textId="18D4CE3E">
      <w:r>
        <w:t>Página da lista de usuarios,</w:t>
      </w:r>
      <w:r w:rsidR="002B1814">
        <w:t xml:space="preserve"> onde só o administrador pode acessa</w:t>
      </w:r>
      <w:r w:rsidR="00BA65AF">
        <w:t>r</w:t>
      </w:r>
      <w:r w:rsidR="002B1814">
        <w:t>, nela o adminstador pode pesquisar</w:t>
      </w:r>
      <w:r w:rsidR="00043842">
        <w:t xml:space="preserve"> o usuario que ele deseja encontrar filtrar por ordem crescente, ordem decrescente</w:t>
      </w:r>
      <w:r w:rsidR="00170570">
        <w:t xml:space="preserve">, ver o nome do usuario, e-mail, Status e pendencias, </w:t>
      </w:r>
      <w:r w:rsidR="00BA65AF">
        <w:t>nessa página o administrador tambem tem permissão de excluir o usuario.</w:t>
      </w:r>
    </w:p>
    <w:p w:rsidR="00BA65AF" w:rsidP="00EE48D6" w:rsidRDefault="000F2B36" w14:paraId="36F8CDEE" w14:textId="3C9999CA">
      <w:r w:rsidRPr="000F2B36">
        <w:drawing>
          <wp:inline distT="0" distB="0" distL="0" distR="0" wp14:anchorId="58EB153C" wp14:editId="4D9A897F">
            <wp:extent cx="4525006" cy="3219899"/>
            <wp:effectExtent l="0" t="0" r="9525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48D6" w:rsidR="000F2B36" w:rsidP="00EE48D6" w:rsidRDefault="000F2B36" w14:paraId="6BADAD40" w14:textId="2A66E519">
      <w:r w:rsidR="000F2B36">
        <w:rPr/>
        <w:t>Essa mensagem aparece se um usuario comum tenta acessar a Lista de usuarios.</w:t>
      </w:r>
    </w:p>
    <w:p w:rsidR="60E09E9E" w:rsidP="60E09E9E" w:rsidRDefault="60E09E9E" w14:paraId="3B2B4B72" w14:textId="5F10356C">
      <w:pPr>
        <w:pStyle w:val="Heading2"/>
      </w:pPr>
      <w:r w:rsidR="32F96EE7">
        <w:rPr/>
        <w:t xml:space="preserve">Pensando </w:t>
      </w:r>
    </w:p>
    <w:p w:rsidR="0094008F" w:rsidP="008C148C" w:rsidRDefault="00A445E4" w14:paraId="4077DE42" w14:textId="4D0DA433">
      <w:pPr>
        <w:pStyle w:val="Heading2"/>
      </w:pPr>
      <w:r>
        <w:t>Conclusão</w:t>
      </w:r>
    </w:p>
    <w:p w:rsidR="008C148C" w:rsidP="008C148C" w:rsidRDefault="008C148C" w14:paraId="1F610CD3" w14:textId="60D6D86E"/>
    <w:p w:rsidR="002107E1" w:rsidP="008C148C" w:rsidRDefault="008C148C" w14:paraId="0CD79FD8" w14:textId="4153CFAB">
      <w:r>
        <w:lastRenderedPageBreak/>
        <w:t>Quantos alunos tem clareza sobre o sistema de locação de livros da sua universidade?</w:t>
      </w:r>
      <w:r>
        <w:br/>
      </w:r>
      <w:r w:rsidR="00DD2C58">
        <w:t xml:space="preserve">Será que isso pode </w:t>
      </w:r>
      <w:r w:rsidR="002107E1">
        <w:t>refletir em falta de interesse em locação de livros?</w:t>
      </w:r>
      <w:r w:rsidR="00E12ADB">
        <w:t xml:space="preserve"> </w:t>
      </w:r>
      <w:r w:rsidR="00D62951">
        <w:t>E quais seriam as consequencias de uma gestão de livros em papel?</w:t>
      </w:r>
    </w:p>
    <w:p w:rsidR="00B91E5E" w:rsidP="008C148C" w:rsidRDefault="00B91E5E" w14:paraId="4752B44E" w14:textId="63C5B215">
      <w:r w:rsidR="00B91E5E">
        <w:rPr/>
        <w:t xml:space="preserve">Você já imaginou a quantidade de papel consumida diariamente </w:t>
      </w:r>
      <w:r w:rsidR="00B91E5E">
        <w:rPr/>
        <w:t>nas</w:t>
      </w:r>
      <w:r w:rsidR="00B91E5E">
        <w:rPr/>
        <w:t xml:space="preserve"> </w:t>
      </w:r>
      <w:r w:rsidR="00B91E5E">
        <w:rPr/>
        <w:t>biblioteca</w:t>
      </w:r>
      <w:r w:rsidR="00B91E5E">
        <w:rPr/>
        <w:t xml:space="preserve">s </w:t>
      </w:r>
      <w:r w:rsidR="53E728B4">
        <w:rPr/>
        <w:t>públicas</w:t>
      </w:r>
      <w:r w:rsidR="00B91E5E">
        <w:rPr/>
        <w:t xml:space="preserve"> do nosso país para emissão d</w:t>
      </w:r>
      <w:r w:rsidR="00B91E5E">
        <w:rPr/>
        <w:t xml:space="preserve">e </w:t>
      </w:r>
      <w:r w:rsidR="3766A3E2">
        <w:rPr/>
        <w:t>relatório</w:t>
      </w:r>
      <w:r w:rsidR="00B91E5E">
        <w:rPr/>
        <w:t>? Você já imaginou o custo disso? E quantas árvores são arrancadas da natureza para a produção de todo esse volume de papel?</w:t>
      </w:r>
    </w:p>
    <w:p w:rsidR="51AD9AE5" w:rsidP="5D0CB370" w:rsidRDefault="51AD9AE5" w14:paraId="55C51D18" w14:textId="1F12CBFC">
      <w:pPr>
        <w:pStyle w:val="Normal"/>
      </w:pPr>
      <w:r w:rsidR="51AD9AE5">
        <w:rPr/>
        <w:t xml:space="preserve">Pensando nisso nosso aplicativo </w:t>
      </w:r>
      <w:proofErr w:type="spellStart"/>
      <w:r w:rsidR="51AD9AE5">
        <w:rPr/>
        <w:t>Thoth</w:t>
      </w:r>
      <w:proofErr w:type="spellEnd"/>
      <w:r w:rsidR="51AD9AE5">
        <w:rPr/>
        <w:t xml:space="preserve"> </w:t>
      </w:r>
      <w:proofErr w:type="spellStart"/>
      <w:r w:rsidR="51AD9AE5">
        <w:rPr/>
        <w:t>L</w:t>
      </w:r>
      <w:r w:rsidR="09EBE9B3">
        <w:rPr/>
        <w:t>ib</w:t>
      </w:r>
      <w:proofErr w:type="spellEnd"/>
      <w:r w:rsidR="1402E0DE">
        <w:rPr/>
        <w:t>,</w:t>
      </w:r>
      <w:r w:rsidR="51AD9AE5">
        <w:rPr/>
        <w:t xml:space="preserve"> foi</w:t>
      </w:r>
      <w:r w:rsidR="23A60FCD">
        <w:rPr/>
        <w:t xml:space="preserve"> pensado e desenvolvido</w:t>
      </w:r>
      <w:r w:rsidR="51AD9AE5">
        <w:rPr/>
        <w:t xml:space="preserve"> </w:t>
      </w:r>
      <w:r w:rsidR="18F4502C">
        <w:rPr/>
        <w:t xml:space="preserve">com o objetivo de se ter uma melhor gestão </w:t>
      </w:r>
      <w:r w:rsidR="01534FD4">
        <w:rPr/>
        <w:t xml:space="preserve">do empréstimo </w:t>
      </w:r>
      <w:r w:rsidR="18F4502C">
        <w:rPr/>
        <w:t>dos livros</w:t>
      </w:r>
      <w:r w:rsidR="4A07FBD2">
        <w:rPr/>
        <w:t xml:space="preserve">, de forma mais prática </w:t>
      </w:r>
      <w:r w:rsidR="44259790">
        <w:rPr/>
        <w:t xml:space="preserve">e consequentemente </w:t>
      </w:r>
      <w:r w:rsidR="7681821B">
        <w:rPr/>
        <w:t>diminuindo o consumo de papel</w:t>
      </w:r>
      <w:r w:rsidR="2707F6A5">
        <w:rPr/>
        <w:t>.</w:t>
      </w:r>
    </w:p>
    <w:p w:rsidR="2707F6A5" w:rsidP="5D0CB370" w:rsidRDefault="2707F6A5" w14:paraId="36DED42D" w14:textId="78264BA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="2707F6A5">
        <w:rPr/>
        <w:t xml:space="preserve">Em uma era tão </w:t>
      </w:r>
      <w:r w:rsidR="324FBD65">
        <w:rPr/>
        <w:t>tecnológica</w:t>
      </w:r>
      <w:r w:rsidR="2707F6A5">
        <w:rPr/>
        <w:t xml:space="preserve"> </w:t>
      </w:r>
      <w:r w:rsidR="447B1C4D">
        <w:rPr/>
        <w:t xml:space="preserve">igual a que nos encontramos é claro que nosso sistema </w:t>
      </w:r>
      <w:r w:rsidR="2AA1DE87">
        <w:rPr/>
        <w:t xml:space="preserve">é voltado a tecnologia e </w:t>
      </w:r>
      <w:r w:rsidR="2286466C">
        <w:rPr/>
        <w:t xml:space="preserve">a </w:t>
      </w:r>
      <w:r w:rsidR="2AA1DE87">
        <w:rPr/>
        <w:t xml:space="preserve">automação de um sistema tão arcaico </w:t>
      </w:r>
      <w:r w:rsidR="38A75DB9">
        <w:rPr/>
        <w:t>trazendo inovação e um controle mais preciso</w:t>
      </w:r>
      <w:r w:rsidR="4D2CCBA4">
        <w:rPr/>
        <w:t xml:space="preserve">. Nosso projeto tem foco em tecnologias </w:t>
      </w:r>
      <w:r w:rsidR="2F524D4A">
        <w:rPr/>
        <w:t xml:space="preserve">como </w:t>
      </w:r>
      <w:proofErr w:type="spellStart"/>
      <w:r w:rsidR="6F1DFAA0">
        <w:rPr/>
        <w:t>R</w:t>
      </w:r>
      <w:r w:rsidR="4D2CCBA4">
        <w:rPr/>
        <w:t>eact</w:t>
      </w:r>
      <w:proofErr w:type="spellEnd"/>
      <w:r w:rsidR="011E7E3E">
        <w:rPr/>
        <w:t>,</w:t>
      </w:r>
      <w:r w:rsidR="4D2CCBA4">
        <w:rPr/>
        <w:t xml:space="preserve"> </w:t>
      </w:r>
      <w:proofErr w:type="spellStart"/>
      <w:r w:rsidR="5F39C165">
        <w:rPr/>
        <w:t>S</w:t>
      </w:r>
      <w:r w:rsidR="4D2CCBA4">
        <w:rPr/>
        <w:t>css</w:t>
      </w:r>
      <w:proofErr w:type="spellEnd"/>
      <w:r w:rsidR="541F5905">
        <w:rPr/>
        <w:t xml:space="preserve">, </w:t>
      </w:r>
      <w:r w:rsidR="541F5905">
        <w:rPr/>
        <w:t>springboot</w:t>
      </w:r>
      <w:r w:rsidR="05D9E31C">
        <w:rPr/>
        <w:t xml:space="preserve">. </w:t>
      </w:r>
      <w:r w:rsidR="2944D67E">
        <w:rPr/>
        <w:t>Devido a essas tecnologias serem</w:t>
      </w:r>
      <w:r w:rsidRPr="3D3014DA" w:rsidR="2944D67E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atuais e amplamente difundidas no mercado, isso possibilitou um maior domínio e aprimoramento dos conhecimentos dessas tecnologias por cada integrante da equipe.</w:t>
      </w:r>
    </w:p>
    <w:p w:rsidR="14449671" w:rsidP="5D0CB370" w:rsidRDefault="14449671" w14:paraId="637BB8DE" w14:textId="78DF3C3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D0CB370" w:rsidR="14449671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Em meio a todo o processo de desenvolvimento e implementação </w:t>
      </w:r>
      <w:r w:rsidRPr="5D0CB370" w:rsidR="58CBDFE4">
        <w:rPr>
          <w:rFonts w:ascii="Calibri" w:hAnsi="Calibri" w:eastAsia="Calibri" w:cs="Calibri"/>
          <w:noProof w:val="0"/>
          <w:sz w:val="22"/>
          <w:szCs w:val="22"/>
          <w:lang w:val="pt-BR"/>
        </w:rPr>
        <w:t>do site, nós, autores do projeto</w:t>
      </w:r>
      <w:r w:rsidRPr="5D0CB370" w:rsidR="0B27CA70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, diante de cada desafio, triunfo e </w:t>
      </w:r>
      <w:r w:rsidRPr="5D0CB370" w:rsidR="72D1D3D7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trocas de ideias </w:t>
      </w:r>
      <w:r w:rsidRPr="5D0CB370" w:rsidR="54E932E0">
        <w:rPr>
          <w:rFonts w:ascii="Calibri" w:hAnsi="Calibri" w:eastAsia="Calibri" w:cs="Calibri"/>
          <w:noProof w:val="0"/>
          <w:sz w:val="22"/>
          <w:szCs w:val="22"/>
          <w:lang w:val="pt-BR"/>
        </w:rPr>
        <w:t>desenvolvemos novas habilidades, como</w:t>
      </w:r>
      <w:r w:rsidRPr="5D0CB370" w:rsidR="343BA579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: </w:t>
      </w:r>
    </w:p>
    <w:p w:rsidR="343BA579" w:rsidP="5D0CB370" w:rsidRDefault="343BA579" w14:paraId="44B25062" w14:textId="1C181E36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BR"/>
        </w:rPr>
      </w:pPr>
      <w:r w:rsidRPr="5D0CB370" w:rsidR="343BA579">
        <w:rPr>
          <w:rFonts w:ascii="Calibri" w:hAnsi="Calibri" w:eastAsia="Calibri" w:cs="Calibri"/>
          <w:noProof w:val="0"/>
          <w:sz w:val="22"/>
          <w:szCs w:val="22"/>
          <w:lang w:val="pt-BR"/>
        </w:rPr>
        <w:t>Empatia</w:t>
      </w:r>
      <w:r w:rsidRPr="5D0CB370" w:rsidR="343BA579">
        <w:rPr>
          <w:noProof w:val="0"/>
          <w:lang w:val="pt-BR"/>
        </w:rPr>
        <w:t>;</w:t>
      </w:r>
    </w:p>
    <w:p w:rsidR="343BA579" w:rsidP="5D0CB370" w:rsidRDefault="343BA579" w14:paraId="1B04B70B" w14:textId="163E7CEC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BR"/>
        </w:rPr>
      </w:pPr>
      <w:r w:rsidRPr="5D0CB370" w:rsidR="343BA579">
        <w:rPr>
          <w:noProof w:val="0"/>
          <w:lang w:val="pt-BR"/>
        </w:rPr>
        <w:t>Boa comunicação;</w:t>
      </w:r>
    </w:p>
    <w:p w:rsidR="343BA579" w:rsidP="5D0CB370" w:rsidRDefault="343BA579" w14:paraId="45D13E52" w14:textId="04805FA6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BR"/>
        </w:rPr>
      </w:pPr>
      <w:r w:rsidRPr="5D0CB370" w:rsidR="343BA579">
        <w:rPr>
          <w:noProof w:val="0"/>
          <w:lang w:val="pt-BR"/>
        </w:rPr>
        <w:t>Saber dar e lidar com feedbacks;</w:t>
      </w:r>
    </w:p>
    <w:p w:rsidR="10D7E275" w:rsidP="5D0CB370" w:rsidRDefault="10D7E275" w14:paraId="3367496D" w14:textId="415CCBAF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pt-BR"/>
        </w:rPr>
      </w:pPr>
      <w:r w:rsidRPr="5D0CB370" w:rsidR="10D7E275">
        <w:rPr>
          <w:noProof w:val="0"/>
          <w:lang w:val="pt-BR"/>
        </w:rPr>
        <w:t>Proatividade.</w:t>
      </w:r>
    </w:p>
    <w:p w:rsidR="35E436D9" w:rsidP="5D0CB370" w:rsidRDefault="35E436D9" w14:paraId="1B78D4DD" w14:textId="48A9D3E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D0CB370" w:rsidR="35E436D9">
        <w:rPr>
          <w:noProof w:val="0"/>
          <w:lang w:val="pt-BR"/>
        </w:rPr>
        <w:t>O site foi pensado para ser simples, intuitivo e objetivo fazendo com que assi</w:t>
      </w:r>
      <w:r w:rsidRPr="5D0CB370" w:rsidR="10C441C0">
        <w:rPr>
          <w:noProof w:val="0"/>
          <w:lang w:val="pt-BR"/>
        </w:rPr>
        <w:t>m todos os públicos consigam ter uma experiencia boa com a utilização do nosso sistema</w:t>
      </w:r>
      <w:r w:rsidRPr="5D0CB370" w:rsidR="1381A7BB">
        <w:rPr>
          <w:noProof w:val="0"/>
          <w:lang w:val="pt-BR"/>
        </w:rPr>
        <w:t xml:space="preserve">, </w:t>
      </w:r>
      <w:r w:rsidRPr="5D0CB370" w:rsidR="1381A7BB">
        <w:rPr>
          <w:rFonts w:ascii="Calibri" w:hAnsi="Calibri" w:eastAsia="Calibri" w:cs="Calibri"/>
          <w:noProof w:val="0"/>
          <w:sz w:val="22"/>
          <w:szCs w:val="22"/>
          <w:lang w:val="pt-BR"/>
        </w:rPr>
        <w:t>mas atrás dessa simplicidade existe a utilização de ferramentas e metodologias robustas para fornecer a confiabilidade necessária ao site.</w:t>
      </w:r>
    </w:p>
    <w:p w:rsidR="5D0CB370" w:rsidP="5D0CB370" w:rsidRDefault="5D0CB370" w14:paraId="28029651" w14:textId="487A95ED">
      <w:pPr>
        <w:pStyle w:val="Normal"/>
      </w:pPr>
    </w:p>
    <w:sectPr w:rsidRPr="008C148C" w:rsidR="00BB647A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062D" w:rsidP="005D432F" w:rsidRDefault="0060062D" w14:paraId="743E000D" w14:textId="77777777">
      <w:pPr>
        <w:spacing w:after="0" w:line="240" w:lineRule="auto"/>
      </w:pPr>
      <w:r>
        <w:separator/>
      </w:r>
    </w:p>
  </w:endnote>
  <w:endnote w:type="continuationSeparator" w:id="0">
    <w:p w:rsidR="0060062D" w:rsidP="005D432F" w:rsidRDefault="0060062D" w14:paraId="30EACED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062D" w:rsidP="005D432F" w:rsidRDefault="0060062D" w14:paraId="2E8CAFDC" w14:textId="77777777">
      <w:pPr>
        <w:spacing w:after="0" w:line="240" w:lineRule="auto"/>
      </w:pPr>
      <w:r>
        <w:separator/>
      </w:r>
    </w:p>
  </w:footnote>
  <w:footnote w:type="continuationSeparator" w:id="0">
    <w:p w:rsidR="0060062D" w:rsidP="005D432F" w:rsidRDefault="0060062D" w14:paraId="41DC65C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557291D"/>
    <w:multiLevelType w:val="hybridMultilevel"/>
    <w:tmpl w:val="D8FCDDC6"/>
    <w:lvl w:ilvl="0" w:tplc="9EBE57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5F45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50403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53A0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6C03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200D4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D64AA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0169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6989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" w15:restartNumberingAfterBreak="0">
    <w:nsid w:val="32F932E9"/>
    <w:multiLevelType w:val="hybridMultilevel"/>
    <w:tmpl w:val="C67AD42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77"/>
    <w:rsid w:val="000174D9"/>
    <w:rsid w:val="00043842"/>
    <w:rsid w:val="000472AD"/>
    <w:rsid w:val="00052254"/>
    <w:rsid w:val="000615A5"/>
    <w:rsid w:val="00073AC4"/>
    <w:rsid w:val="00097627"/>
    <w:rsid w:val="000A1BFD"/>
    <w:rsid w:val="000A1DC0"/>
    <w:rsid w:val="000A4724"/>
    <w:rsid w:val="000B2127"/>
    <w:rsid w:val="000E6585"/>
    <w:rsid w:val="000F1267"/>
    <w:rsid w:val="000F2B36"/>
    <w:rsid w:val="001205A6"/>
    <w:rsid w:val="00124A28"/>
    <w:rsid w:val="001568EC"/>
    <w:rsid w:val="001619A5"/>
    <w:rsid w:val="00170570"/>
    <w:rsid w:val="0018164E"/>
    <w:rsid w:val="0018386E"/>
    <w:rsid w:val="00205966"/>
    <w:rsid w:val="002107E1"/>
    <w:rsid w:val="00217A94"/>
    <w:rsid w:val="0024717E"/>
    <w:rsid w:val="00280249"/>
    <w:rsid w:val="002B1814"/>
    <w:rsid w:val="002C3EBA"/>
    <w:rsid w:val="00332B27"/>
    <w:rsid w:val="00336D47"/>
    <w:rsid w:val="00384EE3"/>
    <w:rsid w:val="0038645E"/>
    <w:rsid w:val="00386A38"/>
    <w:rsid w:val="003D2777"/>
    <w:rsid w:val="003E3FD1"/>
    <w:rsid w:val="00434586"/>
    <w:rsid w:val="00456643"/>
    <w:rsid w:val="00467294"/>
    <w:rsid w:val="0047607A"/>
    <w:rsid w:val="0047737B"/>
    <w:rsid w:val="004813BF"/>
    <w:rsid w:val="00493C28"/>
    <w:rsid w:val="004B45FE"/>
    <w:rsid w:val="004C1446"/>
    <w:rsid w:val="004C5622"/>
    <w:rsid w:val="004E140B"/>
    <w:rsid w:val="004F0E3D"/>
    <w:rsid w:val="004F40A1"/>
    <w:rsid w:val="004F6AEB"/>
    <w:rsid w:val="0051063D"/>
    <w:rsid w:val="00515F68"/>
    <w:rsid w:val="00520185"/>
    <w:rsid w:val="005218C8"/>
    <w:rsid w:val="00531C73"/>
    <w:rsid w:val="005738AB"/>
    <w:rsid w:val="00594EDA"/>
    <w:rsid w:val="005A5C11"/>
    <w:rsid w:val="005D432F"/>
    <w:rsid w:val="005D7013"/>
    <w:rsid w:val="0060062D"/>
    <w:rsid w:val="006008F5"/>
    <w:rsid w:val="00601E02"/>
    <w:rsid w:val="00614C85"/>
    <w:rsid w:val="0063782B"/>
    <w:rsid w:val="0065458D"/>
    <w:rsid w:val="006875F8"/>
    <w:rsid w:val="00690807"/>
    <w:rsid w:val="006920F4"/>
    <w:rsid w:val="00694DE7"/>
    <w:rsid w:val="006B20D0"/>
    <w:rsid w:val="006F14C9"/>
    <w:rsid w:val="006F2A9B"/>
    <w:rsid w:val="00734AD0"/>
    <w:rsid w:val="007561D9"/>
    <w:rsid w:val="00756FBF"/>
    <w:rsid w:val="00766DA3"/>
    <w:rsid w:val="00776BBA"/>
    <w:rsid w:val="007B4CFD"/>
    <w:rsid w:val="007C7150"/>
    <w:rsid w:val="007D7C71"/>
    <w:rsid w:val="007E6DA8"/>
    <w:rsid w:val="007F0288"/>
    <w:rsid w:val="00813CEE"/>
    <w:rsid w:val="00832EDA"/>
    <w:rsid w:val="0084650F"/>
    <w:rsid w:val="00847CF8"/>
    <w:rsid w:val="00867C28"/>
    <w:rsid w:val="00867D2E"/>
    <w:rsid w:val="00876639"/>
    <w:rsid w:val="008C148C"/>
    <w:rsid w:val="008C75BD"/>
    <w:rsid w:val="00900E43"/>
    <w:rsid w:val="00911BE2"/>
    <w:rsid w:val="00915EC9"/>
    <w:rsid w:val="009303D7"/>
    <w:rsid w:val="009374FA"/>
    <w:rsid w:val="0094008F"/>
    <w:rsid w:val="00943C31"/>
    <w:rsid w:val="00986AE9"/>
    <w:rsid w:val="009B38E9"/>
    <w:rsid w:val="00A044A1"/>
    <w:rsid w:val="00A348A8"/>
    <w:rsid w:val="00A36755"/>
    <w:rsid w:val="00A445E4"/>
    <w:rsid w:val="00A50A99"/>
    <w:rsid w:val="00A560DA"/>
    <w:rsid w:val="00A83E5F"/>
    <w:rsid w:val="00AB2CD0"/>
    <w:rsid w:val="00B74679"/>
    <w:rsid w:val="00B81B35"/>
    <w:rsid w:val="00B82569"/>
    <w:rsid w:val="00B91E5E"/>
    <w:rsid w:val="00BA65AF"/>
    <w:rsid w:val="00BA7EE9"/>
    <w:rsid w:val="00BB1348"/>
    <w:rsid w:val="00BB647A"/>
    <w:rsid w:val="00BC214A"/>
    <w:rsid w:val="00BD4682"/>
    <w:rsid w:val="00C84A05"/>
    <w:rsid w:val="00D078DE"/>
    <w:rsid w:val="00D339C1"/>
    <w:rsid w:val="00D35F58"/>
    <w:rsid w:val="00D41801"/>
    <w:rsid w:val="00D62951"/>
    <w:rsid w:val="00D72B96"/>
    <w:rsid w:val="00D732F0"/>
    <w:rsid w:val="00DD2C4B"/>
    <w:rsid w:val="00DD2C58"/>
    <w:rsid w:val="00DD4CB6"/>
    <w:rsid w:val="00DF30B4"/>
    <w:rsid w:val="00E0117F"/>
    <w:rsid w:val="00E12ADB"/>
    <w:rsid w:val="00E17B24"/>
    <w:rsid w:val="00E26F42"/>
    <w:rsid w:val="00E333C1"/>
    <w:rsid w:val="00EA47AF"/>
    <w:rsid w:val="00EE48D6"/>
    <w:rsid w:val="00EF0F62"/>
    <w:rsid w:val="00F01281"/>
    <w:rsid w:val="00F04858"/>
    <w:rsid w:val="00F35C7A"/>
    <w:rsid w:val="00F4292C"/>
    <w:rsid w:val="00F6392D"/>
    <w:rsid w:val="00F90E6E"/>
    <w:rsid w:val="00FA6638"/>
    <w:rsid w:val="00FB5FF1"/>
    <w:rsid w:val="00FD6D72"/>
    <w:rsid w:val="00FF0770"/>
    <w:rsid w:val="011E7E3E"/>
    <w:rsid w:val="01534FD4"/>
    <w:rsid w:val="03E1A8C7"/>
    <w:rsid w:val="0435A4E6"/>
    <w:rsid w:val="045C213B"/>
    <w:rsid w:val="05D9E31C"/>
    <w:rsid w:val="06A7EC90"/>
    <w:rsid w:val="09EBE9B3"/>
    <w:rsid w:val="0A14F3E0"/>
    <w:rsid w:val="0AA4E66A"/>
    <w:rsid w:val="0B27CA70"/>
    <w:rsid w:val="0C9131AD"/>
    <w:rsid w:val="0E2D020E"/>
    <w:rsid w:val="0FC8D26F"/>
    <w:rsid w:val="10C441C0"/>
    <w:rsid w:val="10D7E275"/>
    <w:rsid w:val="12E74AD4"/>
    <w:rsid w:val="1381A7BB"/>
    <w:rsid w:val="1402E0DE"/>
    <w:rsid w:val="14449671"/>
    <w:rsid w:val="185E0408"/>
    <w:rsid w:val="18F4502C"/>
    <w:rsid w:val="19F9D469"/>
    <w:rsid w:val="1C6C1C13"/>
    <w:rsid w:val="206915ED"/>
    <w:rsid w:val="2204E64E"/>
    <w:rsid w:val="2286466C"/>
    <w:rsid w:val="228EA15B"/>
    <w:rsid w:val="23A60FCD"/>
    <w:rsid w:val="246E39BB"/>
    <w:rsid w:val="2707F6A5"/>
    <w:rsid w:val="27E3417D"/>
    <w:rsid w:val="2944D67E"/>
    <w:rsid w:val="294A9F1B"/>
    <w:rsid w:val="2AA1DE87"/>
    <w:rsid w:val="2D7EEB7A"/>
    <w:rsid w:val="2E22665C"/>
    <w:rsid w:val="2E25FDC4"/>
    <w:rsid w:val="2F524D4A"/>
    <w:rsid w:val="30176873"/>
    <w:rsid w:val="3110E24A"/>
    <w:rsid w:val="315A071E"/>
    <w:rsid w:val="324FBD65"/>
    <w:rsid w:val="32F96EE7"/>
    <w:rsid w:val="33744C02"/>
    <w:rsid w:val="343BA579"/>
    <w:rsid w:val="3589FD5F"/>
    <w:rsid w:val="35E436D9"/>
    <w:rsid w:val="3725CDC0"/>
    <w:rsid w:val="3766A3E2"/>
    <w:rsid w:val="37C915D1"/>
    <w:rsid w:val="38A75DB9"/>
    <w:rsid w:val="38C838E3"/>
    <w:rsid w:val="39A5225C"/>
    <w:rsid w:val="39EEA13F"/>
    <w:rsid w:val="3D3014DA"/>
    <w:rsid w:val="3F0ECE9E"/>
    <w:rsid w:val="43E23FC1"/>
    <w:rsid w:val="44259790"/>
    <w:rsid w:val="447B1C4D"/>
    <w:rsid w:val="486664F2"/>
    <w:rsid w:val="4982F782"/>
    <w:rsid w:val="4A07FBD2"/>
    <w:rsid w:val="4D2CCBA4"/>
    <w:rsid w:val="4D445351"/>
    <w:rsid w:val="51AD9AE5"/>
    <w:rsid w:val="51CE4591"/>
    <w:rsid w:val="53E728B4"/>
    <w:rsid w:val="541F5905"/>
    <w:rsid w:val="54E932E0"/>
    <w:rsid w:val="58CBDFE4"/>
    <w:rsid w:val="5BF23A99"/>
    <w:rsid w:val="5D0CB370"/>
    <w:rsid w:val="5F39C165"/>
    <w:rsid w:val="60E09E9E"/>
    <w:rsid w:val="60E32A37"/>
    <w:rsid w:val="627EFA98"/>
    <w:rsid w:val="62DFA8C8"/>
    <w:rsid w:val="64E08646"/>
    <w:rsid w:val="6588C172"/>
    <w:rsid w:val="6E26F965"/>
    <w:rsid w:val="6E97F1B7"/>
    <w:rsid w:val="6F1DFAA0"/>
    <w:rsid w:val="6F47ECAB"/>
    <w:rsid w:val="713C7E88"/>
    <w:rsid w:val="72D1D3D7"/>
    <w:rsid w:val="7681821B"/>
    <w:rsid w:val="76A759BA"/>
    <w:rsid w:val="781272DC"/>
    <w:rsid w:val="78AC9A89"/>
    <w:rsid w:val="7E9CDAAA"/>
    <w:rsid w:val="7FE0D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ED7EE"/>
  <w15:chartTrackingRefBased/>
  <w15:docId w15:val="{F63A5976-D105-40F2-9776-9F7999BC4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8E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8E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664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50F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8E9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9B38E9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9B38E9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B38E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9B38E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9B38E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456643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84650F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DD4C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32F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D432F"/>
  </w:style>
  <w:style w:type="paragraph" w:styleId="Footer">
    <w:name w:val="footer"/>
    <w:basedOn w:val="Normal"/>
    <w:link w:val="FooterChar"/>
    <w:uiPriority w:val="99"/>
    <w:unhideWhenUsed/>
    <w:rsid w:val="005D432F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D432F"/>
  </w:style>
  <w:style w:type="paragraph" w:styleId="NormalWeb">
    <w:name w:val="Normal (Web)"/>
    <w:basedOn w:val="Normal"/>
    <w:uiPriority w:val="99"/>
    <w:unhideWhenUsed/>
    <w:rsid w:val="00756FB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SubtleReference">
    <w:name w:val="Subtle Reference"/>
    <w:basedOn w:val="DefaultParagraphFont"/>
    <w:uiPriority w:val="31"/>
    <w:qFormat/>
    <w:rsid w:val="00734AD0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734A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8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1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2792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1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DEDE"/>
                                <w:left w:val="none" w:sz="0" w:space="0" w:color="DEDEDE"/>
                                <w:bottom w:val="single" w:sz="6" w:space="0" w:color="DEDEDE"/>
                                <w:right w:val="none" w:sz="0" w:space="0" w:color="DEDEDE"/>
                              </w:divBdr>
                              <w:divsChild>
                                <w:div w:id="146427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525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38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11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1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15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77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9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3.png" Id="rId13" /><Relationship Type="http://schemas.openxmlformats.org/officeDocument/2006/relationships/image" Target="media/image8.jpg" Id="rId18" /><Relationship Type="http://schemas.openxmlformats.org/officeDocument/2006/relationships/image" Target="media/image16.png" Id="rId26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webSettings" Target="web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styles" Target="styles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hyperlink" Target="http://aems.edu.br/" TargetMode="External" Id="rId10" /><Relationship Type="http://schemas.openxmlformats.org/officeDocument/2006/relationships/image" Target="media/image9.jp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theme" Target="theme/theme1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B03A2C6F14B74A87B7406D8C8602D9" ma:contentTypeVersion="6" ma:contentTypeDescription="Create a new document." ma:contentTypeScope="" ma:versionID="b9608b756c86eada8ebd7b3b0db0fe19">
  <xsd:schema xmlns:xsd="http://www.w3.org/2001/XMLSchema" xmlns:xs="http://www.w3.org/2001/XMLSchema" xmlns:p="http://schemas.microsoft.com/office/2006/metadata/properties" xmlns:ns3="a4168f83-3f2b-410c-9e3e-6dd5775ac2ad" xmlns:ns4="38e058fe-64df-4f1f-8f9a-5338153888d7" targetNamespace="http://schemas.microsoft.com/office/2006/metadata/properties" ma:root="true" ma:fieldsID="68cc03e69e0baede77dee1d9ca1c684f" ns3:_="" ns4:_="">
    <xsd:import namespace="a4168f83-3f2b-410c-9e3e-6dd5775ac2ad"/>
    <xsd:import namespace="38e058fe-64df-4f1f-8f9a-5338153888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168f83-3f2b-410c-9e3e-6dd5775ac2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058fe-64df-4f1f-8f9a-5338153888d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C2597C-EF61-4F31-B409-0F60987B0A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DBCE2D-4D6C-4A17-BB4B-2EB5E225E2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4FC3E5-5709-4C6F-B90A-3B65172290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168f83-3f2b-410c-9e3e-6dd5775ac2ad"/>
    <ds:schemaRef ds:uri="38e058fe-64df-4f1f-8f9a-5338153888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LUCAS DONIZETE DOS SANTOS .</dc:creator>
  <keywords/>
  <dc:description/>
  <lastModifiedBy>LUCAS DONIZETE DOS SANTOS .</lastModifiedBy>
  <revision>140</revision>
  <dcterms:created xsi:type="dcterms:W3CDTF">2021-11-24T20:20:00.0000000Z</dcterms:created>
  <dcterms:modified xsi:type="dcterms:W3CDTF">2021-11-30T02:46:00.1148270Z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0x010100F1B03A2C6F14B74A87B7406D8C8602D9</vt:lpwstr>
  </property>
</Properties>
</file>