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BF97" w14:textId="3F4D5D55" w:rsidR="004F0B72" w:rsidRDefault="002F656B">
      <w:pPr>
        <w:rPr>
          <w:sz w:val="36"/>
          <w:szCs w:val="36"/>
        </w:rPr>
      </w:pPr>
      <w:r>
        <w:rPr>
          <w:sz w:val="36"/>
          <w:szCs w:val="36"/>
        </w:rPr>
        <w:t>Script de perguntas</w:t>
      </w:r>
    </w:p>
    <w:p w14:paraId="6ECE9489" w14:textId="77777777" w:rsidR="00655F7B" w:rsidRDefault="00655F7B">
      <w:pPr>
        <w:rPr>
          <w:sz w:val="36"/>
          <w:szCs w:val="36"/>
        </w:rPr>
      </w:pPr>
    </w:p>
    <w:p w14:paraId="0BDB9D36" w14:textId="2E8101A6" w:rsidR="002F656B" w:rsidRDefault="002F656B">
      <w:pPr>
        <w:rPr>
          <w:sz w:val="36"/>
          <w:szCs w:val="36"/>
        </w:rPr>
      </w:pPr>
    </w:p>
    <w:p w14:paraId="26290B88" w14:textId="6993201F" w:rsidR="002F656B" w:rsidRDefault="002F656B">
      <w:pPr>
        <w:rPr>
          <w:sz w:val="36"/>
          <w:szCs w:val="36"/>
        </w:rPr>
      </w:pPr>
      <w:r>
        <w:rPr>
          <w:sz w:val="36"/>
          <w:szCs w:val="36"/>
        </w:rPr>
        <w:t>Aluno</w:t>
      </w:r>
    </w:p>
    <w:p w14:paraId="4C442C70" w14:textId="77777777" w:rsidR="002F656B" w:rsidRDefault="002F656B">
      <w:pPr>
        <w:rPr>
          <w:sz w:val="36"/>
          <w:szCs w:val="36"/>
        </w:rPr>
      </w:pPr>
    </w:p>
    <w:p w14:paraId="65A2CAD3" w14:textId="135A2130" w:rsidR="002F656B" w:rsidRDefault="002F656B" w:rsidP="002F656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Você pega constantemente livros na biblioteca?</w:t>
      </w:r>
    </w:p>
    <w:p w14:paraId="08E99CA8" w14:textId="6E69A318" w:rsidR="002F656B" w:rsidRDefault="002F656B" w:rsidP="002F656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que você pensa sobre a atual forma de gestão da biblioteca?</w:t>
      </w:r>
    </w:p>
    <w:p w14:paraId="1E155545" w14:textId="5D27FBA5" w:rsidR="002F656B" w:rsidRDefault="002F656B" w:rsidP="002F656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que você escuta de outros alunos sobre essa forma de controle em papel e caneta</w:t>
      </w:r>
    </w:p>
    <w:p w14:paraId="61EDC16E" w14:textId="187264E1" w:rsidR="002F656B" w:rsidRDefault="002F656B" w:rsidP="002F656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Quais são seus hobbies?</w:t>
      </w:r>
    </w:p>
    <w:p w14:paraId="7794D324" w14:textId="03B7E60A" w:rsidR="002F656B" w:rsidRDefault="002F656B" w:rsidP="002F656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Qual seria uma funcionalidade que você gostaria que tivesse no software de controle de livros?</w:t>
      </w:r>
    </w:p>
    <w:p w14:paraId="4100B891" w14:textId="61621D4A" w:rsidR="002F656B" w:rsidRDefault="002F656B" w:rsidP="002F656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que você acha da atual forma de organização dos livros na biblioteca?</w:t>
      </w:r>
    </w:p>
    <w:p w14:paraId="0C0A996C" w14:textId="0DAC692D" w:rsidR="002F656B" w:rsidRDefault="002F656B" w:rsidP="002F656B">
      <w:pPr>
        <w:pStyle w:val="PargrafodaLista"/>
        <w:rPr>
          <w:sz w:val="28"/>
          <w:szCs w:val="28"/>
        </w:rPr>
      </w:pPr>
    </w:p>
    <w:p w14:paraId="2A4BABE1" w14:textId="340DA9FC" w:rsidR="002F656B" w:rsidRDefault="002F656B" w:rsidP="002F656B">
      <w:pPr>
        <w:pStyle w:val="PargrafodaLista"/>
        <w:rPr>
          <w:sz w:val="28"/>
          <w:szCs w:val="28"/>
        </w:rPr>
      </w:pPr>
    </w:p>
    <w:p w14:paraId="6425BCA5" w14:textId="16C2FB0F" w:rsidR="002F656B" w:rsidRDefault="002F656B" w:rsidP="002F656B">
      <w:pPr>
        <w:pStyle w:val="PargrafodaLista"/>
        <w:rPr>
          <w:sz w:val="28"/>
          <w:szCs w:val="28"/>
        </w:rPr>
      </w:pPr>
    </w:p>
    <w:p w14:paraId="51261E41" w14:textId="1812B940" w:rsidR="002F656B" w:rsidRDefault="002F656B" w:rsidP="002F656B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>Administrador da Biblioteca</w:t>
      </w:r>
    </w:p>
    <w:p w14:paraId="0DB2D157" w14:textId="77777777" w:rsidR="00655F7B" w:rsidRDefault="00655F7B" w:rsidP="00655F7B">
      <w:pPr>
        <w:pStyle w:val="PargrafodaLista"/>
        <w:rPr>
          <w:sz w:val="36"/>
          <w:szCs w:val="36"/>
        </w:rPr>
      </w:pPr>
    </w:p>
    <w:p w14:paraId="21599036" w14:textId="61A078C3" w:rsidR="00655F7B" w:rsidRPr="00655F7B" w:rsidRDefault="00655F7B" w:rsidP="00655F7B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O que você pensa sobre a atual forma de gestão da biblioteca?</w:t>
      </w:r>
    </w:p>
    <w:p w14:paraId="6445AE59" w14:textId="4B367B4A" w:rsidR="00655F7B" w:rsidRPr="00655F7B" w:rsidRDefault="00655F7B" w:rsidP="00655F7B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Onde fica armazenados os dados dos livros?</w:t>
      </w:r>
    </w:p>
    <w:p w14:paraId="0424A412" w14:textId="1CCEAEBB" w:rsidR="00655F7B" w:rsidRPr="00655F7B" w:rsidRDefault="00655F7B" w:rsidP="00655F7B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Como é feito esse controle de entrada e saída?</w:t>
      </w:r>
    </w:p>
    <w:p w14:paraId="4DB12AE7" w14:textId="496C4DC3" w:rsidR="00655F7B" w:rsidRPr="00655F7B" w:rsidRDefault="00655F7B" w:rsidP="00655F7B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Como é feito as checagens em relação as retiradas dos alunos?</w:t>
      </w:r>
    </w:p>
    <w:p w14:paraId="5E4273D3" w14:textId="32E3EA5D" w:rsidR="00655F7B" w:rsidRPr="00655F7B" w:rsidRDefault="00655F7B" w:rsidP="00655F7B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Qual seria uma funcionalidade útil num software de gestão que te ajudaria a melhorar o controle dos livros?</w:t>
      </w:r>
    </w:p>
    <w:p w14:paraId="28BBA120" w14:textId="41211A72" w:rsidR="002F656B" w:rsidRDefault="002F656B" w:rsidP="002F656B">
      <w:pPr>
        <w:pStyle w:val="PargrafodaLista"/>
        <w:rPr>
          <w:sz w:val="36"/>
          <w:szCs w:val="36"/>
        </w:rPr>
      </w:pPr>
    </w:p>
    <w:p w14:paraId="2E006EBE" w14:textId="77777777" w:rsidR="002F656B" w:rsidRPr="002F656B" w:rsidRDefault="002F656B" w:rsidP="002F656B">
      <w:pPr>
        <w:pStyle w:val="PargrafodaLista"/>
        <w:rPr>
          <w:sz w:val="36"/>
          <w:szCs w:val="36"/>
        </w:rPr>
      </w:pPr>
    </w:p>
    <w:p w14:paraId="4E3A9CC8" w14:textId="775095E3" w:rsidR="002F656B" w:rsidRPr="002F656B" w:rsidRDefault="002F656B" w:rsidP="002F656B">
      <w:pPr>
        <w:pStyle w:val="PargrafodaLista"/>
        <w:rPr>
          <w:sz w:val="28"/>
          <w:szCs w:val="28"/>
        </w:rPr>
      </w:pPr>
    </w:p>
    <w:sectPr w:rsidR="002F656B" w:rsidRPr="002F6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F18"/>
    <w:multiLevelType w:val="hybridMultilevel"/>
    <w:tmpl w:val="07FC9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F7465"/>
    <w:multiLevelType w:val="hybridMultilevel"/>
    <w:tmpl w:val="232E06E2"/>
    <w:lvl w:ilvl="0" w:tplc="58D8D2F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6B"/>
    <w:rsid w:val="002F656B"/>
    <w:rsid w:val="00304097"/>
    <w:rsid w:val="004F0B72"/>
    <w:rsid w:val="00655F7B"/>
    <w:rsid w:val="006A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BBE7"/>
  <w15:chartTrackingRefBased/>
  <w15:docId w15:val="{2F6763F1-0F18-4D9F-A81D-43B2A2FC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COSTA SALLES .</dc:creator>
  <cp:keywords/>
  <dc:description/>
  <cp:lastModifiedBy>JOSÉ EDUARDO COSTA SALLES .</cp:lastModifiedBy>
  <cp:revision>1</cp:revision>
  <dcterms:created xsi:type="dcterms:W3CDTF">2021-08-18T20:55:00Z</dcterms:created>
  <dcterms:modified xsi:type="dcterms:W3CDTF">2021-08-18T21:14:00Z</dcterms:modified>
</cp:coreProperties>
</file>