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Define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 tus propias palabras de los siguientes conceptos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-Computadora de uso </w:t>
      </w:r>
      <w:r>
        <w:rPr>
          <w:rFonts w:ascii="Arial" w:hAnsi="Arial" w:cs="Arial"/>
          <w:color w:val="3C4043"/>
          <w:spacing w:val="3"/>
          <w:sz w:val="21"/>
          <w:szCs w:val="21"/>
        </w:rPr>
        <w:t>general.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Es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t xml:space="preserve"> un dispositivo multipropósitos 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-Computadora de uso </w:t>
      </w:r>
      <w:r>
        <w:rPr>
          <w:rFonts w:ascii="Arial" w:hAnsi="Arial" w:cs="Arial"/>
          <w:color w:val="3C4043"/>
          <w:spacing w:val="3"/>
          <w:sz w:val="21"/>
          <w:szCs w:val="21"/>
        </w:rPr>
        <w:t>especifico.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t xml:space="preserve">Es un dispositivo 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t xml:space="preserve">con solo una tarea 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-Memoria RAM.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br/>
        <w:t>Memoria volátil de respuesta rápida que se encarga de información que no se necesita almacenar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</w:rPr>
        <w:t>Software.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br/>
        <w:t>parte lógica o virtual para cumplir con tareas/funciones en una computadora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-Hardware.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t>la p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t>arte física</w:t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t xml:space="preserve"> o tangible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t xml:space="preserve"> que cumple con funciones en una computadora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-Programación.</w:t>
      </w:r>
      <w:r w:rsidR="009A1DCD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t xml:space="preserve">uso de lenguaje especial o particular para darle instrucciones a un dispositivo 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-Unidad de Almacenamiento</w:t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t>.</w:t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Lugar físico donde se guarda información </w:t>
      </w: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97AB5" w:rsidRDefault="00897AB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-Procesador.</w:t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br/>
        <w:t>dispositivo encargado de calcular/seguir las instrucciones de diferentes programas</w:t>
      </w:r>
    </w:p>
    <w:p w:rsidR="00897AB5" w:rsidRDefault="00F20FD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E847A1" w:rsidRDefault="00897AB5">
      <w:r>
        <w:rPr>
          <w:rFonts w:ascii="Arial" w:hAnsi="Arial" w:cs="Arial"/>
          <w:color w:val="3C4043"/>
          <w:spacing w:val="3"/>
          <w:sz w:val="21"/>
          <w:szCs w:val="21"/>
        </w:rPr>
        <w:t>-Código binario</w:t>
      </w:r>
      <w:r w:rsidR="00F20FD9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20FD9">
        <w:t>sistema de numeración de 2 elementos, usado para representar un 1 y un 0 que usamos para crear y modificar información digital</w:t>
      </w:r>
    </w:p>
    <w:p w:rsidR="00F20FD9" w:rsidRDefault="00F20FD9">
      <w:bookmarkStart w:id="0" w:name="_GoBack"/>
      <w:bookmarkEnd w:id="0"/>
    </w:p>
    <w:sectPr w:rsidR="00F20FD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C2F" w:rsidRDefault="00C17C2F" w:rsidP="007D1E65">
      <w:pPr>
        <w:spacing w:after="0" w:line="240" w:lineRule="auto"/>
      </w:pPr>
      <w:r>
        <w:separator/>
      </w:r>
    </w:p>
  </w:endnote>
  <w:endnote w:type="continuationSeparator" w:id="0">
    <w:p w:rsidR="00C17C2F" w:rsidRDefault="00C17C2F" w:rsidP="007D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C2F" w:rsidRDefault="00C17C2F" w:rsidP="007D1E65">
      <w:pPr>
        <w:spacing w:after="0" w:line="240" w:lineRule="auto"/>
      </w:pPr>
      <w:r>
        <w:separator/>
      </w:r>
    </w:p>
  </w:footnote>
  <w:footnote w:type="continuationSeparator" w:id="0">
    <w:p w:rsidR="00C17C2F" w:rsidRDefault="00C17C2F" w:rsidP="007D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E65" w:rsidRDefault="007D1E65">
    <w:pPr>
      <w:pStyle w:val="Encabezado"/>
    </w:pPr>
    <w:r>
      <w:t xml:space="preserve">Marin Solano Luis </w:t>
    </w:r>
    <w:proofErr w:type="spellStart"/>
    <w:r>
      <w:t>Andres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65"/>
    <w:rsid w:val="007D1E65"/>
    <w:rsid w:val="00897AB5"/>
    <w:rsid w:val="009A1DCD"/>
    <w:rsid w:val="00C17C2F"/>
    <w:rsid w:val="00E847A1"/>
    <w:rsid w:val="00F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E614"/>
  <w15:chartTrackingRefBased/>
  <w15:docId w15:val="{547D0256-1CDD-4A4A-9F07-EA4049D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E65"/>
  </w:style>
  <w:style w:type="paragraph" w:styleId="Piedepgina">
    <w:name w:val="footer"/>
    <w:basedOn w:val="Normal"/>
    <w:link w:val="PiedepginaCar"/>
    <w:uiPriority w:val="99"/>
    <w:unhideWhenUsed/>
    <w:rsid w:val="007D1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Marin</dc:creator>
  <cp:keywords/>
  <dc:description/>
  <cp:lastModifiedBy>Luis Marin</cp:lastModifiedBy>
  <cp:revision>3</cp:revision>
  <dcterms:created xsi:type="dcterms:W3CDTF">2020-10-15T22:47:00Z</dcterms:created>
  <dcterms:modified xsi:type="dcterms:W3CDTF">2020-10-16T02:28:00Z</dcterms:modified>
</cp:coreProperties>
</file>