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256A" w14:textId="77777777" w:rsidR="00E37B9D" w:rsidRDefault="00E37B9D">
      <w:pPr>
        <w:spacing w:before="2000"/>
      </w:pPr>
    </w:p>
    <w:p w14:paraId="4807FAEC" w14:textId="77777777" w:rsidR="00E37B9D" w:rsidRDefault="004875CE">
      <w:pPr>
        <w:jc w:val="center"/>
      </w:pPr>
      <w:r>
        <w:rPr>
          <w:b/>
          <w:bCs/>
          <w:color w:val="1F4E79"/>
          <w:sz w:val="56"/>
          <w:szCs w:val="56"/>
        </w:rPr>
        <w:t>IPTV Server and Client</w:t>
      </w:r>
    </w:p>
    <w:p w14:paraId="7531F80A" w14:textId="77777777" w:rsidR="00E37B9D" w:rsidRDefault="004875CE">
      <w:pPr>
        <w:jc w:val="center"/>
      </w:pPr>
      <w:r>
        <w:rPr>
          <w:b/>
          <w:bCs/>
          <w:color w:val="1F4E79"/>
          <w:sz w:val="56"/>
          <w:szCs w:val="56"/>
        </w:rPr>
        <w:t>Configuration Guide</w:t>
      </w:r>
    </w:p>
    <w:p w14:paraId="19057C57" w14:textId="77777777" w:rsidR="00E37B9D" w:rsidRDefault="00E37B9D">
      <w:pPr>
        <w:spacing w:before="400"/>
      </w:pPr>
    </w:p>
    <w:p w14:paraId="027FCDE1" w14:textId="77777777" w:rsidR="00E37B9D" w:rsidRDefault="004875CE">
      <w:pPr>
        <w:jc w:val="center"/>
      </w:pPr>
      <w:r>
        <w:rPr>
          <w:color w:val="666666"/>
          <w:sz w:val="28"/>
          <w:szCs w:val="28"/>
        </w:rPr>
        <w:t>Corporate TV Streaming System</w:t>
      </w:r>
    </w:p>
    <w:p w14:paraId="7C09F405" w14:textId="77777777" w:rsidR="00E37B9D" w:rsidRDefault="004875CE">
      <w:pPr>
        <w:jc w:val="center"/>
      </w:pPr>
      <w:r>
        <w:rPr>
          <w:color w:val="888888"/>
          <w:sz w:val="24"/>
          <w:szCs w:val="24"/>
        </w:rPr>
        <w:t>MediaMTX + OBS Studio + Python Client</w:t>
      </w:r>
    </w:p>
    <w:p w14:paraId="24E3685E" w14:textId="77777777" w:rsidR="00E37B9D" w:rsidRDefault="00E37B9D">
      <w:pPr>
        <w:spacing w:before="1500"/>
      </w:pPr>
    </w:p>
    <w:p w14:paraId="4327B4FE" w14:textId="77777777" w:rsidR="00E37B9D" w:rsidRDefault="004875CE">
      <w:pPr>
        <w:jc w:val="center"/>
      </w:pPr>
      <w:r>
        <w:rPr>
          <w:b/>
          <w:bCs/>
          <w:sz w:val="24"/>
          <w:szCs w:val="24"/>
        </w:rPr>
        <w:t>Version 1.2</w:t>
      </w:r>
    </w:p>
    <w:p w14:paraId="65573BC1" w14:textId="77777777" w:rsidR="00E37B9D" w:rsidRDefault="004875CE">
      <w:pPr>
        <w:jc w:val="center"/>
      </w:pPr>
      <w:r>
        <w:t>March 2026</w:t>
      </w:r>
    </w:p>
    <w:p w14:paraId="5E9C3FE4" w14:textId="77777777" w:rsidR="00E37B9D" w:rsidRDefault="004875CE">
      <w:r>
        <w:br w:type="page"/>
      </w:r>
    </w:p>
    <w:p w14:paraId="2B4BF36F" w14:textId="77777777" w:rsidR="00E37B9D" w:rsidRDefault="004875CE">
      <w:pPr>
        <w:pStyle w:val="Heading1"/>
      </w:pPr>
      <w:r>
        <w:lastRenderedPageBreak/>
        <w:t>Table of Contents</w:t>
      </w:r>
    </w:p>
    <w:p w14:paraId="1BC6A87E" w14:textId="77777777" w:rsidR="00E37B9D" w:rsidRDefault="004875CE">
      <w:pPr>
        <w:spacing w:before="200"/>
      </w:pPr>
      <w:r>
        <w:t>1. System Architecture</w:t>
      </w:r>
    </w:p>
    <w:p w14:paraId="2F3AA1F9" w14:textId="77777777" w:rsidR="00E37B9D" w:rsidRDefault="004875CE">
      <w:r>
        <w:t>2. MediaMTX Server Configuration</w:t>
      </w:r>
    </w:p>
    <w:p w14:paraId="776489C5" w14:textId="77777777" w:rsidR="00E37B9D" w:rsidRDefault="004875CE">
      <w:r>
        <w:t>3. OBS Studio Configuration</w:t>
      </w:r>
    </w:p>
    <w:p w14:paraId="6706533C" w14:textId="77777777" w:rsidR="00E37B9D" w:rsidRDefault="004875CE">
      <w:r>
        <w:t>4. Corporate TV Player (Client Application)</w:t>
      </w:r>
    </w:p>
    <w:p w14:paraId="78B40A9F" w14:textId="77777777" w:rsidR="00E37B9D" w:rsidRDefault="004875CE">
      <w:r>
        <w:t>5. Browser-Based Playback (WebRTC and HLS)</w:t>
      </w:r>
    </w:p>
    <w:p w14:paraId="2E087032" w14:textId="77777777" w:rsidR="00E37B9D" w:rsidRDefault="004875CE">
      <w:r>
        <w:t>6. Troubleshooting Guide</w:t>
      </w:r>
    </w:p>
    <w:p w14:paraId="14C5005D" w14:textId="77777777" w:rsidR="00E37B9D" w:rsidRDefault="004875CE">
      <w:r>
        <w:t>7. Quick Reference</w:t>
      </w:r>
    </w:p>
    <w:p w14:paraId="64ABAD39" w14:textId="77777777" w:rsidR="00E37B9D" w:rsidRDefault="004875CE">
      <w:r>
        <w:t>8. Document Version History</w:t>
      </w:r>
    </w:p>
    <w:p w14:paraId="292161D0" w14:textId="77777777" w:rsidR="00E37B9D" w:rsidRDefault="004875CE">
      <w:r>
        <w:br w:type="page"/>
      </w:r>
    </w:p>
    <w:p w14:paraId="00B236F1" w14:textId="77777777" w:rsidR="00E37B9D" w:rsidRDefault="004875CE">
      <w:pPr>
        <w:pStyle w:val="Heading1"/>
      </w:pPr>
      <w:r>
        <w:lastRenderedPageBreak/>
        <w:t>1. System Architecture</w:t>
      </w:r>
    </w:p>
    <w:p w14:paraId="4FF26EE0" w14:textId="77777777" w:rsidR="00E37B9D" w:rsidRDefault="004875CE">
      <w:pPr>
        <w:spacing w:after="200"/>
      </w:pPr>
      <w:r>
        <w:t>The Corporate TV streaming system uses a multi-component architecture to deliver live video content from OBS Studio to various display devices. MediaMTX acts as the central hub, receiving streams and distributing them via multiple protocols.</w:t>
      </w:r>
    </w:p>
    <w:p w14:paraId="2294717A" w14:textId="77777777" w:rsidR="00E37B9D" w:rsidRDefault="004875CE">
      <w:pPr>
        <w:pStyle w:val="Heading2"/>
      </w:pPr>
      <w:r>
        <w:t>1.1 Architecture Diagram</w:t>
      </w:r>
    </w:p>
    <w:p w14:paraId="33D21C0E" w14:textId="77777777" w:rsidR="00E37B9D" w:rsidRDefault="004875CE">
      <w:pPr>
        <w:spacing w:before="200" w:after="200"/>
        <w:jc w:val="center"/>
      </w:pPr>
      <w:r>
        <w:rPr>
          <w:noProof/>
        </w:rPr>
        <w:drawing>
          <wp:inline distT="0" distB="0" distL="0" distR="0" wp14:anchorId="66D8ED81" wp14:editId="2B1C4ADA">
            <wp:extent cx="5715000" cy="3667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67125"/>
                    </a:xfrm>
                    <a:prstGeom prst="rect">
                      <a:avLst/>
                    </a:prstGeom>
                  </pic:spPr>
                </pic:pic>
              </a:graphicData>
            </a:graphic>
          </wp:inline>
        </w:drawing>
      </w:r>
    </w:p>
    <w:p w14:paraId="1E8B0A8C" w14:textId="77777777" w:rsidR="00E37B9D" w:rsidRDefault="004875CE">
      <w:pPr>
        <w:pStyle w:val="Heading2"/>
      </w:pPr>
      <w:r>
        <w:t>1.2 Component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0"/>
        <w:gridCol w:w="2500"/>
      </w:tblGrid>
      <w:tr w:rsidR="00E37B9D" w14:paraId="0A9514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57205EF2" w14:textId="77777777" w:rsidR="00E37B9D" w:rsidRDefault="004875CE">
            <w:r>
              <w:rPr>
                <w:b/>
                <w:bCs/>
              </w:rPr>
              <w:t>Component</w:t>
            </w:r>
          </w:p>
        </w:tc>
        <w:tc>
          <w:tcPr>
            <w:tcW w:w="4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FE74BB3" w14:textId="77777777" w:rsidR="00E37B9D" w:rsidRDefault="004875CE">
            <w:r>
              <w:rPr>
                <w:b/>
                <w:bCs/>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374FC714" w14:textId="77777777" w:rsidR="00E37B9D" w:rsidRDefault="004875CE">
            <w:r>
              <w:rPr>
                <w:b/>
                <w:bCs/>
              </w:rPr>
              <w:t>Location</w:t>
            </w:r>
          </w:p>
        </w:tc>
      </w:tr>
      <w:tr w:rsidR="00E37B9D" w14:paraId="165206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C8BDE" w14:textId="77777777" w:rsidR="00E37B9D" w:rsidRDefault="004875CE">
            <w:r>
              <w:t>OBS Studio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E7360" w14:textId="77777777" w:rsidR="00E37B9D" w:rsidRDefault="004875CE">
            <w:r>
              <w:t>Captures screen/camera content and pushes RTMP to MediaMTX</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D1EC3" w14:textId="77777777" w:rsidR="00E37B9D" w:rsidRDefault="004875CE">
            <w:r>
              <w:t>Streaming PC</w:t>
            </w:r>
          </w:p>
        </w:tc>
      </w:tr>
      <w:tr w:rsidR="00E37B9D" w14:paraId="57F572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EE529" w14:textId="77777777" w:rsidR="00E37B9D" w:rsidRDefault="004875CE">
            <w:r>
              <w:t>MediaMTX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A3F3F" w14:textId="77777777" w:rsidR="00E37B9D" w:rsidRDefault="004875CE">
            <w:r>
              <w:t>Multi-protocol streaming server (RTMP, RTSP, HLS, WebRTC)</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91633" w14:textId="77777777" w:rsidR="00E37B9D" w:rsidRDefault="004875CE">
            <w:r>
              <w:t>Server</w:t>
            </w:r>
          </w:p>
        </w:tc>
      </w:tr>
      <w:tr w:rsidR="00E37B9D" w14:paraId="75BDD1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3E43E" w14:textId="77777777" w:rsidR="00E37B9D" w:rsidRDefault="004875CE">
            <w:r>
              <w:t>Corporate TV Player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81091" w14:textId="77777777" w:rsidR="00E37B9D" w:rsidRDefault="004875CE">
            <w:r>
              <w:t>Python/OpenCV client for fullscreen display on TVs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04FB0" w14:textId="77777777" w:rsidR="00E37B9D" w:rsidRDefault="004875CE">
            <w:r>
              <w:t>NUC / Mac Mini</w:t>
            </w:r>
          </w:p>
        </w:tc>
      </w:tr>
      <w:tr w:rsidR="00E37B9D" w14:paraId="573BB5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DEEEA" w14:textId="77777777" w:rsidR="00E37B9D" w:rsidRDefault="004875CE">
            <w:r>
              <w:t>Web Browser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339E3" w14:textId="77777777" w:rsidR="00E37B9D" w:rsidRDefault="004875CE">
            <w:r>
              <w:t>WebRTC or HLS playback for desktop and mobile devices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079C1" w14:textId="77777777" w:rsidR="00E37B9D" w:rsidRDefault="004875CE">
            <w:r>
              <w:t>Any device</w:t>
            </w:r>
          </w:p>
        </w:tc>
      </w:tr>
    </w:tbl>
    <w:p w14:paraId="289FBE67" w14:textId="77777777" w:rsidR="00E37B9D" w:rsidRDefault="004875CE">
      <w:pPr>
        <w:pStyle w:val="Heading2"/>
      </w:pPr>
      <w:r>
        <w:t>1.3 Data Flow</w:t>
      </w:r>
    </w:p>
    <w:p w14:paraId="135836FC" w14:textId="77777777" w:rsidR="00E37B9D" w:rsidRDefault="004875CE">
      <w:pPr>
        <w:spacing w:after="150"/>
      </w:pPr>
      <w:r>
        <w:t>The primary data flow follows this path:</w:t>
      </w:r>
    </w:p>
    <w:p w14:paraId="3A42128D" w14:textId="77777777" w:rsidR="00E37B9D" w:rsidRDefault="004875CE">
      <w:pPr>
        <w:shd w:val="clear" w:color="auto" w:fill="F5F5F5"/>
        <w:spacing w:before="100" w:after="100" w:line="280" w:lineRule="auto"/>
      </w:pPr>
      <w:r>
        <w:rPr>
          <w:rFonts w:ascii="Courier New" w:eastAsia="Courier New" w:hAnsi="Courier New" w:cs="Courier New"/>
          <w:sz w:val="20"/>
          <w:szCs w:val="20"/>
        </w:rPr>
        <w:lastRenderedPageBreak/>
        <w:t>OBS Studio --RTMP--&gt; MediaMTX (:1935) --RTMP/RTSP/HLS/WebRTC--&gt; Clients</w:t>
      </w:r>
    </w:p>
    <w:p w14:paraId="13CE7D1F" w14:textId="77777777" w:rsidR="00E37B9D" w:rsidRDefault="004875CE">
      <w:pPr>
        <w:pStyle w:val="Heading2"/>
      </w:pPr>
      <w:r>
        <w:t>1.4 Supported Protocols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1800"/>
        <w:gridCol w:w="4860"/>
      </w:tblGrid>
      <w:tr w:rsidR="00E37B9D" w14:paraId="52139A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3A2D631" w14:textId="77777777" w:rsidR="00E37B9D" w:rsidRDefault="004875CE">
            <w:r>
              <w:rPr>
                <w:b/>
                <w:bCs/>
              </w:rPr>
              <w:t>Protocol</w:t>
            </w:r>
          </w:p>
        </w:tc>
        <w:tc>
          <w:tcPr>
            <w:tcW w:w="12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8FFFE07" w14:textId="77777777" w:rsidR="00E37B9D" w:rsidRDefault="004875CE">
            <w:r>
              <w:rPr>
                <w:b/>
                <w:bCs/>
              </w:rPr>
              <w:t>Port</w:t>
            </w:r>
          </w:p>
        </w:tc>
        <w:tc>
          <w:tcPr>
            <w:tcW w:w="18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1FC11F7F" w14:textId="77777777" w:rsidR="00E37B9D" w:rsidRDefault="004875CE">
            <w:r>
              <w:rPr>
                <w:b/>
                <w:bCs/>
              </w:rPr>
              <w:t>Latency</w:t>
            </w:r>
          </w:p>
        </w:tc>
        <w:tc>
          <w:tcPr>
            <w:tcW w:w="48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EE21384" w14:textId="77777777" w:rsidR="00E37B9D" w:rsidRDefault="004875CE">
            <w:r>
              <w:rPr>
                <w:b/>
                <w:bCs/>
              </w:rPr>
              <w:t>Best For</w:t>
            </w:r>
          </w:p>
        </w:tc>
      </w:tr>
      <w:tr w:rsidR="00E37B9D" w14:paraId="05F2E0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FC6A3" w14:textId="77777777" w:rsidR="00E37B9D" w:rsidRDefault="004875CE">
            <w:r>
              <w:t>RTMP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4453D" w14:textId="77777777" w:rsidR="00E37B9D" w:rsidRDefault="004875CE">
            <w:r>
              <w:t>1935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10FD4" w14:textId="77777777" w:rsidR="00E37B9D" w:rsidRDefault="004875CE">
            <w:r>
              <w:t>1-2 seconds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8E340" w14:textId="77777777" w:rsidR="00E37B9D" w:rsidRDefault="004875CE">
            <w:r>
              <w:t>Primary OBS input, Python player</w:t>
            </w:r>
          </w:p>
        </w:tc>
      </w:tr>
      <w:tr w:rsidR="00E37B9D" w14:paraId="58C3D6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1F8D4" w14:textId="77777777" w:rsidR="00E37B9D" w:rsidRDefault="004875CE">
            <w:r>
              <w:t>RTSP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3CEC2" w14:textId="77777777" w:rsidR="00E37B9D" w:rsidRDefault="004875CE">
            <w:r>
              <w:t>8554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FB7FA" w14:textId="77777777" w:rsidR="00E37B9D" w:rsidRDefault="004875CE">
            <w:r>
              <w:t>1-2 seconds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1C0F1" w14:textId="77777777" w:rsidR="00E37B9D" w:rsidRDefault="004875CE">
            <w:r>
              <w:t>LAN environments, VLC playback</w:t>
            </w:r>
          </w:p>
        </w:tc>
      </w:tr>
      <w:tr w:rsidR="00E37B9D" w14:paraId="63A82F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B1333" w14:textId="77777777" w:rsidR="00E37B9D" w:rsidRDefault="004875CE">
            <w:r>
              <w:t>HLS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C70E7" w14:textId="77777777" w:rsidR="00E37B9D" w:rsidRDefault="004875CE">
            <w:r>
              <w:t>8888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444FB" w14:textId="77777777" w:rsidR="00E37B9D" w:rsidRDefault="004875CE">
            <w:r>
              <w:t>3-5 seconds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71CCA" w14:textId="77777777" w:rsidR="00E37B9D" w:rsidRDefault="004875CE">
            <w:r>
              <w:t>Browser playback, high compatibility</w:t>
            </w:r>
          </w:p>
        </w:tc>
      </w:tr>
      <w:tr w:rsidR="00E37B9D" w14:paraId="64F27E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02B5C" w14:textId="77777777" w:rsidR="00E37B9D" w:rsidRDefault="004875CE">
            <w:r>
              <w:t>WebRTC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C3C31" w14:textId="77777777" w:rsidR="00E37B9D" w:rsidRDefault="004875CE">
            <w:r>
              <w:t>8889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E007D" w14:textId="77777777" w:rsidR="00E37B9D" w:rsidRDefault="004875CE">
            <w:r>
              <w:t>~0.5 seconds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58955" w14:textId="77777777" w:rsidR="00E37B9D" w:rsidRDefault="004875CE">
            <w:r>
              <w:t>Ultra-low latency browser playback</w:t>
            </w:r>
          </w:p>
        </w:tc>
      </w:tr>
      <w:tr w:rsidR="00E37B9D" w14:paraId="1C22FA2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B3795" w14:textId="77777777" w:rsidR="00E37B9D" w:rsidRDefault="004875CE">
            <w:r>
              <w:t>SRT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0357B" w14:textId="77777777" w:rsidR="00E37B9D" w:rsidRDefault="004875CE">
            <w:r>
              <w:t>8890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08E2B" w14:textId="77777777" w:rsidR="00E37B9D" w:rsidRDefault="004875CE">
            <w:r>
              <w:t>1-2 seconds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AE369" w14:textId="77777777" w:rsidR="00E37B9D" w:rsidRDefault="004875CE">
            <w:r>
              <w:t>Unreliable networks, packet loss tolerance</w:t>
            </w:r>
          </w:p>
        </w:tc>
      </w:tr>
      <w:tr w:rsidR="00E37B9D" w14:paraId="7A5C70C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471AF" w14:textId="77777777" w:rsidR="00E37B9D" w:rsidRDefault="004875CE">
            <w:r>
              <w:t>API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9F82D" w14:textId="77777777" w:rsidR="00E37B9D" w:rsidRDefault="004875CE">
            <w:r>
              <w:t>9997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2B9A2" w14:textId="77777777" w:rsidR="00E37B9D" w:rsidRDefault="004875CE">
            <w:r>
              <w:t>N/A</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822D0" w14:textId="77777777" w:rsidR="00E37B9D" w:rsidRDefault="004875CE">
            <w:r>
              <w:t>Monitoring and management</w:t>
            </w:r>
          </w:p>
        </w:tc>
      </w:tr>
    </w:tbl>
    <w:p w14:paraId="475FA629" w14:textId="77777777" w:rsidR="00E37B9D" w:rsidRDefault="004875CE">
      <w:r>
        <w:br w:type="page"/>
      </w:r>
    </w:p>
    <w:p w14:paraId="3B765653" w14:textId="77777777" w:rsidR="00E37B9D" w:rsidRDefault="004875CE">
      <w:pPr>
        <w:pStyle w:val="Heading1"/>
      </w:pPr>
      <w:r>
        <w:lastRenderedPageBreak/>
        <w:t>2. MediaMTX Server Configuration</w:t>
      </w:r>
    </w:p>
    <w:p w14:paraId="45DA896A" w14:textId="77777777" w:rsidR="00E37B9D" w:rsidRDefault="004875CE">
      <w:pPr>
        <w:spacing w:after="200"/>
      </w:pPr>
      <w:r>
        <w:t>MediaMTX is a ready-to-use, zero-dependency media server that supports multiple streaming protocols. It acts as the central hub between your video source (OBS) and display devices.</w:t>
      </w:r>
    </w:p>
    <w:p w14:paraId="6BD68A7C" w14:textId="77777777" w:rsidR="00E37B9D" w:rsidRDefault="004875CE">
      <w:pPr>
        <w:pStyle w:val="Heading2"/>
      </w:pPr>
      <w:r>
        <w:t>2.1 Installation</w:t>
      </w:r>
    </w:p>
    <w:p w14:paraId="208BB53A" w14:textId="77777777" w:rsidR="00E37B9D" w:rsidRDefault="004875CE">
      <w:pPr>
        <w:pStyle w:val="Heading3"/>
      </w:pPr>
      <w:r>
        <w:t>macOS</w:t>
      </w:r>
    </w:p>
    <w:p w14:paraId="2AB4476A" w14:textId="77777777" w:rsidR="00E37B9D" w:rsidRDefault="004875CE">
      <w:r>
        <w:rPr>
          <w:b/>
          <w:bCs/>
        </w:rPr>
        <w:t>Option A: Using Homebrew (Recommended)</w:t>
      </w:r>
    </w:p>
    <w:p w14:paraId="61248313" w14:textId="77777777" w:rsidR="00E37B9D" w:rsidRDefault="004875CE">
      <w:pPr>
        <w:shd w:val="clear" w:color="auto" w:fill="F5F5F5"/>
        <w:spacing w:before="100" w:after="100" w:line="280" w:lineRule="auto"/>
      </w:pPr>
      <w:r>
        <w:rPr>
          <w:rFonts w:ascii="Courier New" w:eastAsia="Courier New" w:hAnsi="Courier New" w:cs="Courier New"/>
          <w:sz w:val="20"/>
          <w:szCs w:val="20"/>
        </w:rPr>
        <w:t>brew install mediamtx</w:t>
      </w:r>
    </w:p>
    <w:p w14:paraId="50C55A60" w14:textId="77777777" w:rsidR="00E37B9D" w:rsidRDefault="004875CE">
      <w:r>
        <w:rPr>
          <w:b/>
          <w:bCs/>
        </w:rPr>
        <w:t>Option B: Manual Download</w:t>
      </w:r>
    </w:p>
    <w:p w14:paraId="3E28F2FC" w14:textId="77777777" w:rsidR="00E37B9D" w:rsidRDefault="004875CE">
      <w:pPr>
        <w:pStyle w:val="ListParagraph"/>
        <w:numPr>
          <w:ilvl w:val="0"/>
          <w:numId w:val="2"/>
        </w:numPr>
        <w:spacing w:before="60" w:after="60"/>
      </w:pPr>
      <w:r>
        <w:t>Download from: https://github.com/bluenviron/mediamtx/releases</w:t>
      </w:r>
    </w:p>
    <w:p w14:paraId="43FE8CC8" w14:textId="77777777" w:rsidR="00E37B9D" w:rsidRDefault="004875CE">
      <w:pPr>
        <w:pStyle w:val="ListParagraph"/>
        <w:numPr>
          <w:ilvl w:val="0"/>
          <w:numId w:val="2"/>
        </w:numPr>
        <w:spacing w:before="60" w:after="60"/>
      </w:pPr>
      <w:r>
        <w:t>Choose mediamtx_vX.X.X_darwin_arm64.tar.gz (Apple Silicon) or darwin_amd64.tar.gz (Intel)</w:t>
      </w:r>
    </w:p>
    <w:p w14:paraId="176BA954" w14:textId="77777777" w:rsidR="00E37B9D" w:rsidRDefault="004875CE">
      <w:pPr>
        <w:shd w:val="clear" w:color="auto" w:fill="F5F5F5"/>
        <w:spacing w:before="100" w:line="280" w:lineRule="auto"/>
      </w:pPr>
      <w:r>
        <w:rPr>
          <w:rFonts w:ascii="Courier New" w:eastAsia="Courier New" w:hAnsi="Courier New" w:cs="Courier New"/>
          <w:sz w:val="20"/>
          <w:szCs w:val="20"/>
        </w:rPr>
        <w:t>tar -xf mediamtx_darwin_arm64.tar.gz</w:t>
      </w:r>
    </w:p>
    <w:p w14:paraId="184BB8BC" w14:textId="77777777" w:rsidR="00E37B9D" w:rsidRDefault="004875CE">
      <w:pPr>
        <w:shd w:val="clear" w:color="auto" w:fill="F5F5F5"/>
        <w:spacing w:line="280" w:lineRule="auto"/>
      </w:pPr>
      <w:r>
        <w:rPr>
          <w:rFonts w:ascii="Courier New" w:eastAsia="Courier New" w:hAnsi="Courier New" w:cs="Courier New"/>
          <w:sz w:val="20"/>
          <w:szCs w:val="20"/>
        </w:rPr>
        <w:t>chmod +x mediamtx</w:t>
      </w:r>
    </w:p>
    <w:p w14:paraId="2BFAC722" w14:textId="77777777" w:rsidR="00E37B9D" w:rsidRDefault="004875CE">
      <w:pPr>
        <w:shd w:val="clear" w:color="auto" w:fill="F5F5F5"/>
        <w:spacing w:after="100" w:line="280" w:lineRule="auto"/>
      </w:pPr>
      <w:r>
        <w:rPr>
          <w:rFonts w:ascii="Courier New" w:eastAsia="Courier New" w:hAnsi="Courier New" w:cs="Courier New"/>
          <w:sz w:val="20"/>
          <w:szCs w:val="20"/>
        </w:rPr>
        <w:t>./mediamtx</w:t>
      </w:r>
    </w:p>
    <w:p w14:paraId="4EB63E17" w14:textId="77777777" w:rsidR="00E37B9D" w:rsidRDefault="004875CE">
      <w:pPr>
        <w:pStyle w:val="Heading3"/>
      </w:pPr>
      <w:r>
        <w:t>Linux (Ubuntu/Debian)</w:t>
      </w:r>
    </w:p>
    <w:p w14:paraId="4078D0EC" w14:textId="77777777" w:rsidR="00E37B9D" w:rsidRDefault="004875CE">
      <w:pPr>
        <w:shd w:val="clear" w:color="auto" w:fill="F5F5F5"/>
        <w:spacing w:before="100" w:line="280" w:lineRule="auto"/>
      </w:pPr>
      <w:r>
        <w:rPr>
          <w:rFonts w:ascii="Courier New" w:eastAsia="Courier New" w:hAnsi="Courier New" w:cs="Courier New"/>
          <w:sz w:val="20"/>
          <w:szCs w:val="20"/>
        </w:rPr>
        <w:t># Download latest release</w:t>
      </w:r>
    </w:p>
    <w:p w14:paraId="75F3BC08" w14:textId="77777777" w:rsidR="00E37B9D" w:rsidRDefault="004875CE">
      <w:pPr>
        <w:shd w:val="clear" w:color="auto" w:fill="F5F5F5"/>
        <w:spacing w:line="280" w:lineRule="auto"/>
      </w:pPr>
      <w:r>
        <w:rPr>
          <w:rFonts w:ascii="Courier New" w:eastAsia="Courier New" w:hAnsi="Courier New" w:cs="Courier New"/>
          <w:sz w:val="20"/>
          <w:szCs w:val="20"/>
        </w:rPr>
        <w:t>wget https://github.com/bluenviron/mediamtx/releases/latest/download/mediamtx_v1.17.0_linux_amd64.tar.gz</w:t>
      </w:r>
    </w:p>
    <w:p w14:paraId="228177FE"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5BE51321" w14:textId="77777777" w:rsidR="00E37B9D" w:rsidRDefault="004875CE">
      <w:pPr>
        <w:shd w:val="clear" w:color="auto" w:fill="F5F5F5"/>
        <w:spacing w:line="280" w:lineRule="auto"/>
      </w:pPr>
      <w:r>
        <w:rPr>
          <w:rFonts w:ascii="Courier New" w:eastAsia="Courier New" w:hAnsi="Courier New" w:cs="Courier New"/>
          <w:sz w:val="20"/>
          <w:szCs w:val="20"/>
        </w:rPr>
        <w:t># Extract</w:t>
      </w:r>
    </w:p>
    <w:p w14:paraId="7E1BBA3E" w14:textId="77777777" w:rsidR="00E37B9D" w:rsidRDefault="004875CE">
      <w:pPr>
        <w:shd w:val="clear" w:color="auto" w:fill="F5F5F5"/>
        <w:spacing w:line="280" w:lineRule="auto"/>
      </w:pPr>
      <w:r>
        <w:rPr>
          <w:rFonts w:ascii="Courier New" w:eastAsia="Courier New" w:hAnsi="Courier New" w:cs="Courier New"/>
          <w:sz w:val="20"/>
          <w:szCs w:val="20"/>
        </w:rPr>
        <w:t>tar -xf mediamtx_v1.17.0_linux_amd64.tar.gz</w:t>
      </w:r>
    </w:p>
    <w:p w14:paraId="08C4D3E3"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02016C95" w14:textId="77777777" w:rsidR="00E37B9D" w:rsidRDefault="004875CE">
      <w:pPr>
        <w:shd w:val="clear" w:color="auto" w:fill="F5F5F5"/>
        <w:spacing w:line="280" w:lineRule="auto"/>
      </w:pPr>
      <w:r>
        <w:rPr>
          <w:rFonts w:ascii="Courier New" w:eastAsia="Courier New" w:hAnsi="Courier New" w:cs="Courier New"/>
          <w:sz w:val="20"/>
          <w:szCs w:val="20"/>
        </w:rPr>
        <w:t># Move to system location</w:t>
      </w:r>
    </w:p>
    <w:p w14:paraId="0BAF3DB0" w14:textId="77777777" w:rsidR="00E37B9D" w:rsidRDefault="004875CE">
      <w:pPr>
        <w:shd w:val="clear" w:color="auto" w:fill="F5F5F5"/>
        <w:spacing w:line="280" w:lineRule="auto"/>
      </w:pPr>
      <w:r>
        <w:rPr>
          <w:rFonts w:ascii="Courier New" w:eastAsia="Courier New" w:hAnsi="Courier New" w:cs="Courier New"/>
          <w:sz w:val="20"/>
          <w:szCs w:val="20"/>
        </w:rPr>
        <w:t>sudo mv mediamtx /usr/local/bin/</w:t>
      </w:r>
    </w:p>
    <w:p w14:paraId="5CDE4D33" w14:textId="77777777" w:rsidR="00E37B9D" w:rsidRDefault="004875CE">
      <w:pPr>
        <w:shd w:val="clear" w:color="auto" w:fill="F5F5F5"/>
        <w:spacing w:line="280" w:lineRule="auto"/>
      </w:pPr>
      <w:r>
        <w:rPr>
          <w:rFonts w:ascii="Courier New" w:eastAsia="Courier New" w:hAnsi="Courier New" w:cs="Courier New"/>
          <w:sz w:val="20"/>
          <w:szCs w:val="20"/>
        </w:rPr>
        <w:t>sudo mv mediamtx.yml /usr/local/etc/</w:t>
      </w:r>
    </w:p>
    <w:p w14:paraId="57447A34"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791101E4" w14:textId="77777777" w:rsidR="00E37B9D" w:rsidRDefault="004875CE">
      <w:pPr>
        <w:shd w:val="clear" w:color="auto" w:fill="F5F5F5"/>
        <w:spacing w:line="280" w:lineRule="auto"/>
      </w:pPr>
      <w:r>
        <w:rPr>
          <w:rFonts w:ascii="Courier New" w:eastAsia="Courier New" w:hAnsi="Courier New" w:cs="Courier New"/>
          <w:sz w:val="20"/>
          <w:szCs w:val="20"/>
        </w:rPr>
        <w:t># Run</w:t>
      </w:r>
    </w:p>
    <w:p w14:paraId="1C828257" w14:textId="77777777" w:rsidR="00E37B9D" w:rsidRDefault="004875CE">
      <w:pPr>
        <w:shd w:val="clear" w:color="auto" w:fill="F5F5F5"/>
        <w:spacing w:after="100" w:line="280" w:lineRule="auto"/>
      </w:pPr>
      <w:r>
        <w:rPr>
          <w:rFonts w:ascii="Courier New" w:eastAsia="Courier New" w:hAnsi="Courier New" w:cs="Courier New"/>
          <w:sz w:val="20"/>
          <w:szCs w:val="20"/>
        </w:rPr>
        <w:t>mediamtx</w:t>
      </w:r>
    </w:p>
    <w:p w14:paraId="55CEF67B" w14:textId="77777777" w:rsidR="00E37B9D" w:rsidRDefault="004875CE">
      <w:pPr>
        <w:pStyle w:val="Heading3"/>
      </w:pPr>
      <w:r>
        <w:t>Windows</w:t>
      </w:r>
    </w:p>
    <w:p w14:paraId="7FD2B355" w14:textId="77777777" w:rsidR="00E37B9D" w:rsidRDefault="004875CE">
      <w:pPr>
        <w:pStyle w:val="ListParagraph"/>
        <w:numPr>
          <w:ilvl w:val="0"/>
          <w:numId w:val="2"/>
        </w:numPr>
        <w:spacing w:before="60" w:after="60"/>
      </w:pPr>
      <w:r>
        <w:t>Download mediamtx_vX.X.X_windows_amd64.zip from GitHub releases</w:t>
      </w:r>
    </w:p>
    <w:p w14:paraId="5136BE3C" w14:textId="77777777" w:rsidR="00E37B9D" w:rsidRDefault="004875CE">
      <w:pPr>
        <w:pStyle w:val="ListParagraph"/>
        <w:numPr>
          <w:ilvl w:val="0"/>
          <w:numId w:val="2"/>
        </w:numPr>
        <w:spacing w:before="60" w:after="60"/>
      </w:pPr>
      <w:r>
        <w:t>Extract the ZIP file to a folder (e.g., C:\MediaMTX)</w:t>
      </w:r>
    </w:p>
    <w:p w14:paraId="3C2CF577" w14:textId="77777777" w:rsidR="00E37B9D" w:rsidRDefault="004875CE">
      <w:pPr>
        <w:pStyle w:val="ListParagraph"/>
        <w:numPr>
          <w:ilvl w:val="0"/>
          <w:numId w:val="2"/>
        </w:numPr>
        <w:spacing w:before="60" w:after="60"/>
      </w:pPr>
      <w:r>
        <w:t>Open Command Prompt or PowerShell in that folder</w:t>
      </w:r>
    </w:p>
    <w:p w14:paraId="23D19EC3" w14:textId="77777777" w:rsidR="00E37B9D" w:rsidRDefault="004875CE">
      <w:pPr>
        <w:pStyle w:val="ListParagraph"/>
        <w:numPr>
          <w:ilvl w:val="0"/>
          <w:numId w:val="2"/>
        </w:numPr>
        <w:spacing w:before="60" w:after="60"/>
      </w:pPr>
      <w:r>
        <w:t>Run: mediamtx.exe</w:t>
      </w:r>
    </w:p>
    <w:p w14:paraId="3BC47216" w14:textId="77777777" w:rsidR="00E37B9D" w:rsidRDefault="004875CE">
      <w:pPr>
        <w:shd w:val="clear" w:color="auto" w:fill="FFF3CD"/>
        <w:spacing w:before="120" w:after="120"/>
      </w:pPr>
      <w:r>
        <w:rPr>
          <w:b/>
          <w:bCs/>
          <w:color w:val="856404"/>
        </w:rPr>
        <w:t xml:space="preserve">Note: </w:t>
      </w:r>
      <w:r>
        <w:rPr>
          <w:color w:val="856404"/>
        </w:rPr>
        <w:t>Windows Firewall may prompt you to allow network access. Click Allow for both Private and Public networks.</w:t>
      </w:r>
    </w:p>
    <w:p w14:paraId="7A598843" w14:textId="77777777" w:rsidR="00E37B9D" w:rsidRDefault="004875CE">
      <w:pPr>
        <w:pStyle w:val="Heading3"/>
      </w:pPr>
      <w:r>
        <w:t>Docker (any OS)</w:t>
      </w:r>
    </w:p>
    <w:p w14:paraId="57CD5D1D" w14:textId="77777777" w:rsidR="00E37B9D" w:rsidRDefault="004875CE">
      <w:pPr>
        <w:shd w:val="clear" w:color="auto" w:fill="F5F5F5"/>
        <w:spacing w:before="100" w:after="100" w:line="280" w:lineRule="auto"/>
      </w:pPr>
      <w:r>
        <w:rPr>
          <w:rFonts w:ascii="Courier New" w:eastAsia="Courier New" w:hAnsi="Courier New" w:cs="Courier New"/>
          <w:sz w:val="20"/>
          <w:szCs w:val="20"/>
        </w:rPr>
        <w:t>docker run --rm -it --network=host bluenviron/mediamtx:latest</w:t>
      </w:r>
    </w:p>
    <w:p w14:paraId="7C79F53A" w14:textId="77777777" w:rsidR="00E37B9D" w:rsidRDefault="004875CE">
      <w:pPr>
        <w:pStyle w:val="Heading2"/>
      </w:pPr>
      <w:r>
        <w:lastRenderedPageBreak/>
        <w:t>2.2 Configuration File</w:t>
      </w:r>
    </w:p>
    <w:p w14:paraId="6DC1AE26" w14:textId="77777777" w:rsidR="00E37B9D" w:rsidRDefault="004875CE">
      <w:pPr>
        <w:spacing w:after="150"/>
      </w:pPr>
      <w:r>
        <w:t>MediaMTX uses a YAML configuration file (mediamtx.yml). Default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37B9D" w14:paraId="508C0B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3A42E037" w14:textId="77777777" w:rsidR="00E37B9D" w:rsidRDefault="004875CE">
            <w:r>
              <w:rPr>
                <w:b/>
                <w:bCs/>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32A073ED" w14:textId="77777777" w:rsidR="00E37B9D" w:rsidRDefault="004875CE">
            <w:r>
              <w:rPr>
                <w:b/>
                <w:bCs/>
              </w:rPr>
              <w:t>Default Location</w:t>
            </w:r>
          </w:p>
        </w:tc>
      </w:tr>
      <w:tr w:rsidR="00E37B9D" w14:paraId="401FDF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92872" w14:textId="77777777" w:rsidR="00E37B9D" w:rsidRDefault="004875CE">
            <w:r>
              <w:t>macOS/Linux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15829" w14:textId="77777777" w:rsidR="00E37B9D" w:rsidRDefault="004875CE">
            <w:r>
              <w:t>./mediamtx.yml (same folder as binary)</w:t>
            </w:r>
          </w:p>
        </w:tc>
      </w:tr>
      <w:tr w:rsidR="00E37B9D" w14:paraId="51E4AF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F8349" w14:textId="77777777" w:rsidR="00E37B9D" w:rsidRDefault="004875CE">
            <w:r>
              <w:t>Homebrew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C53B9" w14:textId="77777777" w:rsidR="00E37B9D" w:rsidRDefault="004875CE">
            <w:r>
              <w:t>/opt/homebrew/etc/mediamtx.yml</w:t>
            </w:r>
          </w:p>
        </w:tc>
      </w:tr>
      <w:tr w:rsidR="00E37B9D" w14:paraId="3E72B1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2A202" w14:textId="77777777" w:rsidR="00E37B9D" w:rsidRDefault="004875CE">
            <w:r>
              <w:t>Windows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DFD7F" w14:textId="77777777" w:rsidR="00E37B9D" w:rsidRDefault="004875CE">
            <w:r>
              <w:t>mediamtx.yml (same folder as .exe)</w:t>
            </w:r>
          </w:p>
        </w:tc>
      </w:tr>
    </w:tbl>
    <w:p w14:paraId="51161634" w14:textId="77777777" w:rsidR="00E37B9D" w:rsidRDefault="004875CE">
      <w:pPr>
        <w:pStyle w:val="Heading3"/>
      </w:pPr>
      <w:r>
        <w:t>Recommended Configuration</w:t>
      </w:r>
    </w:p>
    <w:p w14:paraId="575EAE1E" w14:textId="77777777" w:rsidR="00E37B9D" w:rsidRDefault="004875CE">
      <w:pPr>
        <w:shd w:val="clear" w:color="auto" w:fill="F5F5F5"/>
        <w:spacing w:before="100" w:line="280" w:lineRule="auto"/>
      </w:pPr>
      <w:r>
        <w:rPr>
          <w:rFonts w:ascii="Courier New" w:eastAsia="Courier New" w:hAnsi="Courier New" w:cs="Courier New"/>
          <w:sz w:val="20"/>
          <w:szCs w:val="20"/>
        </w:rPr>
        <w:t>###############################################</w:t>
      </w:r>
    </w:p>
    <w:p w14:paraId="664A9DF2" w14:textId="77777777" w:rsidR="00E37B9D" w:rsidRDefault="004875CE">
      <w:pPr>
        <w:shd w:val="clear" w:color="auto" w:fill="F5F5F5"/>
        <w:spacing w:line="280" w:lineRule="auto"/>
      </w:pPr>
      <w:r>
        <w:rPr>
          <w:rFonts w:ascii="Courier New" w:eastAsia="Courier New" w:hAnsi="Courier New" w:cs="Courier New"/>
          <w:sz w:val="20"/>
          <w:szCs w:val="20"/>
        </w:rPr>
        <w:t># MediaMTX Configuration for Corporate TV</w:t>
      </w:r>
    </w:p>
    <w:p w14:paraId="579A4014" w14:textId="77777777" w:rsidR="00E37B9D" w:rsidRDefault="004875CE">
      <w:pPr>
        <w:shd w:val="clear" w:color="auto" w:fill="F5F5F5"/>
        <w:spacing w:line="280" w:lineRule="auto"/>
      </w:pPr>
      <w:r>
        <w:rPr>
          <w:rFonts w:ascii="Courier New" w:eastAsia="Courier New" w:hAnsi="Courier New" w:cs="Courier New"/>
          <w:sz w:val="20"/>
          <w:szCs w:val="20"/>
        </w:rPr>
        <w:t>###############################################</w:t>
      </w:r>
    </w:p>
    <w:p w14:paraId="53992012"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34704674" w14:textId="77777777" w:rsidR="00E37B9D" w:rsidRDefault="004875CE">
      <w:pPr>
        <w:shd w:val="clear" w:color="auto" w:fill="F5F5F5"/>
        <w:spacing w:line="280" w:lineRule="auto"/>
      </w:pPr>
      <w:r>
        <w:rPr>
          <w:rFonts w:ascii="Courier New" w:eastAsia="Courier New" w:hAnsi="Courier New" w:cs="Courier New"/>
          <w:sz w:val="20"/>
          <w:szCs w:val="20"/>
        </w:rPr>
        <w:t># API Configuration</w:t>
      </w:r>
    </w:p>
    <w:p w14:paraId="524BA9E7" w14:textId="77777777" w:rsidR="00E37B9D" w:rsidRDefault="004875CE">
      <w:pPr>
        <w:shd w:val="clear" w:color="auto" w:fill="F5F5F5"/>
        <w:spacing w:line="280" w:lineRule="auto"/>
      </w:pPr>
      <w:r>
        <w:rPr>
          <w:rFonts w:ascii="Courier New" w:eastAsia="Courier New" w:hAnsi="Courier New" w:cs="Courier New"/>
          <w:sz w:val="20"/>
          <w:szCs w:val="20"/>
        </w:rPr>
        <w:t>api: yes</w:t>
      </w:r>
    </w:p>
    <w:p w14:paraId="3BC1F3FC" w14:textId="77777777" w:rsidR="00E37B9D" w:rsidRDefault="004875CE">
      <w:pPr>
        <w:shd w:val="clear" w:color="auto" w:fill="F5F5F5"/>
        <w:spacing w:line="280" w:lineRule="auto"/>
      </w:pPr>
      <w:r>
        <w:rPr>
          <w:rFonts w:ascii="Courier New" w:eastAsia="Courier New" w:hAnsi="Courier New" w:cs="Courier New"/>
          <w:sz w:val="20"/>
          <w:szCs w:val="20"/>
        </w:rPr>
        <w:t>apiAddress: :9997</w:t>
      </w:r>
    </w:p>
    <w:p w14:paraId="1AB9E80F"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6908554C" w14:textId="77777777" w:rsidR="00E37B9D" w:rsidRDefault="004875CE">
      <w:pPr>
        <w:shd w:val="clear" w:color="auto" w:fill="F5F5F5"/>
        <w:spacing w:line="280" w:lineRule="auto"/>
      </w:pPr>
      <w:r>
        <w:rPr>
          <w:rFonts w:ascii="Courier New" w:eastAsia="Courier New" w:hAnsi="Courier New" w:cs="Courier New"/>
          <w:sz w:val="20"/>
          <w:szCs w:val="20"/>
        </w:rPr>
        <w:t># Logging</w:t>
      </w:r>
    </w:p>
    <w:p w14:paraId="7FBD3A3E" w14:textId="77777777" w:rsidR="00E37B9D" w:rsidRDefault="004875CE">
      <w:pPr>
        <w:shd w:val="clear" w:color="auto" w:fill="F5F5F5"/>
        <w:spacing w:line="280" w:lineRule="auto"/>
      </w:pPr>
      <w:r>
        <w:rPr>
          <w:rFonts w:ascii="Courier New" w:eastAsia="Courier New" w:hAnsi="Courier New" w:cs="Courier New"/>
          <w:sz w:val="20"/>
          <w:szCs w:val="20"/>
        </w:rPr>
        <w:t>logLevel: info</w:t>
      </w:r>
    </w:p>
    <w:p w14:paraId="19706379" w14:textId="77777777" w:rsidR="00E37B9D" w:rsidRDefault="004875CE">
      <w:pPr>
        <w:shd w:val="clear" w:color="auto" w:fill="F5F5F5"/>
        <w:spacing w:line="280" w:lineRule="auto"/>
      </w:pPr>
      <w:r>
        <w:rPr>
          <w:rFonts w:ascii="Courier New" w:eastAsia="Courier New" w:hAnsi="Courier New" w:cs="Courier New"/>
          <w:sz w:val="20"/>
          <w:szCs w:val="20"/>
        </w:rPr>
        <w:t>logDestinations: [stdout]</w:t>
      </w:r>
    </w:p>
    <w:p w14:paraId="07A4D1AE"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590CC6F1" w14:textId="77777777" w:rsidR="00E37B9D" w:rsidRDefault="004875CE">
      <w:pPr>
        <w:shd w:val="clear" w:color="auto" w:fill="F5F5F5"/>
        <w:spacing w:line="280" w:lineRule="auto"/>
      </w:pPr>
      <w:r>
        <w:rPr>
          <w:rFonts w:ascii="Courier New" w:eastAsia="Courier New" w:hAnsi="Courier New" w:cs="Courier New"/>
          <w:sz w:val="20"/>
          <w:szCs w:val="20"/>
        </w:rPr>
        <w:t># RTSP Configuration</w:t>
      </w:r>
    </w:p>
    <w:p w14:paraId="5A38F75F" w14:textId="77777777" w:rsidR="00E37B9D" w:rsidRDefault="004875CE">
      <w:pPr>
        <w:shd w:val="clear" w:color="auto" w:fill="F5F5F5"/>
        <w:spacing w:line="280" w:lineRule="auto"/>
      </w:pPr>
      <w:r>
        <w:rPr>
          <w:rFonts w:ascii="Courier New" w:eastAsia="Courier New" w:hAnsi="Courier New" w:cs="Courier New"/>
          <w:sz w:val="20"/>
          <w:szCs w:val="20"/>
        </w:rPr>
        <w:t>rtspAddress: :8554</w:t>
      </w:r>
    </w:p>
    <w:p w14:paraId="5676DFF6" w14:textId="77777777" w:rsidR="00E37B9D" w:rsidRDefault="004875CE">
      <w:pPr>
        <w:shd w:val="clear" w:color="auto" w:fill="F5F5F5"/>
        <w:spacing w:line="280" w:lineRule="auto"/>
      </w:pPr>
      <w:r>
        <w:rPr>
          <w:rFonts w:ascii="Courier New" w:eastAsia="Courier New" w:hAnsi="Courier New" w:cs="Courier New"/>
          <w:sz w:val="20"/>
          <w:szCs w:val="20"/>
        </w:rPr>
        <w:t>protocols: [tcp, udp]</w:t>
      </w:r>
    </w:p>
    <w:p w14:paraId="297AC226"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65770737" w14:textId="77777777" w:rsidR="00E37B9D" w:rsidRDefault="004875CE">
      <w:pPr>
        <w:shd w:val="clear" w:color="auto" w:fill="F5F5F5"/>
        <w:spacing w:line="280" w:lineRule="auto"/>
      </w:pPr>
      <w:r>
        <w:rPr>
          <w:rFonts w:ascii="Courier New" w:eastAsia="Courier New" w:hAnsi="Courier New" w:cs="Courier New"/>
          <w:sz w:val="20"/>
          <w:szCs w:val="20"/>
        </w:rPr>
        <w:t># RTMP Configuration</w:t>
      </w:r>
    </w:p>
    <w:p w14:paraId="225CB9E6" w14:textId="77777777" w:rsidR="00E37B9D" w:rsidRDefault="004875CE">
      <w:pPr>
        <w:shd w:val="clear" w:color="auto" w:fill="F5F5F5"/>
        <w:spacing w:line="280" w:lineRule="auto"/>
      </w:pPr>
      <w:r>
        <w:rPr>
          <w:rFonts w:ascii="Courier New" w:eastAsia="Courier New" w:hAnsi="Courier New" w:cs="Courier New"/>
          <w:sz w:val="20"/>
          <w:szCs w:val="20"/>
        </w:rPr>
        <w:t>rtmpAddress: :1935</w:t>
      </w:r>
    </w:p>
    <w:p w14:paraId="5A547C21"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762AD414" w14:textId="77777777" w:rsidR="00E37B9D" w:rsidRDefault="004875CE">
      <w:pPr>
        <w:shd w:val="clear" w:color="auto" w:fill="F5F5F5"/>
        <w:spacing w:line="280" w:lineRule="auto"/>
      </w:pPr>
      <w:r>
        <w:rPr>
          <w:rFonts w:ascii="Courier New" w:eastAsia="Courier New" w:hAnsi="Courier New" w:cs="Courier New"/>
          <w:sz w:val="20"/>
          <w:szCs w:val="20"/>
        </w:rPr>
        <w:t># HLS Configuration</w:t>
      </w:r>
    </w:p>
    <w:p w14:paraId="6416F827" w14:textId="77777777" w:rsidR="00E37B9D" w:rsidRDefault="004875CE">
      <w:pPr>
        <w:shd w:val="clear" w:color="auto" w:fill="F5F5F5"/>
        <w:spacing w:line="280" w:lineRule="auto"/>
      </w:pPr>
      <w:r>
        <w:rPr>
          <w:rFonts w:ascii="Courier New" w:eastAsia="Courier New" w:hAnsi="Courier New" w:cs="Courier New"/>
          <w:sz w:val="20"/>
          <w:szCs w:val="20"/>
        </w:rPr>
        <w:t>hlsAddress: :8888</w:t>
      </w:r>
    </w:p>
    <w:p w14:paraId="603AD7CB" w14:textId="77777777" w:rsidR="00E37B9D" w:rsidRDefault="004875CE">
      <w:pPr>
        <w:shd w:val="clear" w:color="auto" w:fill="F5F5F5"/>
        <w:spacing w:line="280" w:lineRule="auto"/>
      </w:pPr>
      <w:r>
        <w:rPr>
          <w:rFonts w:ascii="Courier New" w:eastAsia="Courier New" w:hAnsi="Courier New" w:cs="Courier New"/>
          <w:sz w:val="20"/>
          <w:szCs w:val="20"/>
        </w:rPr>
        <w:t>hlsAlwaysRemux: yes</w:t>
      </w:r>
    </w:p>
    <w:p w14:paraId="4C75689A" w14:textId="77777777" w:rsidR="00E37B9D" w:rsidRDefault="004875CE">
      <w:pPr>
        <w:shd w:val="clear" w:color="auto" w:fill="F5F5F5"/>
        <w:spacing w:line="280" w:lineRule="auto"/>
      </w:pPr>
      <w:r>
        <w:rPr>
          <w:rFonts w:ascii="Courier New" w:eastAsia="Courier New" w:hAnsi="Courier New" w:cs="Courier New"/>
          <w:sz w:val="20"/>
          <w:szCs w:val="20"/>
        </w:rPr>
        <w:t>hlsSegmentCount: 3</w:t>
      </w:r>
    </w:p>
    <w:p w14:paraId="4F3ABE53" w14:textId="77777777" w:rsidR="00E37B9D" w:rsidRDefault="004875CE">
      <w:pPr>
        <w:shd w:val="clear" w:color="auto" w:fill="F5F5F5"/>
        <w:spacing w:line="280" w:lineRule="auto"/>
      </w:pPr>
      <w:r>
        <w:rPr>
          <w:rFonts w:ascii="Courier New" w:eastAsia="Courier New" w:hAnsi="Courier New" w:cs="Courier New"/>
          <w:sz w:val="20"/>
          <w:szCs w:val="20"/>
        </w:rPr>
        <w:t>hlsSegmentDuration: 1s</w:t>
      </w:r>
    </w:p>
    <w:p w14:paraId="1BA462F3"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0C74D43B" w14:textId="77777777" w:rsidR="00E37B9D" w:rsidRDefault="004875CE">
      <w:pPr>
        <w:shd w:val="clear" w:color="auto" w:fill="F5F5F5"/>
        <w:spacing w:line="280" w:lineRule="auto"/>
      </w:pPr>
      <w:r>
        <w:rPr>
          <w:rFonts w:ascii="Courier New" w:eastAsia="Courier New" w:hAnsi="Courier New" w:cs="Courier New"/>
          <w:sz w:val="20"/>
          <w:szCs w:val="20"/>
        </w:rPr>
        <w:t># WebRTC Configuration</w:t>
      </w:r>
    </w:p>
    <w:p w14:paraId="78FE87A3" w14:textId="77777777" w:rsidR="00E37B9D" w:rsidRDefault="004875CE">
      <w:pPr>
        <w:shd w:val="clear" w:color="auto" w:fill="F5F5F5"/>
        <w:spacing w:line="280" w:lineRule="auto"/>
      </w:pPr>
      <w:r>
        <w:rPr>
          <w:rFonts w:ascii="Courier New" w:eastAsia="Courier New" w:hAnsi="Courier New" w:cs="Courier New"/>
          <w:sz w:val="20"/>
          <w:szCs w:val="20"/>
        </w:rPr>
        <w:t>webrtcAddress: :8889</w:t>
      </w:r>
    </w:p>
    <w:p w14:paraId="57A67EDC"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295DA77F" w14:textId="77777777" w:rsidR="00E37B9D" w:rsidRDefault="004875CE">
      <w:pPr>
        <w:shd w:val="clear" w:color="auto" w:fill="F5F5F5"/>
        <w:spacing w:line="280" w:lineRule="auto"/>
      </w:pPr>
      <w:r>
        <w:rPr>
          <w:rFonts w:ascii="Courier New" w:eastAsia="Courier New" w:hAnsi="Courier New" w:cs="Courier New"/>
          <w:sz w:val="20"/>
          <w:szCs w:val="20"/>
        </w:rPr>
        <w:t># SRT Configuration</w:t>
      </w:r>
    </w:p>
    <w:p w14:paraId="08EF8A5B" w14:textId="77777777" w:rsidR="00E37B9D" w:rsidRDefault="004875CE">
      <w:pPr>
        <w:shd w:val="clear" w:color="auto" w:fill="F5F5F5"/>
        <w:spacing w:line="280" w:lineRule="auto"/>
      </w:pPr>
      <w:r>
        <w:rPr>
          <w:rFonts w:ascii="Courier New" w:eastAsia="Courier New" w:hAnsi="Courier New" w:cs="Courier New"/>
          <w:sz w:val="20"/>
          <w:szCs w:val="20"/>
        </w:rPr>
        <w:t>srtAddress: :8890</w:t>
      </w:r>
    </w:p>
    <w:p w14:paraId="689B8904"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31E454FE" w14:textId="77777777" w:rsidR="00E37B9D" w:rsidRDefault="004875CE">
      <w:pPr>
        <w:shd w:val="clear" w:color="auto" w:fill="F5F5F5"/>
        <w:spacing w:line="280" w:lineRule="auto"/>
      </w:pPr>
      <w:r>
        <w:rPr>
          <w:rFonts w:ascii="Courier New" w:eastAsia="Courier New" w:hAnsi="Courier New" w:cs="Courier New"/>
          <w:sz w:val="20"/>
          <w:szCs w:val="20"/>
        </w:rPr>
        <w:t># Path Configuration</w:t>
      </w:r>
    </w:p>
    <w:p w14:paraId="1F9D5563" w14:textId="77777777" w:rsidR="00E37B9D" w:rsidRDefault="004875CE">
      <w:pPr>
        <w:shd w:val="clear" w:color="auto" w:fill="F5F5F5"/>
        <w:spacing w:line="280" w:lineRule="auto"/>
      </w:pPr>
      <w:r>
        <w:rPr>
          <w:rFonts w:ascii="Courier New" w:eastAsia="Courier New" w:hAnsi="Courier New" w:cs="Courier New"/>
          <w:sz w:val="20"/>
          <w:szCs w:val="20"/>
        </w:rPr>
        <w:t>paths:</w:t>
      </w:r>
    </w:p>
    <w:p w14:paraId="71E18AE2" w14:textId="77777777" w:rsidR="00E37B9D" w:rsidRDefault="004875CE">
      <w:pPr>
        <w:shd w:val="clear" w:color="auto" w:fill="F5F5F5"/>
        <w:spacing w:after="100" w:line="280" w:lineRule="auto"/>
      </w:pPr>
      <w:r>
        <w:rPr>
          <w:rFonts w:ascii="Courier New" w:eastAsia="Courier New" w:hAnsi="Courier New" w:cs="Courier New"/>
          <w:sz w:val="20"/>
          <w:szCs w:val="20"/>
        </w:rPr>
        <w:t xml:space="preserve">  all_others:</w:t>
      </w:r>
    </w:p>
    <w:p w14:paraId="7499EAB9" w14:textId="77777777" w:rsidR="00E37B9D" w:rsidRDefault="004875CE">
      <w:pPr>
        <w:shd w:val="clear" w:color="auto" w:fill="D4EDDA"/>
        <w:spacing w:before="120" w:after="120"/>
      </w:pPr>
      <w:r>
        <w:rPr>
          <w:b/>
          <w:bCs/>
          <w:color w:val="155724"/>
        </w:rPr>
        <w:lastRenderedPageBreak/>
        <w:t xml:space="preserve">Tip: </w:t>
      </w:r>
      <w:r>
        <w:rPr>
          <w:color w:val="155724"/>
        </w:rPr>
        <w:t>The 'all_others' path accepts any stream name. You can define specific paths like 'lobby-tv' or 'conference-room' for better control.</w:t>
      </w:r>
    </w:p>
    <w:p w14:paraId="4FCEA754" w14:textId="77777777" w:rsidR="00E37B9D" w:rsidRDefault="004875CE">
      <w:pPr>
        <w:pStyle w:val="Heading2"/>
      </w:pPr>
      <w:r>
        <w:t>2.3 Starting MediaMTX</w:t>
      </w:r>
    </w:p>
    <w:p w14:paraId="45F61F8D" w14:textId="77777777" w:rsidR="00E37B9D" w:rsidRDefault="004875CE">
      <w:pPr>
        <w:pStyle w:val="Heading3"/>
      </w:pPr>
      <w:r>
        <w:t>Manual Start</w:t>
      </w:r>
    </w:p>
    <w:p w14:paraId="0E253C7E" w14:textId="77777777" w:rsidR="00E37B9D" w:rsidRDefault="004875CE">
      <w:pPr>
        <w:shd w:val="clear" w:color="auto" w:fill="F5F5F5"/>
        <w:spacing w:before="100" w:line="280" w:lineRule="auto"/>
      </w:pPr>
      <w:r>
        <w:rPr>
          <w:rFonts w:ascii="Courier New" w:eastAsia="Courier New" w:hAnsi="Courier New" w:cs="Courier New"/>
          <w:sz w:val="20"/>
          <w:szCs w:val="20"/>
        </w:rPr>
        <w:t># Navigate to MediaMTX folder and run:</w:t>
      </w:r>
    </w:p>
    <w:p w14:paraId="458E6033" w14:textId="77777777" w:rsidR="00E37B9D" w:rsidRDefault="004875CE">
      <w:pPr>
        <w:shd w:val="clear" w:color="auto" w:fill="F5F5F5"/>
        <w:spacing w:line="280" w:lineRule="auto"/>
      </w:pPr>
      <w:r>
        <w:rPr>
          <w:rFonts w:ascii="Courier New" w:eastAsia="Courier New" w:hAnsi="Courier New" w:cs="Courier New"/>
          <w:sz w:val="20"/>
          <w:szCs w:val="20"/>
        </w:rPr>
        <w:t>./mediamtx</w:t>
      </w:r>
    </w:p>
    <w:p w14:paraId="020D67BD"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57515DA7" w14:textId="77777777" w:rsidR="00E37B9D" w:rsidRDefault="004875CE">
      <w:pPr>
        <w:shd w:val="clear" w:color="auto" w:fill="F5F5F5"/>
        <w:spacing w:line="280" w:lineRule="auto"/>
      </w:pPr>
      <w:r>
        <w:rPr>
          <w:rFonts w:ascii="Courier New" w:eastAsia="Courier New" w:hAnsi="Courier New" w:cs="Courier New"/>
          <w:sz w:val="20"/>
          <w:szCs w:val="20"/>
        </w:rPr>
        <w:t># Or with custom config:</w:t>
      </w:r>
    </w:p>
    <w:p w14:paraId="6782BF03" w14:textId="77777777" w:rsidR="00E37B9D" w:rsidRDefault="004875CE">
      <w:pPr>
        <w:shd w:val="clear" w:color="auto" w:fill="F5F5F5"/>
        <w:spacing w:after="100" w:line="280" w:lineRule="auto"/>
      </w:pPr>
      <w:r>
        <w:rPr>
          <w:rFonts w:ascii="Courier New" w:eastAsia="Courier New" w:hAnsi="Courier New" w:cs="Courier New"/>
          <w:sz w:val="20"/>
          <w:szCs w:val="20"/>
        </w:rPr>
        <w:t>./mediamtx /path/to/mediamtx.yml</w:t>
      </w:r>
    </w:p>
    <w:p w14:paraId="1DE6C3CA" w14:textId="77777777" w:rsidR="00E37B9D" w:rsidRDefault="004875CE">
      <w:pPr>
        <w:spacing w:after="150"/>
      </w:pPr>
      <w:r>
        <w:t>When MediaMTX starts successfully, you should see:</w:t>
      </w:r>
    </w:p>
    <w:p w14:paraId="38F1CCDD" w14:textId="77777777" w:rsidR="00E37B9D" w:rsidRDefault="004875CE">
      <w:pPr>
        <w:shd w:val="clear" w:color="auto" w:fill="F5F5F5"/>
        <w:spacing w:before="100" w:line="280" w:lineRule="auto"/>
      </w:pPr>
      <w:r>
        <w:rPr>
          <w:rFonts w:ascii="Courier New" w:eastAsia="Courier New" w:hAnsi="Courier New" w:cs="Courier New"/>
          <w:sz w:val="20"/>
          <w:szCs w:val="20"/>
        </w:rPr>
        <w:t>2026/03/26 10:00:00 INF MediaMTX v1.17.0</w:t>
      </w:r>
    </w:p>
    <w:p w14:paraId="2F4D01C5" w14:textId="77777777" w:rsidR="00E37B9D" w:rsidRDefault="004875CE">
      <w:pPr>
        <w:shd w:val="clear" w:color="auto" w:fill="F5F5F5"/>
        <w:spacing w:line="280" w:lineRule="auto"/>
      </w:pPr>
      <w:r>
        <w:rPr>
          <w:rFonts w:ascii="Courier New" w:eastAsia="Courier New" w:hAnsi="Courier New" w:cs="Courier New"/>
          <w:sz w:val="20"/>
          <w:szCs w:val="20"/>
        </w:rPr>
        <w:t>2026/03/26 10:00:00 INF [RTSP] listener opened on :8554</w:t>
      </w:r>
    </w:p>
    <w:p w14:paraId="3849A0FC" w14:textId="77777777" w:rsidR="00E37B9D" w:rsidRDefault="004875CE">
      <w:pPr>
        <w:shd w:val="clear" w:color="auto" w:fill="F5F5F5"/>
        <w:spacing w:line="280" w:lineRule="auto"/>
      </w:pPr>
      <w:r>
        <w:rPr>
          <w:rFonts w:ascii="Courier New" w:eastAsia="Courier New" w:hAnsi="Courier New" w:cs="Courier New"/>
          <w:sz w:val="20"/>
          <w:szCs w:val="20"/>
        </w:rPr>
        <w:t>2026/03/26 10:00:00 INF [RTMP] listener opened on :1935</w:t>
      </w:r>
    </w:p>
    <w:p w14:paraId="7BB1A2C8" w14:textId="77777777" w:rsidR="00E37B9D" w:rsidRDefault="004875CE">
      <w:pPr>
        <w:shd w:val="clear" w:color="auto" w:fill="F5F5F5"/>
        <w:spacing w:line="280" w:lineRule="auto"/>
      </w:pPr>
      <w:r>
        <w:rPr>
          <w:rFonts w:ascii="Courier New" w:eastAsia="Courier New" w:hAnsi="Courier New" w:cs="Courier New"/>
          <w:sz w:val="20"/>
          <w:szCs w:val="20"/>
        </w:rPr>
        <w:t>2026/03/26 10:00:00 INF [HLS] listener opened on :8888</w:t>
      </w:r>
    </w:p>
    <w:p w14:paraId="68BEDE8C" w14:textId="77777777" w:rsidR="00E37B9D" w:rsidRDefault="004875CE">
      <w:pPr>
        <w:shd w:val="clear" w:color="auto" w:fill="F5F5F5"/>
        <w:spacing w:line="280" w:lineRule="auto"/>
      </w:pPr>
      <w:r>
        <w:rPr>
          <w:rFonts w:ascii="Courier New" w:eastAsia="Courier New" w:hAnsi="Courier New" w:cs="Courier New"/>
          <w:sz w:val="20"/>
          <w:szCs w:val="20"/>
        </w:rPr>
        <w:t>2026/03/26 10:00:00 INF [WebRTC] listener opened on :8889</w:t>
      </w:r>
    </w:p>
    <w:p w14:paraId="7D6C7F7E" w14:textId="77777777" w:rsidR="00E37B9D" w:rsidRDefault="004875CE">
      <w:pPr>
        <w:shd w:val="clear" w:color="auto" w:fill="F5F5F5"/>
        <w:spacing w:line="280" w:lineRule="auto"/>
      </w:pPr>
      <w:r>
        <w:rPr>
          <w:rFonts w:ascii="Courier New" w:eastAsia="Courier New" w:hAnsi="Courier New" w:cs="Courier New"/>
          <w:sz w:val="20"/>
          <w:szCs w:val="20"/>
        </w:rPr>
        <w:t>2026/03/26 10:00:00 INF [SRT] listener opened on :8890</w:t>
      </w:r>
    </w:p>
    <w:p w14:paraId="4663EE6C" w14:textId="77777777" w:rsidR="00E37B9D" w:rsidRDefault="004875CE">
      <w:pPr>
        <w:shd w:val="clear" w:color="auto" w:fill="F5F5F5"/>
        <w:spacing w:after="100" w:line="280" w:lineRule="auto"/>
      </w:pPr>
      <w:r>
        <w:rPr>
          <w:rFonts w:ascii="Courier New" w:eastAsia="Courier New" w:hAnsi="Courier New" w:cs="Courier New"/>
          <w:sz w:val="20"/>
          <w:szCs w:val="20"/>
        </w:rPr>
        <w:t>2026/03/26 10:00:00 INF [API] listener opened on :9997</w:t>
      </w:r>
    </w:p>
    <w:p w14:paraId="02BE836C" w14:textId="77777777" w:rsidR="00E37B9D" w:rsidRDefault="004875CE">
      <w:pPr>
        <w:pStyle w:val="Heading3"/>
      </w:pPr>
      <w:r>
        <w:t>Run as Background Service (Linux systemd)</w:t>
      </w:r>
    </w:p>
    <w:p w14:paraId="61C48612" w14:textId="77777777" w:rsidR="00E37B9D" w:rsidRDefault="004875CE">
      <w:pPr>
        <w:spacing w:after="100"/>
      </w:pPr>
      <w:r>
        <w:t>Create /etc/systemd/system/mediamtx.service:</w:t>
      </w:r>
    </w:p>
    <w:p w14:paraId="4B585774" w14:textId="77777777" w:rsidR="00E37B9D" w:rsidRDefault="004875CE">
      <w:pPr>
        <w:shd w:val="clear" w:color="auto" w:fill="F5F5F5"/>
        <w:spacing w:before="100" w:line="280" w:lineRule="auto"/>
      </w:pPr>
      <w:r>
        <w:rPr>
          <w:rFonts w:ascii="Courier New" w:eastAsia="Courier New" w:hAnsi="Courier New" w:cs="Courier New"/>
          <w:sz w:val="20"/>
          <w:szCs w:val="20"/>
        </w:rPr>
        <w:t>[Unit]</w:t>
      </w:r>
    </w:p>
    <w:p w14:paraId="171FD1BD" w14:textId="77777777" w:rsidR="00E37B9D" w:rsidRDefault="004875CE">
      <w:pPr>
        <w:shd w:val="clear" w:color="auto" w:fill="F5F5F5"/>
        <w:spacing w:line="280" w:lineRule="auto"/>
      </w:pPr>
      <w:r>
        <w:rPr>
          <w:rFonts w:ascii="Courier New" w:eastAsia="Courier New" w:hAnsi="Courier New" w:cs="Courier New"/>
          <w:sz w:val="20"/>
          <w:szCs w:val="20"/>
        </w:rPr>
        <w:t>Description=MediaMTX Streaming Server</w:t>
      </w:r>
    </w:p>
    <w:p w14:paraId="3ABDF5E9" w14:textId="77777777" w:rsidR="00E37B9D" w:rsidRDefault="004875CE">
      <w:pPr>
        <w:shd w:val="clear" w:color="auto" w:fill="F5F5F5"/>
        <w:spacing w:line="280" w:lineRule="auto"/>
      </w:pPr>
      <w:r>
        <w:rPr>
          <w:rFonts w:ascii="Courier New" w:eastAsia="Courier New" w:hAnsi="Courier New" w:cs="Courier New"/>
          <w:sz w:val="20"/>
          <w:szCs w:val="20"/>
        </w:rPr>
        <w:t>After=network.target</w:t>
      </w:r>
    </w:p>
    <w:p w14:paraId="248FB29B"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37C3984F" w14:textId="77777777" w:rsidR="00E37B9D" w:rsidRDefault="004875CE">
      <w:pPr>
        <w:shd w:val="clear" w:color="auto" w:fill="F5F5F5"/>
        <w:spacing w:line="280" w:lineRule="auto"/>
      </w:pPr>
      <w:r>
        <w:rPr>
          <w:rFonts w:ascii="Courier New" w:eastAsia="Courier New" w:hAnsi="Courier New" w:cs="Courier New"/>
          <w:sz w:val="20"/>
          <w:szCs w:val="20"/>
        </w:rPr>
        <w:t>[Service]</w:t>
      </w:r>
    </w:p>
    <w:p w14:paraId="65B6EAC9" w14:textId="77777777" w:rsidR="00E37B9D" w:rsidRDefault="004875CE">
      <w:pPr>
        <w:shd w:val="clear" w:color="auto" w:fill="F5F5F5"/>
        <w:spacing w:line="280" w:lineRule="auto"/>
      </w:pPr>
      <w:r>
        <w:rPr>
          <w:rFonts w:ascii="Courier New" w:eastAsia="Courier New" w:hAnsi="Courier New" w:cs="Courier New"/>
          <w:sz w:val="20"/>
          <w:szCs w:val="20"/>
        </w:rPr>
        <w:t>Type=simple</w:t>
      </w:r>
    </w:p>
    <w:p w14:paraId="355A03ED" w14:textId="77777777" w:rsidR="00E37B9D" w:rsidRDefault="004875CE">
      <w:pPr>
        <w:shd w:val="clear" w:color="auto" w:fill="F5F5F5"/>
        <w:spacing w:line="280" w:lineRule="auto"/>
      </w:pPr>
      <w:r>
        <w:rPr>
          <w:rFonts w:ascii="Courier New" w:eastAsia="Courier New" w:hAnsi="Courier New" w:cs="Courier New"/>
          <w:sz w:val="20"/>
          <w:szCs w:val="20"/>
        </w:rPr>
        <w:t>ExecStart=/usr/local/bin/mediamtx /usr/local/etc/mediamtx.yml</w:t>
      </w:r>
    </w:p>
    <w:p w14:paraId="59556BF2" w14:textId="77777777" w:rsidR="00E37B9D" w:rsidRDefault="004875CE">
      <w:pPr>
        <w:shd w:val="clear" w:color="auto" w:fill="F5F5F5"/>
        <w:spacing w:line="280" w:lineRule="auto"/>
      </w:pPr>
      <w:r>
        <w:rPr>
          <w:rFonts w:ascii="Courier New" w:eastAsia="Courier New" w:hAnsi="Courier New" w:cs="Courier New"/>
          <w:sz w:val="20"/>
          <w:szCs w:val="20"/>
        </w:rPr>
        <w:t>Restart=always</w:t>
      </w:r>
    </w:p>
    <w:p w14:paraId="3D1AFC61" w14:textId="77777777" w:rsidR="00E37B9D" w:rsidRDefault="004875CE">
      <w:pPr>
        <w:shd w:val="clear" w:color="auto" w:fill="F5F5F5"/>
        <w:spacing w:line="280" w:lineRule="auto"/>
      </w:pPr>
      <w:r>
        <w:rPr>
          <w:rFonts w:ascii="Courier New" w:eastAsia="Courier New" w:hAnsi="Courier New" w:cs="Courier New"/>
          <w:sz w:val="20"/>
          <w:szCs w:val="20"/>
        </w:rPr>
        <w:t>RestartSec=5</w:t>
      </w:r>
    </w:p>
    <w:p w14:paraId="4F50EA6E"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6E3E6BF4" w14:textId="77777777" w:rsidR="00E37B9D" w:rsidRDefault="004875CE">
      <w:pPr>
        <w:shd w:val="clear" w:color="auto" w:fill="F5F5F5"/>
        <w:spacing w:line="280" w:lineRule="auto"/>
      </w:pPr>
      <w:r>
        <w:rPr>
          <w:rFonts w:ascii="Courier New" w:eastAsia="Courier New" w:hAnsi="Courier New" w:cs="Courier New"/>
          <w:sz w:val="20"/>
          <w:szCs w:val="20"/>
        </w:rPr>
        <w:t>[Install]</w:t>
      </w:r>
    </w:p>
    <w:p w14:paraId="6BC0625A" w14:textId="77777777" w:rsidR="00E37B9D" w:rsidRDefault="004875CE">
      <w:pPr>
        <w:shd w:val="clear" w:color="auto" w:fill="F5F5F5"/>
        <w:spacing w:after="100" w:line="280" w:lineRule="auto"/>
      </w:pPr>
      <w:r>
        <w:rPr>
          <w:rFonts w:ascii="Courier New" w:eastAsia="Courier New" w:hAnsi="Courier New" w:cs="Courier New"/>
          <w:sz w:val="20"/>
          <w:szCs w:val="20"/>
        </w:rPr>
        <w:t>WantedBy=multi-user.target</w:t>
      </w:r>
    </w:p>
    <w:p w14:paraId="4E8A1A7E" w14:textId="77777777" w:rsidR="00E37B9D" w:rsidRDefault="004875CE">
      <w:pPr>
        <w:spacing w:before="100"/>
      </w:pPr>
      <w:r>
        <w:t>Enable and start the service:</w:t>
      </w:r>
    </w:p>
    <w:p w14:paraId="23274119" w14:textId="77777777" w:rsidR="00E37B9D" w:rsidRDefault="004875CE">
      <w:pPr>
        <w:shd w:val="clear" w:color="auto" w:fill="F5F5F5"/>
        <w:spacing w:before="100" w:line="280" w:lineRule="auto"/>
      </w:pPr>
      <w:r>
        <w:rPr>
          <w:rFonts w:ascii="Courier New" w:eastAsia="Courier New" w:hAnsi="Courier New" w:cs="Courier New"/>
          <w:sz w:val="20"/>
          <w:szCs w:val="20"/>
        </w:rPr>
        <w:t>sudo systemctl daemon-reload</w:t>
      </w:r>
    </w:p>
    <w:p w14:paraId="33F91015" w14:textId="77777777" w:rsidR="00E37B9D" w:rsidRDefault="004875CE">
      <w:pPr>
        <w:shd w:val="clear" w:color="auto" w:fill="F5F5F5"/>
        <w:spacing w:line="280" w:lineRule="auto"/>
      </w:pPr>
      <w:r>
        <w:rPr>
          <w:rFonts w:ascii="Courier New" w:eastAsia="Courier New" w:hAnsi="Courier New" w:cs="Courier New"/>
          <w:sz w:val="20"/>
          <w:szCs w:val="20"/>
        </w:rPr>
        <w:t>sudo systemctl enable mediamtx</w:t>
      </w:r>
    </w:p>
    <w:p w14:paraId="74EAD1B6" w14:textId="77777777" w:rsidR="00E37B9D" w:rsidRDefault="004875CE">
      <w:pPr>
        <w:shd w:val="clear" w:color="auto" w:fill="F5F5F5"/>
        <w:spacing w:after="100" w:line="280" w:lineRule="auto"/>
      </w:pPr>
      <w:r>
        <w:rPr>
          <w:rFonts w:ascii="Courier New" w:eastAsia="Courier New" w:hAnsi="Courier New" w:cs="Courier New"/>
          <w:sz w:val="20"/>
          <w:szCs w:val="20"/>
        </w:rPr>
        <w:t>sudo systemctl start mediamtx</w:t>
      </w:r>
    </w:p>
    <w:p w14:paraId="6F7C3C62" w14:textId="77777777" w:rsidR="00E37B9D" w:rsidRDefault="004875CE">
      <w:pPr>
        <w:pStyle w:val="Heading3"/>
      </w:pPr>
      <w:r>
        <w:t>Run as Background Service (macOS launchd)</w:t>
      </w:r>
    </w:p>
    <w:p w14:paraId="0C2572D1" w14:textId="77777777" w:rsidR="00E37B9D" w:rsidRDefault="004875CE">
      <w:pPr>
        <w:spacing w:after="100"/>
      </w:pPr>
      <w:r>
        <w:t>Create ~/Library/LaunchAgents/com.mediamtx.plist:</w:t>
      </w:r>
    </w:p>
    <w:p w14:paraId="13B26F1B" w14:textId="77777777" w:rsidR="00E37B9D" w:rsidRDefault="004875CE">
      <w:pPr>
        <w:shd w:val="clear" w:color="auto" w:fill="F5F5F5"/>
        <w:spacing w:before="100" w:line="280" w:lineRule="auto"/>
      </w:pPr>
      <w:r>
        <w:rPr>
          <w:rFonts w:ascii="Courier New" w:eastAsia="Courier New" w:hAnsi="Courier New" w:cs="Courier New"/>
          <w:sz w:val="20"/>
          <w:szCs w:val="20"/>
        </w:rPr>
        <w:t>&lt;?xml version="1.0" encoding="UTF-8"?&gt;</w:t>
      </w:r>
    </w:p>
    <w:p w14:paraId="3F5D149C" w14:textId="77777777" w:rsidR="00E37B9D" w:rsidRDefault="004875CE">
      <w:pPr>
        <w:shd w:val="clear" w:color="auto" w:fill="F5F5F5"/>
        <w:spacing w:line="280" w:lineRule="auto"/>
      </w:pPr>
      <w:r>
        <w:rPr>
          <w:rFonts w:ascii="Courier New" w:eastAsia="Courier New" w:hAnsi="Courier New" w:cs="Courier New"/>
          <w:sz w:val="20"/>
          <w:szCs w:val="20"/>
        </w:rPr>
        <w:t>&lt;!DOCTYPE plist PUBLIC "-//Apple//DTD PLIST 1.0//EN"</w:t>
      </w:r>
    </w:p>
    <w:p w14:paraId="70EC682E" w14:textId="77777777" w:rsidR="00E37B9D" w:rsidRDefault="004875CE">
      <w:pPr>
        <w:shd w:val="clear" w:color="auto" w:fill="F5F5F5"/>
        <w:spacing w:line="280" w:lineRule="auto"/>
      </w:pPr>
      <w:r>
        <w:rPr>
          <w:rFonts w:ascii="Courier New" w:eastAsia="Courier New" w:hAnsi="Courier New" w:cs="Courier New"/>
          <w:sz w:val="20"/>
          <w:szCs w:val="20"/>
        </w:rPr>
        <w:t xml:space="preserve">  "http://www.apple.com/DTDs/PropertyList-1.0.dtd"&gt;</w:t>
      </w:r>
    </w:p>
    <w:p w14:paraId="38659FCD" w14:textId="77777777" w:rsidR="00E37B9D" w:rsidRDefault="004875CE">
      <w:pPr>
        <w:shd w:val="clear" w:color="auto" w:fill="F5F5F5"/>
        <w:spacing w:line="280" w:lineRule="auto"/>
      </w:pPr>
      <w:r>
        <w:rPr>
          <w:rFonts w:ascii="Courier New" w:eastAsia="Courier New" w:hAnsi="Courier New" w:cs="Courier New"/>
          <w:sz w:val="20"/>
          <w:szCs w:val="20"/>
        </w:rPr>
        <w:t>&lt;plist version="1.0"&gt;</w:t>
      </w:r>
    </w:p>
    <w:p w14:paraId="2DB05550" w14:textId="77777777" w:rsidR="00E37B9D" w:rsidRDefault="004875CE">
      <w:pPr>
        <w:shd w:val="clear" w:color="auto" w:fill="F5F5F5"/>
        <w:spacing w:line="280" w:lineRule="auto"/>
      </w:pPr>
      <w:r>
        <w:rPr>
          <w:rFonts w:ascii="Courier New" w:eastAsia="Courier New" w:hAnsi="Courier New" w:cs="Courier New"/>
          <w:sz w:val="20"/>
          <w:szCs w:val="20"/>
        </w:rPr>
        <w:lastRenderedPageBreak/>
        <w:t>&lt;dict&gt;</w:t>
      </w:r>
    </w:p>
    <w:p w14:paraId="60C5AFBC"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&lt;key&gt;Label&lt;/key&gt;</w:t>
      </w:r>
    </w:p>
    <w:p w14:paraId="1AF398B0"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&lt;string&gt;com.mediamtx&lt;/string&gt;</w:t>
      </w:r>
    </w:p>
    <w:p w14:paraId="0E35662A"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&lt;key&gt;ProgramArguments&lt;/key&gt;</w:t>
      </w:r>
    </w:p>
    <w:p w14:paraId="319D2503" w14:textId="77777777" w:rsidR="00E37B9D" w:rsidRDefault="004875CE">
      <w:pPr>
        <w:shd w:val="clear" w:color="auto" w:fill="F5F5F5"/>
        <w:spacing w:line="280" w:lineRule="auto"/>
      </w:pPr>
      <w:r>
        <w:rPr>
          <w:rFonts w:ascii="Courier New" w:eastAsia="Courier New" w:hAnsi="Courier New" w:cs="Courier New"/>
          <w:sz w:val="20"/>
          <w:szCs w:val="20"/>
        </w:rPr>
        <w:t xml:space="preserve">  &lt;array&gt;</w:t>
      </w:r>
    </w:p>
    <w:p w14:paraId="74A1B010"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&lt;string&gt;/usr/local/bin/mediamtx&lt;/string&gt;</w:t>
      </w:r>
    </w:p>
    <w:p w14:paraId="79EC5D0E" w14:textId="77777777" w:rsidR="00E37B9D" w:rsidRDefault="004875CE">
      <w:pPr>
        <w:shd w:val="clear" w:color="auto" w:fill="F5F5F5"/>
        <w:spacing w:line="280" w:lineRule="auto"/>
      </w:pPr>
      <w:r>
        <w:rPr>
          <w:rFonts w:ascii="Courier New" w:eastAsia="Courier New" w:hAnsi="Courier New" w:cs="Courier New"/>
          <w:sz w:val="20"/>
          <w:szCs w:val="20"/>
        </w:rPr>
        <w:t xml:space="preserve">  &lt;/array&gt;</w:t>
      </w:r>
    </w:p>
    <w:p w14:paraId="7BBADD0A"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&lt;key&gt;RunAtLoad&lt;/key&gt;&lt;true/&gt;</w:t>
      </w:r>
    </w:p>
    <w:p w14:paraId="4ABECBAF"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&lt;key&gt;KeepAlive&lt;/key&gt;&lt;true/&gt;</w:t>
      </w:r>
    </w:p>
    <w:p w14:paraId="1498C694" w14:textId="77777777" w:rsidR="00E37B9D" w:rsidRDefault="004875CE">
      <w:pPr>
        <w:shd w:val="clear" w:color="auto" w:fill="F5F5F5"/>
        <w:spacing w:line="280" w:lineRule="auto"/>
      </w:pPr>
      <w:r>
        <w:rPr>
          <w:rFonts w:ascii="Courier New" w:eastAsia="Courier New" w:hAnsi="Courier New" w:cs="Courier New"/>
          <w:sz w:val="20"/>
          <w:szCs w:val="20"/>
        </w:rPr>
        <w:t>&lt;/dict&gt;</w:t>
      </w:r>
    </w:p>
    <w:p w14:paraId="4406D29D" w14:textId="77777777" w:rsidR="00E37B9D" w:rsidRDefault="004875CE">
      <w:pPr>
        <w:shd w:val="clear" w:color="auto" w:fill="F5F5F5"/>
        <w:spacing w:after="100" w:line="280" w:lineRule="auto"/>
      </w:pPr>
      <w:r>
        <w:rPr>
          <w:rFonts w:ascii="Courier New" w:eastAsia="Courier New" w:hAnsi="Courier New" w:cs="Courier New"/>
          <w:sz w:val="20"/>
          <w:szCs w:val="20"/>
        </w:rPr>
        <w:t>&lt;/plist&gt;</w:t>
      </w:r>
    </w:p>
    <w:p w14:paraId="54CAA960" w14:textId="77777777" w:rsidR="00E37B9D" w:rsidRDefault="004875CE">
      <w:pPr>
        <w:spacing w:before="100"/>
      </w:pPr>
      <w:r>
        <w:t>Load the service:</w:t>
      </w:r>
    </w:p>
    <w:p w14:paraId="7DD0A7A1" w14:textId="77777777" w:rsidR="00E37B9D" w:rsidRDefault="004875CE">
      <w:pPr>
        <w:shd w:val="clear" w:color="auto" w:fill="F5F5F5"/>
        <w:spacing w:before="100" w:after="100" w:line="280" w:lineRule="auto"/>
      </w:pPr>
      <w:r>
        <w:rPr>
          <w:rFonts w:ascii="Courier New" w:eastAsia="Courier New" w:hAnsi="Courier New" w:cs="Courier New"/>
          <w:sz w:val="20"/>
          <w:szCs w:val="20"/>
        </w:rPr>
        <w:t>launchctl load ~/Library/LaunchAgents/com.mediamtx.plist</w:t>
      </w:r>
    </w:p>
    <w:p w14:paraId="48BBD0EF" w14:textId="77777777" w:rsidR="00E37B9D" w:rsidRDefault="004875CE">
      <w:pPr>
        <w:pStyle w:val="Heading3"/>
      </w:pPr>
      <w:r>
        <w:t>Run as Windows Service (with Power Recovery)</w:t>
      </w:r>
    </w:p>
    <w:p w14:paraId="684B4DFE" w14:textId="77777777" w:rsidR="00E37B9D" w:rsidRDefault="004875CE">
      <w:pPr>
        <w:spacing w:after="150"/>
      </w:pPr>
      <w:r>
        <w:t>For Windows servers that need MediaMTX to automatically restart after a power outage, follow these steps:</w:t>
      </w:r>
    </w:p>
    <w:p w14:paraId="2BFBFC11" w14:textId="77777777" w:rsidR="00E37B9D" w:rsidRDefault="004875CE">
      <w:r>
        <w:rPr>
          <w:b/>
          <w:bCs/>
        </w:rPr>
        <w:t>Step 1: Configure BIOS for Power Recovery</w:t>
      </w:r>
    </w:p>
    <w:p w14:paraId="7D01D623" w14:textId="77777777" w:rsidR="00E37B9D" w:rsidRDefault="004875CE">
      <w:pPr>
        <w:pStyle w:val="ListParagraph"/>
        <w:numPr>
          <w:ilvl w:val="0"/>
          <w:numId w:val="2"/>
        </w:numPr>
        <w:spacing w:before="60" w:after="60"/>
      </w:pPr>
      <w:r>
        <w:t>Enter BIOS/UEFI during boot (F2, F10, DEL, or ESC)</w:t>
      </w:r>
    </w:p>
    <w:p w14:paraId="4A81053C" w14:textId="77777777" w:rsidR="00E37B9D" w:rsidRDefault="004875CE">
      <w:pPr>
        <w:pStyle w:val="ListParagraph"/>
        <w:numPr>
          <w:ilvl w:val="0"/>
          <w:numId w:val="2"/>
        </w:numPr>
        <w:spacing w:before="60" w:after="60"/>
      </w:pPr>
      <w:r>
        <w:t>Find 'AC Power Recovery' or 'After Power Loss' setting</w:t>
      </w:r>
    </w:p>
    <w:p w14:paraId="52B2A6B0" w14:textId="77777777" w:rsidR="00E37B9D" w:rsidRDefault="004875CE">
      <w:pPr>
        <w:pStyle w:val="ListParagraph"/>
        <w:numPr>
          <w:ilvl w:val="0"/>
          <w:numId w:val="2"/>
        </w:numPr>
        <w:spacing w:before="60" w:after="60"/>
      </w:pPr>
      <w:r>
        <w:t>Set to 'Power On' to auto-start when power returns</w:t>
      </w:r>
    </w:p>
    <w:p w14:paraId="2AB18A40" w14:textId="77777777" w:rsidR="00E37B9D" w:rsidRDefault="004875CE">
      <w:pPr>
        <w:pStyle w:val="ListParagraph"/>
        <w:numPr>
          <w:ilvl w:val="0"/>
          <w:numId w:val="2"/>
        </w:numPr>
        <w:spacing w:before="60" w:after="60"/>
      </w:pPr>
      <w:r>
        <w:t>Save and exit BIOS</w:t>
      </w:r>
    </w:p>
    <w:p w14:paraId="78118AB2" w14:textId="77777777" w:rsidR="00E37B9D" w:rsidRDefault="004875CE">
      <w:r>
        <w:rPr>
          <w:b/>
          <w:bCs/>
        </w:rPr>
        <w:t>Step 2: Install NSSM (Non-Sucking Service Manager)</w:t>
      </w:r>
    </w:p>
    <w:p w14:paraId="5402B983" w14:textId="77777777" w:rsidR="00E37B9D" w:rsidRDefault="004875CE">
      <w:pPr>
        <w:spacing w:after="100"/>
      </w:pPr>
      <w:r>
        <w:t>NSSM allows running any executable as a Windows service:</w:t>
      </w:r>
    </w:p>
    <w:p w14:paraId="0793B12F" w14:textId="77777777" w:rsidR="00E37B9D" w:rsidRDefault="004875CE">
      <w:pPr>
        <w:pStyle w:val="ListParagraph"/>
        <w:numPr>
          <w:ilvl w:val="0"/>
          <w:numId w:val="2"/>
        </w:numPr>
        <w:spacing w:before="60" w:after="60"/>
      </w:pPr>
      <w:r>
        <w:t>Download NSSM from https://nssm.cc/download</w:t>
      </w:r>
    </w:p>
    <w:p w14:paraId="4800FC57" w14:textId="77777777" w:rsidR="00E37B9D" w:rsidRDefault="004875CE">
      <w:pPr>
        <w:pStyle w:val="ListParagraph"/>
        <w:numPr>
          <w:ilvl w:val="0"/>
          <w:numId w:val="2"/>
        </w:numPr>
        <w:spacing w:before="60" w:after="60"/>
      </w:pPr>
      <w:r>
        <w:t>Extract to C:\nssm</w:t>
      </w:r>
    </w:p>
    <w:p w14:paraId="68DD6C25" w14:textId="77777777" w:rsidR="00E37B9D" w:rsidRDefault="004875CE">
      <w:pPr>
        <w:pStyle w:val="ListParagraph"/>
        <w:numPr>
          <w:ilvl w:val="0"/>
          <w:numId w:val="2"/>
        </w:numPr>
        <w:spacing w:before="60" w:after="60"/>
      </w:pPr>
      <w:r>
        <w:t>Add C:\nssm\win64 to your system PATH</w:t>
      </w:r>
    </w:p>
    <w:p w14:paraId="118ABFC8" w14:textId="77777777" w:rsidR="00E37B9D" w:rsidRDefault="004875CE">
      <w:r>
        <w:rPr>
          <w:b/>
          <w:bCs/>
        </w:rPr>
        <w:t>Step 3: Create MediaMTX Windows Service</w:t>
      </w:r>
    </w:p>
    <w:p w14:paraId="12EC0432" w14:textId="77777777" w:rsidR="00E37B9D" w:rsidRDefault="004875CE">
      <w:pPr>
        <w:spacing w:after="100"/>
      </w:pPr>
      <w:r>
        <w:t>Open Command Prompt as Administrator and run:</w:t>
      </w:r>
    </w:p>
    <w:p w14:paraId="0369AFE9" w14:textId="77777777" w:rsidR="00E37B9D" w:rsidRDefault="004875CE">
      <w:pPr>
        <w:shd w:val="clear" w:color="auto" w:fill="F5F5F5"/>
        <w:spacing w:before="100" w:line="280" w:lineRule="auto"/>
      </w:pPr>
      <w:r>
        <w:rPr>
          <w:rFonts w:ascii="Courier New" w:eastAsia="Courier New" w:hAnsi="Courier New" w:cs="Courier New"/>
          <w:sz w:val="20"/>
          <w:szCs w:val="20"/>
        </w:rPr>
        <w:t>nssm install MediaMTX C:\MediaMTX\mediamtx.exe</w:t>
      </w:r>
    </w:p>
    <w:p w14:paraId="088E2489" w14:textId="77777777" w:rsidR="00E37B9D" w:rsidRDefault="004875CE">
      <w:pPr>
        <w:shd w:val="clear" w:color="auto" w:fill="F5F5F5"/>
        <w:spacing w:line="280" w:lineRule="auto"/>
      </w:pPr>
      <w:r>
        <w:rPr>
          <w:rFonts w:ascii="Courier New" w:eastAsia="Courier New" w:hAnsi="Courier New" w:cs="Courier New"/>
          <w:sz w:val="20"/>
          <w:szCs w:val="20"/>
        </w:rPr>
        <w:t>nssm set MediaMTX AppDirectory C:\MediaMTX</w:t>
      </w:r>
    </w:p>
    <w:p w14:paraId="501C59A9" w14:textId="77777777" w:rsidR="00E37B9D" w:rsidRDefault="004875CE">
      <w:pPr>
        <w:shd w:val="clear" w:color="auto" w:fill="F5F5F5"/>
        <w:spacing w:line="280" w:lineRule="auto"/>
      </w:pPr>
      <w:r>
        <w:rPr>
          <w:rFonts w:ascii="Courier New" w:eastAsia="Courier New" w:hAnsi="Courier New" w:cs="Courier New"/>
          <w:sz w:val="20"/>
          <w:szCs w:val="20"/>
        </w:rPr>
        <w:t>nssm set MediaMTX DisplayName "MediaMTX Streaming Server"</w:t>
      </w:r>
    </w:p>
    <w:p w14:paraId="6AA88394" w14:textId="77777777" w:rsidR="00E37B9D" w:rsidRDefault="004875CE">
      <w:pPr>
        <w:shd w:val="clear" w:color="auto" w:fill="F5F5F5"/>
        <w:spacing w:line="280" w:lineRule="auto"/>
      </w:pPr>
      <w:r>
        <w:rPr>
          <w:rFonts w:ascii="Courier New" w:eastAsia="Courier New" w:hAnsi="Courier New" w:cs="Courier New"/>
          <w:sz w:val="20"/>
          <w:szCs w:val="20"/>
        </w:rPr>
        <w:t>nssm set MediaMTX Description "Multi-protocol streaming server for Corporate TV"</w:t>
      </w:r>
    </w:p>
    <w:p w14:paraId="5DCCC724" w14:textId="77777777" w:rsidR="00E37B9D" w:rsidRDefault="004875CE">
      <w:pPr>
        <w:shd w:val="clear" w:color="auto" w:fill="F5F5F5"/>
        <w:spacing w:line="280" w:lineRule="auto"/>
      </w:pPr>
      <w:r>
        <w:rPr>
          <w:rFonts w:ascii="Courier New" w:eastAsia="Courier New" w:hAnsi="Courier New" w:cs="Courier New"/>
          <w:sz w:val="20"/>
          <w:szCs w:val="20"/>
        </w:rPr>
        <w:t>nssm set MediaMTX Start SERVICE_AUTO_START</w:t>
      </w:r>
    </w:p>
    <w:p w14:paraId="14008C05" w14:textId="77777777" w:rsidR="00E37B9D" w:rsidRDefault="004875CE">
      <w:pPr>
        <w:shd w:val="clear" w:color="auto" w:fill="F5F5F5"/>
        <w:spacing w:line="280" w:lineRule="auto"/>
      </w:pPr>
      <w:r>
        <w:rPr>
          <w:rFonts w:ascii="Courier New" w:eastAsia="Courier New" w:hAnsi="Courier New" w:cs="Courier New"/>
          <w:sz w:val="20"/>
          <w:szCs w:val="20"/>
        </w:rPr>
        <w:t>nssm set MediaMTX AppStdout C:\MediaMTX\logs\service.log</w:t>
      </w:r>
    </w:p>
    <w:p w14:paraId="74084A6B" w14:textId="77777777" w:rsidR="00E37B9D" w:rsidRDefault="004875CE">
      <w:pPr>
        <w:shd w:val="clear" w:color="auto" w:fill="F5F5F5"/>
        <w:spacing w:line="280" w:lineRule="auto"/>
      </w:pPr>
      <w:r>
        <w:rPr>
          <w:rFonts w:ascii="Courier New" w:eastAsia="Courier New" w:hAnsi="Courier New" w:cs="Courier New"/>
          <w:sz w:val="20"/>
          <w:szCs w:val="20"/>
        </w:rPr>
        <w:t>nssm set MediaMTX AppStderr C:\MediaMTX\logs\error.log</w:t>
      </w:r>
    </w:p>
    <w:p w14:paraId="7D1BEA52" w14:textId="77777777" w:rsidR="00E37B9D" w:rsidRDefault="004875CE">
      <w:pPr>
        <w:shd w:val="clear" w:color="auto" w:fill="F5F5F5"/>
        <w:spacing w:line="280" w:lineRule="auto"/>
      </w:pPr>
      <w:r>
        <w:rPr>
          <w:rFonts w:ascii="Courier New" w:eastAsia="Courier New" w:hAnsi="Courier New" w:cs="Courier New"/>
          <w:sz w:val="20"/>
          <w:szCs w:val="20"/>
        </w:rPr>
        <w:t>nssm set MediaMTX AppRotateFiles 1</w:t>
      </w:r>
    </w:p>
    <w:p w14:paraId="32F94AF2" w14:textId="77777777" w:rsidR="00E37B9D" w:rsidRDefault="004875CE">
      <w:pPr>
        <w:shd w:val="clear" w:color="auto" w:fill="F5F5F5"/>
        <w:spacing w:after="100" w:line="280" w:lineRule="auto"/>
      </w:pPr>
      <w:r>
        <w:rPr>
          <w:rFonts w:ascii="Courier New" w:eastAsia="Courier New" w:hAnsi="Courier New" w:cs="Courier New"/>
          <w:sz w:val="20"/>
          <w:szCs w:val="20"/>
        </w:rPr>
        <w:t>nssm set MediaMTX AppRotateBytes 1048576</w:t>
      </w:r>
    </w:p>
    <w:p w14:paraId="20BCE2D5" w14:textId="77777777" w:rsidR="00E37B9D" w:rsidRDefault="004875CE">
      <w:pPr>
        <w:spacing w:after="100"/>
      </w:pPr>
      <w:r>
        <w:t>Create the logs directory:</w:t>
      </w:r>
    </w:p>
    <w:p w14:paraId="0956D2B5" w14:textId="77777777" w:rsidR="00E37B9D" w:rsidRDefault="004875CE">
      <w:pPr>
        <w:shd w:val="clear" w:color="auto" w:fill="F5F5F5"/>
        <w:spacing w:before="100" w:after="100" w:line="280" w:lineRule="auto"/>
      </w:pPr>
      <w:r>
        <w:rPr>
          <w:rFonts w:ascii="Courier New" w:eastAsia="Courier New" w:hAnsi="Courier New" w:cs="Courier New"/>
          <w:sz w:val="20"/>
          <w:szCs w:val="20"/>
        </w:rPr>
        <w:t>mkdir C:\MediaMTX\logs</w:t>
      </w:r>
    </w:p>
    <w:p w14:paraId="62DE2E9C" w14:textId="77777777" w:rsidR="00E37B9D" w:rsidRDefault="004875CE">
      <w:r>
        <w:rPr>
          <w:b/>
          <w:bCs/>
        </w:rPr>
        <w:t>Step 4: Configure Service Recovery Options</w:t>
      </w:r>
    </w:p>
    <w:p w14:paraId="00AF141B" w14:textId="77777777" w:rsidR="00E37B9D" w:rsidRDefault="004875CE">
      <w:pPr>
        <w:spacing w:after="100"/>
      </w:pPr>
      <w:r>
        <w:t>Configure automatic restart if the service fails:</w:t>
      </w:r>
    </w:p>
    <w:p w14:paraId="57A305D5" w14:textId="77777777" w:rsidR="00E37B9D" w:rsidRDefault="004875CE">
      <w:pPr>
        <w:shd w:val="clear" w:color="auto" w:fill="F5F5F5"/>
        <w:spacing w:before="100" w:line="280" w:lineRule="auto"/>
      </w:pPr>
      <w:r>
        <w:rPr>
          <w:rFonts w:ascii="Courier New" w:eastAsia="Courier New" w:hAnsi="Courier New" w:cs="Courier New"/>
          <w:sz w:val="20"/>
          <w:szCs w:val="20"/>
        </w:rPr>
        <w:t>nssm set MediaMTX AppExit Default Restart</w:t>
      </w:r>
    </w:p>
    <w:p w14:paraId="242394CC" w14:textId="77777777" w:rsidR="00E37B9D" w:rsidRDefault="004875CE">
      <w:pPr>
        <w:shd w:val="clear" w:color="auto" w:fill="F5F5F5"/>
        <w:spacing w:after="100" w:line="280" w:lineRule="auto"/>
      </w:pPr>
      <w:r>
        <w:rPr>
          <w:rFonts w:ascii="Courier New" w:eastAsia="Courier New" w:hAnsi="Courier New" w:cs="Courier New"/>
          <w:sz w:val="20"/>
          <w:szCs w:val="20"/>
        </w:rPr>
        <w:lastRenderedPageBreak/>
        <w:t>nssm set MediaMTX AppRestartDelay 5000</w:t>
      </w:r>
    </w:p>
    <w:p w14:paraId="041021F1" w14:textId="77777777" w:rsidR="00E37B9D" w:rsidRDefault="004875CE">
      <w:r>
        <w:rPr>
          <w:b/>
          <w:bCs/>
        </w:rPr>
        <w:t>Step 5: Start the Service</w:t>
      </w:r>
    </w:p>
    <w:p w14:paraId="79F2C721" w14:textId="77777777" w:rsidR="00E37B9D" w:rsidRDefault="004875CE">
      <w:pPr>
        <w:shd w:val="clear" w:color="auto" w:fill="F5F5F5"/>
        <w:spacing w:before="100" w:after="100" w:line="280" w:lineRule="auto"/>
      </w:pPr>
      <w:r>
        <w:rPr>
          <w:rFonts w:ascii="Courier New" w:eastAsia="Courier New" w:hAnsi="Courier New" w:cs="Courier New"/>
          <w:sz w:val="20"/>
          <w:szCs w:val="20"/>
        </w:rPr>
        <w:t>nssm start MediaMTX</w:t>
      </w:r>
    </w:p>
    <w:p w14:paraId="71CE401C" w14:textId="77777777" w:rsidR="00E37B9D" w:rsidRDefault="004875CE">
      <w:r>
        <w:rPr>
          <w:b/>
          <w:bCs/>
        </w:rPr>
        <w:t>Step 6: Verify Service Status</w:t>
      </w:r>
    </w:p>
    <w:p w14:paraId="107E6D6F" w14:textId="77777777" w:rsidR="00E37B9D" w:rsidRDefault="004875CE">
      <w:pPr>
        <w:shd w:val="clear" w:color="auto" w:fill="F5F5F5"/>
        <w:spacing w:before="100" w:line="280" w:lineRule="auto"/>
      </w:pPr>
      <w:r>
        <w:rPr>
          <w:rFonts w:ascii="Courier New" w:eastAsia="Courier New" w:hAnsi="Courier New" w:cs="Courier New"/>
          <w:sz w:val="20"/>
          <w:szCs w:val="20"/>
        </w:rPr>
        <w:t>nssm status MediaMTX</w:t>
      </w:r>
    </w:p>
    <w:p w14:paraId="5D38E728"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6B08CD55" w14:textId="77777777" w:rsidR="00E37B9D" w:rsidRDefault="004875CE">
      <w:pPr>
        <w:shd w:val="clear" w:color="auto" w:fill="F5F5F5"/>
        <w:spacing w:line="280" w:lineRule="auto"/>
      </w:pPr>
      <w:r>
        <w:rPr>
          <w:rFonts w:ascii="Courier New" w:eastAsia="Courier New" w:hAnsi="Courier New" w:cs="Courier New"/>
          <w:sz w:val="20"/>
          <w:szCs w:val="20"/>
        </w:rPr>
        <w:t>REM Or use Windows Services</w:t>
      </w:r>
    </w:p>
    <w:p w14:paraId="4BBA33FC" w14:textId="77777777" w:rsidR="00E37B9D" w:rsidRDefault="004875CE">
      <w:pPr>
        <w:shd w:val="clear" w:color="auto" w:fill="F5F5F5"/>
        <w:spacing w:after="100" w:line="280" w:lineRule="auto"/>
      </w:pPr>
      <w:r>
        <w:rPr>
          <w:rFonts w:ascii="Courier New" w:eastAsia="Courier New" w:hAnsi="Courier New" w:cs="Courier New"/>
          <w:sz w:val="20"/>
          <w:szCs w:val="20"/>
        </w:rPr>
        <w:t>services.msc</w:t>
      </w:r>
    </w:p>
    <w:p w14:paraId="416918FF" w14:textId="77777777" w:rsidR="00E37B9D" w:rsidRDefault="004875CE">
      <w:r>
        <w:rPr>
          <w:b/>
          <w:bCs/>
        </w:rPr>
        <w:t>Managing the Service</w:t>
      </w:r>
    </w:p>
    <w:p w14:paraId="77F0CF4B" w14:textId="77777777" w:rsidR="00E37B9D" w:rsidRDefault="004875CE">
      <w:pPr>
        <w:shd w:val="clear" w:color="auto" w:fill="F5F5F5"/>
        <w:spacing w:before="100" w:line="280" w:lineRule="auto"/>
      </w:pPr>
      <w:r>
        <w:rPr>
          <w:rFonts w:ascii="Courier New" w:eastAsia="Courier New" w:hAnsi="Courier New" w:cs="Courier New"/>
          <w:sz w:val="20"/>
          <w:szCs w:val="20"/>
        </w:rPr>
        <w:t>REM Stop the service</w:t>
      </w:r>
    </w:p>
    <w:p w14:paraId="6C4D5639" w14:textId="77777777" w:rsidR="00E37B9D" w:rsidRDefault="004875CE">
      <w:pPr>
        <w:shd w:val="clear" w:color="auto" w:fill="F5F5F5"/>
        <w:spacing w:line="280" w:lineRule="auto"/>
      </w:pPr>
      <w:r>
        <w:rPr>
          <w:rFonts w:ascii="Courier New" w:eastAsia="Courier New" w:hAnsi="Courier New" w:cs="Courier New"/>
          <w:sz w:val="20"/>
          <w:szCs w:val="20"/>
        </w:rPr>
        <w:t>nssm stop MediaMTX</w:t>
      </w:r>
    </w:p>
    <w:p w14:paraId="6DF1AAC9"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6B31D861" w14:textId="77777777" w:rsidR="00E37B9D" w:rsidRDefault="004875CE">
      <w:pPr>
        <w:shd w:val="clear" w:color="auto" w:fill="F5F5F5"/>
        <w:spacing w:line="280" w:lineRule="auto"/>
      </w:pPr>
      <w:r>
        <w:rPr>
          <w:rFonts w:ascii="Courier New" w:eastAsia="Courier New" w:hAnsi="Courier New" w:cs="Courier New"/>
          <w:sz w:val="20"/>
          <w:szCs w:val="20"/>
        </w:rPr>
        <w:t>REM Restart the service</w:t>
      </w:r>
    </w:p>
    <w:p w14:paraId="7246E8B6" w14:textId="77777777" w:rsidR="00E37B9D" w:rsidRDefault="004875CE">
      <w:pPr>
        <w:shd w:val="clear" w:color="auto" w:fill="F5F5F5"/>
        <w:spacing w:line="280" w:lineRule="auto"/>
      </w:pPr>
      <w:r>
        <w:rPr>
          <w:rFonts w:ascii="Courier New" w:eastAsia="Courier New" w:hAnsi="Courier New" w:cs="Courier New"/>
          <w:sz w:val="20"/>
          <w:szCs w:val="20"/>
        </w:rPr>
        <w:t>nssm restart MediaMTX</w:t>
      </w:r>
    </w:p>
    <w:p w14:paraId="255A887A"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1D327BA0" w14:textId="77777777" w:rsidR="00E37B9D" w:rsidRDefault="004875CE">
      <w:pPr>
        <w:shd w:val="clear" w:color="auto" w:fill="F5F5F5"/>
        <w:spacing w:line="280" w:lineRule="auto"/>
      </w:pPr>
      <w:r>
        <w:rPr>
          <w:rFonts w:ascii="Courier New" w:eastAsia="Courier New" w:hAnsi="Courier New" w:cs="Courier New"/>
          <w:sz w:val="20"/>
          <w:szCs w:val="20"/>
        </w:rPr>
        <w:t>REM Remove the service (if needed)</w:t>
      </w:r>
    </w:p>
    <w:p w14:paraId="34BD71A8" w14:textId="77777777" w:rsidR="00E37B9D" w:rsidRDefault="004875CE">
      <w:pPr>
        <w:shd w:val="clear" w:color="auto" w:fill="F5F5F5"/>
        <w:spacing w:after="100" w:line="280" w:lineRule="auto"/>
      </w:pPr>
      <w:r>
        <w:rPr>
          <w:rFonts w:ascii="Courier New" w:eastAsia="Courier New" w:hAnsi="Courier New" w:cs="Courier New"/>
          <w:sz w:val="20"/>
          <w:szCs w:val="20"/>
        </w:rPr>
        <w:t>nssm remove MediaMTX confirm</w:t>
      </w:r>
    </w:p>
    <w:p w14:paraId="62BE0D46" w14:textId="77777777" w:rsidR="00E37B9D" w:rsidRDefault="004875CE">
      <w:pPr>
        <w:shd w:val="clear" w:color="auto" w:fill="D4EDDA"/>
        <w:spacing w:before="120" w:after="120"/>
      </w:pPr>
      <w:r>
        <w:rPr>
          <w:b/>
          <w:bCs/>
          <w:color w:val="155724"/>
        </w:rPr>
        <w:t xml:space="preserve">Tip: </w:t>
      </w:r>
      <w:r>
        <w:rPr>
          <w:color w:val="155724"/>
        </w:rPr>
        <w:t>The service will automatically start when Windows boots and restart if it crashes. Combined with BIOS power recovery, MediaMTX will be available after any power outage.</w:t>
      </w:r>
    </w:p>
    <w:p w14:paraId="30102F11" w14:textId="77777777" w:rsidR="00E37B9D" w:rsidRDefault="004875CE">
      <w:pPr>
        <w:pStyle w:val="Heading3"/>
      </w:pPr>
      <w:r>
        <w:t>Alternative: Windows Task Scheduler Method</w:t>
      </w:r>
    </w:p>
    <w:p w14:paraId="77EA6395" w14:textId="77777777" w:rsidR="00E37B9D" w:rsidRDefault="004875CE">
      <w:pPr>
        <w:spacing w:after="100"/>
      </w:pPr>
      <w:r>
        <w:t>If you prefer not to use NSSM, you can use Task Scheduler:</w:t>
      </w:r>
    </w:p>
    <w:p w14:paraId="75FB451C" w14:textId="77777777" w:rsidR="00E37B9D" w:rsidRDefault="004875CE">
      <w:pPr>
        <w:pStyle w:val="ListParagraph"/>
        <w:numPr>
          <w:ilvl w:val="0"/>
          <w:numId w:val="2"/>
        </w:numPr>
        <w:spacing w:before="60" w:after="60"/>
      </w:pPr>
      <w:r>
        <w:t>Open Task Scheduler (taskschd.msc)</w:t>
      </w:r>
    </w:p>
    <w:p w14:paraId="43973849" w14:textId="77777777" w:rsidR="00E37B9D" w:rsidRDefault="004875CE">
      <w:pPr>
        <w:pStyle w:val="ListParagraph"/>
        <w:numPr>
          <w:ilvl w:val="0"/>
          <w:numId w:val="2"/>
        </w:numPr>
        <w:spacing w:before="60" w:after="60"/>
      </w:pPr>
      <w:r>
        <w:t>Create Task (not Basic Task)</w:t>
      </w:r>
    </w:p>
    <w:p w14:paraId="1B571EC4" w14:textId="77777777" w:rsidR="00E37B9D" w:rsidRDefault="004875CE">
      <w:pPr>
        <w:pStyle w:val="ListParagraph"/>
        <w:numPr>
          <w:ilvl w:val="0"/>
          <w:numId w:val="2"/>
        </w:numPr>
        <w:spacing w:before="60" w:after="60"/>
      </w:pPr>
      <w:r>
        <w:t>General: Name 'MediaMTX', select 'Run whether user is logged on or not'</w:t>
      </w:r>
    </w:p>
    <w:p w14:paraId="7843FB4C" w14:textId="77777777" w:rsidR="00E37B9D" w:rsidRDefault="004875CE">
      <w:pPr>
        <w:pStyle w:val="ListParagraph"/>
        <w:numPr>
          <w:ilvl w:val="0"/>
          <w:numId w:val="2"/>
        </w:numPr>
        <w:spacing w:before="60" w:after="60"/>
      </w:pPr>
      <w:r>
        <w:t>General: Check 'Run with highest privileges'</w:t>
      </w:r>
    </w:p>
    <w:p w14:paraId="630C985B" w14:textId="77777777" w:rsidR="00E37B9D" w:rsidRDefault="004875CE">
      <w:pPr>
        <w:pStyle w:val="ListParagraph"/>
        <w:numPr>
          <w:ilvl w:val="0"/>
          <w:numId w:val="2"/>
        </w:numPr>
        <w:spacing w:before="60" w:after="60"/>
      </w:pPr>
      <w:r>
        <w:t>Triggers: Add 'At startup'</w:t>
      </w:r>
    </w:p>
    <w:p w14:paraId="753DBDBC" w14:textId="77777777" w:rsidR="00E37B9D" w:rsidRDefault="004875CE">
      <w:pPr>
        <w:pStyle w:val="ListParagraph"/>
        <w:numPr>
          <w:ilvl w:val="0"/>
          <w:numId w:val="2"/>
        </w:numPr>
        <w:spacing w:before="60" w:after="60"/>
      </w:pPr>
      <w:r>
        <w:t>Actions: Start a program &gt; C:\MediaMTX\mediamtx.exe</w:t>
      </w:r>
    </w:p>
    <w:p w14:paraId="5CA4DDF7" w14:textId="77777777" w:rsidR="00E37B9D" w:rsidRDefault="004875CE">
      <w:pPr>
        <w:pStyle w:val="ListParagraph"/>
        <w:numPr>
          <w:ilvl w:val="0"/>
          <w:numId w:val="2"/>
        </w:numPr>
        <w:spacing w:before="60" w:after="60"/>
      </w:pPr>
      <w:r>
        <w:t>Settings: Check 'If the task fails, restart every 1 minute'</w:t>
      </w:r>
    </w:p>
    <w:p w14:paraId="3BE4328F" w14:textId="77777777" w:rsidR="00E37B9D" w:rsidRDefault="004875CE">
      <w:pPr>
        <w:pStyle w:val="ListParagraph"/>
        <w:numPr>
          <w:ilvl w:val="0"/>
          <w:numId w:val="2"/>
        </w:numPr>
        <w:spacing w:before="60" w:after="60"/>
      </w:pPr>
      <w:r>
        <w:t>Settings: Set 'Attempt to restart up to 999 times'</w:t>
      </w:r>
    </w:p>
    <w:p w14:paraId="3C746C05" w14:textId="77777777" w:rsidR="00E37B9D" w:rsidRDefault="004875CE">
      <w:pPr>
        <w:shd w:val="clear" w:color="auto" w:fill="FFF3CD"/>
        <w:spacing w:before="120" w:after="120"/>
      </w:pPr>
      <w:r>
        <w:rPr>
          <w:b/>
          <w:bCs/>
          <w:color w:val="856404"/>
        </w:rPr>
        <w:t xml:space="preserve">Note: </w:t>
      </w:r>
      <w:r>
        <w:rPr>
          <w:color w:val="856404"/>
        </w:rPr>
        <w:t>The NSSM method is recommended as it provides better process management and logging capabilities.</w:t>
      </w:r>
    </w:p>
    <w:p w14:paraId="5960CE03" w14:textId="77777777" w:rsidR="00E37B9D" w:rsidRDefault="004875CE">
      <w:pPr>
        <w:pStyle w:val="Heading2"/>
      </w:pPr>
      <w:r>
        <w:t>2.4 Testing MediaMTX</w:t>
      </w:r>
    </w:p>
    <w:p w14:paraId="71CC2CE4" w14:textId="77777777" w:rsidR="00E37B9D" w:rsidRDefault="004875CE">
      <w:r>
        <w:rPr>
          <w:b/>
          <w:bCs/>
        </w:rPr>
        <w:t>Test 1: Verify Server is Running</w:t>
      </w:r>
    </w:p>
    <w:p w14:paraId="40E324EF" w14:textId="77777777" w:rsidR="00E37B9D" w:rsidRDefault="004875CE">
      <w:r>
        <w:t>Open your browser and navigate to:</w:t>
      </w:r>
    </w:p>
    <w:p w14:paraId="650CB346" w14:textId="77777777" w:rsidR="00E37B9D" w:rsidRDefault="004875CE">
      <w:pPr>
        <w:shd w:val="clear" w:color="auto" w:fill="F5F5F5"/>
        <w:spacing w:before="100" w:after="100" w:line="280" w:lineRule="auto"/>
      </w:pPr>
      <w:r>
        <w:rPr>
          <w:rFonts w:ascii="Courier New" w:eastAsia="Courier New" w:hAnsi="Courier New" w:cs="Courier New"/>
          <w:sz w:val="20"/>
          <w:szCs w:val="20"/>
        </w:rPr>
        <w:t>http://localhost:9997/v3/paths/list</w:t>
      </w:r>
    </w:p>
    <w:p w14:paraId="33466517" w14:textId="77777777" w:rsidR="00E37B9D" w:rsidRDefault="004875CE">
      <w:r>
        <w:t>Expected response (empty paths list):</w:t>
      </w:r>
    </w:p>
    <w:p w14:paraId="2EA0E2F9" w14:textId="77777777" w:rsidR="00E37B9D" w:rsidRDefault="004875CE">
      <w:pPr>
        <w:shd w:val="clear" w:color="auto" w:fill="F5F5F5"/>
        <w:spacing w:before="100" w:line="280" w:lineRule="auto"/>
      </w:pPr>
      <w:r>
        <w:rPr>
          <w:rFonts w:ascii="Courier New" w:eastAsia="Courier New" w:hAnsi="Courier New" w:cs="Courier New"/>
          <w:sz w:val="20"/>
          <w:szCs w:val="20"/>
        </w:rPr>
        <w:t>{</w:t>
      </w:r>
    </w:p>
    <w:p w14:paraId="6D302619" w14:textId="77777777" w:rsidR="00E37B9D" w:rsidRDefault="004875CE">
      <w:pPr>
        <w:shd w:val="clear" w:color="auto" w:fill="F5F5F5"/>
        <w:spacing w:line="280" w:lineRule="auto"/>
      </w:pPr>
      <w:r>
        <w:rPr>
          <w:rFonts w:ascii="Courier New" w:eastAsia="Courier New" w:hAnsi="Courier New" w:cs="Courier New"/>
          <w:sz w:val="20"/>
          <w:szCs w:val="20"/>
        </w:rPr>
        <w:t xml:space="preserve">  "itemCount": 0,</w:t>
      </w:r>
    </w:p>
    <w:p w14:paraId="6B327D66" w14:textId="77777777" w:rsidR="00E37B9D" w:rsidRDefault="004875CE">
      <w:pPr>
        <w:shd w:val="clear" w:color="auto" w:fill="F5F5F5"/>
        <w:spacing w:line="280" w:lineRule="auto"/>
      </w:pPr>
      <w:r>
        <w:rPr>
          <w:rFonts w:ascii="Courier New" w:eastAsia="Courier New" w:hAnsi="Courier New" w:cs="Courier New"/>
          <w:sz w:val="20"/>
          <w:szCs w:val="20"/>
        </w:rPr>
        <w:t xml:space="preserve">  "pageCount": 0,</w:t>
      </w:r>
    </w:p>
    <w:p w14:paraId="0B0196B0" w14:textId="77777777" w:rsidR="00E37B9D" w:rsidRDefault="004875CE">
      <w:pPr>
        <w:shd w:val="clear" w:color="auto" w:fill="F5F5F5"/>
        <w:spacing w:line="280" w:lineRule="auto"/>
      </w:pPr>
      <w:r>
        <w:rPr>
          <w:rFonts w:ascii="Courier New" w:eastAsia="Courier New" w:hAnsi="Courier New" w:cs="Courier New"/>
          <w:sz w:val="20"/>
          <w:szCs w:val="20"/>
        </w:rPr>
        <w:t xml:space="preserve">  "items": []</w:t>
      </w:r>
    </w:p>
    <w:p w14:paraId="56FE8F50" w14:textId="77777777" w:rsidR="00E37B9D" w:rsidRDefault="004875CE">
      <w:pPr>
        <w:shd w:val="clear" w:color="auto" w:fill="F5F5F5"/>
        <w:spacing w:after="100" w:line="280" w:lineRule="auto"/>
      </w:pPr>
      <w:r>
        <w:rPr>
          <w:rFonts w:ascii="Courier New" w:eastAsia="Courier New" w:hAnsi="Courier New" w:cs="Courier New"/>
          <w:sz w:val="20"/>
          <w:szCs w:val="20"/>
        </w:rPr>
        <w:lastRenderedPageBreak/>
        <w:t>}</w:t>
      </w:r>
    </w:p>
    <w:p w14:paraId="7ECCE4CC" w14:textId="77777777" w:rsidR="00E37B9D" w:rsidRDefault="004875CE">
      <w:r>
        <w:rPr>
          <w:b/>
          <w:bCs/>
        </w:rPr>
        <w:t>Test 2: Publish a Test Stream with FFmpeg</w:t>
      </w:r>
    </w:p>
    <w:p w14:paraId="1572662A" w14:textId="77777777" w:rsidR="00E37B9D" w:rsidRDefault="004875CE">
      <w:pPr>
        <w:shd w:val="clear" w:color="auto" w:fill="F5F5F5"/>
        <w:spacing w:before="100" w:line="280" w:lineRule="auto"/>
      </w:pPr>
      <w:r>
        <w:rPr>
          <w:rFonts w:ascii="Courier New" w:eastAsia="Courier New" w:hAnsi="Courier New" w:cs="Courier New"/>
          <w:sz w:val="20"/>
          <w:szCs w:val="20"/>
        </w:rPr>
        <w:t>ffmpeg -re -f lavfi -i testsrc=size=1280x720:rate=30 \</w:t>
      </w:r>
    </w:p>
    <w:p w14:paraId="60C61D11" w14:textId="77777777" w:rsidR="00E37B9D" w:rsidRDefault="004875CE">
      <w:pPr>
        <w:shd w:val="clear" w:color="auto" w:fill="F5F5F5"/>
        <w:spacing w:line="280" w:lineRule="auto"/>
      </w:pPr>
      <w:r>
        <w:rPr>
          <w:rFonts w:ascii="Courier New" w:eastAsia="Courier New" w:hAnsi="Courier New" w:cs="Courier New"/>
          <w:sz w:val="20"/>
          <w:szCs w:val="20"/>
        </w:rPr>
        <w:t xml:space="preserve">  -f lavfi -i sine=frequency=1000:sample_rate=44100 \</w:t>
      </w:r>
    </w:p>
    <w:p w14:paraId="2B55FDC7" w14:textId="77777777" w:rsidR="00E37B9D" w:rsidRDefault="004875CE">
      <w:pPr>
        <w:shd w:val="clear" w:color="auto" w:fill="F5F5F5"/>
        <w:spacing w:line="280" w:lineRule="auto"/>
      </w:pPr>
      <w:r>
        <w:rPr>
          <w:rFonts w:ascii="Courier New" w:eastAsia="Courier New" w:hAnsi="Courier New" w:cs="Courier New"/>
          <w:sz w:val="20"/>
          <w:szCs w:val="20"/>
        </w:rPr>
        <w:t xml:space="preserve">  -c:v libx264 -preset ultrafast -tune zerolatency \</w:t>
      </w:r>
    </w:p>
    <w:p w14:paraId="1CF584A6" w14:textId="77777777" w:rsidR="00E37B9D" w:rsidRDefault="004875CE">
      <w:pPr>
        <w:shd w:val="clear" w:color="auto" w:fill="F5F5F5"/>
        <w:spacing w:line="280" w:lineRule="auto"/>
      </w:pPr>
      <w:r>
        <w:rPr>
          <w:rFonts w:ascii="Courier New" w:eastAsia="Courier New" w:hAnsi="Courier New" w:cs="Courier New"/>
          <w:sz w:val="20"/>
          <w:szCs w:val="20"/>
        </w:rPr>
        <w:t xml:space="preserve">  -c:a aac -b:a 128k \</w:t>
      </w:r>
    </w:p>
    <w:p w14:paraId="11EEA77A" w14:textId="77777777" w:rsidR="00E37B9D" w:rsidRDefault="004875CE">
      <w:pPr>
        <w:shd w:val="clear" w:color="auto" w:fill="F5F5F5"/>
        <w:spacing w:after="100" w:line="280" w:lineRule="auto"/>
      </w:pPr>
      <w:r>
        <w:rPr>
          <w:rFonts w:ascii="Courier New" w:eastAsia="Courier New" w:hAnsi="Courier New" w:cs="Courier New"/>
          <w:sz w:val="20"/>
          <w:szCs w:val="20"/>
        </w:rPr>
        <w:t xml:space="preserve">  -f flv rtmp://localhost:1935/test</w:t>
      </w:r>
    </w:p>
    <w:p w14:paraId="0B9BBEA0" w14:textId="77777777" w:rsidR="00E37B9D" w:rsidRDefault="004875CE">
      <w:r>
        <w:rPr>
          <w:b/>
          <w:bCs/>
        </w:rPr>
        <w:t>Test 3: Play Stream in Browser</w:t>
      </w:r>
    </w:p>
    <w:p w14:paraId="70ECC8A7" w14:textId="77777777" w:rsidR="00E37B9D" w:rsidRDefault="004875CE">
      <w:pPr>
        <w:pStyle w:val="ListParagraph"/>
        <w:numPr>
          <w:ilvl w:val="0"/>
          <w:numId w:val="2"/>
        </w:numPr>
        <w:spacing w:before="60" w:after="60"/>
      </w:pPr>
      <w:r>
        <w:t>WebRTC (low latency): http://localhost:8889/test</w:t>
      </w:r>
    </w:p>
    <w:p w14:paraId="46DAA847" w14:textId="77777777" w:rsidR="00E37B9D" w:rsidRDefault="004875CE">
      <w:pPr>
        <w:pStyle w:val="ListParagraph"/>
        <w:numPr>
          <w:ilvl w:val="0"/>
          <w:numId w:val="2"/>
        </w:numPr>
        <w:spacing w:before="60" w:after="60"/>
      </w:pPr>
      <w:r>
        <w:t>HLS (high compatibility): http://localhost:8888/test</w:t>
      </w:r>
    </w:p>
    <w:p w14:paraId="4D767E23" w14:textId="77777777" w:rsidR="00E37B9D" w:rsidRDefault="004875CE">
      <w:r>
        <w:br w:type="page"/>
      </w:r>
    </w:p>
    <w:p w14:paraId="55D1F674" w14:textId="77777777" w:rsidR="00E37B9D" w:rsidRDefault="004875CE">
      <w:pPr>
        <w:pStyle w:val="Heading1"/>
      </w:pPr>
      <w:r>
        <w:lastRenderedPageBreak/>
        <w:t>3. OBS Studio Configuration</w:t>
      </w:r>
    </w:p>
    <w:p w14:paraId="72E8B600" w14:textId="77777777" w:rsidR="00E37B9D" w:rsidRDefault="004875CE">
      <w:pPr>
        <w:spacing w:after="200"/>
      </w:pPr>
      <w:r>
        <w:t>OBS Studio captures the content you want to broadcast (screen, camera, presentations) and pushes it as an RTMP stream to MediaMTX.</w:t>
      </w:r>
    </w:p>
    <w:p w14:paraId="649B137C" w14:textId="77777777" w:rsidR="00E37B9D" w:rsidRDefault="004875CE">
      <w:pPr>
        <w:pStyle w:val="Heading2"/>
      </w:pPr>
      <w:r>
        <w:t>3.1 Stream Settings</w:t>
      </w:r>
    </w:p>
    <w:p w14:paraId="2C47750F" w14:textId="77777777" w:rsidR="00E37B9D" w:rsidRDefault="004875CE">
      <w:pPr>
        <w:spacing w:after="100"/>
      </w:pPr>
      <w:r>
        <w:t>Go to Settings &gt; Stream and 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37B9D" w14:paraId="38C695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C628156" w14:textId="77777777" w:rsidR="00E37B9D" w:rsidRDefault="004875CE">
            <w:r>
              <w:rPr>
                <w:b/>
                <w:bCs/>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A08A59E" w14:textId="77777777" w:rsidR="00E37B9D" w:rsidRDefault="004875CE">
            <w:r>
              <w:rPr>
                <w:b/>
                <w:bCs/>
              </w:rPr>
              <w:t>Value</w:t>
            </w:r>
          </w:p>
        </w:tc>
      </w:tr>
      <w:tr w:rsidR="00E37B9D" w14:paraId="793A1B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DBB86" w14:textId="77777777" w:rsidR="00E37B9D" w:rsidRDefault="004875CE">
            <w:r>
              <w:t>Service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FE53C" w14:textId="77777777" w:rsidR="00E37B9D" w:rsidRDefault="004875CE">
            <w:r>
              <w:t>Custom...</w:t>
            </w:r>
          </w:p>
        </w:tc>
      </w:tr>
      <w:tr w:rsidR="00E37B9D" w14:paraId="131F52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4460A" w14:textId="77777777" w:rsidR="00E37B9D" w:rsidRDefault="004875CE">
            <w:r>
              <w:t>Server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FBC15" w14:textId="77777777" w:rsidR="00E37B9D" w:rsidRDefault="004875CE">
            <w:r>
              <w:t>rtmp://SERVER_IP:1935</w:t>
            </w:r>
          </w:p>
        </w:tc>
      </w:tr>
      <w:tr w:rsidR="00E37B9D" w14:paraId="28C7F7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4A07F" w14:textId="77777777" w:rsidR="00E37B9D" w:rsidRDefault="004875CE">
            <w:r>
              <w:t>Stream Key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E0A24" w14:textId="77777777" w:rsidR="00E37B9D" w:rsidRDefault="004875CE">
            <w:r>
              <w:t>your-stream-name (e.g., corporate-tv, lobby, test)</w:t>
            </w:r>
          </w:p>
        </w:tc>
      </w:tr>
    </w:tbl>
    <w:p w14:paraId="1A6AC23F" w14:textId="77777777" w:rsidR="00E37B9D" w:rsidRDefault="004875CE">
      <w:pPr>
        <w:shd w:val="clear" w:color="auto" w:fill="F8D7DA"/>
        <w:spacing w:before="120" w:after="120"/>
      </w:pPr>
      <w:r>
        <w:rPr>
          <w:b/>
          <w:bCs/>
          <w:color w:val="721C24"/>
        </w:rPr>
        <w:t xml:space="preserve">Important: </w:t>
      </w:r>
      <w:r>
        <w:rPr>
          <w:color w:val="721C24"/>
        </w:rPr>
        <w:t>Do NOT include /live or any path in the Server URL. The Stream Key alone determines the path. Use simple, lowercase names without spaces.</w:t>
      </w:r>
    </w:p>
    <w:p w14:paraId="0CAABB97" w14:textId="77777777" w:rsidR="00E37B9D" w:rsidRDefault="004875CE">
      <w:pPr>
        <w:pStyle w:val="Heading2"/>
      </w:pPr>
      <w:r>
        <w:t>3.2 Output Settings</w:t>
      </w:r>
    </w:p>
    <w:p w14:paraId="0CEB3506" w14:textId="77777777" w:rsidR="00E37B9D" w:rsidRDefault="004875CE">
      <w:pPr>
        <w:spacing w:after="100"/>
      </w:pPr>
      <w:r>
        <w:t>Go to Settings &gt; Output, set Output Mode to Advanced, then configure the Streaming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E37B9D" w14:paraId="6F9CCA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365DDE41" w14:textId="77777777" w:rsidR="00E37B9D" w:rsidRDefault="004875CE">
            <w:r>
              <w:rPr>
                <w:b/>
                <w:bCs/>
              </w:rPr>
              <w:t>Setting</w:t>
            </w:r>
          </w:p>
        </w:tc>
        <w:tc>
          <w:tcPr>
            <w:tcW w:w="2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A242A7F" w14:textId="77777777" w:rsidR="00E37B9D" w:rsidRDefault="004875CE">
            <w:r>
              <w:rPr>
                <w:b/>
                <w:bCs/>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687F1D88" w14:textId="77777777" w:rsidR="00E37B9D" w:rsidRDefault="004875CE">
            <w:r>
              <w:rPr>
                <w:b/>
                <w:bCs/>
              </w:rPr>
              <w:t>Notes</w:t>
            </w:r>
          </w:p>
        </w:tc>
      </w:tr>
      <w:tr w:rsidR="00E37B9D" w14:paraId="0356AB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5CB90" w14:textId="77777777" w:rsidR="00E37B9D" w:rsidRDefault="004875CE">
            <w:r>
              <w:t>Encoder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F4E1E" w14:textId="77777777" w:rsidR="00E37B9D" w:rsidRDefault="004875CE">
            <w:r>
              <w:t>x264</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4CA03" w14:textId="77777777" w:rsidR="00E37B9D" w:rsidRDefault="004875CE">
            <w:r>
              <w:t>Software encoder - most compatible</w:t>
            </w:r>
          </w:p>
        </w:tc>
      </w:tr>
      <w:tr w:rsidR="00E37B9D" w14:paraId="21127F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7B857" w14:textId="77777777" w:rsidR="00E37B9D" w:rsidRDefault="004875CE">
            <w:r>
              <w:t>Rate Control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7C0FD" w14:textId="77777777" w:rsidR="00E37B9D" w:rsidRDefault="004875CE">
            <w:r>
              <w:t>CBR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38C84" w14:textId="77777777" w:rsidR="00E37B9D" w:rsidRDefault="004875CE">
            <w:r>
              <w:t>Constant Bit Rate - predictable bandwidth</w:t>
            </w:r>
          </w:p>
        </w:tc>
      </w:tr>
      <w:tr w:rsidR="00E37B9D" w14:paraId="3C7A81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A23D4" w14:textId="77777777" w:rsidR="00E37B9D" w:rsidRDefault="004875CE">
            <w:r>
              <w:t>Bitrate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D7612" w14:textId="77777777" w:rsidR="00E37B9D" w:rsidRDefault="004875CE">
            <w:r>
              <w:t>2500 Kbps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78C9E" w14:textId="77777777" w:rsidR="00E37B9D" w:rsidRDefault="004875CE">
            <w:r>
              <w:t>Good balance; increase to 4000-6000 for higher quality</w:t>
            </w:r>
          </w:p>
        </w:tc>
      </w:tr>
      <w:tr w:rsidR="00E37B9D" w14:paraId="0CA41D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2B811" w14:textId="77777777" w:rsidR="00E37B9D" w:rsidRDefault="004875CE">
            <w:r>
              <w:t>Keyframe Interval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C4429" w14:textId="77777777" w:rsidR="00E37B9D" w:rsidRDefault="004875CE">
            <w:r>
              <w:t>2 seconds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FA686" w14:textId="77777777" w:rsidR="00E37B9D" w:rsidRDefault="004875CE">
            <w:r>
              <w:t>CRITICAL for low latency! Must be 1-2 seconds</w:t>
            </w:r>
          </w:p>
        </w:tc>
      </w:tr>
      <w:tr w:rsidR="00E37B9D" w14:paraId="7201E3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B424F" w14:textId="77777777" w:rsidR="00E37B9D" w:rsidRDefault="004875CE">
            <w:r>
              <w:t>CPU Usage Preset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B8838" w14:textId="77777777" w:rsidR="00E37B9D" w:rsidRDefault="004875CE">
            <w:r>
              <w:t>veryfast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5BD0A" w14:textId="77777777" w:rsidR="00E37B9D" w:rsidRDefault="004875CE">
            <w:r>
              <w:t>Lower CPU usage; use 'faster' if CPU allows</w:t>
            </w:r>
          </w:p>
        </w:tc>
      </w:tr>
      <w:tr w:rsidR="00E37B9D" w14:paraId="213908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9E36E" w14:textId="77777777" w:rsidR="00E37B9D" w:rsidRDefault="004875CE">
            <w:r>
              <w:t>Profile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6C05C" w14:textId="77777777" w:rsidR="00E37B9D" w:rsidRDefault="004875CE">
            <w:r>
              <w:t>baseline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E7B9C" w14:textId="77777777" w:rsidR="00E37B9D" w:rsidRDefault="004875CE">
            <w:r>
              <w:t>Maximum compatibility with all decoders</w:t>
            </w:r>
          </w:p>
        </w:tc>
      </w:tr>
      <w:tr w:rsidR="00E37B9D" w14:paraId="42CC4E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A6206" w14:textId="77777777" w:rsidR="00E37B9D" w:rsidRDefault="004875CE">
            <w:r>
              <w:t>Tune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F35AE" w14:textId="77777777" w:rsidR="00E37B9D" w:rsidRDefault="004875CE">
            <w:r>
              <w:t>zerolatency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B2236" w14:textId="77777777" w:rsidR="00E37B9D" w:rsidRDefault="004875CE">
            <w:r>
              <w:t>Optimizes encoding for minimum delay</w:t>
            </w:r>
          </w:p>
        </w:tc>
      </w:tr>
      <w:tr w:rsidR="00E37B9D" w14:paraId="26DFD7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8F35B" w14:textId="77777777" w:rsidR="00E37B9D" w:rsidRDefault="004875CE">
            <w:r>
              <w:t>Audio Encoder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CC9D2" w14:textId="77777777" w:rsidR="00E37B9D" w:rsidRDefault="004875CE">
            <w:r>
              <w:t>AAC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73604" w14:textId="77777777" w:rsidR="00E37B9D" w:rsidRDefault="004875CE">
            <w:r>
              <w:t>Standard audio codec</w:t>
            </w:r>
          </w:p>
        </w:tc>
      </w:tr>
      <w:tr w:rsidR="00E37B9D" w14:paraId="1E6C44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77F1C" w14:textId="77777777" w:rsidR="00E37B9D" w:rsidRDefault="004875CE">
            <w:r>
              <w:t>Audio Bitrate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44920" w14:textId="77777777" w:rsidR="00E37B9D" w:rsidRDefault="004875CE">
            <w:r>
              <w:t>160 Kbps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61ABC" w14:textId="77777777" w:rsidR="00E37B9D" w:rsidRDefault="004875CE">
            <w:r>
              <w:t>Good quality without excessive bandwidth</w:t>
            </w:r>
          </w:p>
        </w:tc>
      </w:tr>
    </w:tbl>
    <w:p w14:paraId="3A7BE245" w14:textId="77777777" w:rsidR="00E37B9D" w:rsidRDefault="004875CE">
      <w:pPr>
        <w:shd w:val="clear" w:color="auto" w:fill="F8D7DA"/>
        <w:spacing w:before="120" w:after="120"/>
      </w:pPr>
      <w:r>
        <w:rPr>
          <w:b/>
          <w:bCs/>
          <w:color w:val="721C24"/>
        </w:rPr>
        <w:t xml:space="preserve">Important: </w:t>
      </w:r>
      <w:r>
        <w:rPr>
          <w:color w:val="721C24"/>
        </w:rPr>
        <w:t>The Keyframe Interval setting is critical! A value higher than 2 seconds will cause significant playback delays and buffering issues.</w:t>
      </w:r>
    </w:p>
    <w:p w14:paraId="3DA43D58" w14:textId="77777777" w:rsidR="00E37B9D" w:rsidRDefault="004875CE">
      <w:pPr>
        <w:pStyle w:val="Heading2"/>
      </w:pPr>
      <w:r>
        <w:t>3.3 Video Settings</w:t>
      </w:r>
    </w:p>
    <w:p w14:paraId="60D22F5C" w14:textId="77777777" w:rsidR="00E37B9D" w:rsidRDefault="004875CE">
      <w:pPr>
        <w:spacing w:after="100"/>
      </w:pPr>
      <w:r>
        <w:t>Go to Settings &gt;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E37B9D" w14:paraId="6EE0886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A6FC6D1" w14:textId="77777777" w:rsidR="00E37B9D" w:rsidRDefault="004875CE">
            <w:r>
              <w:rPr>
                <w:b/>
                <w:bCs/>
              </w:rPr>
              <w:t>Setting</w:t>
            </w:r>
          </w:p>
        </w:tc>
        <w:tc>
          <w:tcPr>
            <w:tcW w:w="5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2D2B3D6F" w14:textId="77777777" w:rsidR="00E37B9D" w:rsidRDefault="004875CE">
            <w:r>
              <w:rPr>
                <w:b/>
                <w:bCs/>
              </w:rPr>
              <w:t>Value</w:t>
            </w:r>
          </w:p>
        </w:tc>
      </w:tr>
      <w:tr w:rsidR="00E37B9D" w14:paraId="28BEF78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D3F97" w14:textId="77777777" w:rsidR="00E37B9D" w:rsidRDefault="004875CE">
            <w:r>
              <w:lastRenderedPageBreak/>
              <w:t>Base (Canvas) Resolution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D66D6" w14:textId="77777777" w:rsidR="00E37B9D" w:rsidRDefault="004875CE">
            <w:r>
              <w:t>1920x1080</w:t>
            </w:r>
          </w:p>
        </w:tc>
      </w:tr>
      <w:tr w:rsidR="00E37B9D" w14:paraId="2DA70E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BFE4B" w14:textId="77777777" w:rsidR="00E37B9D" w:rsidRDefault="004875CE">
            <w:r>
              <w:t>Output (Scaled) Resolution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758D0" w14:textId="77777777" w:rsidR="00E37B9D" w:rsidRDefault="004875CE">
            <w:r>
              <w:t>1920x1080 or 1280x720</w:t>
            </w:r>
          </w:p>
        </w:tc>
      </w:tr>
      <w:tr w:rsidR="00E37B9D" w14:paraId="3C7B33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24D60" w14:textId="77777777" w:rsidR="00E37B9D" w:rsidRDefault="004875CE">
            <w:r>
              <w:t>Downscale Filter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F6179" w14:textId="77777777" w:rsidR="00E37B9D" w:rsidRDefault="004875CE">
            <w:r>
              <w:t>Lanczos (Sharpened scaling, 36 samples)</w:t>
            </w:r>
          </w:p>
        </w:tc>
      </w:tr>
      <w:tr w:rsidR="00E37B9D" w14:paraId="48D369C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B4493" w14:textId="77777777" w:rsidR="00E37B9D" w:rsidRDefault="004875CE">
            <w:r>
              <w:t>Common FPS Values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2A07B" w14:textId="77777777" w:rsidR="00E37B9D" w:rsidRDefault="004875CE">
            <w:r>
              <w:t>30 (use 60 only for fast-motion content)</w:t>
            </w:r>
          </w:p>
        </w:tc>
      </w:tr>
    </w:tbl>
    <w:p w14:paraId="718E8C26" w14:textId="77777777" w:rsidR="00E37B9D" w:rsidRDefault="004875CE">
      <w:pPr>
        <w:pStyle w:val="Heading3"/>
      </w:pPr>
      <w:r>
        <w:t>Recommended Resolution and Bitrate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860"/>
        <w:gridCol w:w="3000"/>
      </w:tblGrid>
      <w:tr w:rsidR="00E37B9D" w14:paraId="4F63E0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4A3943B" w14:textId="77777777" w:rsidR="00E37B9D" w:rsidRDefault="004875CE">
            <w:r>
              <w:rPr>
                <w:b/>
                <w:bCs/>
              </w:rPr>
              <w:t>Resolution</w:t>
            </w:r>
          </w:p>
        </w:tc>
        <w:tc>
          <w:tcPr>
            <w:tcW w:w="1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127A49AB" w14:textId="77777777" w:rsidR="00E37B9D" w:rsidRDefault="004875CE">
            <w:r>
              <w:rPr>
                <w:b/>
                <w:bCs/>
              </w:rPr>
              <w:t>FPS</w:t>
            </w:r>
          </w:p>
        </w:tc>
        <w:tc>
          <w:tcPr>
            <w:tcW w:w="28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868DB5E" w14:textId="77777777" w:rsidR="00E37B9D" w:rsidRDefault="004875CE">
            <w:r>
              <w:rPr>
                <w:b/>
                <w:bCs/>
              </w:rPr>
              <w:t>Bitrate</w:t>
            </w:r>
          </w:p>
        </w:tc>
        <w:tc>
          <w:tcPr>
            <w:tcW w:w="3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69B49277" w14:textId="77777777" w:rsidR="00E37B9D" w:rsidRDefault="004875CE">
            <w:r>
              <w:rPr>
                <w:b/>
                <w:bCs/>
              </w:rPr>
              <w:t>Use Case</w:t>
            </w:r>
          </w:p>
        </w:tc>
      </w:tr>
      <w:tr w:rsidR="00E37B9D" w14:paraId="048B6A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675F6" w14:textId="77777777" w:rsidR="00E37B9D" w:rsidRDefault="004875CE">
            <w:r>
              <w:t>1920x1080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83D27" w14:textId="77777777" w:rsidR="00E37B9D" w:rsidRDefault="004875CE">
            <w:r>
              <w:t>30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ED263" w14:textId="77777777" w:rsidR="00E37B9D" w:rsidRDefault="004875CE">
            <w:r>
              <w:t>4000-6000 Kbps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1C45" w14:textId="77777777" w:rsidR="00E37B9D" w:rsidRDefault="004875CE">
            <w:r>
              <w:t>High quality</w:t>
            </w:r>
          </w:p>
        </w:tc>
      </w:tr>
      <w:tr w:rsidR="00E37B9D" w14:paraId="763314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F0B51" w14:textId="77777777" w:rsidR="00E37B9D" w:rsidRDefault="004875CE">
            <w:r>
              <w:t>1920x1080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229E6" w14:textId="77777777" w:rsidR="00E37B9D" w:rsidRDefault="004875CE">
            <w:r>
              <w:t>30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E1F9F" w14:textId="77777777" w:rsidR="00E37B9D" w:rsidRDefault="004875CE">
            <w:r>
              <w:t>2500-3500 Kbps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FB9AE" w14:textId="77777777" w:rsidR="00E37B9D" w:rsidRDefault="004875CE">
            <w:r>
              <w:t>Recommended (balanced)</w:t>
            </w:r>
          </w:p>
        </w:tc>
      </w:tr>
      <w:tr w:rsidR="00E37B9D" w14:paraId="47050C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30CF0" w14:textId="77777777" w:rsidR="00E37B9D" w:rsidRDefault="004875CE">
            <w:r>
              <w:t>1280x720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4125B" w14:textId="77777777" w:rsidR="00E37B9D" w:rsidRDefault="004875CE">
            <w:r>
              <w:t>30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0E542" w14:textId="77777777" w:rsidR="00E37B9D" w:rsidRDefault="004875CE">
            <w:r>
              <w:t>1500-2500 Kbps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7D14B" w14:textId="77777777" w:rsidR="00E37B9D" w:rsidRDefault="004875CE">
            <w:r>
              <w:t>Limited bandwidth</w:t>
            </w:r>
          </w:p>
        </w:tc>
      </w:tr>
    </w:tbl>
    <w:p w14:paraId="27BF630D" w14:textId="77777777" w:rsidR="00E37B9D" w:rsidRDefault="004875CE">
      <w:pPr>
        <w:pStyle w:val="Heading2"/>
      </w:pPr>
      <w:r>
        <w:t>3.4 Audio Settings</w:t>
      </w:r>
    </w:p>
    <w:p w14:paraId="7447BDCA" w14:textId="77777777" w:rsidR="00E37B9D" w:rsidRDefault="004875CE">
      <w:pPr>
        <w:spacing w:after="100"/>
      </w:pPr>
      <w:r>
        <w:t>Go to Settings &gt; Audio: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E37B9D" w14:paraId="1E1B4DB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F48E6F0" w14:textId="77777777" w:rsidR="00E37B9D" w:rsidRDefault="004875CE">
            <w:r>
              <w:rPr>
                <w:b/>
                <w:bCs/>
              </w:rPr>
              <w:t>Setting</w:t>
            </w:r>
          </w:p>
        </w:tc>
        <w:tc>
          <w:tcPr>
            <w:tcW w:w="5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2AD08F6F" w14:textId="77777777" w:rsidR="00E37B9D" w:rsidRDefault="004875CE">
            <w:r>
              <w:rPr>
                <w:b/>
                <w:bCs/>
              </w:rPr>
              <w:t>Value</w:t>
            </w:r>
          </w:p>
        </w:tc>
      </w:tr>
      <w:tr w:rsidR="00E37B9D" w14:paraId="34397C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2699D" w14:textId="77777777" w:rsidR="00E37B9D" w:rsidRDefault="004875CE">
            <w:r>
              <w:t>Sample Rate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A5B9D" w14:textId="77777777" w:rsidR="00E37B9D" w:rsidRDefault="004875CE">
            <w:r>
              <w:t>44.1 kHz</w:t>
            </w:r>
          </w:p>
        </w:tc>
      </w:tr>
      <w:tr w:rsidR="00E37B9D" w14:paraId="317E3E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CBF6B" w14:textId="77777777" w:rsidR="00E37B9D" w:rsidRDefault="004875CE">
            <w:r>
              <w:t>Channels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8269D" w14:textId="77777777" w:rsidR="00E37B9D" w:rsidRDefault="004875CE">
            <w:r>
              <w:t>Stereo (use Mono for single microphone)</w:t>
            </w:r>
          </w:p>
        </w:tc>
      </w:tr>
    </w:tbl>
    <w:p w14:paraId="532EFE39" w14:textId="77777777" w:rsidR="00E37B9D" w:rsidRDefault="004875CE">
      <w:pPr>
        <w:shd w:val="clear" w:color="auto" w:fill="D4EDDA"/>
        <w:spacing w:before="120" w:after="120"/>
      </w:pPr>
      <w:r>
        <w:rPr>
          <w:b/>
          <w:bCs/>
          <w:color w:val="155724"/>
        </w:rPr>
        <w:t xml:space="preserve">Tip: </w:t>
      </w:r>
      <w:r>
        <w:rPr>
          <w:color w:val="155724"/>
        </w:rPr>
        <w:t>If you don't need audio, you can mute all sources in the Audio Mixer. The stream will still work without audio.</w:t>
      </w:r>
    </w:p>
    <w:p w14:paraId="4CDBA3E1" w14:textId="77777777" w:rsidR="00E37B9D" w:rsidRDefault="004875CE">
      <w:pPr>
        <w:pStyle w:val="Heading2"/>
      </w:pPr>
      <w:r>
        <w:t>3.5 WHIP Streaming (OBS 30+)</w:t>
      </w:r>
    </w:p>
    <w:p w14:paraId="212ABA0B" w14:textId="77777777" w:rsidR="00E37B9D" w:rsidRDefault="004875CE">
      <w:pPr>
        <w:spacing w:after="150"/>
      </w:pPr>
      <w:r>
        <w:t>For ultra-low latency WebRTC streaming with native Opus audio support, OBS Studio 30.0+ supports WHIP (WebRTC-HTTP Ingestion Protocol). This bypasses the AAC/Opus codec compatibility issue completely.</w:t>
      </w:r>
    </w:p>
    <w:p w14:paraId="7F300086" w14:textId="77777777" w:rsidR="00E37B9D" w:rsidRDefault="004875CE">
      <w:r>
        <w:rPr>
          <w:b/>
          <w:bCs/>
        </w:rPr>
        <w:t>To use WHIP:</w:t>
      </w:r>
    </w:p>
    <w:p w14:paraId="6F910E49" w14:textId="77777777" w:rsidR="00E37B9D" w:rsidRDefault="004875CE">
      <w:pPr>
        <w:pStyle w:val="ListParagraph"/>
        <w:numPr>
          <w:ilvl w:val="0"/>
          <w:numId w:val="2"/>
        </w:numPr>
        <w:spacing w:before="60" w:after="60"/>
      </w:pPr>
      <w:r>
        <w:t>Go to Settings &gt; Stream</w:t>
      </w:r>
    </w:p>
    <w:p w14:paraId="2ADDFF3B" w14:textId="77777777" w:rsidR="00E37B9D" w:rsidRDefault="004875CE">
      <w:pPr>
        <w:pStyle w:val="ListParagraph"/>
        <w:numPr>
          <w:ilvl w:val="0"/>
          <w:numId w:val="2"/>
        </w:numPr>
        <w:spacing w:before="60" w:after="60"/>
      </w:pPr>
      <w:r>
        <w:t>Set Service to WHIP</w:t>
      </w:r>
    </w:p>
    <w:p w14:paraId="219545E3" w14:textId="77777777" w:rsidR="00E37B9D" w:rsidRDefault="004875CE">
      <w:pPr>
        <w:pStyle w:val="ListParagraph"/>
        <w:numPr>
          <w:ilvl w:val="0"/>
          <w:numId w:val="2"/>
        </w:numPr>
        <w:spacing w:before="60" w:after="60"/>
      </w:pPr>
      <w:r>
        <w:t>Set Server to: http://localhost:8889/your-stream/whip</w:t>
      </w:r>
    </w:p>
    <w:p w14:paraId="76A6EBEE" w14:textId="77777777" w:rsidR="00E37B9D" w:rsidRDefault="004875CE">
      <w:pPr>
        <w:pStyle w:val="ListParagraph"/>
        <w:numPr>
          <w:ilvl w:val="0"/>
          <w:numId w:val="2"/>
        </w:numPr>
        <w:spacing w:before="60" w:after="60"/>
      </w:pPr>
      <w:r>
        <w:t>Leave Bearer Token empty unless authentication is enabled</w:t>
      </w:r>
    </w:p>
    <w:p w14:paraId="7CB5FAD3" w14:textId="77777777" w:rsidR="00E37B9D" w:rsidRDefault="004875CE">
      <w:pPr>
        <w:shd w:val="clear" w:color="auto" w:fill="D4EDDA"/>
        <w:spacing w:before="120" w:after="120"/>
      </w:pPr>
      <w:r>
        <w:rPr>
          <w:b/>
          <w:bCs/>
          <w:color w:val="155724"/>
        </w:rPr>
        <w:t xml:space="preserve">Tip: </w:t>
      </w:r>
      <w:r>
        <w:rPr>
          <w:color w:val="155724"/>
        </w:rPr>
        <w:t>WHIP provides the lowest latency (~0.5 seconds) and native WebRTC audio support. Recommended if you have OBS 30.0 or higher.</w:t>
      </w:r>
    </w:p>
    <w:p w14:paraId="6C646A1C" w14:textId="77777777" w:rsidR="00E37B9D" w:rsidRDefault="004875CE">
      <w:pPr>
        <w:pStyle w:val="Heading2"/>
      </w:pPr>
      <w:r>
        <w:t>3.6 Pre-Flight Checklist</w:t>
      </w:r>
    </w:p>
    <w:p w14:paraId="63479EF1" w14:textId="77777777" w:rsidR="00E37B9D" w:rsidRDefault="004875CE">
      <w:pPr>
        <w:spacing w:after="100"/>
      </w:pPr>
      <w:r>
        <w:t>Before clicking Start Streaming, verify:</w:t>
      </w:r>
    </w:p>
    <w:p w14:paraId="4DA97D9C" w14:textId="77777777" w:rsidR="00E37B9D" w:rsidRDefault="004875CE">
      <w:pPr>
        <w:pStyle w:val="ListParagraph"/>
        <w:numPr>
          <w:ilvl w:val="0"/>
          <w:numId w:val="2"/>
        </w:numPr>
        <w:spacing w:before="60" w:after="60"/>
      </w:pPr>
      <w:r>
        <w:t>MediaMTX server is running</w:t>
      </w:r>
    </w:p>
    <w:p w14:paraId="7A449F63" w14:textId="77777777" w:rsidR="00E37B9D" w:rsidRDefault="004875CE">
      <w:pPr>
        <w:pStyle w:val="ListParagraph"/>
        <w:numPr>
          <w:ilvl w:val="0"/>
          <w:numId w:val="2"/>
        </w:numPr>
        <w:spacing w:before="60" w:after="60"/>
      </w:pPr>
      <w:r>
        <w:t>Server URL is correct (rtmp://SERVER:1935)</w:t>
      </w:r>
    </w:p>
    <w:p w14:paraId="35A39160" w14:textId="77777777" w:rsidR="00E37B9D" w:rsidRDefault="004875CE">
      <w:pPr>
        <w:pStyle w:val="ListParagraph"/>
        <w:numPr>
          <w:ilvl w:val="0"/>
          <w:numId w:val="2"/>
        </w:numPr>
        <w:spacing w:before="60" w:after="60"/>
      </w:pPr>
      <w:r>
        <w:t>Stream Key matches your player configuration</w:t>
      </w:r>
    </w:p>
    <w:p w14:paraId="5F0CE5D1" w14:textId="77777777" w:rsidR="00E37B9D" w:rsidRDefault="004875CE">
      <w:pPr>
        <w:pStyle w:val="ListParagraph"/>
        <w:numPr>
          <w:ilvl w:val="0"/>
          <w:numId w:val="2"/>
        </w:numPr>
        <w:spacing w:before="60" w:after="60"/>
      </w:pPr>
      <w:r>
        <w:lastRenderedPageBreak/>
        <w:t>Keyframe Interval is set to 2 seconds</w:t>
      </w:r>
    </w:p>
    <w:p w14:paraId="0CD969E1" w14:textId="77777777" w:rsidR="00E37B9D" w:rsidRDefault="004875CE">
      <w:pPr>
        <w:pStyle w:val="ListParagraph"/>
        <w:numPr>
          <w:ilvl w:val="0"/>
          <w:numId w:val="2"/>
        </w:numPr>
        <w:spacing w:before="60" w:after="60"/>
      </w:pPr>
      <w:r>
        <w:t>Video sources are added and visible in preview</w:t>
      </w:r>
    </w:p>
    <w:p w14:paraId="0BBFA63F" w14:textId="77777777" w:rsidR="00E37B9D" w:rsidRDefault="004875CE">
      <w:pPr>
        <w:pStyle w:val="ListParagraph"/>
        <w:numPr>
          <w:ilvl w:val="0"/>
          <w:numId w:val="2"/>
        </w:numPr>
        <w:spacing w:before="60" w:after="60"/>
      </w:pPr>
      <w:r>
        <w:t>Audio levels show activity (if audio is needed)</w:t>
      </w:r>
    </w:p>
    <w:p w14:paraId="525979A1" w14:textId="77777777" w:rsidR="00E37B9D" w:rsidRDefault="004875CE">
      <w:pPr>
        <w:pStyle w:val="Heading2"/>
      </w:pPr>
      <w:r>
        <w:t>3.7 OBS Auto-Start with Streaming (Power Recovery)</w:t>
      </w:r>
    </w:p>
    <w:p w14:paraId="4D9BFEE9" w14:textId="77777777" w:rsidR="00E37B9D" w:rsidRDefault="004875CE">
      <w:pPr>
        <w:spacing w:after="150"/>
      </w:pPr>
      <w:r>
        <w:t>For unattended streaming setups, OBS can be configured to automatically start and begin streaming when the computer boots. This is essential for scenarios where the streaming PC may lose power and needs to resume automatically.</w:t>
      </w:r>
    </w:p>
    <w:p w14:paraId="748F2049" w14:textId="77777777" w:rsidR="00E37B9D" w:rsidRDefault="004875CE">
      <w:pPr>
        <w:pStyle w:val="Heading3"/>
      </w:pPr>
      <w:r>
        <w:t>Windows Setup</w:t>
      </w:r>
    </w:p>
    <w:p w14:paraId="31D68316" w14:textId="77777777" w:rsidR="00E37B9D" w:rsidRDefault="004875CE">
      <w:r>
        <w:rPr>
          <w:b/>
          <w:bCs/>
        </w:rPr>
        <w:t>Step 1: Configure BIOS for Power Recovery</w:t>
      </w:r>
    </w:p>
    <w:p w14:paraId="0D6FB27F" w14:textId="77777777" w:rsidR="00E37B9D" w:rsidRDefault="004875CE">
      <w:pPr>
        <w:pStyle w:val="ListParagraph"/>
        <w:numPr>
          <w:ilvl w:val="0"/>
          <w:numId w:val="2"/>
        </w:numPr>
        <w:spacing w:before="60" w:after="60"/>
      </w:pPr>
      <w:r>
        <w:t>Enter BIOS/UEFI during boot</w:t>
      </w:r>
    </w:p>
    <w:p w14:paraId="111F5AE7" w14:textId="77777777" w:rsidR="00E37B9D" w:rsidRDefault="004875CE">
      <w:pPr>
        <w:pStyle w:val="ListParagraph"/>
        <w:numPr>
          <w:ilvl w:val="0"/>
          <w:numId w:val="2"/>
        </w:numPr>
        <w:spacing w:before="60" w:after="60"/>
      </w:pPr>
      <w:r>
        <w:t>Set 'AC Power Recovery' to 'Power On'</w:t>
      </w:r>
    </w:p>
    <w:p w14:paraId="7AEEFC33" w14:textId="77777777" w:rsidR="00E37B9D" w:rsidRDefault="004875CE">
      <w:pPr>
        <w:pStyle w:val="ListParagraph"/>
        <w:numPr>
          <w:ilvl w:val="0"/>
          <w:numId w:val="2"/>
        </w:numPr>
        <w:spacing w:before="60" w:after="60"/>
      </w:pPr>
      <w:r>
        <w:t>Save and exit</w:t>
      </w:r>
    </w:p>
    <w:p w14:paraId="3D4E17C7" w14:textId="77777777" w:rsidR="00E37B9D" w:rsidRDefault="004875CE">
      <w:r>
        <w:rPr>
          <w:b/>
          <w:bCs/>
        </w:rPr>
        <w:t>Step 2: Configure Windows Auto-Login</w:t>
      </w:r>
    </w:p>
    <w:p w14:paraId="77F312AB" w14:textId="77777777" w:rsidR="00E37B9D" w:rsidRDefault="004875CE">
      <w:pPr>
        <w:pStyle w:val="ListParagraph"/>
        <w:numPr>
          <w:ilvl w:val="0"/>
          <w:numId w:val="2"/>
        </w:numPr>
        <w:spacing w:before="60" w:after="60"/>
      </w:pPr>
      <w:r>
        <w:t>Press Win + R, type 'netplwiz', press Enter</w:t>
      </w:r>
    </w:p>
    <w:p w14:paraId="4320211B" w14:textId="77777777" w:rsidR="00E37B9D" w:rsidRDefault="004875CE">
      <w:pPr>
        <w:pStyle w:val="ListParagraph"/>
        <w:numPr>
          <w:ilvl w:val="0"/>
          <w:numId w:val="2"/>
        </w:numPr>
        <w:spacing w:before="60" w:after="60"/>
      </w:pPr>
      <w:r>
        <w:t>Uncheck 'Users must enter a user name and password'</w:t>
      </w:r>
    </w:p>
    <w:p w14:paraId="42A2F3BB" w14:textId="77777777" w:rsidR="00E37B9D" w:rsidRDefault="004875CE">
      <w:pPr>
        <w:pStyle w:val="ListParagraph"/>
        <w:numPr>
          <w:ilvl w:val="0"/>
          <w:numId w:val="2"/>
        </w:numPr>
        <w:spacing w:before="60" w:after="60"/>
      </w:pPr>
      <w:r>
        <w:t>Click Apply and enter credentials</w:t>
      </w:r>
    </w:p>
    <w:p w14:paraId="006D2E7F" w14:textId="77777777" w:rsidR="00E37B9D" w:rsidRDefault="004875CE">
      <w:r>
        <w:rPr>
          <w:b/>
          <w:bCs/>
        </w:rPr>
        <w:t>Step 3: Create OBS Startup Script</w:t>
      </w:r>
    </w:p>
    <w:p w14:paraId="779D5E47" w14:textId="77777777" w:rsidR="00E37B9D" w:rsidRDefault="004875CE">
      <w:pPr>
        <w:spacing w:after="100"/>
      </w:pPr>
      <w:r>
        <w:t>Create a batch file C:\OBS\start_obs_streaming.bat:</w:t>
      </w:r>
    </w:p>
    <w:p w14:paraId="6B36C712" w14:textId="77777777" w:rsidR="00E37B9D" w:rsidRDefault="004875CE">
      <w:pPr>
        <w:shd w:val="clear" w:color="auto" w:fill="F5F5F5"/>
        <w:spacing w:before="100" w:line="280" w:lineRule="auto"/>
      </w:pPr>
      <w:r>
        <w:rPr>
          <w:rFonts w:ascii="Courier New" w:eastAsia="Courier New" w:hAnsi="Courier New" w:cs="Courier New"/>
          <w:sz w:val="20"/>
          <w:szCs w:val="20"/>
        </w:rPr>
        <w:t>@echo off</w:t>
      </w:r>
    </w:p>
    <w:p w14:paraId="2F7FFDE4" w14:textId="77777777" w:rsidR="00E37B9D" w:rsidRDefault="004875CE">
      <w:pPr>
        <w:shd w:val="clear" w:color="auto" w:fill="F5F5F5"/>
        <w:spacing w:line="280" w:lineRule="auto"/>
      </w:pPr>
      <w:r>
        <w:rPr>
          <w:rFonts w:ascii="Courier New" w:eastAsia="Courier New" w:hAnsi="Courier New" w:cs="Courier New"/>
          <w:sz w:val="20"/>
          <w:szCs w:val="20"/>
        </w:rPr>
        <w:t>REM OBS Auto-Start Streaming Script</w:t>
      </w:r>
    </w:p>
    <w:p w14:paraId="5C3BF383" w14:textId="77777777" w:rsidR="00E37B9D" w:rsidRDefault="004875CE">
      <w:pPr>
        <w:shd w:val="clear" w:color="auto" w:fill="F5F5F5"/>
        <w:spacing w:line="280" w:lineRule="auto"/>
      </w:pPr>
      <w:r>
        <w:rPr>
          <w:rFonts w:ascii="Courier New" w:eastAsia="Courier New" w:hAnsi="Courier New" w:cs="Courier New"/>
          <w:sz w:val="20"/>
          <w:szCs w:val="20"/>
        </w:rPr>
        <w:t>REM Wait for system and network to initialize</w:t>
      </w:r>
    </w:p>
    <w:p w14:paraId="02F9C0B6" w14:textId="77777777" w:rsidR="00E37B9D" w:rsidRDefault="004875CE">
      <w:pPr>
        <w:shd w:val="clear" w:color="auto" w:fill="F5F5F5"/>
        <w:spacing w:line="280" w:lineRule="auto"/>
      </w:pPr>
      <w:r>
        <w:rPr>
          <w:rFonts w:ascii="Courier New" w:eastAsia="Courier New" w:hAnsi="Courier New" w:cs="Courier New"/>
          <w:sz w:val="20"/>
          <w:szCs w:val="20"/>
        </w:rPr>
        <w:t>timeout /t 30 /nobreak</w:t>
      </w:r>
    </w:p>
    <w:p w14:paraId="4262AA9C"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5E37E7C2" w14:textId="77777777" w:rsidR="00E37B9D" w:rsidRDefault="004875CE">
      <w:pPr>
        <w:shd w:val="clear" w:color="auto" w:fill="F5F5F5"/>
        <w:spacing w:line="280" w:lineRule="auto"/>
      </w:pPr>
      <w:r>
        <w:rPr>
          <w:rFonts w:ascii="Courier New" w:eastAsia="Courier New" w:hAnsi="Courier New" w:cs="Courier New"/>
          <w:sz w:val="20"/>
          <w:szCs w:val="20"/>
        </w:rPr>
        <w:t>REM Wait for MediaMTX to be available (optional check)</w:t>
      </w:r>
    </w:p>
    <w:p w14:paraId="21C2DA17" w14:textId="77777777" w:rsidR="00E37B9D" w:rsidRDefault="004875CE">
      <w:pPr>
        <w:shd w:val="clear" w:color="auto" w:fill="F5F5F5"/>
        <w:spacing w:line="280" w:lineRule="auto"/>
      </w:pPr>
      <w:r>
        <w:rPr>
          <w:rFonts w:ascii="Courier New" w:eastAsia="Courier New" w:hAnsi="Courier New" w:cs="Courier New"/>
          <w:sz w:val="20"/>
          <w:szCs w:val="20"/>
        </w:rPr>
        <w:t>:waitserver</w:t>
      </w:r>
    </w:p>
    <w:p w14:paraId="4B356B50" w14:textId="77777777" w:rsidR="00E37B9D" w:rsidRDefault="004875CE">
      <w:pPr>
        <w:shd w:val="clear" w:color="auto" w:fill="F5F5F5"/>
        <w:spacing w:line="280" w:lineRule="auto"/>
      </w:pPr>
      <w:r>
        <w:rPr>
          <w:rFonts w:ascii="Courier New" w:eastAsia="Courier New" w:hAnsi="Courier New" w:cs="Courier New"/>
          <w:sz w:val="20"/>
          <w:szCs w:val="20"/>
        </w:rPr>
        <w:t>ping -n 1 YOUR_MEDIAMTX_SERVER_IP &gt;nul 2&gt;&amp;1</w:t>
      </w:r>
    </w:p>
    <w:p w14:paraId="5B62B66D" w14:textId="77777777" w:rsidR="00E37B9D" w:rsidRDefault="004875CE">
      <w:pPr>
        <w:shd w:val="clear" w:color="auto" w:fill="F5F5F5"/>
        <w:spacing w:line="280" w:lineRule="auto"/>
      </w:pPr>
      <w:r>
        <w:rPr>
          <w:rFonts w:ascii="Courier New" w:eastAsia="Courier New" w:hAnsi="Courier New" w:cs="Courier New"/>
          <w:sz w:val="20"/>
          <w:szCs w:val="20"/>
        </w:rPr>
        <w:t>if errorlevel 1 (</w:t>
      </w:r>
    </w:p>
    <w:p w14:paraId="74FD4FAE" w14:textId="77777777" w:rsidR="00E37B9D" w:rsidRDefault="004875CE">
      <w:pPr>
        <w:shd w:val="clear" w:color="auto" w:fill="F5F5F5"/>
        <w:spacing w:line="280" w:lineRule="auto"/>
      </w:pPr>
      <w:r>
        <w:rPr>
          <w:rFonts w:ascii="Courier New" w:eastAsia="Courier New" w:hAnsi="Courier New" w:cs="Courier New"/>
          <w:sz w:val="20"/>
          <w:szCs w:val="20"/>
        </w:rPr>
        <w:t xml:space="preserve">    echo Waiting for MediaMTX server...</w:t>
      </w:r>
    </w:p>
    <w:p w14:paraId="34E6CF7B" w14:textId="77777777" w:rsidR="00E37B9D" w:rsidRDefault="004875CE">
      <w:pPr>
        <w:shd w:val="clear" w:color="auto" w:fill="F5F5F5"/>
        <w:spacing w:line="280" w:lineRule="auto"/>
      </w:pPr>
      <w:r>
        <w:rPr>
          <w:rFonts w:ascii="Courier New" w:eastAsia="Courier New" w:hAnsi="Courier New" w:cs="Courier New"/>
          <w:sz w:val="20"/>
          <w:szCs w:val="20"/>
        </w:rPr>
        <w:t xml:space="preserve">    timeout /t 5 /nobreak</w:t>
      </w:r>
    </w:p>
    <w:p w14:paraId="15B27289" w14:textId="77777777" w:rsidR="00E37B9D" w:rsidRDefault="004875CE">
      <w:pPr>
        <w:shd w:val="clear" w:color="auto" w:fill="F5F5F5"/>
        <w:spacing w:line="280" w:lineRule="auto"/>
      </w:pPr>
      <w:r>
        <w:rPr>
          <w:rFonts w:ascii="Courier New" w:eastAsia="Courier New" w:hAnsi="Courier New" w:cs="Courier New"/>
          <w:sz w:val="20"/>
          <w:szCs w:val="20"/>
        </w:rPr>
        <w:t xml:space="preserve">    goto waitserver</w:t>
      </w:r>
    </w:p>
    <w:p w14:paraId="79E0A4DE" w14:textId="77777777" w:rsidR="00E37B9D" w:rsidRDefault="004875CE">
      <w:pPr>
        <w:shd w:val="clear" w:color="auto" w:fill="F5F5F5"/>
        <w:spacing w:line="280" w:lineRule="auto"/>
      </w:pPr>
      <w:r>
        <w:rPr>
          <w:rFonts w:ascii="Courier New" w:eastAsia="Courier New" w:hAnsi="Courier New" w:cs="Courier New"/>
          <w:sz w:val="20"/>
          <w:szCs w:val="20"/>
        </w:rPr>
        <w:t>)</w:t>
      </w:r>
    </w:p>
    <w:p w14:paraId="3A21D435"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3ED6BCF6" w14:textId="77777777" w:rsidR="00E37B9D" w:rsidRDefault="004875CE">
      <w:pPr>
        <w:shd w:val="clear" w:color="auto" w:fill="F5F5F5"/>
        <w:spacing w:line="280" w:lineRule="auto"/>
      </w:pPr>
      <w:r>
        <w:rPr>
          <w:rFonts w:ascii="Courier New" w:eastAsia="Courier New" w:hAnsi="Courier New" w:cs="Courier New"/>
          <w:sz w:val="20"/>
          <w:szCs w:val="20"/>
        </w:rPr>
        <w:t>REM Start OBS with streaming enabled</w:t>
      </w:r>
    </w:p>
    <w:p w14:paraId="4F1BFCB0" w14:textId="77777777" w:rsidR="00E37B9D" w:rsidRDefault="004875CE">
      <w:pPr>
        <w:shd w:val="clear" w:color="auto" w:fill="F5F5F5"/>
        <w:spacing w:line="280" w:lineRule="auto"/>
      </w:pPr>
      <w:r>
        <w:rPr>
          <w:rFonts w:ascii="Courier New" w:eastAsia="Courier New" w:hAnsi="Courier New" w:cs="Courier New"/>
          <w:sz w:val="20"/>
          <w:szCs w:val="20"/>
        </w:rPr>
        <w:t>cd /d "C:\Program Files\obs-studio\bin\64bit"</w:t>
      </w:r>
    </w:p>
    <w:p w14:paraId="7FB9C52C" w14:textId="77777777" w:rsidR="00E37B9D" w:rsidRDefault="004875CE">
      <w:pPr>
        <w:shd w:val="clear" w:color="auto" w:fill="F5F5F5"/>
        <w:spacing w:line="280" w:lineRule="auto"/>
      </w:pPr>
      <w:r>
        <w:rPr>
          <w:rFonts w:ascii="Courier New" w:eastAsia="Courier New" w:hAnsi="Courier New" w:cs="Courier New"/>
          <w:sz w:val="20"/>
          <w:szCs w:val="20"/>
        </w:rPr>
        <w:t>start "" obs64.exe --startstreaming --minimize-to-tray</w:t>
      </w:r>
    </w:p>
    <w:p w14:paraId="14CE3601"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45FA71FF" w14:textId="77777777" w:rsidR="00E37B9D" w:rsidRDefault="004875CE">
      <w:pPr>
        <w:shd w:val="clear" w:color="auto" w:fill="F5F5F5"/>
        <w:spacing w:line="280" w:lineRule="auto"/>
      </w:pPr>
      <w:r>
        <w:rPr>
          <w:rFonts w:ascii="Courier New" w:eastAsia="Courier New" w:hAnsi="Courier New" w:cs="Courier New"/>
          <w:sz w:val="20"/>
          <w:szCs w:val="20"/>
        </w:rPr>
        <w:t>REM Keep script running to restart OBS if it crashes</w:t>
      </w:r>
    </w:p>
    <w:p w14:paraId="33F40EDE" w14:textId="77777777" w:rsidR="00E37B9D" w:rsidRDefault="004875CE">
      <w:pPr>
        <w:shd w:val="clear" w:color="auto" w:fill="F5F5F5"/>
        <w:spacing w:line="280" w:lineRule="auto"/>
      </w:pPr>
      <w:r>
        <w:rPr>
          <w:rFonts w:ascii="Courier New" w:eastAsia="Courier New" w:hAnsi="Courier New" w:cs="Courier New"/>
          <w:sz w:val="20"/>
          <w:szCs w:val="20"/>
        </w:rPr>
        <w:t>:monitor</w:t>
      </w:r>
    </w:p>
    <w:p w14:paraId="34EB1C36" w14:textId="77777777" w:rsidR="00E37B9D" w:rsidRDefault="004875CE">
      <w:pPr>
        <w:shd w:val="clear" w:color="auto" w:fill="F5F5F5"/>
        <w:spacing w:line="280" w:lineRule="auto"/>
      </w:pPr>
      <w:r>
        <w:rPr>
          <w:rFonts w:ascii="Courier New" w:eastAsia="Courier New" w:hAnsi="Courier New" w:cs="Courier New"/>
          <w:sz w:val="20"/>
          <w:szCs w:val="20"/>
        </w:rPr>
        <w:t>timeout /t 60 /nobreak</w:t>
      </w:r>
    </w:p>
    <w:p w14:paraId="3AA61AFC" w14:textId="77777777" w:rsidR="00E37B9D" w:rsidRDefault="004875CE">
      <w:pPr>
        <w:shd w:val="clear" w:color="auto" w:fill="F5F5F5"/>
        <w:spacing w:line="280" w:lineRule="auto"/>
      </w:pPr>
      <w:r>
        <w:rPr>
          <w:rFonts w:ascii="Courier New" w:eastAsia="Courier New" w:hAnsi="Courier New" w:cs="Courier New"/>
          <w:sz w:val="20"/>
          <w:szCs w:val="20"/>
        </w:rPr>
        <w:t>tasklist /FI "IMAGENAME eq obs64.exe" 2&gt;NUL | find /I "obs64.exe" &gt;NUL</w:t>
      </w:r>
    </w:p>
    <w:p w14:paraId="11660772" w14:textId="77777777" w:rsidR="00E37B9D" w:rsidRDefault="004875CE">
      <w:pPr>
        <w:shd w:val="clear" w:color="auto" w:fill="F5F5F5"/>
        <w:spacing w:line="280" w:lineRule="auto"/>
      </w:pPr>
      <w:r>
        <w:rPr>
          <w:rFonts w:ascii="Courier New" w:eastAsia="Courier New" w:hAnsi="Courier New" w:cs="Courier New"/>
          <w:sz w:val="20"/>
          <w:szCs w:val="20"/>
        </w:rPr>
        <w:t>if errorlevel 1 (</w:t>
      </w:r>
    </w:p>
    <w:p w14:paraId="12386859" w14:textId="77777777" w:rsidR="00E37B9D" w:rsidRDefault="004875CE">
      <w:pPr>
        <w:shd w:val="clear" w:color="auto" w:fill="F5F5F5"/>
        <w:spacing w:line="280" w:lineRule="auto"/>
      </w:pPr>
      <w:r>
        <w:rPr>
          <w:rFonts w:ascii="Courier New" w:eastAsia="Courier New" w:hAnsi="Courier New" w:cs="Courier New"/>
          <w:sz w:val="20"/>
          <w:szCs w:val="20"/>
        </w:rPr>
        <w:t xml:space="preserve">    echo OBS crashed, restarting...</w:t>
      </w:r>
    </w:p>
    <w:p w14:paraId="1907E032" w14:textId="77777777" w:rsidR="00E37B9D" w:rsidRDefault="004875CE">
      <w:pPr>
        <w:shd w:val="clear" w:color="auto" w:fill="F5F5F5"/>
        <w:spacing w:line="280" w:lineRule="auto"/>
      </w:pPr>
      <w:r>
        <w:rPr>
          <w:rFonts w:ascii="Courier New" w:eastAsia="Courier New" w:hAnsi="Courier New" w:cs="Courier New"/>
          <w:sz w:val="20"/>
          <w:szCs w:val="20"/>
        </w:rPr>
        <w:t xml:space="preserve">    start "" obs64.exe --startstreaming --minimize-to-tray</w:t>
      </w:r>
    </w:p>
    <w:p w14:paraId="5E30AB0A" w14:textId="77777777" w:rsidR="00E37B9D" w:rsidRDefault="004875CE">
      <w:pPr>
        <w:shd w:val="clear" w:color="auto" w:fill="F5F5F5"/>
        <w:spacing w:line="280" w:lineRule="auto"/>
      </w:pPr>
      <w:r>
        <w:rPr>
          <w:rFonts w:ascii="Courier New" w:eastAsia="Courier New" w:hAnsi="Courier New" w:cs="Courier New"/>
          <w:sz w:val="20"/>
          <w:szCs w:val="20"/>
        </w:rPr>
        <w:lastRenderedPageBreak/>
        <w:t>)</w:t>
      </w:r>
    </w:p>
    <w:p w14:paraId="0C1E8669" w14:textId="77777777" w:rsidR="00E37B9D" w:rsidRDefault="004875CE">
      <w:pPr>
        <w:shd w:val="clear" w:color="auto" w:fill="F5F5F5"/>
        <w:spacing w:after="100" w:line="280" w:lineRule="auto"/>
      </w:pPr>
      <w:r>
        <w:rPr>
          <w:rFonts w:ascii="Courier New" w:eastAsia="Courier New" w:hAnsi="Courier New" w:cs="Courier New"/>
          <w:sz w:val="20"/>
          <w:szCs w:val="20"/>
        </w:rPr>
        <w:t>goto monitor</w:t>
      </w:r>
    </w:p>
    <w:p w14:paraId="0A173394" w14:textId="77777777" w:rsidR="00E37B9D" w:rsidRDefault="004875CE">
      <w:r>
        <w:rPr>
          <w:b/>
          <w:bCs/>
        </w:rPr>
        <w:t>Step 4: OBS Command Line Parameters</w:t>
      </w:r>
    </w:p>
    <w:p w14:paraId="3722688B" w14:textId="77777777" w:rsidR="00E37B9D" w:rsidRDefault="004875CE">
      <w:pPr>
        <w:spacing w:after="100"/>
      </w:pPr>
      <w:r>
        <w:t>OBS supports several command line parameters for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37B9D" w14:paraId="2B94F5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3E1163AE" w14:textId="77777777" w:rsidR="00E37B9D" w:rsidRDefault="004875CE">
            <w:r>
              <w:rPr>
                <w:b/>
                <w:bCs/>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3C29D31E" w14:textId="77777777" w:rsidR="00E37B9D" w:rsidRDefault="004875CE">
            <w:r>
              <w:rPr>
                <w:b/>
                <w:bCs/>
              </w:rPr>
              <w:t>Description</w:t>
            </w:r>
          </w:p>
        </w:tc>
      </w:tr>
      <w:tr w:rsidR="00E37B9D" w14:paraId="7F6A96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FB8CB" w14:textId="77777777" w:rsidR="00E37B9D" w:rsidRDefault="004875CE">
            <w:r>
              <w:t>--startstreaming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10A07" w14:textId="77777777" w:rsidR="00E37B9D" w:rsidRDefault="004875CE">
            <w:r>
              <w:t>Automatically start streaming when OBS launches</w:t>
            </w:r>
          </w:p>
        </w:tc>
      </w:tr>
      <w:tr w:rsidR="00E37B9D" w14:paraId="0E693C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C902F" w14:textId="77777777" w:rsidR="00E37B9D" w:rsidRDefault="004875CE">
            <w:r>
              <w:t>--startrecording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43A9C" w14:textId="77777777" w:rsidR="00E37B9D" w:rsidRDefault="004875CE">
            <w:r>
              <w:t>Automatically start recording when OBS launches</w:t>
            </w:r>
          </w:p>
        </w:tc>
      </w:tr>
      <w:tr w:rsidR="00E37B9D" w14:paraId="64AD97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04A4A" w14:textId="77777777" w:rsidR="00E37B9D" w:rsidRDefault="004875CE">
            <w:r>
              <w:t>--minimize-to-tray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EE396" w14:textId="77777777" w:rsidR="00E37B9D" w:rsidRDefault="004875CE">
            <w:r>
              <w:t>Start minimized to system tray</w:t>
            </w:r>
          </w:p>
        </w:tc>
      </w:tr>
      <w:tr w:rsidR="00E37B9D" w14:paraId="4C1BDCF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4A686" w14:textId="77777777" w:rsidR="00E37B9D" w:rsidRDefault="004875CE">
            <w:r>
              <w:t>--scene "Scene Name"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56A4D" w14:textId="77777777" w:rsidR="00E37B9D" w:rsidRDefault="004875CE">
            <w:r>
              <w:t>Start with a specific scene</w:t>
            </w:r>
          </w:p>
        </w:tc>
      </w:tr>
      <w:tr w:rsidR="00E37B9D" w14:paraId="438640B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8FD7E" w14:textId="77777777" w:rsidR="00E37B9D" w:rsidRDefault="004875CE">
            <w:r>
              <w:t>--profile "Profile Name"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1BE16" w14:textId="77777777" w:rsidR="00E37B9D" w:rsidRDefault="004875CE">
            <w:r>
              <w:t>Start with a specific profile</w:t>
            </w:r>
          </w:p>
        </w:tc>
      </w:tr>
      <w:tr w:rsidR="00E37B9D" w14:paraId="2EC4E7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E57F9" w14:textId="77777777" w:rsidR="00E37B9D" w:rsidRDefault="004875CE">
            <w:r>
              <w:t>--collection "Collection"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19F9B" w14:textId="77777777" w:rsidR="00E37B9D" w:rsidRDefault="004875CE">
            <w:r>
              <w:t>Start with a specific scene collection</w:t>
            </w:r>
          </w:p>
        </w:tc>
      </w:tr>
    </w:tbl>
    <w:p w14:paraId="52EB829E" w14:textId="77777777" w:rsidR="00E37B9D" w:rsidRDefault="004875CE">
      <w:r>
        <w:rPr>
          <w:b/>
          <w:bCs/>
        </w:rPr>
        <w:t>Step 5: Add to Windows Startup</w:t>
      </w:r>
    </w:p>
    <w:p w14:paraId="2FFEBFF7" w14:textId="77777777" w:rsidR="00E37B9D" w:rsidRDefault="004875CE">
      <w:pPr>
        <w:spacing w:after="100"/>
      </w:pPr>
      <w:r>
        <w:rPr>
          <w:i/>
          <w:iCs/>
        </w:rPr>
        <w:t>Option A: Startup Folder</w:t>
      </w:r>
    </w:p>
    <w:p w14:paraId="5B173507" w14:textId="77777777" w:rsidR="00E37B9D" w:rsidRDefault="004875CE">
      <w:pPr>
        <w:pStyle w:val="ListParagraph"/>
        <w:numPr>
          <w:ilvl w:val="0"/>
          <w:numId w:val="2"/>
        </w:numPr>
        <w:spacing w:before="60" w:after="60"/>
      </w:pPr>
      <w:r>
        <w:t>Press Win + R, type 'shell:startup', press Enter</w:t>
      </w:r>
    </w:p>
    <w:p w14:paraId="245A46A1" w14:textId="77777777" w:rsidR="00E37B9D" w:rsidRDefault="004875CE">
      <w:pPr>
        <w:pStyle w:val="ListParagraph"/>
        <w:numPr>
          <w:ilvl w:val="0"/>
          <w:numId w:val="2"/>
        </w:numPr>
        <w:spacing w:before="60" w:after="60"/>
      </w:pPr>
      <w:r>
        <w:t>Create a shortcut to start_obs_streaming.bat</w:t>
      </w:r>
    </w:p>
    <w:p w14:paraId="36545658" w14:textId="77777777" w:rsidR="00E37B9D" w:rsidRDefault="004875CE">
      <w:pPr>
        <w:pStyle w:val="ListParagraph"/>
        <w:numPr>
          <w:ilvl w:val="0"/>
          <w:numId w:val="2"/>
        </w:numPr>
        <w:spacing w:before="60" w:after="60"/>
      </w:pPr>
      <w:r>
        <w:t>Right-click shortcut &gt; Properties &gt; Run: Minimized</w:t>
      </w:r>
    </w:p>
    <w:p w14:paraId="5C814F39" w14:textId="77777777" w:rsidR="00E37B9D" w:rsidRDefault="004875CE">
      <w:pPr>
        <w:spacing w:before="100"/>
      </w:pPr>
      <w:r>
        <w:rPr>
          <w:i/>
          <w:iCs/>
        </w:rPr>
        <w:t>Option B: Task Scheduler (Recommended)</w:t>
      </w:r>
    </w:p>
    <w:p w14:paraId="67C93511" w14:textId="77777777" w:rsidR="00E37B9D" w:rsidRDefault="004875CE">
      <w:pPr>
        <w:pStyle w:val="ListParagraph"/>
        <w:numPr>
          <w:ilvl w:val="0"/>
          <w:numId w:val="2"/>
        </w:numPr>
        <w:spacing w:before="60" w:after="60"/>
      </w:pPr>
      <w:r>
        <w:t>Open Task Scheduler (taskschd.msc)</w:t>
      </w:r>
    </w:p>
    <w:p w14:paraId="2D05B494" w14:textId="77777777" w:rsidR="00E37B9D" w:rsidRDefault="004875CE">
      <w:pPr>
        <w:pStyle w:val="ListParagraph"/>
        <w:numPr>
          <w:ilvl w:val="0"/>
          <w:numId w:val="2"/>
        </w:numPr>
        <w:spacing w:before="60" w:after="60"/>
      </w:pPr>
      <w:r>
        <w:t>Create Task &gt; Name: 'OBS Auto-Stream'</w:t>
      </w:r>
    </w:p>
    <w:p w14:paraId="4EED5EB7" w14:textId="77777777" w:rsidR="00E37B9D" w:rsidRDefault="004875CE">
      <w:pPr>
        <w:pStyle w:val="ListParagraph"/>
        <w:numPr>
          <w:ilvl w:val="0"/>
          <w:numId w:val="2"/>
        </w:numPr>
        <w:spacing w:before="60" w:after="60"/>
      </w:pPr>
      <w:r>
        <w:t>General: Run whether user is logged on or not</w:t>
      </w:r>
    </w:p>
    <w:p w14:paraId="0357813A" w14:textId="77777777" w:rsidR="00E37B9D" w:rsidRDefault="004875CE">
      <w:pPr>
        <w:pStyle w:val="ListParagraph"/>
        <w:numPr>
          <w:ilvl w:val="0"/>
          <w:numId w:val="2"/>
        </w:numPr>
        <w:spacing w:before="60" w:after="60"/>
      </w:pPr>
      <w:r>
        <w:t>Triggers: At startup, delay for 30 seconds</w:t>
      </w:r>
    </w:p>
    <w:p w14:paraId="4F055361" w14:textId="77777777" w:rsidR="00E37B9D" w:rsidRDefault="004875CE">
      <w:pPr>
        <w:pStyle w:val="ListParagraph"/>
        <w:numPr>
          <w:ilvl w:val="0"/>
          <w:numId w:val="2"/>
        </w:numPr>
        <w:spacing w:before="60" w:after="60"/>
      </w:pPr>
      <w:r>
        <w:t>Actions: Start program &gt; C:\OBS\start_obs_streaming.bat</w:t>
      </w:r>
    </w:p>
    <w:p w14:paraId="1A5C8AC1" w14:textId="77777777" w:rsidR="00E37B9D" w:rsidRDefault="004875CE">
      <w:pPr>
        <w:pStyle w:val="ListParagraph"/>
        <w:numPr>
          <w:ilvl w:val="0"/>
          <w:numId w:val="2"/>
        </w:numPr>
        <w:spacing w:before="60" w:after="60"/>
      </w:pPr>
      <w:r>
        <w:t>Settings: If fails, restart every 1 minute</w:t>
      </w:r>
    </w:p>
    <w:p w14:paraId="6B43D1C5" w14:textId="77777777" w:rsidR="00E37B9D" w:rsidRDefault="004875CE">
      <w:pPr>
        <w:pStyle w:val="Heading3"/>
      </w:pPr>
      <w:r>
        <w:t>macOS Setup</w:t>
      </w:r>
    </w:p>
    <w:p w14:paraId="23D37398" w14:textId="77777777" w:rsidR="00E37B9D" w:rsidRDefault="004875CE">
      <w:pPr>
        <w:spacing w:after="100"/>
      </w:pPr>
      <w:r>
        <w:t>Create a launch agent at ~/Library/LaunchAgents/com.obs.autostream.plist:</w:t>
      </w:r>
    </w:p>
    <w:p w14:paraId="02065FD2" w14:textId="77777777" w:rsidR="00E37B9D" w:rsidRDefault="004875CE">
      <w:pPr>
        <w:shd w:val="clear" w:color="auto" w:fill="F5F5F5"/>
        <w:spacing w:before="100" w:line="280" w:lineRule="auto"/>
      </w:pPr>
      <w:r>
        <w:rPr>
          <w:rFonts w:ascii="Courier New" w:eastAsia="Courier New" w:hAnsi="Courier New" w:cs="Courier New"/>
          <w:sz w:val="20"/>
          <w:szCs w:val="20"/>
        </w:rPr>
        <w:t>&lt;?xml version="1.0" encoding="UTF-8"?&gt;</w:t>
      </w:r>
    </w:p>
    <w:p w14:paraId="4996A759" w14:textId="77777777" w:rsidR="00E37B9D" w:rsidRDefault="004875CE">
      <w:pPr>
        <w:shd w:val="clear" w:color="auto" w:fill="F5F5F5"/>
        <w:spacing w:line="280" w:lineRule="auto"/>
      </w:pPr>
      <w:r>
        <w:rPr>
          <w:rFonts w:ascii="Courier New" w:eastAsia="Courier New" w:hAnsi="Courier New" w:cs="Courier New"/>
          <w:sz w:val="20"/>
          <w:szCs w:val="20"/>
        </w:rPr>
        <w:t>&lt;!DOCTYPE plist PUBLIC "-//Apple//DTD PLIST 1.0//EN"</w:t>
      </w:r>
    </w:p>
    <w:p w14:paraId="339ED3AF" w14:textId="77777777" w:rsidR="00E37B9D" w:rsidRDefault="004875CE">
      <w:pPr>
        <w:shd w:val="clear" w:color="auto" w:fill="F5F5F5"/>
        <w:spacing w:line="280" w:lineRule="auto"/>
      </w:pPr>
      <w:r>
        <w:rPr>
          <w:rFonts w:ascii="Courier New" w:eastAsia="Courier New" w:hAnsi="Courier New" w:cs="Courier New"/>
          <w:sz w:val="20"/>
          <w:szCs w:val="20"/>
        </w:rPr>
        <w:t xml:space="preserve">  "http://www.apple.com/DTDs/PropertyList-1.0.dtd"&gt;</w:t>
      </w:r>
    </w:p>
    <w:p w14:paraId="6F2B9C97" w14:textId="77777777" w:rsidR="00E37B9D" w:rsidRDefault="004875CE">
      <w:pPr>
        <w:shd w:val="clear" w:color="auto" w:fill="F5F5F5"/>
        <w:spacing w:line="280" w:lineRule="auto"/>
      </w:pPr>
      <w:r>
        <w:rPr>
          <w:rFonts w:ascii="Courier New" w:eastAsia="Courier New" w:hAnsi="Courier New" w:cs="Courier New"/>
          <w:sz w:val="20"/>
          <w:szCs w:val="20"/>
        </w:rPr>
        <w:t>&lt;plist version="1.0"&gt;</w:t>
      </w:r>
    </w:p>
    <w:p w14:paraId="772339A6" w14:textId="77777777" w:rsidR="00E37B9D" w:rsidRDefault="004875CE">
      <w:pPr>
        <w:shd w:val="clear" w:color="auto" w:fill="F5F5F5"/>
        <w:spacing w:line="280" w:lineRule="auto"/>
      </w:pPr>
      <w:r>
        <w:rPr>
          <w:rFonts w:ascii="Courier New" w:eastAsia="Courier New" w:hAnsi="Courier New" w:cs="Courier New"/>
          <w:sz w:val="20"/>
          <w:szCs w:val="20"/>
        </w:rPr>
        <w:t>&lt;dict&gt;</w:t>
      </w:r>
    </w:p>
    <w:p w14:paraId="1D678B9E"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&lt;key&gt;Label&lt;/key&gt;</w:t>
      </w:r>
    </w:p>
    <w:p w14:paraId="2863FF0C"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&lt;string&gt;com.obs.autostream&lt;/string&gt;</w:t>
      </w:r>
    </w:p>
    <w:p w14:paraId="1F3C3040"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&lt;key&gt;ProgramArguments&lt;/key&gt;</w:t>
      </w:r>
    </w:p>
    <w:p w14:paraId="6313C643" w14:textId="77777777" w:rsidR="00E37B9D" w:rsidRDefault="004875CE">
      <w:pPr>
        <w:shd w:val="clear" w:color="auto" w:fill="F5F5F5"/>
        <w:spacing w:line="280" w:lineRule="auto"/>
      </w:pPr>
      <w:r>
        <w:rPr>
          <w:rFonts w:ascii="Courier New" w:eastAsia="Courier New" w:hAnsi="Courier New" w:cs="Courier New"/>
          <w:sz w:val="20"/>
          <w:szCs w:val="20"/>
        </w:rPr>
        <w:t xml:space="preserve">  &lt;array&gt;</w:t>
      </w:r>
    </w:p>
    <w:p w14:paraId="08A9EF54"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&lt;string&gt;/Applications/OBS.app/Contents/MacOS/OBS&lt;/string&gt;</w:t>
      </w:r>
    </w:p>
    <w:p w14:paraId="7A4F2E12"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&lt;string&gt;--startstreaming&lt;/string&gt;</w:t>
      </w:r>
    </w:p>
    <w:p w14:paraId="4AA77075"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&lt;string&gt;--minimize-to-tray&lt;/string&gt;</w:t>
      </w:r>
    </w:p>
    <w:p w14:paraId="14922561" w14:textId="77777777" w:rsidR="00E37B9D" w:rsidRDefault="004875CE">
      <w:pPr>
        <w:shd w:val="clear" w:color="auto" w:fill="F5F5F5"/>
        <w:spacing w:line="280" w:lineRule="auto"/>
      </w:pPr>
      <w:r>
        <w:rPr>
          <w:rFonts w:ascii="Courier New" w:eastAsia="Courier New" w:hAnsi="Courier New" w:cs="Courier New"/>
          <w:sz w:val="20"/>
          <w:szCs w:val="20"/>
        </w:rPr>
        <w:t xml:space="preserve">  &lt;/array&gt;</w:t>
      </w:r>
    </w:p>
    <w:p w14:paraId="45B0AACB"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&lt;key&gt;RunAtLoad&lt;/key&gt;&lt;true/&gt;</w:t>
      </w:r>
    </w:p>
    <w:p w14:paraId="2594FC33"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&lt;key&gt;StartInterval&lt;/key&gt;</w:t>
      </w:r>
    </w:p>
    <w:p w14:paraId="5F9BEAD2" w14:textId="77777777" w:rsidR="00E37B9D" w:rsidRDefault="004875CE">
      <w:pPr>
        <w:shd w:val="clear" w:color="auto" w:fill="F5F5F5"/>
        <w:spacing w:line="280" w:lineRule="auto"/>
      </w:pPr>
      <w:r>
        <w:rPr>
          <w:rFonts w:ascii="Courier New" w:eastAsia="Courier New" w:hAnsi="Courier New" w:cs="Courier New"/>
          <w:sz w:val="20"/>
          <w:szCs w:val="20"/>
        </w:rPr>
        <w:lastRenderedPageBreak/>
        <w:t xml:space="preserve">  &lt;integer&gt;30&lt;/integer&gt;</w:t>
      </w:r>
    </w:p>
    <w:p w14:paraId="7B8C6043"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&lt;key&gt;KeepAlive&lt;/key&gt;</w:t>
      </w:r>
    </w:p>
    <w:p w14:paraId="5355F2B5" w14:textId="77777777" w:rsidR="00E37B9D" w:rsidRDefault="004875CE">
      <w:pPr>
        <w:shd w:val="clear" w:color="auto" w:fill="F5F5F5"/>
        <w:spacing w:line="280" w:lineRule="auto"/>
      </w:pPr>
      <w:r>
        <w:rPr>
          <w:rFonts w:ascii="Courier New" w:eastAsia="Courier New" w:hAnsi="Courier New" w:cs="Courier New"/>
          <w:sz w:val="20"/>
          <w:szCs w:val="20"/>
        </w:rPr>
        <w:t xml:space="preserve">  &lt;dict&gt;</w:t>
      </w:r>
    </w:p>
    <w:p w14:paraId="234CFA13"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&lt;key&gt;SuccessfulExit&lt;/key&gt;</w:t>
      </w:r>
    </w:p>
    <w:p w14:paraId="5B226917" w14:textId="77777777" w:rsidR="00E37B9D" w:rsidRDefault="004875CE">
      <w:pPr>
        <w:shd w:val="clear" w:color="auto" w:fill="F5F5F5"/>
        <w:spacing w:line="280" w:lineRule="auto"/>
      </w:pPr>
      <w:r>
        <w:rPr>
          <w:rFonts w:ascii="Courier New" w:eastAsia="Courier New" w:hAnsi="Courier New" w:cs="Courier New"/>
          <w:sz w:val="20"/>
          <w:szCs w:val="20"/>
        </w:rPr>
        <w:t xml:space="preserve">    &lt;false/&gt;</w:t>
      </w:r>
    </w:p>
    <w:p w14:paraId="52268E6A" w14:textId="77777777" w:rsidR="00E37B9D" w:rsidRDefault="004875CE">
      <w:pPr>
        <w:shd w:val="clear" w:color="auto" w:fill="F5F5F5"/>
        <w:spacing w:line="280" w:lineRule="auto"/>
      </w:pPr>
      <w:r>
        <w:rPr>
          <w:rFonts w:ascii="Courier New" w:eastAsia="Courier New" w:hAnsi="Courier New" w:cs="Courier New"/>
          <w:sz w:val="20"/>
          <w:szCs w:val="20"/>
        </w:rPr>
        <w:t xml:space="preserve">  &lt;/dict&gt;</w:t>
      </w:r>
    </w:p>
    <w:p w14:paraId="2C326A66" w14:textId="77777777" w:rsidR="00E37B9D" w:rsidRDefault="004875CE">
      <w:pPr>
        <w:shd w:val="clear" w:color="auto" w:fill="F5F5F5"/>
        <w:spacing w:line="280" w:lineRule="auto"/>
      </w:pPr>
      <w:r>
        <w:rPr>
          <w:rFonts w:ascii="Courier New" w:eastAsia="Courier New" w:hAnsi="Courier New" w:cs="Courier New"/>
          <w:sz w:val="20"/>
          <w:szCs w:val="20"/>
        </w:rPr>
        <w:t>&lt;/dict&gt;</w:t>
      </w:r>
    </w:p>
    <w:p w14:paraId="2528A87E" w14:textId="77777777" w:rsidR="00E37B9D" w:rsidRDefault="004875CE">
      <w:pPr>
        <w:shd w:val="clear" w:color="auto" w:fill="F5F5F5"/>
        <w:spacing w:after="100" w:line="280" w:lineRule="auto"/>
      </w:pPr>
      <w:r>
        <w:rPr>
          <w:rFonts w:ascii="Courier New" w:eastAsia="Courier New" w:hAnsi="Courier New" w:cs="Courier New"/>
          <w:sz w:val="20"/>
          <w:szCs w:val="20"/>
        </w:rPr>
        <w:t>&lt;/plist&gt;</w:t>
      </w:r>
    </w:p>
    <w:p w14:paraId="23D4B0A8" w14:textId="77777777" w:rsidR="00E37B9D" w:rsidRDefault="004875CE">
      <w:pPr>
        <w:spacing w:before="100"/>
      </w:pPr>
      <w:r>
        <w:t>Load the launch agent:</w:t>
      </w:r>
    </w:p>
    <w:p w14:paraId="3189F06D" w14:textId="77777777" w:rsidR="00E37B9D" w:rsidRDefault="004875CE">
      <w:pPr>
        <w:shd w:val="clear" w:color="auto" w:fill="F5F5F5"/>
        <w:spacing w:before="100" w:after="100" w:line="280" w:lineRule="auto"/>
      </w:pPr>
      <w:r>
        <w:rPr>
          <w:rFonts w:ascii="Courier New" w:eastAsia="Courier New" w:hAnsi="Courier New" w:cs="Courier New"/>
          <w:sz w:val="20"/>
          <w:szCs w:val="20"/>
        </w:rPr>
        <w:t>launchctl load ~/Library/LaunchAgents/com.obs.autostream.plist</w:t>
      </w:r>
    </w:p>
    <w:p w14:paraId="13D965CF" w14:textId="77777777" w:rsidR="00E37B9D" w:rsidRDefault="004875CE">
      <w:pPr>
        <w:pStyle w:val="Heading3"/>
      </w:pPr>
      <w:r>
        <w:t>Linux Setup</w:t>
      </w:r>
    </w:p>
    <w:p w14:paraId="1623725F" w14:textId="77777777" w:rsidR="00E37B9D" w:rsidRDefault="004875CE">
      <w:pPr>
        <w:spacing w:after="100"/>
      </w:pPr>
      <w:r>
        <w:t>Create a systemd user service at ~/.config/systemd/user/obs-autostream.service:</w:t>
      </w:r>
    </w:p>
    <w:p w14:paraId="68E75484" w14:textId="77777777" w:rsidR="00E37B9D" w:rsidRDefault="004875CE">
      <w:pPr>
        <w:shd w:val="clear" w:color="auto" w:fill="F5F5F5"/>
        <w:spacing w:before="100" w:line="280" w:lineRule="auto"/>
      </w:pPr>
      <w:r>
        <w:rPr>
          <w:rFonts w:ascii="Courier New" w:eastAsia="Courier New" w:hAnsi="Courier New" w:cs="Courier New"/>
          <w:sz w:val="20"/>
          <w:szCs w:val="20"/>
        </w:rPr>
        <w:t>[Unit]</w:t>
      </w:r>
    </w:p>
    <w:p w14:paraId="0DA23A07" w14:textId="77777777" w:rsidR="00E37B9D" w:rsidRDefault="004875CE">
      <w:pPr>
        <w:shd w:val="clear" w:color="auto" w:fill="F5F5F5"/>
        <w:spacing w:line="280" w:lineRule="auto"/>
      </w:pPr>
      <w:r>
        <w:rPr>
          <w:rFonts w:ascii="Courier New" w:eastAsia="Courier New" w:hAnsi="Courier New" w:cs="Courier New"/>
          <w:sz w:val="20"/>
          <w:szCs w:val="20"/>
        </w:rPr>
        <w:t>Description=OBS Studio Auto-Streaming</w:t>
      </w:r>
    </w:p>
    <w:p w14:paraId="2398CB81" w14:textId="77777777" w:rsidR="00E37B9D" w:rsidRDefault="004875CE">
      <w:pPr>
        <w:shd w:val="clear" w:color="auto" w:fill="F5F5F5"/>
        <w:spacing w:line="280" w:lineRule="auto"/>
      </w:pPr>
      <w:r>
        <w:rPr>
          <w:rFonts w:ascii="Courier New" w:eastAsia="Courier New" w:hAnsi="Courier New" w:cs="Courier New"/>
          <w:sz w:val="20"/>
          <w:szCs w:val="20"/>
        </w:rPr>
        <w:t>After=network-online.target graphical-session.target</w:t>
      </w:r>
    </w:p>
    <w:p w14:paraId="37C3C6BE" w14:textId="77777777" w:rsidR="00E37B9D" w:rsidRDefault="004875CE">
      <w:pPr>
        <w:shd w:val="clear" w:color="auto" w:fill="F5F5F5"/>
        <w:spacing w:line="280" w:lineRule="auto"/>
      </w:pPr>
      <w:r>
        <w:rPr>
          <w:rFonts w:ascii="Courier New" w:eastAsia="Courier New" w:hAnsi="Courier New" w:cs="Courier New"/>
          <w:sz w:val="20"/>
          <w:szCs w:val="20"/>
        </w:rPr>
        <w:t>Wants=network-online.target</w:t>
      </w:r>
    </w:p>
    <w:p w14:paraId="6CAC274F"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236CFC0F" w14:textId="77777777" w:rsidR="00E37B9D" w:rsidRDefault="004875CE">
      <w:pPr>
        <w:shd w:val="clear" w:color="auto" w:fill="F5F5F5"/>
        <w:spacing w:line="280" w:lineRule="auto"/>
      </w:pPr>
      <w:r>
        <w:rPr>
          <w:rFonts w:ascii="Courier New" w:eastAsia="Courier New" w:hAnsi="Courier New" w:cs="Courier New"/>
          <w:sz w:val="20"/>
          <w:szCs w:val="20"/>
        </w:rPr>
        <w:t>[Service]</w:t>
      </w:r>
    </w:p>
    <w:p w14:paraId="270E96C1" w14:textId="77777777" w:rsidR="00E37B9D" w:rsidRDefault="004875CE">
      <w:pPr>
        <w:shd w:val="clear" w:color="auto" w:fill="F5F5F5"/>
        <w:spacing w:line="280" w:lineRule="auto"/>
      </w:pPr>
      <w:r>
        <w:rPr>
          <w:rFonts w:ascii="Courier New" w:eastAsia="Courier New" w:hAnsi="Courier New" w:cs="Courier New"/>
          <w:sz w:val="20"/>
          <w:szCs w:val="20"/>
        </w:rPr>
        <w:t>Type=simple</w:t>
      </w:r>
    </w:p>
    <w:p w14:paraId="75BA32A4" w14:textId="77777777" w:rsidR="00E37B9D" w:rsidRDefault="004875CE">
      <w:pPr>
        <w:shd w:val="clear" w:color="auto" w:fill="F5F5F5"/>
        <w:spacing w:line="280" w:lineRule="auto"/>
      </w:pPr>
      <w:r>
        <w:rPr>
          <w:rFonts w:ascii="Courier New" w:eastAsia="Courier New" w:hAnsi="Courier New" w:cs="Courier New"/>
          <w:sz w:val="20"/>
          <w:szCs w:val="20"/>
        </w:rPr>
        <w:t>ExecStartPre=/bin/sleep 30</w:t>
      </w:r>
    </w:p>
    <w:p w14:paraId="0335B731" w14:textId="77777777" w:rsidR="00E37B9D" w:rsidRDefault="004875CE">
      <w:pPr>
        <w:shd w:val="clear" w:color="auto" w:fill="F5F5F5"/>
        <w:spacing w:line="280" w:lineRule="auto"/>
      </w:pPr>
      <w:r>
        <w:rPr>
          <w:rFonts w:ascii="Courier New" w:eastAsia="Courier New" w:hAnsi="Courier New" w:cs="Courier New"/>
          <w:sz w:val="20"/>
          <w:szCs w:val="20"/>
        </w:rPr>
        <w:t>ExecStart=/usr/bin/obs --startstreaming --minimize-to-tray</w:t>
      </w:r>
    </w:p>
    <w:p w14:paraId="3EC17EC9" w14:textId="77777777" w:rsidR="00E37B9D" w:rsidRDefault="004875CE">
      <w:pPr>
        <w:shd w:val="clear" w:color="auto" w:fill="F5F5F5"/>
        <w:spacing w:line="280" w:lineRule="auto"/>
      </w:pPr>
      <w:r>
        <w:rPr>
          <w:rFonts w:ascii="Courier New" w:eastAsia="Courier New" w:hAnsi="Courier New" w:cs="Courier New"/>
          <w:sz w:val="20"/>
          <w:szCs w:val="20"/>
        </w:rPr>
        <w:t>Restart=always</w:t>
      </w:r>
    </w:p>
    <w:p w14:paraId="2029B067" w14:textId="77777777" w:rsidR="00E37B9D" w:rsidRDefault="004875CE">
      <w:pPr>
        <w:shd w:val="clear" w:color="auto" w:fill="F5F5F5"/>
        <w:spacing w:line="280" w:lineRule="auto"/>
      </w:pPr>
      <w:r>
        <w:rPr>
          <w:rFonts w:ascii="Courier New" w:eastAsia="Courier New" w:hAnsi="Courier New" w:cs="Courier New"/>
          <w:sz w:val="20"/>
          <w:szCs w:val="20"/>
        </w:rPr>
        <w:t>RestartSec=10</w:t>
      </w:r>
    </w:p>
    <w:p w14:paraId="7A611F8E" w14:textId="77777777" w:rsidR="00E37B9D" w:rsidRDefault="004875CE">
      <w:pPr>
        <w:shd w:val="clear" w:color="auto" w:fill="F5F5F5"/>
        <w:spacing w:line="280" w:lineRule="auto"/>
      </w:pPr>
      <w:r>
        <w:rPr>
          <w:rFonts w:ascii="Courier New" w:eastAsia="Courier New" w:hAnsi="Courier New" w:cs="Courier New"/>
          <w:sz w:val="20"/>
          <w:szCs w:val="20"/>
        </w:rPr>
        <w:t>Environment=DISPLAY=:0</w:t>
      </w:r>
    </w:p>
    <w:p w14:paraId="7B047701"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75565B45" w14:textId="77777777" w:rsidR="00E37B9D" w:rsidRDefault="004875CE">
      <w:pPr>
        <w:shd w:val="clear" w:color="auto" w:fill="F5F5F5"/>
        <w:spacing w:line="280" w:lineRule="auto"/>
      </w:pPr>
      <w:r>
        <w:rPr>
          <w:rFonts w:ascii="Courier New" w:eastAsia="Courier New" w:hAnsi="Courier New" w:cs="Courier New"/>
          <w:sz w:val="20"/>
          <w:szCs w:val="20"/>
        </w:rPr>
        <w:t>[Install]</w:t>
      </w:r>
    </w:p>
    <w:p w14:paraId="0CF8544A" w14:textId="77777777" w:rsidR="00E37B9D" w:rsidRDefault="004875CE">
      <w:pPr>
        <w:shd w:val="clear" w:color="auto" w:fill="F5F5F5"/>
        <w:spacing w:after="100" w:line="280" w:lineRule="auto"/>
      </w:pPr>
      <w:r>
        <w:rPr>
          <w:rFonts w:ascii="Courier New" w:eastAsia="Courier New" w:hAnsi="Courier New" w:cs="Courier New"/>
          <w:sz w:val="20"/>
          <w:szCs w:val="20"/>
        </w:rPr>
        <w:t>WantedBy=graphical-session.target</w:t>
      </w:r>
    </w:p>
    <w:p w14:paraId="2DC655DA" w14:textId="77777777" w:rsidR="00E37B9D" w:rsidRDefault="004875CE">
      <w:pPr>
        <w:spacing w:before="100"/>
      </w:pPr>
      <w:r>
        <w:t>Enable and start the service:</w:t>
      </w:r>
    </w:p>
    <w:p w14:paraId="2CD8642A" w14:textId="77777777" w:rsidR="00E37B9D" w:rsidRDefault="004875CE">
      <w:pPr>
        <w:shd w:val="clear" w:color="auto" w:fill="F5F5F5"/>
        <w:spacing w:before="100" w:line="280" w:lineRule="auto"/>
      </w:pPr>
      <w:r>
        <w:rPr>
          <w:rFonts w:ascii="Courier New" w:eastAsia="Courier New" w:hAnsi="Courier New" w:cs="Courier New"/>
          <w:sz w:val="20"/>
          <w:szCs w:val="20"/>
        </w:rPr>
        <w:t>systemctl --user daemon-reload</w:t>
      </w:r>
    </w:p>
    <w:p w14:paraId="04875C2E" w14:textId="77777777" w:rsidR="00E37B9D" w:rsidRDefault="004875CE">
      <w:pPr>
        <w:shd w:val="clear" w:color="auto" w:fill="F5F5F5"/>
        <w:spacing w:line="280" w:lineRule="auto"/>
      </w:pPr>
      <w:r>
        <w:rPr>
          <w:rFonts w:ascii="Courier New" w:eastAsia="Courier New" w:hAnsi="Courier New" w:cs="Courier New"/>
          <w:sz w:val="20"/>
          <w:szCs w:val="20"/>
        </w:rPr>
        <w:t>systemctl --user enable obs-autostream</w:t>
      </w:r>
    </w:p>
    <w:p w14:paraId="57E7F7AC" w14:textId="77777777" w:rsidR="00E37B9D" w:rsidRDefault="004875CE">
      <w:pPr>
        <w:shd w:val="clear" w:color="auto" w:fill="F5F5F5"/>
        <w:spacing w:after="100" w:line="280" w:lineRule="auto"/>
      </w:pPr>
      <w:r>
        <w:rPr>
          <w:rFonts w:ascii="Courier New" w:eastAsia="Courier New" w:hAnsi="Courier New" w:cs="Courier New"/>
          <w:sz w:val="20"/>
          <w:szCs w:val="20"/>
        </w:rPr>
        <w:t>systemctl --user start obs-autostream</w:t>
      </w:r>
    </w:p>
    <w:p w14:paraId="79156CB4" w14:textId="77777777" w:rsidR="00E37B9D" w:rsidRDefault="004875CE">
      <w:pPr>
        <w:pStyle w:val="Heading3"/>
      </w:pPr>
      <w:r>
        <w:t>Important Considerations for OBS Auto-Start</w:t>
      </w:r>
    </w:p>
    <w:p w14:paraId="45F832D2" w14:textId="77777777" w:rsidR="00E37B9D" w:rsidRDefault="004875CE">
      <w:pPr>
        <w:pStyle w:val="ListParagraph"/>
        <w:numPr>
          <w:ilvl w:val="0"/>
          <w:numId w:val="2"/>
        </w:numPr>
        <w:spacing w:before="60" w:after="60"/>
      </w:pPr>
      <w:r>
        <w:t>Ensure OBS profile and scene collection are properly configured before enabling auto-start</w:t>
      </w:r>
    </w:p>
    <w:p w14:paraId="5DC27EAD" w14:textId="77777777" w:rsidR="00E37B9D" w:rsidRDefault="004875CE">
      <w:pPr>
        <w:pStyle w:val="ListParagraph"/>
        <w:numPr>
          <w:ilvl w:val="0"/>
          <w:numId w:val="2"/>
        </w:numPr>
        <w:spacing w:before="60" w:after="60"/>
      </w:pPr>
      <w:r>
        <w:t>Test the stream manually first to verify all sources work correctly</w:t>
      </w:r>
    </w:p>
    <w:p w14:paraId="09828B44" w14:textId="77777777" w:rsidR="00E37B9D" w:rsidRDefault="004875CE">
      <w:pPr>
        <w:pStyle w:val="ListParagraph"/>
        <w:numPr>
          <w:ilvl w:val="0"/>
          <w:numId w:val="2"/>
        </w:numPr>
        <w:spacing w:before="60" w:after="60"/>
      </w:pPr>
      <w:r>
        <w:t>Configure OBS to reconnect automatically: Settings &gt; Advanced &gt; Automatically reconnect</w:t>
      </w:r>
    </w:p>
    <w:p w14:paraId="70257010" w14:textId="77777777" w:rsidR="00E37B9D" w:rsidRDefault="004875CE">
      <w:pPr>
        <w:pStyle w:val="ListParagraph"/>
        <w:numPr>
          <w:ilvl w:val="0"/>
          <w:numId w:val="2"/>
        </w:numPr>
        <w:spacing w:before="60" w:after="60"/>
      </w:pPr>
      <w:r>
        <w:t>Set a reasonable reconnect delay (e.g., 10 seconds) and max retries</w:t>
      </w:r>
    </w:p>
    <w:p w14:paraId="67491723" w14:textId="77777777" w:rsidR="00E37B9D" w:rsidRDefault="004875CE">
      <w:pPr>
        <w:pStyle w:val="ListParagraph"/>
        <w:numPr>
          <w:ilvl w:val="0"/>
          <w:numId w:val="2"/>
        </w:numPr>
        <w:spacing w:before="60" w:after="60"/>
      </w:pPr>
      <w:r>
        <w:t>Consider using a static video source (image/video file) as fallback if capture fails</w:t>
      </w:r>
    </w:p>
    <w:p w14:paraId="7A09872F" w14:textId="77777777" w:rsidR="00E37B9D" w:rsidRDefault="004875CE">
      <w:pPr>
        <w:pStyle w:val="ListParagraph"/>
        <w:numPr>
          <w:ilvl w:val="0"/>
          <w:numId w:val="2"/>
        </w:numPr>
        <w:spacing w:before="60" w:after="60"/>
      </w:pPr>
      <w:r>
        <w:t>Disable any OBS update prompts that might interrupt streaming</w:t>
      </w:r>
    </w:p>
    <w:p w14:paraId="5A93FE60" w14:textId="77777777" w:rsidR="00E37B9D" w:rsidRDefault="004875CE">
      <w:pPr>
        <w:shd w:val="clear" w:color="auto" w:fill="F8D7DA"/>
        <w:spacing w:before="120" w:after="120"/>
      </w:pPr>
      <w:r>
        <w:rPr>
          <w:b/>
          <w:bCs/>
          <w:color w:val="721C24"/>
        </w:rPr>
        <w:t xml:space="preserve">Important: </w:t>
      </w:r>
      <w:r>
        <w:rPr>
          <w:color w:val="721C24"/>
        </w:rPr>
        <w:t>For production environments, test the complete power cycle: shut down, unplug power, restore power, and verify OBS starts streaming automatically.</w:t>
      </w:r>
    </w:p>
    <w:p w14:paraId="7A927CB7" w14:textId="77777777" w:rsidR="00E37B9D" w:rsidRDefault="004875CE">
      <w:r>
        <w:br w:type="page"/>
      </w:r>
    </w:p>
    <w:p w14:paraId="60C7827F" w14:textId="77777777" w:rsidR="00E37B9D" w:rsidRDefault="004875CE">
      <w:pPr>
        <w:pStyle w:val="Heading1"/>
      </w:pPr>
      <w:r>
        <w:lastRenderedPageBreak/>
        <w:t>4. Corporate TV Player (Client Application)</w:t>
      </w:r>
    </w:p>
    <w:p w14:paraId="60E6324D" w14:textId="77777777" w:rsidR="00E37B9D" w:rsidRDefault="004875CE">
      <w:pPr>
        <w:spacing w:after="200"/>
      </w:pPr>
      <w:r>
        <w:t>The Corporate TV Player is a Python/OpenCV-based client designed for fullscreen video display on dedicated hardware such as NUC computers or Mac Minis connected to TVs.</w:t>
      </w:r>
    </w:p>
    <w:p w14:paraId="7A24B0F3" w14:textId="77777777" w:rsidR="00E37B9D" w:rsidRDefault="004875CE">
      <w:pPr>
        <w:pStyle w:val="Heading2"/>
      </w:pPr>
      <w:r>
        <w:t>4.1 System Requirements</w:t>
      </w:r>
    </w:p>
    <w:p w14:paraId="6CA55994" w14:textId="77777777" w:rsidR="00E37B9D" w:rsidRDefault="004875CE">
      <w:pPr>
        <w:pStyle w:val="Heading3"/>
      </w:pPr>
      <w:r>
        <w:t>Hardware Requirements</w:t>
      </w:r>
    </w:p>
    <w:p w14:paraId="1E6A73FC" w14:textId="77777777" w:rsidR="00E37B9D" w:rsidRDefault="004875CE">
      <w:pPr>
        <w:pStyle w:val="ListParagraph"/>
        <w:numPr>
          <w:ilvl w:val="0"/>
          <w:numId w:val="2"/>
        </w:numPr>
        <w:spacing w:before="60" w:after="60"/>
      </w:pPr>
      <w:r>
        <w:t>Intel NUC, Mac Mini, or similar compact PC</w:t>
      </w:r>
    </w:p>
    <w:p w14:paraId="74F04FB4" w14:textId="77777777" w:rsidR="00E37B9D" w:rsidRDefault="004875CE">
      <w:pPr>
        <w:pStyle w:val="ListParagraph"/>
        <w:numPr>
          <w:ilvl w:val="0"/>
          <w:numId w:val="2"/>
        </w:numPr>
        <w:spacing w:before="60" w:after="60"/>
      </w:pPr>
      <w:r>
        <w:t>Minimum 4GB RAM (8GB recommended)</w:t>
      </w:r>
    </w:p>
    <w:p w14:paraId="422E9F55" w14:textId="77777777" w:rsidR="00E37B9D" w:rsidRDefault="004875CE">
      <w:pPr>
        <w:pStyle w:val="ListParagraph"/>
        <w:numPr>
          <w:ilvl w:val="0"/>
          <w:numId w:val="2"/>
        </w:numPr>
        <w:spacing w:before="60" w:after="60"/>
      </w:pPr>
      <w:r>
        <w:t>HDMI or DisplayPort output</w:t>
      </w:r>
    </w:p>
    <w:p w14:paraId="11A34BC9" w14:textId="77777777" w:rsidR="00E37B9D" w:rsidRDefault="004875CE">
      <w:pPr>
        <w:pStyle w:val="ListParagraph"/>
        <w:numPr>
          <w:ilvl w:val="0"/>
          <w:numId w:val="2"/>
        </w:numPr>
        <w:spacing w:before="60" w:after="60"/>
      </w:pPr>
      <w:r>
        <w:t>Stable network connection (wired Ethernet recommended)</w:t>
      </w:r>
    </w:p>
    <w:p w14:paraId="409F1192" w14:textId="77777777" w:rsidR="00E37B9D" w:rsidRDefault="004875CE">
      <w:pPr>
        <w:pStyle w:val="Heading3"/>
      </w:pP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37B9D" w14:paraId="41ED1B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3171E6AE" w14:textId="77777777" w:rsidR="00E37B9D" w:rsidRDefault="004875CE">
            <w:r>
              <w:rPr>
                <w:b/>
                <w:bCs/>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9AB767A" w14:textId="77777777" w:rsidR="00E37B9D" w:rsidRDefault="004875CE">
            <w:r>
              <w:rPr>
                <w:b/>
                <w:bCs/>
              </w:rPr>
              <w:t>Requirement</w:t>
            </w:r>
          </w:p>
        </w:tc>
      </w:tr>
      <w:tr w:rsidR="00E37B9D" w14:paraId="6DE917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C87D3" w14:textId="77777777" w:rsidR="00E37B9D" w:rsidRDefault="004875CE">
            <w:r>
              <w:t>Python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38E5B" w14:textId="77777777" w:rsidR="00E37B9D" w:rsidRDefault="004875CE">
            <w:r>
              <w:t>Version 3.8 or higher</w:t>
            </w:r>
          </w:p>
        </w:tc>
      </w:tr>
      <w:tr w:rsidR="00E37B9D" w14:paraId="2F6DA0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ECB07" w14:textId="77777777" w:rsidR="00E37B9D" w:rsidRDefault="004875CE">
            <w:r>
              <w:t>FFmpeg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8A68" w14:textId="77777777" w:rsidR="00E37B9D" w:rsidRDefault="004875CE">
            <w:r>
              <w:t>Required for audio playback</w:t>
            </w:r>
          </w:p>
        </w:tc>
      </w:tr>
      <w:tr w:rsidR="00E37B9D" w14:paraId="74A5E4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FD82F" w14:textId="77777777" w:rsidR="00E37B9D" w:rsidRDefault="004875CE">
            <w:r>
              <w:t>OpenCV</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53D85" w14:textId="77777777" w:rsidR="00E37B9D" w:rsidRDefault="004875CE">
            <w:r>
              <w:t>opencv-python &gt;= 4.8.0</w:t>
            </w:r>
          </w:p>
        </w:tc>
      </w:tr>
      <w:tr w:rsidR="00E37B9D" w14:paraId="48E6D0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9F26A" w14:textId="77777777" w:rsidR="00E37B9D" w:rsidRDefault="004875CE">
            <w:r>
              <w:t>Additional Libraries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59735" w14:textId="77777777" w:rsidR="00E37B9D" w:rsidRDefault="004875CE">
            <w:r>
              <w:t>numpy, requests, screeninfo</w:t>
            </w:r>
          </w:p>
        </w:tc>
      </w:tr>
    </w:tbl>
    <w:p w14:paraId="59CB4FD6" w14:textId="77777777" w:rsidR="00E37B9D" w:rsidRDefault="004875CE">
      <w:pPr>
        <w:pStyle w:val="Heading2"/>
      </w:pPr>
      <w:r>
        <w:t>4.2 Installation</w:t>
      </w:r>
    </w:p>
    <w:p w14:paraId="67C2BA61" w14:textId="77777777" w:rsidR="00E37B9D" w:rsidRDefault="004875CE">
      <w:pPr>
        <w:pStyle w:val="Heading3"/>
      </w:pPr>
      <w:r>
        <w:t>Step 1: Install FFmpeg</w:t>
      </w:r>
    </w:p>
    <w:p w14:paraId="3474FBD2" w14:textId="77777777" w:rsidR="00E37B9D" w:rsidRDefault="004875CE">
      <w:r>
        <w:rPr>
          <w:b/>
          <w:bCs/>
        </w:rPr>
        <w:t>macOS:</w:t>
      </w:r>
    </w:p>
    <w:p w14:paraId="06ED864D" w14:textId="77777777" w:rsidR="00E37B9D" w:rsidRDefault="004875CE">
      <w:pPr>
        <w:shd w:val="clear" w:color="auto" w:fill="F5F5F5"/>
        <w:spacing w:before="100" w:after="100" w:line="280" w:lineRule="auto"/>
      </w:pPr>
      <w:r>
        <w:rPr>
          <w:rFonts w:ascii="Courier New" w:eastAsia="Courier New" w:hAnsi="Courier New" w:cs="Courier New"/>
          <w:sz w:val="20"/>
          <w:szCs w:val="20"/>
        </w:rPr>
        <w:t>brew install ffmpeg</w:t>
      </w:r>
    </w:p>
    <w:p w14:paraId="6145F7BC" w14:textId="77777777" w:rsidR="00E37B9D" w:rsidRDefault="004875CE">
      <w:r>
        <w:rPr>
          <w:b/>
          <w:bCs/>
        </w:rPr>
        <w:t>Ubuntu/Debian Linux:</w:t>
      </w:r>
    </w:p>
    <w:p w14:paraId="543DD73D" w14:textId="77777777" w:rsidR="00E37B9D" w:rsidRDefault="004875CE">
      <w:pPr>
        <w:shd w:val="clear" w:color="auto" w:fill="F5F5F5"/>
        <w:spacing w:before="100" w:line="280" w:lineRule="auto"/>
      </w:pPr>
      <w:r>
        <w:rPr>
          <w:rFonts w:ascii="Courier New" w:eastAsia="Courier New" w:hAnsi="Courier New" w:cs="Courier New"/>
          <w:sz w:val="20"/>
          <w:szCs w:val="20"/>
        </w:rPr>
        <w:t>sudo apt update</w:t>
      </w:r>
    </w:p>
    <w:p w14:paraId="6377273C" w14:textId="77777777" w:rsidR="00E37B9D" w:rsidRDefault="004875CE">
      <w:pPr>
        <w:shd w:val="clear" w:color="auto" w:fill="F5F5F5"/>
        <w:spacing w:after="100" w:line="280" w:lineRule="auto"/>
      </w:pPr>
      <w:r>
        <w:rPr>
          <w:rFonts w:ascii="Courier New" w:eastAsia="Courier New" w:hAnsi="Courier New" w:cs="Courier New"/>
          <w:sz w:val="20"/>
          <w:szCs w:val="20"/>
        </w:rPr>
        <w:t>sudo apt install ffmpeg</w:t>
      </w:r>
    </w:p>
    <w:p w14:paraId="6D290E19" w14:textId="77777777" w:rsidR="00E37B9D" w:rsidRDefault="004875CE">
      <w:r>
        <w:rPr>
          <w:b/>
          <w:bCs/>
        </w:rPr>
        <w:t>Windows:</w:t>
      </w:r>
    </w:p>
    <w:p w14:paraId="5B0EC519" w14:textId="77777777" w:rsidR="00E37B9D" w:rsidRDefault="004875CE">
      <w:r>
        <w:t>Download FFmpeg from https://ffmpeg.org/download.html and add it to your system PATH.</w:t>
      </w:r>
    </w:p>
    <w:p w14:paraId="60AC3F33" w14:textId="77777777" w:rsidR="00E37B9D" w:rsidRDefault="004875CE">
      <w:pPr>
        <w:pStyle w:val="Heading3"/>
      </w:pPr>
      <w:r>
        <w:t>Step 2: Install Python Dependencies</w:t>
      </w:r>
    </w:p>
    <w:p w14:paraId="4B016FAD" w14:textId="77777777" w:rsidR="00E37B9D" w:rsidRDefault="004875CE">
      <w:pPr>
        <w:shd w:val="clear" w:color="auto" w:fill="F5F5F5"/>
        <w:spacing w:before="100" w:after="100" w:line="280" w:lineRule="auto"/>
      </w:pPr>
      <w:r>
        <w:rPr>
          <w:rFonts w:ascii="Courier New" w:eastAsia="Courier New" w:hAnsi="Courier New" w:cs="Courier New"/>
          <w:sz w:val="20"/>
          <w:szCs w:val="20"/>
        </w:rPr>
        <w:t>pip install opencv-python numpy requests screeninfo</w:t>
      </w:r>
    </w:p>
    <w:p w14:paraId="11262C1F" w14:textId="77777777" w:rsidR="00E37B9D" w:rsidRDefault="004875CE">
      <w:pPr>
        <w:pStyle w:val="Heading2"/>
      </w:pPr>
      <w:r>
        <w:t>4.3 Basic Usage</w:t>
      </w:r>
    </w:p>
    <w:p w14:paraId="007766CD" w14:textId="77777777" w:rsidR="00E37B9D" w:rsidRDefault="004875CE">
      <w:pPr>
        <w:pStyle w:val="Heading3"/>
      </w:pPr>
      <w:r>
        <w:t>Quick Start</w:t>
      </w:r>
    </w:p>
    <w:p w14:paraId="7FAF6929" w14:textId="77777777" w:rsidR="00E37B9D" w:rsidRDefault="004875CE">
      <w:pPr>
        <w:shd w:val="clear" w:color="auto" w:fill="F5F5F5"/>
        <w:spacing w:before="100" w:after="100" w:line="280" w:lineRule="auto"/>
      </w:pPr>
      <w:r>
        <w:rPr>
          <w:rFonts w:ascii="Courier New" w:eastAsia="Courier New" w:hAnsi="Courier New" w:cs="Courier New"/>
          <w:sz w:val="20"/>
          <w:szCs w:val="20"/>
        </w:rPr>
        <w:t>python IPTV_Player_v2.py --server localhost --stream test</w:t>
      </w:r>
    </w:p>
    <w:p w14:paraId="07624DEC" w14:textId="77777777" w:rsidR="00E37B9D" w:rsidRDefault="004875CE">
      <w:pPr>
        <w:pStyle w:val="Heading3"/>
      </w:pPr>
      <w:r>
        <w:t>Connect to Remote Server</w:t>
      </w:r>
    </w:p>
    <w:p w14:paraId="615417B2" w14:textId="77777777" w:rsidR="00E37B9D" w:rsidRDefault="004875CE">
      <w:pPr>
        <w:shd w:val="clear" w:color="auto" w:fill="F5F5F5"/>
        <w:spacing w:before="100" w:after="100" w:line="280" w:lineRule="auto"/>
      </w:pPr>
      <w:r>
        <w:rPr>
          <w:rFonts w:ascii="Courier New" w:eastAsia="Courier New" w:hAnsi="Courier New" w:cs="Courier New"/>
          <w:sz w:val="20"/>
          <w:szCs w:val="20"/>
        </w:rPr>
        <w:t>python IPTV_Player_v2.py --server 192.168.1.100 --stream corporate-tv</w:t>
      </w:r>
    </w:p>
    <w:p w14:paraId="721DF402" w14:textId="77777777" w:rsidR="00E37B9D" w:rsidRDefault="004875CE">
      <w:pPr>
        <w:pStyle w:val="Heading3"/>
      </w:pPr>
      <w:r>
        <w:lastRenderedPageBreak/>
        <w:t>Fullscreen Mode (Production)</w:t>
      </w:r>
    </w:p>
    <w:p w14:paraId="0226E399" w14:textId="77777777" w:rsidR="00E37B9D" w:rsidRDefault="004875CE">
      <w:pPr>
        <w:shd w:val="clear" w:color="auto" w:fill="F5F5F5"/>
        <w:spacing w:before="100" w:after="100" w:line="280" w:lineRule="auto"/>
      </w:pPr>
      <w:r>
        <w:rPr>
          <w:rFonts w:ascii="Courier New" w:eastAsia="Courier New" w:hAnsi="Courier New" w:cs="Courier New"/>
          <w:sz w:val="20"/>
          <w:szCs w:val="20"/>
        </w:rPr>
        <w:t>python IPTV_Player_v2.py --server localhost --stream test --fullscreen</w:t>
      </w:r>
    </w:p>
    <w:p w14:paraId="28F6033B" w14:textId="77777777" w:rsidR="00E37B9D" w:rsidRDefault="004875CE">
      <w:pPr>
        <w:pStyle w:val="Heading3"/>
      </w:pPr>
      <w:r>
        <w:t>Custom Resolution</w:t>
      </w:r>
    </w:p>
    <w:p w14:paraId="00E6AD15" w14:textId="77777777" w:rsidR="00E37B9D" w:rsidRDefault="004875CE">
      <w:pPr>
        <w:shd w:val="clear" w:color="auto" w:fill="F5F5F5"/>
        <w:spacing w:before="100" w:after="100" w:line="280" w:lineRule="auto"/>
      </w:pPr>
      <w:r>
        <w:rPr>
          <w:rFonts w:ascii="Courier New" w:eastAsia="Courier New" w:hAnsi="Courier New" w:cs="Courier New"/>
          <w:sz w:val="20"/>
          <w:szCs w:val="20"/>
        </w:rPr>
        <w:t>python IPTV_Player_v2.py --server localhost --stream test --resolution 1920x1080</w:t>
      </w:r>
    </w:p>
    <w:p w14:paraId="2C8A9D0D" w14:textId="77777777" w:rsidR="00E37B9D" w:rsidRDefault="004875CE">
      <w:pPr>
        <w:pStyle w:val="Heading2"/>
      </w:pPr>
      <w:r>
        <w:t>4.4 Command Line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360"/>
        <w:gridCol w:w="1500"/>
      </w:tblGrid>
      <w:tr w:rsidR="00E37B9D" w14:paraId="7CC61B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5CB7CBD2" w14:textId="77777777" w:rsidR="00E37B9D" w:rsidRDefault="004875CE">
            <w:r>
              <w:rPr>
                <w:b/>
                <w:bCs/>
              </w:rPr>
              <w:t>Option</w:t>
            </w:r>
          </w:p>
        </w:tc>
        <w:tc>
          <w:tcPr>
            <w:tcW w:w="5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1213234D" w14:textId="77777777" w:rsidR="00E37B9D" w:rsidRDefault="004875CE">
            <w:r>
              <w:rPr>
                <w:b/>
                <w:bCs/>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33E0157" w14:textId="77777777" w:rsidR="00E37B9D" w:rsidRDefault="004875CE">
            <w:r>
              <w:rPr>
                <w:b/>
                <w:bCs/>
              </w:rPr>
              <w:t>Default</w:t>
            </w:r>
          </w:p>
        </w:tc>
      </w:tr>
      <w:tr w:rsidR="00E37B9D" w14:paraId="198BA7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E875D" w14:textId="77777777" w:rsidR="00E37B9D" w:rsidRDefault="004875CE">
            <w:r>
              <w:t>--server, -s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D3B9" w14:textId="77777777" w:rsidR="00E37B9D" w:rsidRDefault="004875CE">
            <w:r>
              <w:t>MediaMTX server address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65159" w14:textId="77777777" w:rsidR="00E37B9D" w:rsidRDefault="004875CE">
            <w:r>
              <w:t>localhost</w:t>
            </w:r>
          </w:p>
        </w:tc>
      </w:tr>
      <w:tr w:rsidR="00E37B9D" w14:paraId="3043CA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1A04B" w14:textId="77777777" w:rsidR="00E37B9D" w:rsidRDefault="004875CE">
            <w:r>
              <w:t>--stream, -n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F2CE5" w14:textId="77777777" w:rsidR="00E37B9D" w:rsidRDefault="004875CE">
            <w:r>
              <w:t>Stream name/path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A2A40" w14:textId="77777777" w:rsidR="00E37B9D" w:rsidRDefault="004875CE">
            <w:r>
              <w:t>test</w:t>
            </w:r>
          </w:p>
        </w:tc>
      </w:tr>
      <w:tr w:rsidR="00E37B9D" w14:paraId="474934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9E374" w14:textId="77777777" w:rsidR="00E37B9D" w:rsidRDefault="004875CE">
            <w:r>
              <w:t>--protocol, -p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7B77A" w14:textId="77777777" w:rsidR="00E37B9D" w:rsidRDefault="004875CE">
            <w:r>
              <w:t>Streaming protocol: rtmp, rtsp, hls, srt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69118" w14:textId="77777777" w:rsidR="00E37B9D" w:rsidRDefault="004875CE">
            <w:r>
              <w:t>rtmp</w:t>
            </w:r>
          </w:p>
        </w:tc>
      </w:tr>
      <w:tr w:rsidR="00E37B9D" w14:paraId="12C37C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B9EAB" w14:textId="77777777" w:rsidR="00E37B9D" w:rsidRDefault="004875CE">
            <w:r>
              <w:t>--resolution, -r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2E4C1" w14:textId="77777777" w:rsidR="00E37B9D" w:rsidRDefault="004875CE">
            <w:r>
              <w:t>Window resolution (e.g., 1920x1080)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EA9C4" w14:textId="77777777" w:rsidR="00E37B9D" w:rsidRDefault="004875CE">
            <w:r>
              <w:t>Auto-detect</w:t>
            </w:r>
          </w:p>
        </w:tc>
      </w:tr>
      <w:tr w:rsidR="00E37B9D" w14:paraId="3443B1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9D861" w14:textId="77777777" w:rsidR="00E37B9D" w:rsidRDefault="004875CE">
            <w:r>
              <w:t>--fullscreen, -f</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EF827" w14:textId="77777777" w:rsidR="00E37B9D" w:rsidRDefault="004875CE">
            <w:r>
              <w:t>Start in fullscreen mode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2ADD5" w14:textId="77777777" w:rsidR="00E37B9D" w:rsidRDefault="004875CE">
            <w:r>
              <w:t>Off</w:t>
            </w:r>
          </w:p>
        </w:tc>
      </w:tr>
      <w:tr w:rsidR="00E37B9D" w14:paraId="22E42C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B1B8F" w14:textId="77777777" w:rsidR="00E37B9D" w:rsidRDefault="004875CE">
            <w:r>
              <w:t>--volume, -v</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CF167" w14:textId="77777777" w:rsidR="00E37B9D" w:rsidRDefault="004875CE">
            <w:r>
              <w:t>Initial volume level 0-100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5B596" w14:textId="77777777" w:rsidR="00E37B9D" w:rsidRDefault="004875CE">
            <w:r>
              <w:t>100</w:t>
            </w:r>
          </w:p>
        </w:tc>
      </w:tr>
      <w:tr w:rsidR="00E37B9D" w14:paraId="069DD4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A285E" w14:textId="77777777" w:rsidR="00E37B9D" w:rsidRDefault="004875CE">
            <w:r>
              <w:t>--stats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B627C" w14:textId="77777777" w:rsidR="00E37B9D" w:rsidRDefault="004875CE">
            <w:r>
              <w:t>Show statistics overlay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DFBB3" w14:textId="77777777" w:rsidR="00E37B9D" w:rsidRDefault="004875CE">
            <w:r>
              <w:t>Off</w:t>
            </w:r>
          </w:p>
        </w:tc>
      </w:tr>
      <w:tr w:rsidR="00E37B9D" w14:paraId="5CFCE3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D5158" w14:textId="77777777" w:rsidR="00E37B9D" w:rsidRDefault="004875CE">
            <w:r>
              <w:t>--buffer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69C58" w14:textId="77777777" w:rsidR="00E37B9D" w:rsidRDefault="004875CE">
            <w:r>
              <w:t>Frame buffer size (lower = less latency)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8D414" w14:textId="77777777" w:rsidR="00E37B9D" w:rsidRDefault="004875CE">
            <w:r>
              <w:t>5</w:t>
            </w:r>
          </w:p>
        </w:tc>
      </w:tr>
    </w:tbl>
    <w:p w14:paraId="6CB53B3A" w14:textId="77777777" w:rsidR="00E37B9D" w:rsidRDefault="004875CE">
      <w:pPr>
        <w:pStyle w:val="Heading2"/>
      </w:pPr>
      <w:r>
        <w:t>4.5 Keyboard Controls</w:t>
      </w:r>
    </w:p>
    <w:p w14:paraId="7FAE128F" w14:textId="77777777" w:rsidR="00E37B9D" w:rsidRDefault="004875CE">
      <w:pPr>
        <w:spacing w:after="100"/>
      </w:pPr>
      <w:r>
        <w:t>The following keyboard shortcuts are available while the player is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37B9D" w14:paraId="63F217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540AE6C4" w14:textId="77777777" w:rsidR="00E37B9D" w:rsidRDefault="004875CE">
            <w:r>
              <w:rPr>
                <w:b/>
                <w:bCs/>
              </w:rPr>
              <w:t>Key</w:t>
            </w:r>
          </w:p>
        </w:tc>
        <w:tc>
          <w:tcPr>
            <w:tcW w:w="7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143DFEB" w14:textId="77777777" w:rsidR="00E37B9D" w:rsidRDefault="004875CE">
            <w:r>
              <w:rPr>
                <w:b/>
                <w:bCs/>
              </w:rPr>
              <w:t>Action</w:t>
            </w:r>
          </w:p>
        </w:tc>
      </w:tr>
      <w:tr w:rsidR="00E37B9D" w14:paraId="35368A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54736" w14:textId="77777777" w:rsidR="00E37B9D" w:rsidRDefault="004875CE">
            <w:r>
              <w:t>F</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9BA22" w14:textId="77777777" w:rsidR="00E37B9D" w:rsidRDefault="004875CE">
            <w:r>
              <w:t>Toggle fullscreen mode</w:t>
            </w:r>
          </w:p>
        </w:tc>
      </w:tr>
      <w:tr w:rsidR="00E37B9D" w14:paraId="3FC028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01321" w14:textId="77777777" w:rsidR="00E37B9D" w:rsidRDefault="004875CE">
            <w:r>
              <w:t>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A9B99" w14:textId="77777777" w:rsidR="00E37B9D" w:rsidRDefault="004875CE">
            <w:r>
              <w:t>Reconnect to the stream</w:t>
            </w:r>
          </w:p>
        </w:tc>
      </w:tr>
      <w:tr w:rsidR="00E37B9D" w14:paraId="597ECD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93F39" w14:textId="77777777" w:rsidR="00E37B9D" w:rsidRDefault="004875CE">
            <w:r>
              <w: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B3AE3" w14:textId="77777777" w:rsidR="00E37B9D" w:rsidRDefault="004875CE">
            <w:r>
              <w:t>Toggle statistics overlay (FPS, resolution, connection status)</w:t>
            </w:r>
          </w:p>
        </w:tc>
      </w:tr>
      <w:tr w:rsidR="00E37B9D" w14:paraId="78C4DE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A2E45" w14:textId="77777777" w:rsidR="00E37B9D" w:rsidRDefault="004875CE">
            <w:r>
              <w: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E0F11" w14:textId="77777777" w:rsidR="00E37B9D" w:rsidRDefault="004875CE">
            <w:r>
              <w:t>Increase volume</w:t>
            </w:r>
          </w:p>
        </w:tc>
      </w:tr>
      <w:tr w:rsidR="00E37B9D" w14:paraId="048468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0B64C" w14:textId="77777777" w:rsidR="00E37B9D" w:rsidRDefault="004875CE">
            <w:r>
              <w: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E54B5" w14:textId="77777777" w:rsidR="00E37B9D" w:rsidRDefault="004875CE">
            <w:r>
              <w:t>Decrease volume</w:t>
            </w:r>
          </w:p>
        </w:tc>
      </w:tr>
      <w:tr w:rsidR="00E37B9D" w14:paraId="609C85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A0701" w14:textId="77777777" w:rsidR="00E37B9D" w:rsidRDefault="004875CE">
            <w:r>
              <w:t>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BAA99" w14:textId="77777777" w:rsidR="00E37B9D" w:rsidRDefault="004875CE">
            <w:r>
              <w:t>Mute / unmute audio</w:t>
            </w:r>
          </w:p>
        </w:tc>
      </w:tr>
      <w:tr w:rsidR="00E37B9D" w14:paraId="26835F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58CE3" w14:textId="77777777" w:rsidR="00E37B9D" w:rsidRDefault="004875CE">
            <w:r>
              <w:t>Q</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D894" w14:textId="77777777" w:rsidR="00E37B9D" w:rsidRDefault="004875CE">
            <w:r>
              <w:t>Quit the player</w:t>
            </w:r>
          </w:p>
        </w:tc>
      </w:tr>
      <w:tr w:rsidR="00E37B9D" w14:paraId="4CCBFB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065D1" w14:textId="77777777" w:rsidR="00E37B9D" w:rsidRDefault="004875CE">
            <w:r>
              <w:t>Esc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ECAEF" w14:textId="77777777" w:rsidR="00E37B9D" w:rsidRDefault="004875CE">
            <w:r>
              <w:t>Quit the player</w:t>
            </w:r>
          </w:p>
        </w:tc>
      </w:tr>
    </w:tbl>
    <w:p w14:paraId="488224C9" w14:textId="77777777" w:rsidR="00E37B9D" w:rsidRDefault="004875CE">
      <w:pPr>
        <w:pStyle w:val="Heading2"/>
      </w:pPr>
      <w:r>
        <w:t>4.6 Auto-Start on Boot</w:t>
      </w:r>
    </w:p>
    <w:p w14:paraId="43CA1B2C" w14:textId="77777777" w:rsidR="00E37B9D" w:rsidRDefault="004875CE">
      <w:pPr>
        <w:pStyle w:val="Heading3"/>
      </w:pPr>
      <w:r>
        <w:t>Linux (systemd)</w:t>
      </w:r>
    </w:p>
    <w:p w14:paraId="3B812CE5" w14:textId="77777777" w:rsidR="00E37B9D" w:rsidRDefault="004875CE">
      <w:pPr>
        <w:spacing w:after="100"/>
      </w:pPr>
      <w:r>
        <w:t>Create /etc/systemd/system/corporate-tv.service:</w:t>
      </w:r>
    </w:p>
    <w:p w14:paraId="65A412B9" w14:textId="77777777" w:rsidR="00E37B9D" w:rsidRDefault="004875CE">
      <w:pPr>
        <w:shd w:val="clear" w:color="auto" w:fill="F5F5F5"/>
        <w:spacing w:before="100" w:line="280" w:lineRule="auto"/>
      </w:pPr>
      <w:r>
        <w:rPr>
          <w:rFonts w:ascii="Courier New" w:eastAsia="Courier New" w:hAnsi="Courier New" w:cs="Courier New"/>
          <w:sz w:val="20"/>
          <w:szCs w:val="20"/>
        </w:rPr>
        <w:t>[Unit]</w:t>
      </w:r>
    </w:p>
    <w:p w14:paraId="626F32A0" w14:textId="77777777" w:rsidR="00E37B9D" w:rsidRDefault="004875CE">
      <w:pPr>
        <w:shd w:val="clear" w:color="auto" w:fill="F5F5F5"/>
        <w:spacing w:line="280" w:lineRule="auto"/>
      </w:pPr>
      <w:r>
        <w:rPr>
          <w:rFonts w:ascii="Courier New" w:eastAsia="Courier New" w:hAnsi="Courier New" w:cs="Courier New"/>
          <w:sz w:val="20"/>
          <w:szCs w:val="20"/>
        </w:rPr>
        <w:lastRenderedPageBreak/>
        <w:t>Description=Corporate TV Player</w:t>
      </w:r>
    </w:p>
    <w:p w14:paraId="5EF601C9" w14:textId="77777777" w:rsidR="00E37B9D" w:rsidRDefault="004875CE">
      <w:pPr>
        <w:shd w:val="clear" w:color="auto" w:fill="F5F5F5"/>
        <w:spacing w:line="280" w:lineRule="auto"/>
      </w:pPr>
      <w:r>
        <w:rPr>
          <w:rFonts w:ascii="Courier New" w:eastAsia="Courier New" w:hAnsi="Courier New" w:cs="Courier New"/>
          <w:sz w:val="20"/>
          <w:szCs w:val="20"/>
        </w:rPr>
        <w:t>After=network.target</w:t>
      </w:r>
    </w:p>
    <w:p w14:paraId="1EAF57CF"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47C8673B" w14:textId="77777777" w:rsidR="00E37B9D" w:rsidRDefault="004875CE">
      <w:pPr>
        <w:shd w:val="clear" w:color="auto" w:fill="F5F5F5"/>
        <w:spacing w:line="280" w:lineRule="auto"/>
      </w:pPr>
      <w:r>
        <w:rPr>
          <w:rFonts w:ascii="Courier New" w:eastAsia="Courier New" w:hAnsi="Courier New" w:cs="Courier New"/>
          <w:sz w:val="20"/>
          <w:szCs w:val="20"/>
        </w:rPr>
        <w:t>[Service]</w:t>
      </w:r>
    </w:p>
    <w:p w14:paraId="6E2D23C3" w14:textId="77777777" w:rsidR="00E37B9D" w:rsidRDefault="004875CE">
      <w:pPr>
        <w:shd w:val="clear" w:color="auto" w:fill="F5F5F5"/>
        <w:spacing w:line="280" w:lineRule="auto"/>
      </w:pPr>
      <w:r>
        <w:rPr>
          <w:rFonts w:ascii="Courier New" w:eastAsia="Courier New" w:hAnsi="Courier New" w:cs="Courier New"/>
          <w:sz w:val="20"/>
          <w:szCs w:val="20"/>
        </w:rPr>
        <w:t>Type=simple</w:t>
      </w:r>
    </w:p>
    <w:p w14:paraId="54C1EE2B" w14:textId="77777777" w:rsidR="00E37B9D" w:rsidRDefault="004875CE">
      <w:pPr>
        <w:shd w:val="clear" w:color="auto" w:fill="F5F5F5"/>
        <w:spacing w:line="280" w:lineRule="auto"/>
      </w:pPr>
      <w:r>
        <w:rPr>
          <w:rFonts w:ascii="Courier New" w:eastAsia="Courier New" w:hAnsi="Courier New" w:cs="Courier New"/>
          <w:sz w:val="20"/>
          <w:szCs w:val="20"/>
        </w:rPr>
        <w:t>User=YOUR_USER</w:t>
      </w:r>
    </w:p>
    <w:p w14:paraId="2EDACAE7" w14:textId="77777777" w:rsidR="00E37B9D" w:rsidRDefault="004875CE">
      <w:pPr>
        <w:shd w:val="clear" w:color="auto" w:fill="F5F5F5"/>
        <w:spacing w:line="280" w:lineRule="auto"/>
      </w:pPr>
      <w:r>
        <w:rPr>
          <w:rFonts w:ascii="Courier New" w:eastAsia="Courier New" w:hAnsi="Courier New" w:cs="Courier New"/>
          <w:sz w:val="20"/>
          <w:szCs w:val="20"/>
        </w:rPr>
        <w:t>Environment=DISPLAY=:0</w:t>
      </w:r>
    </w:p>
    <w:p w14:paraId="1AA6CD3F" w14:textId="77777777" w:rsidR="00E37B9D" w:rsidRDefault="004875CE">
      <w:pPr>
        <w:shd w:val="clear" w:color="auto" w:fill="F5F5F5"/>
        <w:spacing w:line="280" w:lineRule="auto"/>
      </w:pPr>
      <w:r>
        <w:rPr>
          <w:rFonts w:ascii="Courier New" w:eastAsia="Courier New" w:hAnsi="Courier New" w:cs="Courier New"/>
          <w:sz w:val="20"/>
          <w:szCs w:val="20"/>
        </w:rPr>
        <w:t>ExecStart=/usr/bin/python3 /path/to/IPTV_Player_v2.py \</w:t>
      </w:r>
    </w:p>
    <w:p w14:paraId="0C1CAEC0" w14:textId="77777777" w:rsidR="00E37B9D" w:rsidRDefault="004875CE">
      <w:pPr>
        <w:shd w:val="clear" w:color="auto" w:fill="F5F5F5"/>
        <w:spacing w:line="280" w:lineRule="auto"/>
      </w:pPr>
      <w:r>
        <w:rPr>
          <w:rFonts w:ascii="Courier New" w:eastAsia="Courier New" w:hAnsi="Courier New" w:cs="Courier New"/>
          <w:sz w:val="20"/>
          <w:szCs w:val="20"/>
        </w:rPr>
        <w:t xml:space="preserve">  --server YOUR_SERVER_IP --stream YOUR_STREAM --fullscreen</w:t>
      </w:r>
    </w:p>
    <w:p w14:paraId="4368AC74" w14:textId="77777777" w:rsidR="00E37B9D" w:rsidRDefault="004875CE">
      <w:pPr>
        <w:shd w:val="clear" w:color="auto" w:fill="F5F5F5"/>
        <w:spacing w:line="280" w:lineRule="auto"/>
      </w:pPr>
      <w:r>
        <w:rPr>
          <w:rFonts w:ascii="Courier New" w:eastAsia="Courier New" w:hAnsi="Courier New" w:cs="Courier New"/>
          <w:sz w:val="20"/>
          <w:szCs w:val="20"/>
        </w:rPr>
        <w:t>Restart=always</w:t>
      </w:r>
    </w:p>
    <w:p w14:paraId="21ACBA88" w14:textId="77777777" w:rsidR="00E37B9D" w:rsidRDefault="004875CE">
      <w:pPr>
        <w:shd w:val="clear" w:color="auto" w:fill="F5F5F5"/>
        <w:spacing w:line="280" w:lineRule="auto"/>
      </w:pPr>
      <w:r>
        <w:rPr>
          <w:rFonts w:ascii="Courier New" w:eastAsia="Courier New" w:hAnsi="Courier New" w:cs="Courier New"/>
          <w:sz w:val="20"/>
          <w:szCs w:val="20"/>
        </w:rPr>
        <w:t>RestartSec=5</w:t>
      </w:r>
    </w:p>
    <w:p w14:paraId="7A7CA575"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1AE4603C" w14:textId="77777777" w:rsidR="00E37B9D" w:rsidRDefault="004875CE">
      <w:pPr>
        <w:shd w:val="clear" w:color="auto" w:fill="F5F5F5"/>
        <w:spacing w:line="280" w:lineRule="auto"/>
      </w:pPr>
      <w:r>
        <w:rPr>
          <w:rFonts w:ascii="Courier New" w:eastAsia="Courier New" w:hAnsi="Courier New" w:cs="Courier New"/>
          <w:sz w:val="20"/>
          <w:szCs w:val="20"/>
        </w:rPr>
        <w:t>[Install]</w:t>
      </w:r>
    </w:p>
    <w:p w14:paraId="464C9279" w14:textId="77777777" w:rsidR="00E37B9D" w:rsidRDefault="004875CE">
      <w:pPr>
        <w:shd w:val="clear" w:color="auto" w:fill="F5F5F5"/>
        <w:spacing w:after="100" w:line="280" w:lineRule="auto"/>
      </w:pPr>
      <w:r>
        <w:rPr>
          <w:rFonts w:ascii="Courier New" w:eastAsia="Courier New" w:hAnsi="Courier New" w:cs="Courier New"/>
          <w:sz w:val="20"/>
          <w:szCs w:val="20"/>
        </w:rPr>
        <w:t>WantedBy=graphical.target</w:t>
      </w:r>
    </w:p>
    <w:p w14:paraId="029BFA09" w14:textId="77777777" w:rsidR="00E37B9D" w:rsidRDefault="004875CE">
      <w:pPr>
        <w:spacing w:before="100"/>
      </w:pPr>
      <w:r>
        <w:t>Enable and start the service:</w:t>
      </w:r>
    </w:p>
    <w:p w14:paraId="34D3E916" w14:textId="77777777" w:rsidR="00E37B9D" w:rsidRDefault="004875CE">
      <w:pPr>
        <w:shd w:val="clear" w:color="auto" w:fill="F5F5F5"/>
        <w:spacing w:before="100" w:line="280" w:lineRule="auto"/>
      </w:pPr>
      <w:r>
        <w:rPr>
          <w:rFonts w:ascii="Courier New" w:eastAsia="Courier New" w:hAnsi="Courier New" w:cs="Courier New"/>
          <w:sz w:val="20"/>
          <w:szCs w:val="20"/>
        </w:rPr>
        <w:t>sudo systemctl enable corporate-tv</w:t>
      </w:r>
    </w:p>
    <w:p w14:paraId="40A1C537" w14:textId="77777777" w:rsidR="00E37B9D" w:rsidRDefault="004875CE">
      <w:pPr>
        <w:shd w:val="clear" w:color="auto" w:fill="F5F5F5"/>
        <w:spacing w:after="100" w:line="280" w:lineRule="auto"/>
      </w:pPr>
      <w:r>
        <w:rPr>
          <w:rFonts w:ascii="Courier New" w:eastAsia="Courier New" w:hAnsi="Courier New" w:cs="Courier New"/>
          <w:sz w:val="20"/>
          <w:szCs w:val="20"/>
        </w:rPr>
        <w:t>sudo systemctl start corporate-tv</w:t>
      </w:r>
    </w:p>
    <w:p w14:paraId="19179FC2" w14:textId="77777777" w:rsidR="00E37B9D" w:rsidRDefault="004875CE">
      <w:pPr>
        <w:pStyle w:val="Heading3"/>
      </w:pPr>
      <w:r>
        <w:t>macOS (launchd)</w:t>
      </w:r>
    </w:p>
    <w:p w14:paraId="3A58819C" w14:textId="77777777" w:rsidR="00E37B9D" w:rsidRDefault="004875CE">
      <w:pPr>
        <w:spacing w:after="100"/>
      </w:pPr>
      <w:r>
        <w:t>Create ~/Library/LaunchAgents/com.corporate.tvplayer.plist:</w:t>
      </w:r>
    </w:p>
    <w:p w14:paraId="707116FC" w14:textId="77777777" w:rsidR="00E37B9D" w:rsidRDefault="004875CE">
      <w:pPr>
        <w:shd w:val="clear" w:color="auto" w:fill="F5F5F5"/>
        <w:spacing w:before="100" w:line="280" w:lineRule="auto"/>
      </w:pPr>
      <w:r>
        <w:rPr>
          <w:rFonts w:ascii="Courier New" w:eastAsia="Courier New" w:hAnsi="Courier New" w:cs="Courier New"/>
          <w:sz w:val="20"/>
          <w:szCs w:val="20"/>
        </w:rPr>
        <w:t>&lt;?xml version="1.0" encoding="UTF-8"?&gt;</w:t>
      </w:r>
    </w:p>
    <w:p w14:paraId="3D8BAF2B" w14:textId="77777777" w:rsidR="00E37B9D" w:rsidRDefault="004875CE">
      <w:pPr>
        <w:shd w:val="clear" w:color="auto" w:fill="F5F5F5"/>
        <w:spacing w:line="280" w:lineRule="auto"/>
      </w:pPr>
      <w:r>
        <w:rPr>
          <w:rFonts w:ascii="Courier New" w:eastAsia="Courier New" w:hAnsi="Courier New" w:cs="Courier New"/>
          <w:sz w:val="20"/>
          <w:szCs w:val="20"/>
        </w:rPr>
        <w:t>&lt;!DOCTYPE plist PUBLIC "-//Apple//DTD PLIST 1.0//EN"</w:t>
      </w:r>
    </w:p>
    <w:p w14:paraId="32CBD492" w14:textId="77777777" w:rsidR="00E37B9D" w:rsidRDefault="004875CE">
      <w:pPr>
        <w:shd w:val="clear" w:color="auto" w:fill="F5F5F5"/>
        <w:spacing w:line="280" w:lineRule="auto"/>
      </w:pPr>
      <w:r>
        <w:rPr>
          <w:rFonts w:ascii="Courier New" w:eastAsia="Courier New" w:hAnsi="Courier New" w:cs="Courier New"/>
          <w:sz w:val="20"/>
          <w:szCs w:val="20"/>
        </w:rPr>
        <w:t xml:space="preserve">  "http://www.apple.com/DTDs/PropertyList-1.0.dtd"&gt;</w:t>
      </w:r>
    </w:p>
    <w:p w14:paraId="50A6B79C" w14:textId="77777777" w:rsidR="00E37B9D" w:rsidRDefault="004875CE">
      <w:pPr>
        <w:shd w:val="clear" w:color="auto" w:fill="F5F5F5"/>
        <w:spacing w:line="280" w:lineRule="auto"/>
      </w:pPr>
      <w:r>
        <w:rPr>
          <w:rFonts w:ascii="Courier New" w:eastAsia="Courier New" w:hAnsi="Courier New" w:cs="Courier New"/>
          <w:sz w:val="20"/>
          <w:szCs w:val="20"/>
        </w:rPr>
        <w:t>&lt;plist version="1.0"&gt;</w:t>
      </w:r>
    </w:p>
    <w:p w14:paraId="26DEBBF5" w14:textId="77777777" w:rsidR="00E37B9D" w:rsidRDefault="004875CE">
      <w:pPr>
        <w:shd w:val="clear" w:color="auto" w:fill="F5F5F5"/>
        <w:spacing w:line="280" w:lineRule="auto"/>
      </w:pPr>
      <w:r>
        <w:rPr>
          <w:rFonts w:ascii="Courier New" w:eastAsia="Courier New" w:hAnsi="Courier New" w:cs="Courier New"/>
          <w:sz w:val="20"/>
          <w:szCs w:val="20"/>
        </w:rPr>
        <w:t>&lt;dict&gt;</w:t>
      </w:r>
    </w:p>
    <w:p w14:paraId="49DD6924"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&lt;key&gt;Label&lt;/key&gt;</w:t>
      </w:r>
    </w:p>
    <w:p w14:paraId="4E175A53"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&lt;string&gt;com.corporate.tvplayer&lt;/string&gt;</w:t>
      </w:r>
    </w:p>
    <w:p w14:paraId="70F11098"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&lt;key&gt;ProgramArguments&lt;/key&gt;</w:t>
      </w:r>
    </w:p>
    <w:p w14:paraId="6B168D61" w14:textId="77777777" w:rsidR="00E37B9D" w:rsidRDefault="004875CE">
      <w:pPr>
        <w:shd w:val="clear" w:color="auto" w:fill="F5F5F5"/>
        <w:spacing w:line="280" w:lineRule="auto"/>
      </w:pPr>
      <w:r>
        <w:rPr>
          <w:rFonts w:ascii="Courier New" w:eastAsia="Courier New" w:hAnsi="Courier New" w:cs="Courier New"/>
          <w:sz w:val="20"/>
          <w:szCs w:val="20"/>
        </w:rPr>
        <w:t xml:space="preserve">  &lt;array&gt;</w:t>
      </w:r>
    </w:p>
    <w:p w14:paraId="5B3AAD4F"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&lt;string&gt;/usr/bin/python3&lt;/string&gt;</w:t>
      </w:r>
    </w:p>
    <w:p w14:paraId="75179F44"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&lt;string&gt;/path/to/IPTV_Player_v2.py&lt;/string&gt;</w:t>
      </w:r>
    </w:p>
    <w:p w14:paraId="2645DF4D"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&lt;string&gt;--server&lt;/string&gt;</w:t>
      </w:r>
    </w:p>
    <w:p w14:paraId="61946084"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&lt;string&gt;YOUR_SERVER_IP&lt;/string&gt;</w:t>
      </w:r>
    </w:p>
    <w:p w14:paraId="1447961A"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&lt;string&gt;--stream&lt;/string&gt;</w:t>
      </w:r>
    </w:p>
    <w:p w14:paraId="19561760"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&lt;string&gt;YOUR_STREAM&lt;/string&gt;</w:t>
      </w:r>
    </w:p>
    <w:p w14:paraId="16CB6CA2" w14:textId="77777777" w:rsidR="00E37B9D" w:rsidRDefault="004875CE">
      <w:pPr>
        <w:shd w:val="clear" w:color="auto" w:fill="F5F5F5"/>
        <w:spacing w:line="280" w:lineRule="auto"/>
      </w:pPr>
      <w:r>
        <w:rPr>
          <w:rFonts w:ascii="Courier New" w:eastAsia="Courier New" w:hAnsi="Courier New" w:cs="Courier New"/>
          <w:sz w:val="20"/>
          <w:szCs w:val="20"/>
        </w:rPr>
        <w:t xml:space="preserve">    &lt;string&gt;--fullscreen&lt;/string&gt;</w:t>
      </w:r>
    </w:p>
    <w:p w14:paraId="15134385" w14:textId="77777777" w:rsidR="00E37B9D" w:rsidRDefault="004875CE">
      <w:pPr>
        <w:shd w:val="clear" w:color="auto" w:fill="F5F5F5"/>
        <w:spacing w:line="280" w:lineRule="auto"/>
      </w:pPr>
      <w:r>
        <w:rPr>
          <w:rFonts w:ascii="Courier New" w:eastAsia="Courier New" w:hAnsi="Courier New" w:cs="Courier New"/>
          <w:sz w:val="20"/>
          <w:szCs w:val="20"/>
        </w:rPr>
        <w:t xml:space="preserve">  &lt;/array&gt;</w:t>
      </w:r>
    </w:p>
    <w:p w14:paraId="1F11EF6E"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&lt;key&gt;RunAtLoad&lt;/key&gt;&lt;true/&gt;</w:t>
      </w:r>
    </w:p>
    <w:p w14:paraId="0E1B0596" w14:textId="77777777" w:rsidR="00E37B9D" w:rsidRDefault="004875CE">
      <w:pPr>
        <w:shd w:val="clear" w:color="auto" w:fill="F5F5F5"/>
        <w:spacing w:line="280" w:lineRule="auto"/>
      </w:pPr>
      <w:r>
        <w:rPr>
          <w:rFonts w:ascii="Courier New" w:eastAsia="Courier New" w:hAnsi="Courier New" w:cs="Courier New"/>
          <w:sz w:val="20"/>
          <w:szCs w:val="20"/>
        </w:rPr>
        <w:t xml:space="preserve">  &lt;key&gt;KeepAlive&lt;/key&gt;&lt;true/&gt;</w:t>
      </w:r>
    </w:p>
    <w:p w14:paraId="3DB20EEE" w14:textId="77777777" w:rsidR="00E37B9D" w:rsidRDefault="004875CE">
      <w:pPr>
        <w:shd w:val="clear" w:color="auto" w:fill="F5F5F5"/>
        <w:spacing w:line="280" w:lineRule="auto"/>
      </w:pPr>
      <w:r>
        <w:rPr>
          <w:rFonts w:ascii="Courier New" w:eastAsia="Courier New" w:hAnsi="Courier New" w:cs="Courier New"/>
          <w:sz w:val="20"/>
          <w:szCs w:val="20"/>
        </w:rPr>
        <w:t>&lt;/dict&gt;</w:t>
      </w:r>
    </w:p>
    <w:p w14:paraId="72F38637" w14:textId="77777777" w:rsidR="00E37B9D" w:rsidRDefault="004875CE">
      <w:pPr>
        <w:shd w:val="clear" w:color="auto" w:fill="F5F5F5"/>
        <w:spacing w:after="100" w:line="280" w:lineRule="auto"/>
      </w:pPr>
      <w:r>
        <w:rPr>
          <w:rFonts w:ascii="Courier New" w:eastAsia="Courier New" w:hAnsi="Courier New" w:cs="Courier New"/>
          <w:sz w:val="20"/>
          <w:szCs w:val="20"/>
        </w:rPr>
        <w:t>&lt;/plist&gt;</w:t>
      </w:r>
    </w:p>
    <w:p w14:paraId="0370F04F" w14:textId="77777777" w:rsidR="00E37B9D" w:rsidRDefault="004875CE">
      <w:pPr>
        <w:spacing w:before="100"/>
      </w:pPr>
      <w:r>
        <w:t>Load the service:</w:t>
      </w:r>
    </w:p>
    <w:p w14:paraId="1EBFB1A3" w14:textId="77777777" w:rsidR="00E37B9D" w:rsidRDefault="004875CE">
      <w:pPr>
        <w:shd w:val="clear" w:color="auto" w:fill="F5F5F5"/>
        <w:spacing w:before="100" w:after="100" w:line="280" w:lineRule="auto"/>
      </w:pPr>
      <w:r>
        <w:rPr>
          <w:rFonts w:ascii="Courier New" w:eastAsia="Courier New" w:hAnsi="Courier New" w:cs="Courier New"/>
          <w:sz w:val="20"/>
          <w:szCs w:val="20"/>
        </w:rPr>
        <w:t>launchctl load ~/Library/LaunchAgents/com.corporate.tvplayer.plist</w:t>
      </w:r>
    </w:p>
    <w:p w14:paraId="3B0E70C3" w14:textId="77777777" w:rsidR="00E37B9D" w:rsidRDefault="004875CE">
      <w:pPr>
        <w:pStyle w:val="Heading3"/>
      </w:pPr>
      <w:r>
        <w:t>Windows (Auto-Start with Power Recovery)</w:t>
      </w:r>
    </w:p>
    <w:p w14:paraId="3408CBAC" w14:textId="77777777" w:rsidR="00E37B9D" w:rsidRDefault="004875CE">
      <w:pPr>
        <w:spacing w:after="150"/>
      </w:pPr>
      <w:r>
        <w:lastRenderedPageBreak/>
        <w:t>For Windows devices that need to automatically start the player after a power outage, follow these steps to configure both Windows auto-login and automatic application startup.</w:t>
      </w:r>
    </w:p>
    <w:p w14:paraId="507A4F5D" w14:textId="77777777" w:rsidR="00E37B9D" w:rsidRDefault="004875CE">
      <w:r>
        <w:rPr>
          <w:b/>
          <w:bCs/>
        </w:rPr>
        <w:t>Step 1: Configure BIOS/UEFI for Power Recovery</w:t>
      </w:r>
    </w:p>
    <w:p w14:paraId="7F43805E" w14:textId="77777777" w:rsidR="00E37B9D" w:rsidRDefault="004875CE">
      <w:pPr>
        <w:spacing w:after="100"/>
      </w:pPr>
      <w:r>
        <w:t>Configure the computer to automatically turn on when power is restored:</w:t>
      </w:r>
    </w:p>
    <w:p w14:paraId="5BA09154" w14:textId="77777777" w:rsidR="00E37B9D" w:rsidRDefault="004875CE">
      <w:pPr>
        <w:pStyle w:val="ListParagraph"/>
        <w:numPr>
          <w:ilvl w:val="0"/>
          <w:numId w:val="2"/>
        </w:numPr>
        <w:spacing w:before="60" w:after="60"/>
      </w:pPr>
      <w:r>
        <w:t>Restart the computer and enter BIOS/UEFI (usually by pressing F2, F10, DEL, or ESC during boot)</w:t>
      </w:r>
    </w:p>
    <w:p w14:paraId="39F43508" w14:textId="77777777" w:rsidR="00E37B9D" w:rsidRDefault="004875CE">
      <w:pPr>
        <w:pStyle w:val="ListParagraph"/>
        <w:numPr>
          <w:ilvl w:val="0"/>
          <w:numId w:val="2"/>
        </w:numPr>
        <w:spacing w:before="60" w:after="60"/>
      </w:pPr>
      <w:r>
        <w:t>Navigate to Power Management or Advanced settings</w:t>
      </w:r>
    </w:p>
    <w:p w14:paraId="68A354DC" w14:textId="77777777" w:rsidR="00E37B9D" w:rsidRDefault="004875CE">
      <w:pPr>
        <w:pStyle w:val="ListParagraph"/>
        <w:numPr>
          <w:ilvl w:val="0"/>
          <w:numId w:val="2"/>
        </w:numPr>
        <w:spacing w:before="60" w:after="60"/>
      </w:pPr>
      <w:r>
        <w:t>Find 'AC Power Recovery', 'After Power Loss', or 'Restore on AC Power Loss'</w:t>
      </w:r>
    </w:p>
    <w:p w14:paraId="5CFB7DC5" w14:textId="77777777" w:rsidR="00E37B9D" w:rsidRDefault="004875CE">
      <w:pPr>
        <w:pStyle w:val="ListParagraph"/>
        <w:numPr>
          <w:ilvl w:val="0"/>
          <w:numId w:val="2"/>
        </w:numPr>
        <w:spacing w:before="60" w:after="60"/>
      </w:pPr>
      <w:r>
        <w:t>Set it to 'Power On' or 'Last State'</w:t>
      </w:r>
    </w:p>
    <w:p w14:paraId="3714E674" w14:textId="77777777" w:rsidR="00E37B9D" w:rsidRDefault="004875CE">
      <w:pPr>
        <w:pStyle w:val="ListParagraph"/>
        <w:numPr>
          <w:ilvl w:val="0"/>
          <w:numId w:val="2"/>
        </w:numPr>
        <w:spacing w:before="60" w:after="60"/>
      </w:pPr>
      <w:r>
        <w:t>Save and exit BIOS</w:t>
      </w:r>
    </w:p>
    <w:p w14:paraId="37D9BB98" w14:textId="77777777" w:rsidR="00E37B9D" w:rsidRDefault="004875CE">
      <w:pPr>
        <w:shd w:val="clear" w:color="auto" w:fill="FFF3CD"/>
        <w:spacing w:before="120" w:after="120"/>
      </w:pPr>
      <w:r>
        <w:rPr>
          <w:b/>
          <w:bCs/>
          <w:color w:val="856404"/>
        </w:rPr>
        <w:t xml:space="preserve">Note: </w:t>
      </w:r>
      <w:r>
        <w:rPr>
          <w:color w:val="856404"/>
        </w:rPr>
        <w:t>The exact setting name varies by manufacturer. Common names: 'AC Power Recovery' (Dell), 'Restore on AC Power Loss' (HP), 'After Power Failure' (Intel NUC).</w:t>
      </w:r>
    </w:p>
    <w:p w14:paraId="36FE8CB0" w14:textId="77777777" w:rsidR="00E37B9D" w:rsidRDefault="004875CE">
      <w:r>
        <w:rPr>
          <w:b/>
          <w:bCs/>
        </w:rPr>
        <w:t>Step 2: Configure Windows Auto-Login</w:t>
      </w:r>
    </w:p>
    <w:p w14:paraId="5E6806F0" w14:textId="77777777" w:rsidR="00E37B9D" w:rsidRDefault="004875CE">
      <w:pPr>
        <w:spacing w:after="100"/>
      </w:pPr>
      <w:r>
        <w:t>Enable automatic login so Windows boots directly to the desktop:</w:t>
      </w:r>
    </w:p>
    <w:p w14:paraId="57DF1E92" w14:textId="77777777" w:rsidR="00E37B9D" w:rsidRDefault="004875CE">
      <w:r>
        <w:rPr>
          <w:i/>
          <w:iCs/>
        </w:rPr>
        <w:t>Method A: Using netplwiz (Recommended)</w:t>
      </w:r>
    </w:p>
    <w:p w14:paraId="25A4AAC5" w14:textId="77777777" w:rsidR="00E37B9D" w:rsidRDefault="004875CE">
      <w:pPr>
        <w:pStyle w:val="ListParagraph"/>
        <w:numPr>
          <w:ilvl w:val="0"/>
          <w:numId w:val="2"/>
        </w:numPr>
        <w:spacing w:before="60" w:after="60"/>
      </w:pPr>
      <w:r>
        <w:t>Press Win + R, type 'netplwiz' and press Enter</w:t>
      </w:r>
    </w:p>
    <w:p w14:paraId="39381857" w14:textId="77777777" w:rsidR="00E37B9D" w:rsidRDefault="004875CE">
      <w:pPr>
        <w:pStyle w:val="ListParagraph"/>
        <w:numPr>
          <w:ilvl w:val="0"/>
          <w:numId w:val="2"/>
        </w:numPr>
        <w:spacing w:before="60" w:after="60"/>
      </w:pPr>
      <w:r>
        <w:t>Uncheck 'Users must enter a user name and password to use this computer'</w:t>
      </w:r>
    </w:p>
    <w:p w14:paraId="380A941A" w14:textId="77777777" w:rsidR="00E37B9D" w:rsidRDefault="004875CE">
      <w:pPr>
        <w:pStyle w:val="ListParagraph"/>
        <w:numPr>
          <w:ilvl w:val="0"/>
          <w:numId w:val="2"/>
        </w:numPr>
        <w:spacing w:before="60" w:after="60"/>
      </w:pPr>
      <w:r>
        <w:t>Click Apply</w:t>
      </w:r>
    </w:p>
    <w:p w14:paraId="08E082C3" w14:textId="77777777" w:rsidR="00E37B9D" w:rsidRDefault="004875CE">
      <w:pPr>
        <w:pStyle w:val="ListParagraph"/>
        <w:numPr>
          <w:ilvl w:val="0"/>
          <w:numId w:val="2"/>
        </w:numPr>
        <w:spacing w:before="60" w:after="60"/>
      </w:pPr>
      <w:r>
        <w:t>Enter the username and password when prompted</w:t>
      </w:r>
    </w:p>
    <w:p w14:paraId="28053A19" w14:textId="77777777" w:rsidR="00E37B9D" w:rsidRDefault="004875CE">
      <w:pPr>
        <w:pStyle w:val="ListParagraph"/>
        <w:numPr>
          <w:ilvl w:val="0"/>
          <w:numId w:val="2"/>
        </w:numPr>
        <w:spacing w:before="60" w:after="60"/>
      </w:pPr>
      <w:r>
        <w:t>Click OK</w:t>
      </w:r>
    </w:p>
    <w:p w14:paraId="6B92A0F4" w14:textId="77777777" w:rsidR="00E37B9D" w:rsidRDefault="004875CE">
      <w:pPr>
        <w:spacing w:before="100"/>
      </w:pPr>
      <w:r>
        <w:rPr>
          <w:i/>
          <w:iCs/>
        </w:rPr>
        <w:t>Method B: Using Registry (if Method A checkbox is not visible)</w:t>
      </w:r>
    </w:p>
    <w:p w14:paraId="7335A29B" w14:textId="77777777" w:rsidR="00E37B9D" w:rsidRDefault="004875CE">
      <w:pPr>
        <w:spacing w:after="100"/>
      </w:pPr>
      <w:r>
        <w:t>Open Registry Editor (regedit) and navigate to:</w:t>
      </w:r>
    </w:p>
    <w:p w14:paraId="6BABF8C9" w14:textId="77777777" w:rsidR="00E37B9D" w:rsidRDefault="004875CE">
      <w:pPr>
        <w:shd w:val="clear" w:color="auto" w:fill="F5F5F5"/>
        <w:spacing w:before="100" w:after="100" w:line="280" w:lineRule="auto"/>
      </w:pPr>
      <w:r>
        <w:rPr>
          <w:rFonts w:ascii="Courier New" w:eastAsia="Courier New" w:hAnsi="Courier New" w:cs="Courier New"/>
          <w:sz w:val="20"/>
          <w:szCs w:val="20"/>
        </w:rPr>
        <w:t>HKEY_LOCAL_MACHINE\SOFTWARE\Microsoft\Windows NT\CurrentVersion\Winlogon</w:t>
      </w:r>
    </w:p>
    <w:p w14:paraId="3F742730" w14:textId="77777777" w:rsidR="00E37B9D" w:rsidRDefault="004875CE">
      <w:r>
        <w:t>Create or modify these string values:</w:t>
      </w:r>
    </w:p>
    <w:p w14:paraId="66103321" w14:textId="77777777" w:rsidR="00E37B9D" w:rsidRDefault="004875CE">
      <w:pPr>
        <w:shd w:val="clear" w:color="auto" w:fill="F5F5F5"/>
        <w:spacing w:before="100" w:line="280" w:lineRule="auto"/>
      </w:pPr>
      <w:r>
        <w:rPr>
          <w:rFonts w:ascii="Courier New" w:eastAsia="Courier New" w:hAnsi="Courier New" w:cs="Courier New"/>
          <w:sz w:val="20"/>
          <w:szCs w:val="20"/>
        </w:rPr>
        <w:t>AutoAdminLogon = 1</w:t>
      </w:r>
    </w:p>
    <w:p w14:paraId="168658E6" w14:textId="77777777" w:rsidR="00E37B9D" w:rsidRDefault="004875CE">
      <w:pPr>
        <w:shd w:val="clear" w:color="auto" w:fill="F5F5F5"/>
        <w:spacing w:line="280" w:lineRule="auto"/>
      </w:pPr>
      <w:r>
        <w:rPr>
          <w:rFonts w:ascii="Courier New" w:eastAsia="Courier New" w:hAnsi="Courier New" w:cs="Courier New"/>
          <w:sz w:val="20"/>
          <w:szCs w:val="20"/>
        </w:rPr>
        <w:t>DefaultUserName = YOUR_USERNAME</w:t>
      </w:r>
    </w:p>
    <w:p w14:paraId="3B0D3636" w14:textId="77777777" w:rsidR="00E37B9D" w:rsidRDefault="004875CE">
      <w:pPr>
        <w:shd w:val="clear" w:color="auto" w:fill="F5F5F5"/>
        <w:spacing w:line="280" w:lineRule="auto"/>
      </w:pPr>
      <w:r>
        <w:rPr>
          <w:rFonts w:ascii="Courier New" w:eastAsia="Courier New" w:hAnsi="Courier New" w:cs="Courier New"/>
          <w:sz w:val="20"/>
          <w:szCs w:val="20"/>
        </w:rPr>
        <w:t>DefaultPassword = YOUR_PASSWORD</w:t>
      </w:r>
    </w:p>
    <w:p w14:paraId="04E59A79" w14:textId="77777777" w:rsidR="00E37B9D" w:rsidRDefault="004875CE">
      <w:pPr>
        <w:shd w:val="clear" w:color="auto" w:fill="F5F5F5"/>
        <w:spacing w:after="100" w:line="280" w:lineRule="auto"/>
      </w:pPr>
      <w:r>
        <w:rPr>
          <w:rFonts w:ascii="Courier New" w:eastAsia="Courier New" w:hAnsi="Courier New" w:cs="Courier New"/>
          <w:sz w:val="20"/>
          <w:szCs w:val="20"/>
        </w:rPr>
        <w:t>DefaultDomainName = YOUR_COMPUTER_NAME</w:t>
      </w:r>
    </w:p>
    <w:p w14:paraId="7763DA29" w14:textId="77777777" w:rsidR="00E37B9D" w:rsidRDefault="004875CE">
      <w:pPr>
        <w:shd w:val="clear" w:color="auto" w:fill="F8D7DA"/>
        <w:spacing w:before="120" w:after="120"/>
      </w:pPr>
      <w:r>
        <w:rPr>
          <w:b/>
          <w:bCs/>
          <w:color w:val="721C24"/>
        </w:rPr>
        <w:t xml:space="preserve">Important: </w:t>
      </w:r>
      <w:r>
        <w:rPr>
          <w:color w:val="721C24"/>
        </w:rPr>
        <w:t>For security, consider using a dedicated local account with limited privileges for the TV display.</w:t>
      </w:r>
    </w:p>
    <w:p w14:paraId="4CB55EAA" w14:textId="77777777" w:rsidR="00E37B9D" w:rsidRDefault="004875CE">
      <w:r>
        <w:rPr>
          <w:b/>
          <w:bCs/>
        </w:rPr>
        <w:t>Step 3: Create a Startup Batch Script</w:t>
      </w:r>
    </w:p>
    <w:p w14:paraId="64FD7EB1" w14:textId="77777777" w:rsidR="00E37B9D" w:rsidRDefault="004875CE">
      <w:pPr>
        <w:spacing w:after="100"/>
      </w:pPr>
      <w:r>
        <w:t>Create a batch file to launch the player. Save as C:\CorporateTV\start_player.bat:</w:t>
      </w:r>
    </w:p>
    <w:p w14:paraId="6BF22B75" w14:textId="77777777" w:rsidR="00E37B9D" w:rsidRDefault="004875CE">
      <w:pPr>
        <w:shd w:val="clear" w:color="auto" w:fill="F5F5F5"/>
        <w:spacing w:before="100" w:line="280" w:lineRule="auto"/>
      </w:pPr>
      <w:r>
        <w:rPr>
          <w:rFonts w:ascii="Courier New" w:eastAsia="Courier New" w:hAnsi="Courier New" w:cs="Courier New"/>
          <w:sz w:val="20"/>
          <w:szCs w:val="20"/>
        </w:rPr>
        <w:t>@echo off</w:t>
      </w:r>
    </w:p>
    <w:p w14:paraId="447A1B91" w14:textId="77777777" w:rsidR="00E37B9D" w:rsidRDefault="004875CE">
      <w:pPr>
        <w:shd w:val="clear" w:color="auto" w:fill="F5F5F5"/>
        <w:spacing w:line="280" w:lineRule="auto"/>
      </w:pPr>
      <w:r>
        <w:rPr>
          <w:rFonts w:ascii="Courier New" w:eastAsia="Courier New" w:hAnsi="Courier New" w:cs="Courier New"/>
          <w:sz w:val="20"/>
          <w:szCs w:val="20"/>
        </w:rPr>
        <w:t>REM Corporate TV Player Startup Script</w:t>
      </w:r>
    </w:p>
    <w:p w14:paraId="1B807174" w14:textId="77777777" w:rsidR="00E37B9D" w:rsidRDefault="004875CE">
      <w:pPr>
        <w:shd w:val="clear" w:color="auto" w:fill="F5F5F5"/>
        <w:spacing w:line="280" w:lineRule="auto"/>
      </w:pPr>
      <w:r>
        <w:rPr>
          <w:rFonts w:ascii="Courier New" w:eastAsia="Courier New" w:hAnsi="Courier New" w:cs="Courier New"/>
          <w:sz w:val="20"/>
          <w:szCs w:val="20"/>
        </w:rPr>
        <w:t>REM Wait for network to be available</w:t>
      </w:r>
    </w:p>
    <w:p w14:paraId="298D3892" w14:textId="77777777" w:rsidR="00E37B9D" w:rsidRDefault="004875CE">
      <w:pPr>
        <w:shd w:val="clear" w:color="auto" w:fill="F5F5F5"/>
        <w:spacing w:line="280" w:lineRule="auto"/>
      </w:pPr>
      <w:r>
        <w:rPr>
          <w:rFonts w:ascii="Courier New" w:eastAsia="Courier New" w:hAnsi="Courier New" w:cs="Courier New"/>
          <w:sz w:val="20"/>
          <w:szCs w:val="20"/>
        </w:rPr>
        <w:t>timeout /t 15 /nobreak</w:t>
      </w:r>
    </w:p>
    <w:p w14:paraId="29C0132E"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48AC92E5" w14:textId="77777777" w:rsidR="00E37B9D" w:rsidRDefault="004875CE">
      <w:pPr>
        <w:shd w:val="clear" w:color="auto" w:fill="F5F5F5"/>
        <w:spacing w:line="280" w:lineRule="auto"/>
      </w:pPr>
      <w:r>
        <w:rPr>
          <w:rFonts w:ascii="Courier New" w:eastAsia="Courier New" w:hAnsi="Courier New" w:cs="Courier New"/>
          <w:sz w:val="20"/>
          <w:szCs w:val="20"/>
        </w:rPr>
        <w:t>REM Change to the player directory</w:t>
      </w:r>
    </w:p>
    <w:p w14:paraId="1F8C2419" w14:textId="77777777" w:rsidR="00E37B9D" w:rsidRDefault="004875CE">
      <w:pPr>
        <w:shd w:val="clear" w:color="auto" w:fill="F5F5F5"/>
        <w:spacing w:line="280" w:lineRule="auto"/>
      </w:pPr>
      <w:r>
        <w:rPr>
          <w:rFonts w:ascii="Courier New" w:eastAsia="Courier New" w:hAnsi="Courier New" w:cs="Courier New"/>
          <w:sz w:val="20"/>
          <w:szCs w:val="20"/>
        </w:rPr>
        <w:t>cd /d C:\CorporateTV</w:t>
      </w:r>
    </w:p>
    <w:p w14:paraId="5E51A2CE"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7CDF9CDD" w14:textId="77777777" w:rsidR="00E37B9D" w:rsidRDefault="004875CE">
      <w:pPr>
        <w:shd w:val="clear" w:color="auto" w:fill="F5F5F5"/>
        <w:spacing w:line="280" w:lineRule="auto"/>
      </w:pPr>
      <w:r>
        <w:rPr>
          <w:rFonts w:ascii="Courier New" w:eastAsia="Courier New" w:hAnsi="Courier New" w:cs="Courier New"/>
          <w:sz w:val="20"/>
          <w:szCs w:val="20"/>
        </w:rPr>
        <w:t>REM Start the player</w:t>
      </w:r>
    </w:p>
    <w:p w14:paraId="2991B6EF" w14:textId="77777777" w:rsidR="00E37B9D" w:rsidRDefault="004875CE">
      <w:pPr>
        <w:shd w:val="clear" w:color="auto" w:fill="F5F5F5"/>
        <w:spacing w:line="280" w:lineRule="auto"/>
      </w:pPr>
      <w:r>
        <w:rPr>
          <w:rFonts w:ascii="Courier New" w:eastAsia="Courier New" w:hAnsi="Courier New" w:cs="Courier New"/>
          <w:sz w:val="20"/>
          <w:szCs w:val="20"/>
        </w:rPr>
        <w:t>:start</w:t>
      </w:r>
    </w:p>
    <w:p w14:paraId="5623B0D6" w14:textId="77777777" w:rsidR="00E37B9D" w:rsidRDefault="004875CE">
      <w:pPr>
        <w:shd w:val="clear" w:color="auto" w:fill="F5F5F5"/>
        <w:spacing w:line="280" w:lineRule="auto"/>
      </w:pPr>
      <w:r>
        <w:rPr>
          <w:rFonts w:ascii="Courier New" w:eastAsia="Courier New" w:hAnsi="Courier New" w:cs="Courier New"/>
          <w:sz w:val="20"/>
          <w:szCs w:val="20"/>
        </w:rPr>
        <w:lastRenderedPageBreak/>
        <w:t>python IPTV_Player_v2.py --server YOUR_SERVER_IP --stream YOUR_STREAM --fullscreen</w:t>
      </w:r>
    </w:p>
    <w:p w14:paraId="3243DC8E" w14:textId="77777777" w:rsidR="00E37B9D" w:rsidRDefault="004875CE">
      <w:pPr>
        <w:shd w:val="clear" w:color="auto" w:fill="F5F5F5"/>
        <w:spacing w:line="280" w:lineRule="auto"/>
      </w:pPr>
      <w:r>
        <w:rPr>
          <w:rFonts w:ascii="Courier New" w:eastAsia="Courier New" w:hAnsi="Courier New" w:cs="Courier New"/>
          <w:sz w:val="20"/>
          <w:szCs w:val="20"/>
        </w:rPr>
        <w:t xml:space="preserve"> </w:t>
      </w:r>
    </w:p>
    <w:p w14:paraId="7071131E" w14:textId="77777777" w:rsidR="00E37B9D" w:rsidRDefault="004875CE">
      <w:pPr>
        <w:shd w:val="clear" w:color="auto" w:fill="F5F5F5"/>
        <w:spacing w:line="280" w:lineRule="auto"/>
      </w:pPr>
      <w:r>
        <w:rPr>
          <w:rFonts w:ascii="Courier New" w:eastAsia="Courier New" w:hAnsi="Courier New" w:cs="Courier New"/>
          <w:sz w:val="20"/>
          <w:szCs w:val="20"/>
        </w:rPr>
        <w:t>REM If player exits, wait and restart</w:t>
      </w:r>
    </w:p>
    <w:p w14:paraId="3CF75671" w14:textId="77777777" w:rsidR="00E37B9D" w:rsidRDefault="004875CE">
      <w:pPr>
        <w:shd w:val="clear" w:color="auto" w:fill="F5F5F5"/>
        <w:spacing w:line="280" w:lineRule="auto"/>
      </w:pPr>
      <w:r>
        <w:rPr>
          <w:rFonts w:ascii="Courier New" w:eastAsia="Courier New" w:hAnsi="Courier New" w:cs="Courier New"/>
          <w:sz w:val="20"/>
          <w:szCs w:val="20"/>
        </w:rPr>
        <w:t>timeout /t 5 /nobreak</w:t>
      </w:r>
    </w:p>
    <w:p w14:paraId="77BC0025" w14:textId="77777777" w:rsidR="00E37B9D" w:rsidRDefault="004875CE">
      <w:pPr>
        <w:shd w:val="clear" w:color="auto" w:fill="F5F5F5"/>
        <w:spacing w:after="100" w:line="280" w:lineRule="auto"/>
      </w:pPr>
      <w:r>
        <w:rPr>
          <w:rFonts w:ascii="Courier New" w:eastAsia="Courier New" w:hAnsi="Courier New" w:cs="Courier New"/>
          <w:sz w:val="20"/>
          <w:szCs w:val="20"/>
        </w:rPr>
        <w:t>goto start</w:t>
      </w:r>
    </w:p>
    <w:p w14:paraId="025E7625" w14:textId="77777777" w:rsidR="00E37B9D" w:rsidRDefault="004875CE">
      <w:r>
        <w:rPr>
          <w:b/>
          <w:bCs/>
        </w:rPr>
        <w:t>Step 4: Add to Windows Startup</w:t>
      </w:r>
    </w:p>
    <w:p w14:paraId="7CE70FBA" w14:textId="77777777" w:rsidR="00E37B9D" w:rsidRDefault="004875CE">
      <w:pPr>
        <w:spacing w:after="100"/>
      </w:pPr>
      <w:r>
        <w:rPr>
          <w:i/>
          <w:iCs/>
        </w:rPr>
        <w:t>Option A: Startup Folder (Simplest)</w:t>
      </w:r>
    </w:p>
    <w:p w14:paraId="47534BCE" w14:textId="77777777" w:rsidR="00E37B9D" w:rsidRDefault="004875CE">
      <w:pPr>
        <w:pStyle w:val="ListParagraph"/>
        <w:numPr>
          <w:ilvl w:val="0"/>
          <w:numId w:val="2"/>
        </w:numPr>
        <w:spacing w:before="60" w:after="60"/>
      </w:pPr>
      <w:r>
        <w:t>Press Win + R, type 'shell:startup' and press Enter</w:t>
      </w:r>
    </w:p>
    <w:p w14:paraId="61900A8E" w14:textId="77777777" w:rsidR="00E37B9D" w:rsidRDefault="004875CE">
      <w:pPr>
        <w:pStyle w:val="ListParagraph"/>
        <w:numPr>
          <w:ilvl w:val="0"/>
          <w:numId w:val="2"/>
        </w:numPr>
        <w:spacing w:before="60" w:after="60"/>
      </w:pPr>
      <w:r>
        <w:t>Create a shortcut to start_player.bat in this folder</w:t>
      </w:r>
    </w:p>
    <w:p w14:paraId="6DF1D8ED" w14:textId="77777777" w:rsidR="00E37B9D" w:rsidRDefault="004875CE">
      <w:pPr>
        <w:pStyle w:val="ListParagraph"/>
        <w:numPr>
          <w:ilvl w:val="0"/>
          <w:numId w:val="2"/>
        </w:numPr>
        <w:spacing w:before="60" w:after="60"/>
      </w:pPr>
      <w:r>
        <w:t>Right-click the shortcut &gt; Properties &gt; set 'Run' to 'Minimized'</w:t>
      </w:r>
    </w:p>
    <w:p w14:paraId="721BF926" w14:textId="77777777" w:rsidR="00E37B9D" w:rsidRDefault="004875CE">
      <w:pPr>
        <w:spacing w:before="100"/>
      </w:pPr>
      <w:r>
        <w:rPr>
          <w:i/>
          <w:iCs/>
        </w:rPr>
        <w:t>Option B: Task Scheduler (More Reliable)</w:t>
      </w:r>
    </w:p>
    <w:p w14:paraId="36322D27" w14:textId="77777777" w:rsidR="00E37B9D" w:rsidRDefault="004875CE">
      <w:pPr>
        <w:pStyle w:val="ListParagraph"/>
        <w:numPr>
          <w:ilvl w:val="0"/>
          <w:numId w:val="2"/>
        </w:numPr>
        <w:spacing w:before="60" w:after="60"/>
      </w:pPr>
      <w:r>
        <w:t>Open Task Scheduler (taskschd.msc)</w:t>
      </w:r>
    </w:p>
    <w:p w14:paraId="3DFAFEDE" w14:textId="77777777" w:rsidR="00E37B9D" w:rsidRDefault="004875CE">
      <w:pPr>
        <w:pStyle w:val="ListParagraph"/>
        <w:numPr>
          <w:ilvl w:val="0"/>
          <w:numId w:val="2"/>
        </w:numPr>
        <w:spacing w:before="60" w:after="60"/>
      </w:pPr>
      <w:r>
        <w:t>Click 'Create Task' (not Basic Task)</w:t>
      </w:r>
    </w:p>
    <w:p w14:paraId="61107259" w14:textId="77777777" w:rsidR="00E37B9D" w:rsidRDefault="004875CE">
      <w:pPr>
        <w:pStyle w:val="ListParagraph"/>
        <w:numPr>
          <w:ilvl w:val="0"/>
          <w:numId w:val="2"/>
        </w:numPr>
        <w:spacing w:before="60" w:after="60"/>
      </w:pPr>
      <w:r>
        <w:t>General tab: Name it 'Corporate TV Player', check 'Run whether user is logged on or not'</w:t>
      </w:r>
    </w:p>
    <w:p w14:paraId="4EFFA928" w14:textId="77777777" w:rsidR="00E37B9D" w:rsidRDefault="004875CE">
      <w:pPr>
        <w:pStyle w:val="ListParagraph"/>
        <w:numPr>
          <w:ilvl w:val="0"/>
          <w:numId w:val="2"/>
        </w:numPr>
        <w:spacing w:before="60" w:after="60"/>
      </w:pPr>
      <w:r>
        <w:t>Triggers tab: Click New &gt; 'At startup' and also add 'At log on'</w:t>
      </w:r>
    </w:p>
    <w:p w14:paraId="410941CB" w14:textId="77777777" w:rsidR="00E37B9D" w:rsidRDefault="004875CE">
      <w:pPr>
        <w:pStyle w:val="ListParagraph"/>
        <w:numPr>
          <w:ilvl w:val="0"/>
          <w:numId w:val="2"/>
        </w:numPr>
        <w:spacing w:before="60" w:after="60"/>
      </w:pPr>
      <w:r>
        <w:t>Actions tab: Click New &gt; Action: 'Start a program' &gt; Browse to start_player.bat</w:t>
      </w:r>
    </w:p>
    <w:p w14:paraId="1B2DCF8E" w14:textId="77777777" w:rsidR="00E37B9D" w:rsidRDefault="004875CE">
      <w:pPr>
        <w:pStyle w:val="ListParagraph"/>
        <w:numPr>
          <w:ilvl w:val="0"/>
          <w:numId w:val="2"/>
        </w:numPr>
        <w:spacing w:before="60" w:after="60"/>
      </w:pPr>
      <w:r>
        <w:t>Conditions tab: Uncheck 'Start only if on AC power'</w:t>
      </w:r>
    </w:p>
    <w:p w14:paraId="47804703" w14:textId="77777777" w:rsidR="00E37B9D" w:rsidRDefault="004875CE">
      <w:pPr>
        <w:pStyle w:val="ListParagraph"/>
        <w:numPr>
          <w:ilvl w:val="0"/>
          <w:numId w:val="2"/>
        </w:numPr>
        <w:spacing w:before="60" w:after="60"/>
      </w:pPr>
      <w:r>
        <w:t>Settings tab: Check 'If the task fails, restart every: 1 minute'</w:t>
      </w:r>
    </w:p>
    <w:p w14:paraId="1F31226C" w14:textId="77777777" w:rsidR="00E37B9D" w:rsidRDefault="004875CE">
      <w:pPr>
        <w:pStyle w:val="ListParagraph"/>
        <w:numPr>
          <w:ilvl w:val="0"/>
          <w:numId w:val="2"/>
        </w:numPr>
        <w:spacing w:before="60" w:after="60"/>
      </w:pPr>
      <w:r>
        <w:t>Click OK and enter credentials when prompted</w:t>
      </w:r>
    </w:p>
    <w:p w14:paraId="3B024507" w14:textId="77777777" w:rsidR="00E37B9D" w:rsidRDefault="004875CE">
      <w:r>
        <w:rPr>
          <w:b/>
          <w:bCs/>
        </w:rPr>
        <w:t>Step 5: Configure Windows Power Settings</w:t>
      </w:r>
    </w:p>
    <w:p w14:paraId="611EF56F" w14:textId="77777777" w:rsidR="00E37B9D" w:rsidRDefault="004875CE">
      <w:pPr>
        <w:spacing w:after="100"/>
      </w:pPr>
      <w:r>
        <w:t>Prevent Windows from sleeping or turning off the display:</w:t>
      </w:r>
    </w:p>
    <w:p w14:paraId="7BBA7FA2" w14:textId="77777777" w:rsidR="00E37B9D" w:rsidRDefault="004875CE">
      <w:pPr>
        <w:pStyle w:val="ListParagraph"/>
        <w:numPr>
          <w:ilvl w:val="0"/>
          <w:numId w:val="2"/>
        </w:numPr>
        <w:spacing w:before="60" w:after="60"/>
      </w:pPr>
      <w:r>
        <w:t>Open Settings &gt; System &gt; Power &amp; sleep</w:t>
      </w:r>
    </w:p>
    <w:p w14:paraId="3CBF61AA" w14:textId="77777777" w:rsidR="00E37B9D" w:rsidRDefault="004875CE">
      <w:pPr>
        <w:pStyle w:val="ListParagraph"/>
        <w:numPr>
          <w:ilvl w:val="0"/>
          <w:numId w:val="2"/>
        </w:numPr>
        <w:spacing w:before="60" w:after="60"/>
      </w:pPr>
      <w:r>
        <w:t>Set 'Screen' to Never (when plugged in)</w:t>
      </w:r>
    </w:p>
    <w:p w14:paraId="15127B52" w14:textId="77777777" w:rsidR="00E37B9D" w:rsidRDefault="004875CE">
      <w:pPr>
        <w:pStyle w:val="ListParagraph"/>
        <w:numPr>
          <w:ilvl w:val="0"/>
          <w:numId w:val="2"/>
        </w:numPr>
        <w:spacing w:before="60" w:after="60"/>
      </w:pPr>
      <w:r>
        <w:t>Set 'Sleep' to Never (when plugged in)</w:t>
      </w:r>
    </w:p>
    <w:p w14:paraId="0111B3FD" w14:textId="77777777" w:rsidR="00E37B9D" w:rsidRDefault="004875CE">
      <w:pPr>
        <w:spacing w:before="100" w:after="100"/>
      </w:pPr>
      <w:r>
        <w:t>Or use PowerShell (run as Administrator):</w:t>
      </w:r>
    </w:p>
    <w:p w14:paraId="1F32910F" w14:textId="77777777" w:rsidR="00E37B9D" w:rsidRDefault="004875CE">
      <w:pPr>
        <w:shd w:val="clear" w:color="auto" w:fill="F5F5F5"/>
        <w:spacing w:before="100" w:line="280" w:lineRule="auto"/>
      </w:pPr>
      <w:r>
        <w:rPr>
          <w:rFonts w:ascii="Courier New" w:eastAsia="Courier New" w:hAnsi="Courier New" w:cs="Courier New"/>
          <w:sz w:val="20"/>
          <w:szCs w:val="20"/>
        </w:rPr>
        <w:t>powercfg /change monitor-timeout-ac 0</w:t>
      </w:r>
    </w:p>
    <w:p w14:paraId="71F39D00" w14:textId="77777777" w:rsidR="00E37B9D" w:rsidRDefault="004875CE">
      <w:pPr>
        <w:shd w:val="clear" w:color="auto" w:fill="F5F5F5"/>
        <w:spacing w:line="280" w:lineRule="auto"/>
      </w:pPr>
      <w:r>
        <w:rPr>
          <w:rFonts w:ascii="Courier New" w:eastAsia="Courier New" w:hAnsi="Courier New" w:cs="Courier New"/>
          <w:sz w:val="20"/>
          <w:szCs w:val="20"/>
        </w:rPr>
        <w:t>powercfg /change standby-timeout-ac 0</w:t>
      </w:r>
    </w:p>
    <w:p w14:paraId="29DB0951" w14:textId="77777777" w:rsidR="00E37B9D" w:rsidRDefault="004875CE">
      <w:pPr>
        <w:shd w:val="clear" w:color="auto" w:fill="F5F5F5"/>
        <w:spacing w:after="100" w:line="280" w:lineRule="auto"/>
      </w:pPr>
      <w:r>
        <w:rPr>
          <w:rFonts w:ascii="Courier New" w:eastAsia="Courier New" w:hAnsi="Courier New" w:cs="Courier New"/>
          <w:sz w:val="20"/>
          <w:szCs w:val="20"/>
        </w:rPr>
        <w:t>powercfg /change hibernate-timeout-ac 0</w:t>
      </w:r>
    </w:p>
    <w:p w14:paraId="53013155" w14:textId="77777777" w:rsidR="00E37B9D" w:rsidRDefault="004875CE">
      <w:r>
        <w:rPr>
          <w:b/>
          <w:bCs/>
        </w:rPr>
        <w:t>Step 6: Disable Windows Update Restarts (Optional)</w:t>
      </w:r>
    </w:p>
    <w:p w14:paraId="6FCE599A" w14:textId="77777777" w:rsidR="00E37B9D" w:rsidRDefault="004875CE">
      <w:pPr>
        <w:spacing w:after="100"/>
      </w:pPr>
      <w:r>
        <w:t>Prevent Windows from restarting during active hours:</w:t>
      </w:r>
    </w:p>
    <w:p w14:paraId="5A504CF9" w14:textId="77777777" w:rsidR="00E37B9D" w:rsidRDefault="004875CE">
      <w:pPr>
        <w:pStyle w:val="ListParagraph"/>
        <w:numPr>
          <w:ilvl w:val="0"/>
          <w:numId w:val="2"/>
        </w:numPr>
        <w:spacing w:before="60" w:after="60"/>
      </w:pPr>
      <w:r>
        <w:t>Open Settings &gt; Windows Update &gt; Advanced options</w:t>
      </w:r>
    </w:p>
    <w:p w14:paraId="55A5D92D" w14:textId="77777777" w:rsidR="00E37B9D" w:rsidRDefault="004875CE">
      <w:pPr>
        <w:pStyle w:val="ListParagraph"/>
        <w:numPr>
          <w:ilvl w:val="0"/>
          <w:numId w:val="2"/>
        </w:numPr>
        <w:spacing w:before="60" w:after="60"/>
      </w:pPr>
      <w:r>
        <w:t>Set Active hours to cover your display hours (e.g., 6:00 AM to 11:00 PM)</w:t>
      </w:r>
    </w:p>
    <w:p w14:paraId="568982B1" w14:textId="77777777" w:rsidR="00E37B9D" w:rsidRDefault="004875CE">
      <w:pPr>
        <w:pStyle w:val="ListParagraph"/>
        <w:numPr>
          <w:ilvl w:val="0"/>
          <w:numId w:val="2"/>
        </w:numPr>
        <w:spacing w:before="60" w:after="60"/>
      </w:pPr>
      <w:r>
        <w:t>Or use Group Policy (gpedit.msc) to configure update behavior</w:t>
      </w:r>
    </w:p>
    <w:p w14:paraId="746796FD" w14:textId="77777777" w:rsidR="00E37B9D" w:rsidRDefault="004875CE">
      <w:r>
        <w:rPr>
          <w:b/>
          <w:bCs/>
        </w:rPr>
        <w:t>Step 7: Hide Desktop Icons and Taskbar (Optional)</w:t>
      </w:r>
    </w:p>
    <w:p w14:paraId="45186E2F" w14:textId="77777777" w:rsidR="00E37B9D" w:rsidRDefault="004875CE">
      <w:pPr>
        <w:spacing w:after="100"/>
      </w:pPr>
      <w:r>
        <w:t>For a cleaner display before the player starts:</w:t>
      </w:r>
    </w:p>
    <w:p w14:paraId="5547C7BB" w14:textId="77777777" w:rsidR="00E37B9D" w:rsidRDefault="004875CE">
      <w:pPr>
        <w:pStyle w:val="ListParagraph"/>
        <w:numPr>
          <w:ilvl w:val="0"/>
          <w:numId w:val="2"/>
        </w:numPr>
        <w:spacing w:before="60" w:after="60"/>
      </w:pPr>
      <w:r>
        <w:t>Right-click desktop &gt; View &gt; uncheck 'Show desktop icons'</w:t>
      </w:r>
    </w:p>
    <w:p w14:paraId="3DC635CA" w14:textId="77777777" w:rsidR="00E37B9D" w:rsidRDefault="004875CE">
      <w:pPr>
        <w:pStyle w:val="ListParagraph"/>
        <w:numPr>
          <w:ilvl w:val="0"/>
          <w:numId w:val="2"/>
        </w:numPr>
        <w:spacing w:before="60" w:after="60"/>
      </w:pPr>
      <w:r>
        <w:t>Right-click taskbar &gt; Taskbar settings &gt; turn on 'Automatically hide the taskbar'</w:t>
      </w:r>
    </w:p>
    <w:p w14:paraId="780A4C96" w14:textId="77777777" w:rsidR="00E37B9D" w:rsidRDefault="004875CE">
      <w:pPr>
        <w:pStyle w:val="ListParagraph"/>
        <w:numPr>
          <w:ilvl w:val="0"/>
          <w:numId w:val="2"/>
        </w:numPr>
        <w:spacing w:before="60" w:after="60"/>
      </w:pPr>
      <w:r>
        <w:t>Set a solid black desktop background</w:t>
      </w:r>
    </w:p>
    <w:p w14:paraId="3E291E43" w14:textId="77777777" w:rsidR="00E37B9D" w:rsidRDefault="004875CE">
      <w:pPr>
        <w:shd w:val="clear" w:color="auto" w:fill="D4EDDA"/>
        <w:spacing w:before="120" w:after="120"/>
      </w:pPr>
      <w:r>
        <w:rPr>
          <w:b/>
          <w:bCs/>
          <w:color w:val="155724"/>
        </w:rPr>
        <w:t xml:space="preserve">Tip: </w:t>
      </w:r>
      <w:r>
        <w:rPr>
          <w:color w:val="155724"/>
        </w:rPr>
        <w:t>Test the complete power recovery cycle by unplugging the device and plugging it back in. The system should: power on automatically, log in to Windows, and start the player.</w:t>
      </w:r>
    </w:p>
    <w:p w14:paraId="4A7ACF46" w14:textId="77777777" w:rsidR="00E37B9D" w:rsidRDefault="004875CE">
      <w:pPr>
        <w:pStyle w:val="Heading3"/>
      </w:pPr>
      <w:r>
        <w:lastRenderedPageBreak/>
        <w:t>Windows Complete Setup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60"/>
        <w:gridCol w:w="1500"/>
      </w:tblGrid>
      <w:tr w:rsidR="00E37B9D" w14:paraId="456515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646E8F96" w14:textId="77777777" w:rsidR="00E37B9D" w:rsidRDefault="004875CE">
            <w:r>
              <w:rPr>
                <w:b/>
                <w:bCs/>
              </w:rPr>
              <w:t>Step</w:t>
            </w:r>
          </w:p>
        </w:tc>
        <w:tc>
          <w:tcPr>
            <w:tcW w:w="70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087618F" w14:textId="77777777" w:rsidR="00E37B9D" w:rsidRDefault="004875CE">
            <w:r>
              <w:rPr>
                <w:b/>
                <w:bCs/>
              </w:rPr>
              <w:t>Action</w:t>
            </w:r>
          </w:p>
        </w:tc>
        <w:tc>
          <w:tcPr>
            <w:tcW w:w="1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64B66C49" w14:textId="77777777" w:rsidR="00E37B9D" w:rsidRDefault="004875CE">
            <w:r>
              <w:rPr>
                <w:b/>
                <w:bCs/>
              </w:rPr>
              <w:t>Verified</w:t>
            </w:r>
          </w:p>
        </w:tc>
      </w:tr>
      <w:tr w:rsidR="00E37B9D" w14:paraId="2D21B4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0BAB1" w14:textId="77777777" w:rsidR="00E37B9D" w:rsidRDefault="004875CE">
            <w:r>
              <w:t>1</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6FD75" w14:textId="77777777" w:rsidR="00E37B9D" w:rsidRDefault="004875CE">
            <w:r>
              <w:t>BIOS: AC Power Recovery set to 'Power 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62D39" w14:textId="77777777" w:rsidR="00E37B9D" w:rsidRDefault="004875CE">
            <w:r>
              <w:t>☐</w:t>
            </w:r>
          </w:p>
        </w:tc>
      </w:tr>
      <w:tr w:rsidR="00E37B9D" w14:paraId="0EDF50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B64ED" w14:textId="77777777" w:rsidR="00E37B9D" w:rsidRDefault="004875CE">
            <w:r>
              <w:t>2</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B82CF" w14:textId="77777777" w:rsidR="00E37B9D" w:rsidRDefault="004875CE">
            <w:r>
              <w:t>Windows: Auto-login configured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60735" w14:textId="77777777" w:rsidR="00E37B9D" w:rsidRDefault="004875CE">
            <w:r>
              <w:t>☐</w:t>
            </w:r>
          </w:p>
        </w:tc>
      </w:tr>
      <w:tr w:rsidR="00E37B9D" w14:paraId="09C592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361EF" w14:textId="77777777" w:rsidR="00E37B9D" w:rsidRDefault="004875CE">
            <w:r>
              <w:t>3</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0E6B0" w14:textId="77777777" w:rsidR="00E37B9D" w:rsidRDefault="004875CE">
            <w:r>
              <w:t>Startup script created (start_player.bat)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ED81D" w14:textId="77777777" w:rsidR="00E37B9D" w:rsidRDefault="004875CE">
            <w:r>
              <w:t>☐</w:t>
            </w:r>
          </w:p>
        </w:tc>
      </w:tr>
      <w:tr w:rsidR="00E37B9D" w14:paraId="7CFBBD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F5F27" w14:textId="77777777" w:rsidR="00E37B9D" w:rsidRDefault="004875CE">
            <w:r>
              <w:t>4</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25095" w14:textId="77777777" w:rsidR="00E37B9D" w:rsidRDefault="004875CE">
            <w:r>
              <w:t>Script added to Startup folder or Task Scheduler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A2FE1" w14:textId="77777777" w:rsidR="00E37B9D" w:rsidRDefault="004875CE">
            <w:r>
              <w:t>☐</w:t>
            </w:r>
          </w:p>
        </w:tc>
      </w:tr>
      <w:tr w:rsidR="00E37B9D" w14:paraId="0B36BB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18925" w14:textId="77777777" w:rsidR="00E37B9D" w:rsidRDefault="004875CE">
            <w:r>
              <w:t>5</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74B66" w14:textId="77777777" w:rsidR="00E37B9D" w:rsidRDefault="004875CE">
            <w:r>
              <w:t>Power settings: Display and sleep set to 'Never'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464AB" w14:textId="77777777" w:rsidR="00E37B9D" w:rsidRDefault="004875CE">
            <w:r>
              <w:t>☐</w:t>
            </w:r>
          </w:p>
        </w:tc>
      </w:tr>
      <w:tr w:rsidR="00E37B9D" w14:paraId="185C6D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3C8A1" w14:textId="77777777" w:rsidR="00E37B9D" w:rsidRDefault="004875CE">
            <w:r>
              <w:t>6</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A494" w14:textId="77777777" w:rsidR="00E37B9D" w:rsidRDefault="004875CE">
            <w:r>
              <w:t>Network: Static IP or DHCP reservation configured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A7E4E" w14:textId="77777777" w:rsidR="00E37B9D" w:rsidRDefault="004875CE">
            <w:r>
              <w:t>☐</w:t>
            </w:r>
          </w:p>
        </w:tc>
      </w:tr>
      <w:tr w:rsidR="00E37B9D" w14:paraId="225DA7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36D53" w14:textId="77777777" w:rsidR="00E37B9D" w:rsidRDefault="004875CE">
            <w:r>
              <w:t>7</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5DE59" w14:textId="77777777" w:rsidR="00E37B9D" w:rsidRDefault="004875CE">
            <w:r>
              <w:t>Test: Power cycle completes successfully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FC3F7" w14:textId="77777777" w:rsidR="00E37B9D" w:rsidRDefault="004875CE">
            <w:r>
              <w:t>☐</w:t>
            </w:r>
          </w:p>
        </w:tc>
      </w:tr>
    </w:tbl>
    <w:p w14:paraId="7DDFADFC" w14:textId="77777777" w:rsidR="00E37B9D" w:rsidRDefault="004875CE">
      <w:r>
        <w:br w:type="page"/>
      </w:r>
    </w:p>
    <w:p w14:paraId="0922A931" w14:textId="77777777" w:rsidR="00E37B9D" w:rsidRDefault="004875CE">
      <w:pPr>
        <w:pStyle w:val="Heading1"/>
      </w:pPr>
      <w:r>
        <w:lastRenderedPageBreak/>
        <w:t>5. Browser-Based Playback (WebRTC and HLS)</w:t>
      </w:r>
    </w:p>
    <w:p w14:paraId="11C16E08" w14:textId="77777777" w:rsidR="00E37B9D" w:rsidRDefault="004875CE">
      <w:pPr>
        <w:spacing w:after="200"/>
      </w:pPr>
      <w:r>
        <w:t>MediaMTX provides built-in web players for both WebRTC (ultra-low latency) and HLS (high compatibility) streaming directly in the browser.</w:t>
      </w:r>
    </w:p>
    <w:p w14:paraId="44A6E958" w14:textId="77777777" w:rsidR="00E37B9D" w:rsidRDefault="004875CE">
      <w:pPr>
        <w:pStyle w:val="Heading2"/>
      </w:pPr>
      <w:r>
        <w:t>5.1 WebRTC Playback (Port 8889)</w:t>
      </w:r>
    </w:p>
    <w:p w14:paraId="5252B6E6" w14:textId="77777777" w:rsidR="00E37B9D" w:rsidRDefault="004875CE">
      <w:pPr>
        <w:spacing w:after="100"/>
      </w:pPr>
      <w:r>
        <w:t>WebRTC provides the lowest latency (~0.5 seconds) for browser playback:</w:t>
      </w:r>
    </w:p>
    <w:p w14:paraId="4A3F7EE7" w14:textId="77777777" w:rsidR="00E37B9D" w:rsidRDefault="004875CE">
      <w:pPr>
        <w:shd w:val="clear" w:color="auto" w:fill="F5F5F5"/>
        <w:spacing w:before="100" w:after="100" w:line="280" w:lineRule="auto"/>
      </w:pPr>
      <w:r>
        <w:rPr>
          <w:rFonts w:ascii="Courier New" w:eastAsia="Courier New" w:hAnsi="Courier New" w:cs="Courier New"/>
          <w:sz w:val="20"/>
          <w:szCs w:val="20"/>
        </w:rPr>
        <w:t>http://SERVER_IP:8889/your-stream-name</w:t>
      </w:r>
    </w:p>
    <w:p w14:paraId="00F44C99" w14:textId="77777777" w:rsidR="00E37B9D" w:rsidRDefault="004875CE">
      <w:pPr>
        <w:shd w:val="clear" w:color="auto" w:fill="F8D7DA"/>
        <w:spacing w:before="120" w:after="120"/>
      </w:pPr>
      <w:r>
        <w:rPr>
          <w:b/>
          <w:bCs/>
          <w:color w:val="721C24"/>
        </w:rPr>
        <w:t xml:space="preserve">Important: </w:t>
      </w:r>
      <w:r>
        <w:rPr>
          <w:color w:val="721C24"/>
        </w:rPr>
        <w:t>WebRTC requires Opus audio codec. If your stream uses AAC (standard from RTMP), you will have video but NO audio. See the WebRTC Audio Fix section below.</w:t>
      </w:r>
    </w:p>
    <w:p w14:paraId="372B338B" w14:textId="77777777" w:rsidR="00E37B9D" w:rsidRDefault="004875CE">
      <w:pPr>
        <w:pStyle w:val="Heading2"/>
      </w:pPr>
      <w:r>
        <w:t>5.2 HLS Playback (Port 8888)</w:t>
      </w:r>
    </w:p>
    <w:p w14:paraId="0F652A8D" w14:textId="77777777" w:rsidR="00E37B9D" w:rsidRDefault="004875CE">
      <w:pPr>
        <w:spacing w:after="100"/>
      </w:pPr>
      <w:r>
        <w:t>HLS provides excellent compatibility with 3-5 seconds latency:</w:t>
      </w:r>
    </w:p>
    <w:p w14:paraId="371E1400" w14:textId="77777777" w:rsidR="00E37B9D" w:rsidRDefault="004875CE">
      <w:pPr>
        <w:shd w:val="clear" w:color="auto" w:fill="F5F5F5"/>
        <w:spacing w:before="100" w:after="100" w:line="280" w:lineRule="auto"/>
      </w:pPr>
      <w:r>
        <w:rPr>
          <w:rFonts w:ascii="Courier New" w:eastAsia="Courier New" w:hAnsi="Courier New" w:cs="Courier New"/>
          <w:sz w:val="20"/>
          <w:szCs w:val="20"/>
        </w:rPr>
        <w:t>http://SERVER_IP:8888/your-stream-name</w:t>
      </w:r>
    </w:p>
    <w:p w14:paraId="17F2275C" w14:textId="77777777" w:rsidR="00E37B9D" w:rsidRDefault="004875CE">
      <w:pPr>
        <w:shd w:val="clear" w:color="auto" w:fill="D4EDDA"/>
        <w:spacing w:before="120" w:after="120"/>
      </w:pPr>
      <w:r>
        <w:rPr>
          <w:b/>
          <w:bCs/>
          <w:color w:val="155724"/>
        </w:rPr>
        <w:t xml:space="preserve">Tip: </w:t>
      </w:r>
      <w:r>
        <w:rPr>
          <w:color w:val="155724"/>
        </w:rPr>
        <w:t>HLS has higher latency but supports AAC audio natively. Use this if you need audio without additional configuration.</w:t>
      </w:r>
    </w:p>
    <w:p w14:paraId="3FDCA25A" w14:textId="77777777" w:rsidR="00E37B9D" w:rsidRDefault="004875CE">
      <w:pPr>
        <w:pStyle w:val="Heading2"/>
      </w:pPr>
      <w:r>
        <w:t>5.3 Protocol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E37B9D" w14:paraId="2048AA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E4D3DCD" w14:textId="77777777" w:rsidR="00E37B9D" w:rsidRDefault="004875CE">
            <w:r>
              <w:rPr>
                <w:b/>
                <w:bCs/>
              </w:rPr>
              <w:t>Aspect</w:t>
            </w:r>
          </w:p>
        </w:tc>
        <w:tc>
          <w:tcPr>
            <w:tcW w:w="343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448928D" w14:textId="77777777" w:rsidR="00E37B9D" w:rsidRDefault="004875CE">
            <w:r>
              <w:rPr>
                <w:b/>
                <w:bCs/>
              </w:rPr>
              <w:t>WebRTC</w:t>
            </w:r>
          </w:p>
        </w:tc>
        <w:tc>
          <w:tcPr>
            <w:tcW w:w="343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2F2B0417" w14:textId="77777777" w:rsidR="00E37B9D" w:rsidRDefault="004875CE">
            <w:r>
              <w:rPr>
                <w:b/>
                <w:bCs/>
              </w:rPr>
              <w:t>HLS</w:t>
            </w:r>
          </w:p>
        </w:tc>
      </w:tr>
      <w:tr w:rsidR="00E37B9D" w14:paraId="7395FF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4F5DC" w14:textId="77777777" w:rsidR="00E37B9D" w:rsidRDefault="004875CE">
            <w:r>
              <w:t>Port</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8C247" w14:textId="77777777" w:rsidR="00E37B9D" w:rsidRDefault="004875CE">
            <w:r>
              <w:t>8889</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1F0F7" w14:textId="77777777" w:rsidR="00E37B9D" w:rsidRDefault="004875CE">
            <w:r>
              <w:t>8888</w:t>
            </w:r>
          </w:p>
        </w:tc>
      </w:tr>
      <w:tr w:rsidR="00E37B9D" w14:paraId="02A7EB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5C4CC" w14:textId="77777777" w:rsidR="00E37B9D" w:rsidRDefault="004875CE">
            <w:r>
              <w:t>Latency</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BBFB8" w14:textId="77777777" w:rsidR="00E37B9D" w:rsidRDefault="004875CE">
            <w:r>
              <w:t>~0.5-1 second</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6C81D" w14:textId="77777777" w:rsidR="00E37B9D" w:rsidRDefault="004875CE">
            <w:r>
              <w:t>~3-5 seconds</w:t>
            </w:r>
          </w:p>
        </w:tc>
      </w:tr>
      <w:tr w:rsidR="00E37B9D" w14:paraId="2DAAD0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B0951" w14:textId="77777777" w:rsidR="00E37B9D" w:rsidRDefault="004875CE">
            <w:r>
              <w:t>Audio from RTMP</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15D8A" w14:textId="77777777" w:rsidR="00E37B9D" w:rsidRDefault="004875CE">
            <w:r>
              <w:t>No (needs Opus)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E644D" w14:textId="77777777" w:rsidR="00E37B9D" w:rsidRDefault="004875CE">
            <w:r>
              <w:t>Yes (AAC supported)</w:t>
            </w:r>
          </w:p>
        </w:tc>
      </w:tr>
      <w:tr w:rsidR="00E37B9D" w14:paraId="23CE5C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A8D1E" w14:textId="77777777" w:rsidR="00E37B9D" w:rsidRDefault="004875CE">
            <w:r>
              <w:t>Browser Support</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4768A" w14:textId="77777777" w:rsidR="00E37B9D" w:rsidRDefault="004875CE">
            <w:r>
              <w:t>Good</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46048" w14:textId="77777777" w:rsidR="00E37B9D" w:rsidRDefault="004875CE">
            <w:r>
              <w:t>Excellent</w:t>
            </w:r>
          </w:p>
        </w:tc>
      </w:tr>
      <w:tr w:rsidR="00E37B9D" w14:paraId="5D135B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102B0" w14:textId="77777777" w:rsidR="00E37B9D" w:rsidRDefault="004875CE">
            <w:r>
              <w:t>Best For</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0F20D" w14:textId="77777777" w:rsidR="00E37B9D" w:rsidRDefault="004875CE">
            <w:r>
              <w:t>Low latency, no audio</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2CDF0" w14:textId="77777777" w:rsidR="00E37B9D" w:rsidRDefault="004875CE">
            <w:r>
              <w:t>Compatibility, audio needed</w:t>
            </w:r>
          </w:p>
        </w:tc>
      </w:tr>
    </w:tbl>
    <w:p w14:paraId="4AB221B2" w14:textId="77777777" w:rsidR="00E37B9D" w:rsidRDefault="004875CE">
      <w:pPr>
        <w:pStyle w:val="Heading2"/>
      </w:pPr>
      <w:r>
        <w:t>5.4 WebRTC Audio Fix</w:t>
      </w:r>
    </w:p>
    <w:p w14:paraId="2EC37591" w14:textId="77777777" w:rsidR="00E37B9D" w:rsidRDefault="004875CE">
      <w:pPr>
        <w:spacing w:after="150"/>
      </w:pPr>
      <w:r>
        <w:t>When streaming from OBS to MediaMTX using RTMP, WebRTC playback has video but no audio. This is a codec compatibility issue: OBS sends AAC audio, but WebRTC browsers only support Opus.</w:t>
      </w:r>
    </w:p>
    <w:p w14:paraId="1B821598" w14:textId="77777777" w:rsidR="00E37B9D" w:rsidRDefault="004875CE">
      <w:pPr>
        <w:pStyle w:val="Heading3"/>
      </w:pPr>
      <w:r>
        <w:t>Solution 1: Use WHIP from OBS (Recommended)</w:t>
      </w:r>
    </w:p>
    <w:p w14:paraId="68831A7E" w14:textId="77777777" w:rsidR="00E37B9D" w:rsidRDefault="004875CE">
      <w:pPr>
        <w:spacing w:after="100"/>
      </w:pPr>
      <w:r>
        <w:t>If you have OBS Studio 30.0 or higher, use WHIP for native Opus audio:</w:t>
      </w:r>
    </w:p>
    <w:p w14:paraId="089C4F69" w14:textId="77777777" w:rsidR="00E37B9D" w:rsidRDefault="004875CE">
      <w:pPr>
        <w:pStyle w:val="ListParagraph"/>
        <w:numPr>
          <w:ilvl w:val="0"/>
          <w:numId w:val="2"/>
        </w:numPr>
        <w:spacing w:before="60" w:after="60"/>
      </w:pPr>
      <w:r>
        <w:t>Go to Settings &gt; Stream</w:t>
      </w:r>
    </w:p>
    <w:p w14:paraId="6F9F1761" w14:textId="77777777" w:rsidR="00E37B9D" w:rsidRDefault="004875CE">
      <w:pPr>
        <w:pStyle w:val="ListParagraph"/>
        <w:numPr>
          <w:ilvl w:val="0"/>
          <w:numId w:val="2"/>
        </w:numPr>
        <w:spacing w:before="60" w:after="60"/>
      </w:pPr>
      <w:r>
        <w:t>Set Service to WHIP</w:t>
      </w:r>
    </w:p>
    <w:p w14:paraId="4550D2D5" w14:textId="77777777" w:rsidR="00E37B9D" w:rsidRDefault="004875CE">
      <w:pPr>
        <w:pStyle w:val="ListParagraph"/>
        <w:numPr>
          <w:ilvl w:val="0"/>
          <w:numId w:val="2"/>
        </w:numPr>
        <w:spacing w:before="60" w:after="60"/>
      </w:pPr>
      <w:r>
        <w:t>Set Server to: http://localhost:8889/your-stream/whip</w:t>
      </w:r>
    </w:p>
    <w:p w14:paraId="48B5131D" w14:textId="77777777" w:rsidR="00E37B9D" w:rsidRDefault="004875CE">
      <w:pPr>
        <w:pStyle w:val="ListParagraph"/>
        <w:numPr>
          <w:ilvl w:val="0"/>
          <w:numId w:val="2"/>
        </w:numPr>
        <w:spacing w:before="60" w:after="60"/>
      </w:pPr>
      <w:r>
        <w:t>Start streaming - both video AND audio will work in WebRTC</w:t>
      </w:r>
    </w:p>
    <w:p w14:paraId="65AB224A" w14:textId="77777777" w:rsidR="00E37B9D" w:rsidRDefault="004875CE">
      <w:pPr>
        <w:pStyle w:val="Heading3"/>
      </w:pPr>
      <w:r>
        <w:t>Solution 2: Use HLS Instead</w:t>
      </w:r>
    </w:p>
    <w:p w14:paraId="714F5A28" w14:textId="77777777" w:rsidR="00E37B9D" w:rsidRDefault="004875CE">
      <w:pPr>
        <w:spacing w:after="100"/>
      </w:pPr>
      <w:r>
        <w:t>Simply change the port from 8889 to 8888: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E37B9D" w14:paraId="6A2E0C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C42923E" w14:textId="77777777" w:rsidR="00E37B9D" w:rsidRDefault="004875CE">
            <w:r>
              <w:rPr>
                <w:b/>
                <w:bCs/>
              </w:rPr>
              <w:lastRenderedPageBreak/>
              <w:t>Protocol</w:t>
            </w:r>
          </w:p>
        </w:tc>
        <w:tc>
          <w:tcPr>
            <w:tcW w:w="5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0F1029A" w14:textId="77777777" w:rsidR="00E37B9D" w:rsidRDefault="004875CE">
            <w:r>
              <w:rPr>
                <w:b/>
                <w:bCs/>
              </w:rPr>
              <w:t>URL</w:t>
            </w:r>
          </w:p>
        </w:tc>
        <w:tc>
          <w:tcPr>
            <w:tcW w:w="2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68FDC2FB" w14:textId="77777777" w:rsidR="00E37B9D" w:rsidRDefault="004875CE">
            <w:r>
              <w:rPr>
                <w:b/>
                <w:bCs/>
              </w:rPr>
              <w:t>Audio</w:t>
            </w:r>
          </w:p>
        </w:tc>
      </w:tr>
      <w:tr w:rsidR="00E37B9D" w14:paraId="1406C5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BD501" w14:textId="77777777" w:rsidR="00E37B9D" w:rsidRDefault="004875CE">
            <w:r>
              <w:t>WebRTC</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74421" w14:textId="77777777" w:rsidR="00E37B9D" w:rsidRDefault="004875CE">
            <w:r>
              <w:t>http://localhost:8889/your-stream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D8BBF" w14:textId="77777777" w:rsidR="00E37B9D" w:rsidRDefault="004875CE">
            <w:r>
              <w:t>No (AAC not supported)</w:t>
            </w:r>
          </w:p>
        </w:tc>
      </w:tr>
      <w:tr w:rsidR="00E37B9D" w14:paraId="52E078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532F1" w14:textId="77777777" w:rsidR="00E37B9D" w:rsidRDefault="004875CE">
            <w:r>
              <w:t>HLS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0367B" w14:textId="77777777" w:rsidR="00E37B9D" w:rsidRDefault="004875CE">
            <w:r>
              <w:t>http://localhost:8888/your-stream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6F6A2" w14:textId="77777777" w:rsidR="00E37B9D" w:rsidRDefault="004875CE">
            <w:r>
              <w:t>Yes (AAC supported)</w:t>
            </w:r>
          </w:p>
        </w:tc>
      </w:tr>
    </w:tbl>
    <w:p w14:paraId="087D6895" w14:textId="77777777" w:rsidR="00E37B9D" w:rsidRDefault="004875CE">
      <w:pPr>
        <w:pStyle w:val="Heading3"/>
      </w:pPr>
      <w:r>
        <w:t>Solution 3: FFmpeg Audio Transcoding</w:t>
      </w:r>
    </w:p>
    <w:p w14:paraId="4E21C7D0" w14:textId="77777777" w:rsidR="00E37B9D" w:rsidRDefault="004875CE">
      <w:pPr>
        <w:spacing w:after="100"/>
      </w:pPr>
      <w:r>
        <w:t>Transcode AAC to Opus using FFmpeg:</w:t>
      </w:r>
    </w:p>
    <w:p w14:paraId="00FB4C6F" w14:textId="77777777" w:rsidR="00E37B9D" w:rsidRDefault="004875CE">
      <w:pPr>
        <w:shd w:val="clear" w:color="auto" w:fill="F5F5F5"/>
        <w:spacing w:before="100" w:line="280" w:lineRule="auto"/>
      </w:pPr>
      <w:r>
        <w:rPr>
          <w:rFonts w:ascii="Courier New" w:eastAsia="Courier New" w:hAnsi="Courier New" w:cs="Courier New"/>
          <w:sz w:val="20"/>
          <w:szCs w:val="20"/>
        </w:rPr>
        <w:t>ffmpeg -i rtmp://localhost:1935/your-stream \</w:t>
      </w:r>
    </w:p>
    <w:p w14:paraId="43AFF7F2" w14:textId="77777777" w:rsidR="00E37B9D" w:rsidRDefault="004875CE">
      <w:pPr>
        <w:shd w:val="clear" w:color="auto" w:fill="F5F5F5"/>
        <w:spacing w:line="280" w:lineRule="auto"/>
      </w:pPr>
      <w:r>
        <w:rPr>
          <w:rFonts w:ascii="Courier New" w:eastAsia="Courier New" w:hAnsi="Courier New" w:cs="Courier New"/>
          <w:sz w:val="20"/>
          <w:szCs w:val="20"/>
        </w:rPr>
        <w:t xml:space="preserve">  -c:v copy \</w:t>
      </w:r>
    </w:p>
    <w:p w14:paraId="50C7CC8A" w14:textId="77777777" w:rsidR="00E37B9D" w:rsidRDefault="004875CE">
      <w:pPr>
        <w:shd w:val="clear" w:color="auto" w:fill="F5F5F5"/>
        <w:spacing w:line="280" w:lineRule="auto"/>
      </w:pPr>
      <w:r>
        <w:rPr>
          <w:rFonts w:ascii="Courier New" w:eastAsia="Courier New" w:hAnsi="Courier New" w:cs="Courier New"/>
          <w:sz w:val="20"/>
          <w:szCs w:val="20"/>
        </w:rPr>
        <w:t xml:space="preserve">  -c:a libopus -b:a 128k \</w:t>
      </w:r>
    </w:p>
    <w:p w14:paraId="1BFEB655" w14:textId="77777777" w:rsidR="00E37B9D" w:rsidRDefault="004875CE">
      <w:pPr>
        <w:shd w:val="clear" w:color="auto" w:fill="F5F5F5"/>
        <w:spacing w:after="100" w:line="280" w:lineRule="auto"/>
      </w:pPr>
      <w:r>
        <w:rPr>
          <w:rFonts w:ascii="Courier New" w:eastAsia="Courier New" w:hAnsi="Courier New" w:cs="Courier New"/>
          <w:sz w:val="20"/>
          <w:szCs w:val="20"/>
        </w:rPr>
        <w:t xml:space="preserve">  -f rtsp rtsp://localhost:8554/your-stream-webrtc</w:t>
      </w:r>
    </w:p>
    <w:p w14:paraId="15A59972" w14:textId="77777777" w:rsidR="00E37B9D" w:rsidRDefault="004875CE">
      <w:pPr>
        <w:spacing w:after="100"/>
      </w:pPr>
      <w:r>
        <w:t>Then access the transcoded stream:</w:t>
      </w:r>
    </w:p>
    <w:p w14:paraId="0CFC7798" w14:textId="77777777" w:rsidR="00E37B9D" w:rsidRDefault="004875CE">
      <w:pPr>
        <w:shd w:val="clear" w:color="auto" w:fill="F5F5F5"/>
        <w:spacing w:before="100" w:after="100" w:line="280" w:lineRule="auto"/>
      </w:pPr>
      <w:r>
        <w:rPr>
          <w:rFonts w:ascii="Courier New" w:eastAsia="Courier New" w:hAnsi="Courier New" w:cs="Courier New"/>
          <w:sz w:val="20"/>
          <w:szCs w:val="20"/>
        </w:rPr>
        <w:t>http://localhost:8889/your-stream-webrtc</w:t>
      </w:r>
    </w:p>
    <w:p w14:paraId="4C84B924" w14:textId="77777777" w:rsidR="00E37B9D" w:rsidRDefault="004875CE">
      <w:pPr>
        <w:pStyle w:val="Heading3"/>
      </w:pPr>
      <w:r>
        <w:t>Solution 4: Use the Python Player</w:t>
      </w:r>
    </w:p>
    <w:p w14:paraId="1ABF7964" w14:textId="77777777" w:rsidR="00E37B9D" w:rsidRDefault="004875CE">
      <w:pPr>
        <w:spacing w:after="100"/>
      </w:pPr>
      <w:r>
        <w:t>The Corporate TV Player handles audio via FFplay, which supports AAC natively:</w:t>
      </w:r>
    </w:p>
    <w:p w14:paraId="3EA0A69A" w14:textId="77777777" w:rsidR="00E37B9D" w:rsidRDefault="004875CE">
      <w:pPr>
        <w:shd w:val="clear" w:color="auto" w:fill="F5F5F5"/>
        <w:spacing w:before="100" w:after="100" w:line="280" w:lineRule="auto"/>
      </w:pPr>
      <w:r>
        <w:rPr>
          <w:rFonts w:ascii="Courier New" w:eastAsia="Courier New" w:hAnsi="Courier New" w:cs="Courier New"/>
          <w:sz w:val="20"/>
          <w:szCs w:val="20"/>
        </w:rPr>
        <w:t>python IPTV_Player_v2.py --server localhost --stream your-stream</w:t>
      </w:r>
    </w:p>
    <w:p w14:paraId="34244168" w14:textId="77777777" w:rsidR="00E37B9D" w:rsidRDefault="004875CE">
      <w:pPr>
        <w:pStyle w:val="Heading2"/>
      </w:pPr>
      <w:r>
        <w:t>5.5 Decision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E37B9D" w14:paraId="539DEDB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6DEDF5FD" w14:textId="77777777" w:rsidR="00E37B9D" w:rsidRDefault="004875CE">
            <w:r>
              <w:rPr>
                <w:b/>
                <w:bCs/>
              </w:rPr>
              <w:t>Scenario</w:t>
            </w:r>
          </w:p>
        </w:tc>
        <w:tc>
          <w:tcPr>
            <w:tcW w:w="4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5D02E87D" w14:textId="77777777" w:rsidR="00E37B9D" w:rsidRDefault="004875CE">
            <w:r>
              <w:rPr>
                <w:b/>
                <w:bCs/>
              </w:rPr>
              <w:t>Recommended Solution</w:t>
            </w:r>
          </w:p>
        </w:tc>
      </w:tr>
      <w:tr w:rsidR="00E37B9D" w14:paraId="7E717A8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61578" w14:textId="77777777" w:rsidR="00E37B9D" w:rsidRDefault="004875CE">
            <w:r>
              <w:t>Need browser playback with low latency + audio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28412" w14:textId="77777777" w:rsidR="00E37B9D" w:rsidRDefault="004875CE">
            <w:r>
              <w:t>Use WHIP from OBS 30+</w:t>
            </w:r>
          </w:p>
        </w:tc>
      </w:tr>
      <w:tr w:rsidR="00E37B9D" w14:paraId="556315A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6A4FF" w14:textId="77777777" w:rsidR="00E37B9D" w:rsidRDefault="004875CE">
            <w:r>
              <w:t>Need browser playback, latency not critical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4B28F" w14:textId="77777777" w:rsidR="00E37B9D" w:rsidRDefault="004875CE">
            <w:r>
              <w:t>Use HLS (port 8888)</w:t>
            </w:r>
          </w:p>
        </w:tc>
      </w:tr>
      <w:tr w:rsidR="00E37B9D" w14:paraId="3B49D5A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3861B" w14:textId="77777777" w:rsidR="00E37B9D" w:rsidRDefault="004875CE">
            <w:r>
              <w:t>Dedicated display devices (NUC, Mac Mini)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CA81B" w14:textId="77777777" w:rsidR="00E37B9D" w:rsidRDefault="004875CE">
            <w:r>
              <w:t>Use Python Player</w:t>
            </w:r>
          </w:p>
        </w:tc>
      </w:tr>
      <w:tr w:rsidR="00E37B9D" w14:paraId="48B64EF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6F45D" w14:textId="77777777" w:rsidR="00E37B9D" w:rsidRDefault="004875CE">
            <w:r>
              <w:t>Must keep RTMP workflow, need WebRTC audio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95533" w14:textId="77777777" w:rsidR="00E37B9D" w:rsidRDefault="004875CE">
            <w:r>
              <w:t>Use FFmpeg transcoding</w:t>
            </w:r>
          </w:p>
        </w:tc>
      </w:tr>
    </w:tbl>
    <w:p w14:paraId="14FFE725" w14:textId="77777777" w:rsidR="00E37B9D" w:rsidRDefault="004875CE">
      <w:r>
        <w:br w:type="page"/>
      </w:r>
    </w:p>
    <w:p w14:paraId="38533DA0" w14:textId="77777777" w:rsidR="00E37B9D" w:rsidRDefault="004875CE">
      <w:pPr>
        <w:pStyle w:val="Heading1"/>
      </w:pPr>
      <w:r>
        <w:lastRenderedPageBreak/>
        <w:t>6. Troubleshooting Guide</w:t>
      </w:r>
    </w:p>
    <w:p w14:paraId="6C6FEC07" w14:textId="77777777" w:rsidR="00E37B9D" w:rsidRDefault="004875CE">
      <w:pPr>
        <w:pStyle w:val="Heading2"/>
      </w:pPr>
      <w:r>
        <w:t>6.1 MediaMTX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37B9D" w14:paraId="1C3456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1CBEBEA2" w14:textId="77777777" w:rsidR="00E37B9D" w:rsidRDefault="004875CE">
            <w:r>
              <w:rPr>
                <w:b/>
                <w:bCs/>
              </w:rPr>
              <w:t>Problem</w:t>
            </w:r>
          </w:p>
        </w:tc>
        <w:tc>
          <w:tcPr>
            <w:tcW w:w="58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5CA40A84" w14:textId="77777777" w:rsidR="00E37B9D" w:rsidRDefault="004875CE">
            <w:r>
              <w:rPr>
                <w:b/>
                <w:bCs/>
              </w:rPr>
              <w:t>Solution</w:t>
            </w:r>
          </w:p>
        </w:tc>
      </w:tr>
      <w:tr w:rsidR="00E37B9D" w14:paraId="584CC9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B13F6" w14:textId="77777777" w:rsidR="00E37B9D" w:rsidRDefault="004875CE">
            <w:r>
              <w:t>Port already in use error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978D1" w14:textId="77777777" w:rsidR="00E37B9D" w:rsidRDefault="004875CE">
            <w:r>
              <w:t xml:space="preserve">Check what's using the port: lsof -i :1935 (macOS/Linux) </w:t>
            </w:r>
            <w:r>
              <w:t>netstat -ano | findstr 1935 (Windows) Kill the process or change the port in mediamtx.yml.</w:t>
            </w:r>
          </w:p>
        </w:tc>
      </w:tr>
      <w:tr w:rsidR="00E37B9D" w14:paraId="0DD1FD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97E0D" w14:textId="77777777" w:rsidR="00E37B9D" w:rsidRDefault="004875CE">
            <w:r>
              <w:t>Firewall blocking connections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56574" w14:textId="77777777" w:rsidR="00E37B9D" w:rsidRDefault="004875CE">
            <w:r>
              <w:t xml:space="preserve">macOS: System Settings &gt; Privacy &amp; Security &gt; Open Anyway </w:t>
            </w:r>
            <w:r>
              <w:t>Linux: sudo ufw allow 1935/tcp 8554/tcp 8888/tcp 8889/tcp 9997/tcp</w:t>
            </w:r>
          </w:p>
        </w:tc>
      </w:tr>
      <w:tr w:rsidR="00E37B9D" w14:paraId="195E72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3EDC2" w14:textId="77777777" w:rsidR="00E37B9D" w:rsidRDefault="004875CE">
            <w:r>
              <w:t>Stream shows in API but won't play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4FE59" w14:textId="77777777" w:rsidR="00E37B9D" w:rsidRDefault="004875CE">
            <w:r>
              <w:t>Check 'ready' field is true in API response. Verify 'tracks' contains H264. Try different protocol.</w:t>
            </w:r>
          </w:p>
        </w:tc>
      </w:tr>
      <w:tr w:rsidR="00E37B9D" w14:paraId="6582FF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D0EA4" w14:textId="77777777" w:rsidR="00E37B9D" w:rsidRDefault="004875CE">
            <w:r>
              <w:t>WebRTC shows 'Poor Connection'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77B53" w14:textId="77777777" w:rsidR="00E37B9D" w:rsidRDefault="004875CE">
            <w:r>
              <w:t>Use x264 encoder (not hardware). Set Profile to 'baseline'. Try HLS instead.</w:t>
            </w:r>
          </w:p>
        </w:tc>
      </w:tr>
      <w:tr w:rsidR="00E37B9D" w14:paraId="648BCA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10EB1" w14:textId="77777777" w:rsidR="00E37B9D" w:rsidRDefault="004875CE">
            <w:r>
              <w:t>RTSP not starting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D8ECA" w14:textId="77777777" w:rsidR="00E37B9D" w:rsidRDefault="004875CE">
            <w:r>
              <w:t>Check rtspAddress: :8554 in mediamtx.yml. Verify no YAML syntax errors.</w:t>
            </w:r>
          </w:p>
        </w:tc>
      </w:tr>
    </w:tbl>
    <w:p w14:paraId="61D8F93E" w14:textId="77777777" w:rsidR="00E37B9D" w:rsidRDefault="004875CE">
      <w:pPr>
        <w:pStyle w:val="Heading2"/>
      </w:pPr>
      <w:r>
        <w:t>6.2 OBS Studio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37B9D" w14:paraId="4B2510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5BDE9CE2" w14:textId="77777777" w:rsidR="00E37B9D" w:rsidRDefault="004875CE">
            <w:r>
              <w:rPr>
                <w:b/>
                <w:bCs/>
              </w:rPr>
              <w:t>Problem</w:t>
            </w:r>
          </w:p>
        </w:tc>
        <w:tc>
          <w:tcPr>
            <w:tcW w:w="58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6357062" w14:textId="77777777" w:rsidR="00E37B9D" w:rsidRDefault="004875CE">
            <w:r>
              <w:rPr>
                <w:b/>
                <w:bCs/>
              </w:rPr>
              <w:t>Solution</w:t>
            </w:r>
          </w:p>
        </w:tc>
      </w:tr>
      <w:tr w:rsidR="00E37B9D" w14:paraId="080C84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09BF2" w14:textId="77777777" w:rsidR="00E37B9D" w:rsidRDefault="004875CE">
            <w:r>
              <w:t>Failed to connect to server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B78F7" w14:textId="77777777" w:rsidR="00E37B9D" w:rsidRDefault="004875CE">
            <w:r>
              <w:t>Verify MediaMTX is running. Check Server URL format: rtmp://IP:1935 (no trailing slash). Ensure firewall allows port 1935.</w:t>
            </w:r>
          </w:p>
        </w:tc>
      </w:tr>
      <w:tr w:rsidR="00E37B9D" w14:paraId="02194A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BD9A9" w14:textId="77777777" w:rsidR="00E37B9D" w:rsidRDefault="004875CE">
            <w:r>
              <w:t>High latency/delay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A144A" w14:textId="77777777" w:rsidR="00E37B9D" w:rsidRDefault="004875CE">
            <w:r>
              <w:t>Reduce Keyframe Interval to 1-2 seconds. Enable 'zerolatency' tune. Use RTMP protocol.</w:t>
            </w:r>
          </w:p>
        </w:tc>
      </w:tr>
      <w:tr w:rsidR="00E37B9D" w14:paraId="567786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449B6" w14:textId="77777777" w:rsidR="00E37B9D" w:rsidRDefault="004875CE">
            <w:r>
              <w:t>Choppy/stuttering video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C8784" w14:textId="77777777" w:rsidR="00E37B9D" w:rsidRDefault="004875CE">
            <w:r>
              <w:t>Reduce bitrate to 2000 Kbps. Reduce resolution to 720p. Use 'veryfast' CPU preset.</w:t>
            </w:r>
          </w:p>
        </w:tc>
      </w:tr>
      <w:tr w:rsidR="00E37B9D" w14:paraId="5F7F1B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FDB81" w14:textId="77777777" w:rsidR="00E37B9D" w:rsidRDefault="004875CE">
            <w:r>
              <w:t>Player shows black screen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4B921" w14:textId="77777777" w:rsidR="00E37B9D" w:rsidRDefault="004875CE">
            <w:r>
              <w:t xml:space="preserve">Verify stream is active at http://SERVER:9997/v3/paths/list Ensure Stream Key matches. </w:t>
            </w:r>
            <w:r>
              <w:t>Check encoder is x264.</w:t>
            </w:r>
          </w:p>
        </w:tc>
      </w:tr>
      <w:tr w:rsidR="00E37B9D" w14:paraId="34F349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027E0" w14:textId="77777777" w:rsidR="00E37B9D" w:rsidRDefault="004875CE">
            <w:r>
              <w:t>No audio on playback</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673BF" w14:textId="77777777" w:rsidR="00E37B9D" w:rsidRDefault="004875CE">
            <w:r>
              <w:t>Check Audio Mixer shows activity. Verify AAC encoder is selected. Ensure audio source is not muted.</w:t>
            </w:r>
          </w:p>
        </w:tc>
      </w:tr>
    </w:tbl>
    <w:p w14:paraId="7449D359" w14:textId="77777777" w:rsidR="00E37B9D" w:rsidRDefault="004875CE">
      <w:pPr>
        <w:pStyle w:val="Heading2"/>
      </w:pPr>
      <w:r>
        <w:t>6.3 Corporate TV Player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37B9D" w14:paraId="62C730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F3E0567" w14:textId="77777777" w:rsidR="00E37B9D" w:rsidRDefault="004875CE">
            <w:r>
              <w:rPr>
                <w:b/>
                <w:bCs/>
              </w:rPr>
              <w:t>Problem</w:t>
            </w:r>
          </w:p>
        </w:tc>
        <w:tc>
          <w:tcPr>
            <w:tcW w:w="58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196214DD" w14:textId="77777777" w:rsidR="00E37B9D" w:rsidRDefault="004875CE">
            <w:r>
              <w:rPr>
                <w:b/>
                <w:bCs/>
              </w:rPr>
              <w:t>Solution</w:t>
            </w:r>
          </w:p>
        </w:tc>
      </w:tr>
      <w:tr w:rsidR="00E37B9D" w14:paraId="0DFFBA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E1C92" w14:textId="77777777" w:rsidR="00E37B9D" w:rsidRDefault="004875CE">
            <w:r>
              <w:t>No video (black screen)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AC04A" w14:textId="77777777" w:rsidR="00E37B9D" w:rsidRDefault="004875CE">
            <w:r>
              <w:t>Check stream is active at http://SERVER:9997/v3/paths/list Try --protocol hls Verify FFmpeg is installed.</w:t>
            </w:r>
          </w:p>
        </w:tc>
      </w:tr>
      <w:tr w:rsidR="00E37B9D" w14:paraId="4BAE10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FEAD8" w14:textId="77777777" w:rsidR="00E37B9D" w:rsidRDefault="004875CE">
            <w:r>
              <w:lastRenderedPageBreak/>
              <w:t>Cannot connect to server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12D91" w14:textId="77777777" w:rsidR="00E37B9D" w:rsidRDefault="004875CE">
            <w:r>
              <w:t>Verify MediaMTX is running. Check firewall allows required ports. Test: ping SERVER_IP</w:t>
            </w:r>
          </w:p>
        </w:tc>
      </w:tr>
      <w:tr w:rsidR="00E37B9D" w14:paraId="238BAD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6567C" w14:textId="77777777" w:rsidR="00E37B9D" w:rsidRDefault="004875CE">
            <w:r>
              <w:t>Audio not working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0D4AC" w14:textId="77777777" w:rsidR="00E37B9D" w:rsidRDefault="004875CE">
            <w:r>
              <w:t>Verify FFmpeg is installed: ffmpeg -version Check system volume. Press M to unmute in player.</w:t>
            </w:r>
          </w:p>
        </w:tc>
      </w:tr>
      <w:tr w:rsidR="00E37B9D" w14:paraId="070F81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A860C" w14:textId="77777777" w:rsidR="00E37B9D" w:rsidRDefault="004875CE">
            <w:r>
              <w:t>Choppy/stuttering playback</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54FB5" w14:textId="77777777" w:rsidR="00E37B9D" w:rsidRDefault="004875CE">
            <w:r>
              <w:t>Increase buffer: --buffer 10 Try HLS: --protocol hls Use wired Ethernet.</w:t>
            </w:r>
          </w:p>
        </w:tc>
      </w:tr>
      <w:tr w:rsidR="00E37B9D" w14:paraId="44FC17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97E79" w14:textId="77777777" w:rsidR="00E37B9D" w:rsidRDefault="004875CE">
            <w:r>
              <w:t>High latency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5EC6F" w14:textId="77777777" w:rsidR="00E37B9D" w:rsidRDefault="004875CE">
            <w:r>
              <w:t>Decrease buffer: --buffer 2 Use RTMP or RTSP. Set OBS keyframe interval to 1-2 seconds.</w:t>
            </w:r>
          </w:p>
        </w:tc>
      </w:tr>
      <w:tr w:rsidR="00E37B9D" w14:paraId="526F4B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ADD6" w14:textId="77777777" w:rsidR="00E37B9D" w:rsidRDefault="004875CE">
            <w:r>
              <w:t>Screen resolution issues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3A7F5" w14:textId="77777777" w:rsidR="00E37B9D" w:rsidRDefault="004875CE">
            <w:r>
              <w:t>Install screeninfo: pip install screeninfo Specify manually: --resolution 1920x1080</w:t>
            </w:r>
          </w:p>
        </w:tc>
      </w:tr>
    </w:tbl>
    <w:p w14:paraId="12A4E4A2" w14:textId="77777777" w:rsidR="00E37B9D" w:rsidRDefault="004875CE">
      <w:pPr>
        <w:pStyle w:val="Heading2"/>
      </w:pPr>
      <w:r>
        <w:t>6.4 WebRTC Audio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37B9D" w14:paraId="240488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5AE3CD0D" w14:textId="77777777" w:rsidR="00E37B9D" w:rsidRDefault="004875CE">
            <w:r>
              <w:rPr>
                <w:b/>
                <w:bCs/>
              </w:rPr>
              <w:t>Problem</w:t>
            </w:r>
          </w:p>
        </w:tc>
        <w:tc>
          <w:tcPr>
            <w:tcW w:w="58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03E6062" w14:textId="77777777" w:rsidR="00E37B9D" w:rsidRDefault="004875CE">
            <w:r>
              <w:rPr>
                <w:b/>
                <w:bCs/>
              </w:rPr>
              <w:t>Solution</w:t>
            </w:r>
          </w:p>
        </w:tc>
      </w:tr>
      <w:tr w:rsidR="00E37B9D" w14:paraId="101537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C8FCB" w14:textId="77777777" w:rsidR="00E37B9D" w:rsidRDefault="004875CE">
            <w:r>
              <w:t>Video plays but no audio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54000" w14:textId="77777777" w:rsidR="00E37B9D" w:rsidRDefault="004875CE">
            <w:r>
              <w:t>WebRTC requires Opus codec. Use WHIP from OBS 30+, or use HLS (port 8888), or transcode with FFmpeg.</w:t>
            </w:r>
          </w:p>
        </w:tc>
      </w:tr>
      <w:tr w:rsidR="00E37B9D" w14:paraId="166F24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9ABD3" w14:textId="77777777" w:rsidR="00E37B9D" w:rsidRDefault="004875CE">
            <w:r>
              <w:t>AAC audio with RTMP source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18A9B" w14:textId="77777777" w:rsidR="00E37B9D" w:rsidRDefault="004875CE">
            <w:r>
              <w:t>OBS sends AAC over RTMP. WebRTC browsers only support Opus. Switch to WHIP or HLS.</w:t>
            </w:r>
          </w:p>
        </w:tc>
      </w:tr>
    </w:tbl>
    <w:p w14:paraId="40DF5F9C" w14:textId="77777777" w:rsidR="00E37B9D" w:rsidRDefault="004875CE">
      <w:r>
        <w:br w:type="page"/>
      </w:r>
    </w:p>
    <w:p w14:paraId="5463BE2F" w14:textId="77777777" w:rsidR="00E37B9D" w:rsidRDefault="004875CE">
      <w:pPr>
        <w:pStyle w:val="Heading1"/>
      </w:pPr>
      <w:r>
        <w:lastRenderedPageBreak/>
        <w:t>7. Quick Reference</w:t>
      </w:r>
    </w:p>
    <w:p w14:paraId="1183FB1A" w14:textId="77777777" w:rsidR="00E37B9D" w:rsidRDefault="004875CE">
      <w:pPr>
        <w:pStyle w:val="Heading2"/>
      </w:pPr>
      <w:r>
        <w:t>7.1 Startup Checklist</w:t>
      </w:r>
    </w:p>
    <w:p w14:paraId="0F44C8C0" w14:textId="77777777" w:rsidR="00E37B9D" w:rsidRDefault="004875CE">
      <w:pPr>
        <w:spacing w:after="100"/>
      </w:pPr>
      <w:r>
        <w:t>Follow this order every time you start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560"/>
      </w:tblGrid>
      <w:tr w:rsidR="00E37B9D" w14:paraId="2054BB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5CD618FB" w14:textId="77777777" w:rsidR="00E37B9D" w:rsidRDefault="004875CE">
            <w:r>
              <w:rPr>
                <w:b/>
                <w:bCs/>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1C894DF8" w14:textId="77777777" w:rsidR="00E37B9D" w:rsidRDefault="004875CE">
            <w:r>
              <w:rPr>
                <w:b/>
                <w:bCs/>
              </w:rPr>
              <w:t>Action</w:t>
            </w:r>
          </w:p>
        </w:tc>
        <w:tc>
          <w:tcPr>
            <w:tcW w:w="55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5A80F570" w14:textId="77777777" w:rsidR="00E37B9D" w:rsidRDefault="004875CE">
            <w:r>
              <w:rPr>
                <w:b/>
                <w:bCs/>
              </w:rPr>
              <w:t>Command / Details</w:t>
            </w:r>
          </w:p>
        </w:tc>
      </w:tr>
      <w:tr w:rsidR="00E37B9D" w14:paraId="32057FA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73A75" w14:textId="77777777" w:rsidR="00E37B9D" w:rsidRDefault="004875CE">
            <w: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A8FFE" w14:textId="77777777" w:rsidR="00E37B9D" w:rsidRDefault="004875CE">
            <w:r>
              <w:t>Start MediaMTX</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2D5EB" w14:textId="77777777" w:rsidR="00E37B9D" w:rsidRDefault="004875CE">
            <w:r>
              <w:t>mediamtx (or run the executable)</w:t>
            </w:r>
          </w:p>
        </w:tc>
      </w:tr>
      <w:tr w:rsidR="00E37B9D" w14:paraId="3BF0DDD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DDC24" w14:textId="77777777" w:rsidR="00E37B9D" w:rsidRDefault="004875CE">
            <w: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321B5" w14:textId="77777777" w:rsidR="00E37B9D" w:rsidRDefault="004875CE">
            <w:r>
              <w:t>Start OBS Streaming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0BAF4" w14:textId="77777777" w:rsidR="00E37B9D" w:rsidRDefault="004875CE">
            <w:r>
              <w:t>OBS &gt; Start Streaming to rtmp://SERVER:1935</w:t>
            </w:r>
          </w:p>
        </w:tc>
      </w:tr>
      <w:tr w:rsidR="00E37B9D" w14:paraId="34F522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B2CC1" w14:textId="77777777" w:rsidR="00E37B9D" w:rsidRDefault="004875CE">
            <w: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A75A" w14:textId="77777777" w:rsidR="00E37B9D" w:rsidRDefault="004875CE">
            <w:r>
              <w:t>Verify Stream Active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10D38" w14:textId="77777777" w:rsidR="00E37B9D" w:rsidRDefault="004875CE">
            <w:r>
              <w:t>http://SERVER:9997/v3/paths/list</w:t>
            </w:r>
          </w:p>
        </w:tc>
      </w:tr>
      <w:tr w:rsidR="00E37B9D" w14:paraId="3469C2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06D62" w14:textId="77777777" w:rsidR="00E37B9D" w:rsidRDefault="004875CE">
            <w: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12AE8" w14:textId="77777777" w:rsidR="00E37B9D" w:rsidRDefault="004875CE">
            <w:r>
              <w:t>Start Clients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7EC1D" w14:textId="77777777" w:rsidR="00E37B9D" w:rsidRDefault="004875CE">
            <w:r>
              <w:t>Python player, browser, or VLC</w:t>
            </w:r>
          </w:p>
        </w:tc>
      </w:tr>
    </w:tbl>
    <w:p w14:paraId="584D96B8" w14:textId="77777777" w:rsidR="00E37B9D" w:rsidRDefault="004875CE">
      <w:pPr>
        <w:pStyle w:val="Heading2"/>
      </w:pPr>
      <w:r>
        <w:t>7.2 Default 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6660"/>
      </w:tblGrid>
      <w:tr w:rsidR="00E37B9D" w14:paraId="007433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339BF4A6" w14:textId="77777777" w:rsidR="00E37B9D" w:rsidRDefault="004875CE">
            <w:r>
              <w:rPr>
                <w:b/>
                <w:bCs/>
              </w:rPr>
              <w:t>Protocol</w:t>
            </w:r>
          </w:p>
        </w:tc>
        <w:tc>
          <w:tcPr>
            <w:tcW w:w="12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1055C0D" w14:textId="77777777" w:rsidR="00E37B9D" w:rsidRDefault="004875CE">
            <w:r>
              <w:rPr>
                <w:b/>
                <w:bCs/>
              </w:rPr>
              <w:t>Port</w:t>
            </w:r>
          </w:p>
        </w:tc>
        <w:tc>
          <w:tcPr>
            <w:tcW w:w="66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5A906BC" w14:textId="77777777" w:rsidR="00E37B9D" w:rsidRDefault="004875CE">
            <w:r>
              <w:rPr>
                <w:b/>
                <w:bCs/>
              </w:rPr>
              <w:t>URL Pattern</w:t>
            </w:r>
          </w:p>
        </w:tc>
      </w:tr>
      <w:tr w:rsidR="00E37B9D" w14:paraId="0B2070B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B401D" w14:textId="77777777" w:rsidR="00E37B9D" w:rsidRDefault="004875CE">
            <w:r>
              <w:t>RTMP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4BCA" w14:textId="77777777" w:rsidR="00E37B9D" w:rsidRDefault="004875CE">
            <w:r>
              <w:t>1935</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34CA7" w14:textId="77777777" w:rsidR="00E37B9D" w:rsidRDefault="004875CE">
            <w:r>
              <w:t>rtmp://SERVER:1935/stream-name</w:t>
            </w:r>
          </w:p>
        </w:tc>
      </w:tr>
      <w:tr w:rsidR="00E37B9D" w14:paraId="388E2D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20D33" w14:textId="77777777" w:rsidR="00E37B9D" w:rsidRDefault="004875CE">
            <w:r>
              <w:t>RTSP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1581C" w14:textId="77777777" w:rsidR="00E37B9D" w:rsidRDefault="004875CE">
            <w:r>
              <w:t>8554</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E0A4F" w14:textId="77777777" w:rsidR="00E37B9D" w:rsidRDefault="004875CE">
            <w:r>
              <w:t>rtsp://SERVER:8554/stream-name</w:t>
            </w:r>
          </w:p>
        </w:tc>
      </w:tr>
      <w:tr w:rsidR="00E37B9D" w14:paraId="6CBFD3F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3A90C" w14:textId="77777777" w:rsidR="00E37B9D" w:rsidRDefault="004875CE">
            <w:r>
              <w:t>HLS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8F8B0" w14:textId="77777777" w:rsidR="00E37B9D" w:rsidRDefault="004875CE">
            <w:r>
              <w:t>8888</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97524" w14:textId="77777777" w:rsidR="00E37B9D" w:rsidRDefault="004875CE">
            <w:r>
              <w:t>http://SERVER:8888/stream-name</w:t>
            </w:r>
          </w:p>
        </w:tc>
      </w:tr>
      <w:tr w:rsidR="00E37B9D" w14:paraId="7A5901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4C963" w14:textId="77777777" w:rsidR="00E37B9D" w:rsidRDefault="004875CE">
            <w:r>
              <w:t>WebRTC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E9616" w14:textId="77777777" w:rsidR="00E37B9D" w:rsidRDefault="004875CE">
            <w:r>
              <w:t>8889</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8987" w14:textId="77777777" w:rsidR="00E37B9D" w:rsidRDefault="004875CE">
            <w:r>
              <w:t>http://SERVER:8889/stream-name</w:t>
            </w:r>
          </w:p>
        </w:tc>
      </w:tr>
      <w:tr w:rsidR="00E37B9D" w14:paraId="2E4EE9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9577E" w14:textId="77777777" w:rsidR="00E37B9D" w:rsidRDefault="004875CE">
            <w:r>
              <w:t>SRT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E57F5" w14:textId="77777777" w:rsidR="00E37B9D" w:rsidRDefault="004875CE">
            <w:r>
              <w:t>8890</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15461" w14:textId="77777777" w:rsidR="00E37B9D" w:rsidRDefault="004875CE">
            <w:r>
              <w:t>srt://SERVER:8890?streamid=stream-name</w:t>
            </w:r>
          </w:p>
        </w:tc>
      </w:tr>
      <w:tr w:rsidR="00E37B9D" w14:paraId="33CF90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43851" w14:textId="77777777" w:rsidR="00E37B9D" w:rsidRDefault="004875CE">
            <w:r>
              <w:t>API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15484" w14:textId="77777777" w:rsidR="00E37B9D" w:rsidRDefault="004875CE">
            <w:r>
              <w:t>9997</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424AC" w14:textId="77777777" w:rsidR="00E37B9D" w:rsidRDefault="004875CE">
            <w:r>
              <w:t>http://SERVER:9997/v3/paths/list</w:t>
            </w:r>
          </w:p>
        </w:tc>
      </w:tr>
    </w:tbl>
    <w:p w14:paraId="3CE1E3E7" w14:textId="77777777" w:rsidR="00E37B9D" w:rsidRDefault="004875CE">
      <w:pPr>
        <w:pStyle w:val="Heading2"/>
      </w:pPr>
      <w:r>
        <w:t>7.3 OBS Recommended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E37B9D" w14:paraId="0CC01A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0F0DD86" w14:textId="77777777" w:rsidR="00E37B9D" w:rsidRDefault="004875CE">
            <w:r>
              <w:rPr>
                <w:b/>
                <w:bCs/>
              </w:rPr>
              <w:t>Setting</w:t>
            </w:r>
          </w:p>
        </w:tc>
        <w:tc>
          <w:tcPr>
            <w:tcW w:w="5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36F37E4" w14:textId="77777777" w:rsidR="00E37B9D" w:rsidRDefault="004875CE">
            <w:r>
              <w:rPr>
                <w:b/>
                <w:bCs/>
              </w:rPr>
              <w:t>Value</w:t>
            </w:r>
          </w:p>
        </w:tc>
      </w:tr>
      <w:tr w:rsidR="00E37B9D" w14:paraId="5801C40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F66D4" w14:textId="77777777" w:rsidR="00E37B9D" w:rsidRDefault="004875CE">
            <w:r>
              <w:t>Service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8AA16" w14:textId="77777777" w:rsidR="00E37B9D" w:rsidRDefault="004875CE">
            <w:r>
              <w:t>Custom...</w:t>
            </w:r>
          </w:p>
        </w:tc>
      </w:tr>
      <w:tr w:rsidR="00E37B9D" w14:paraId="736669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9A5DE" w14:textId="77777777" w:rsidR="00E37B9D" w:rsidRDefault="004875CE">
            <w:r>
              <w:t>Server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D1C61" w14:textId="77777777" w:rsidR="00E37B9D" w:rsidRDefault="004875CE">
            <w:r>
              <w:t>rtmp://SERVER_IP:1935</w:t>
            </w:r>
          </w:p>
        </w:tc>
      </w:tr>
      <w:tr w:rsidR="00E37B9D" w14:paraId="2D4CD2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72437" w14:textId="77777777" w:rsidR="00E37B9D" w:rsidRDefault="004875CE">
            <w:r>
              <w:t>Encoder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513FE" w14:textId="77777777" w:rsidR="00E37B9D" w:rsidRDefault="004875CE">
            <w:r>
              <w:t>x264</w:t>
            </w:r>
          </w:p>
        </w:tc>
      </w:tr>
      <w:tr w:rsidR="00E37B9D" w14:paraId="1DD30BC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47586" w14:textId="77777777" w:rsidR="00E37B9D" w:rsidRDefault="004875CE">
            <w:r>
              <w:t>Rate Control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D8639" w14:textId="77777777" w:rsidR="00E37B9D" w:rsidRDefault="004875CE">
            <w:r>
              <w:t>CBR</w:t>
            </w:r>
          </w:p>
        </w:tc>
      </w:tr>
      <w:tr w:rsidR="00E37B9D" w14:paraId="0259C6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8A22C" w14:textId="77777777" w:rsidR="00E37B9D" w:rsidRDefault="004875CE">
            <w:r>
              <w:t>Bitrate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23EA2" w14:textId="77777777" w:rsidR="00E37B9D" w:rsidRDefault="004875CE">
            <w:r>
              <w:t>2500 Kbps</w:t>
            </w:r>
          </w:p>
        </w:tc>
      </w:tr>
      <w:tr w:rsidR="00E37B9D" w14:paraId="01F221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10FC9" w14:textId="77777777" w:rsidR="00E37B9D" w:rsidRDefault="004875CE">
            <w:r>
              <w:t>Keyframe Interval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76B0A" w14:textId="77777777" w:rsidR="00E37B9D" w:rsidRDefault="004875CE">
            <w:r>
              <w:t>2 seconds</w:t>
            </w:r>
          </w:p>
        </w:tc>
      </w:tr>
      <w:tr w:rsidR="00E37B9D" w14:paraId="4B73E5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9941C" w14:textId="77777777" w:rsidR="00E37B9D" w:rsidRDefault="004875CE">
            <w:r>
              <w:t>CPU Preset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3C11A" w14:textId="77777777" w:rsidR="00E37B9D" w:rsidRDefault="004875CE">
            <w:r>
              <w:t>veryfast</w:t>
            </w:r>
          </w:p>
        </w:tc>
      </w:tr>
      <w:tr w:rsidR="00E37B9D" w14:paraId="655F19F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83E49" w14:textId="77777777" w:rsidR="00E37B9D" w:rsidRDefault="004875CE">
            <w:r>
              <w:t>Profile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A47BD" w14:textId="77777777" w:rsidR="00E37B9D" w:rsidRDefault="004875CE">
            <w:r>
              <w:t>baseline</w:t>
            </w:r>
          </w:p>
        </w:tc>
      </w:tr>
      <w:tr w:rsidR="00E37B9D" w14:paraId="6E042E5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3FFAF" w14:textId="77777777" w:rsidR="00E37B9D" w:rsidRDefault="004875CE">
            <w:r>
              <w:t>Tune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4A614" w14:textId="77777777" w:rsidR="00E37B9D" w:rsidRDefault="004875CE">
            <w:r>
              <w:t>zerolatency</w:t>
            </w:r>
          </w:p>
        </w:tc>
      </w:tr>
    </w:tbl>
    <w:p w14:paraId="3173DBF0" w14:textId="77777777" w:rsidR="00E37B9D" w:rsidRDefault="004875CE">
      <w:pPr>
        <w:pStyle w:val="Heading2"/>
      </w:pPr>
      <w:r>
        <w:t>7.4 Player Keyboard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37B9D" w14:paraId="078C1D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44C94F8B" w14:textId="77777777" w:rsidR="00E37B9D" w:rsidRDefault="004875CE">
            <w:r>
              <w:rPr>
                <w:b/>
                <w:bCs/>
              </w:rPr>
              <w:lastRenderedPageBreak/>
              <w:t>Key</w:t>
            </w:r>
          </w:p>
        </w:tc>
        <w:tc>
          <w:tcPr>
            <w:tcW w:w="73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9FD5AAA" w14:textId="77777777" w:rsidR="00E37B9D" w:rsidRDefault="004875CE">
            <w:r>
              <w:rPr>
                <w:b/>
                <w:bCs/>
              </w:rPr>
              <w:t>Action</w:t>
            </w:r>
          </w:p>
        </w:tc>
      </w:tr>
      <w:tr w:rsidR="00E37B9D" w14:paraId="3075E9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1A735" w14:textId="77777777" w:rsidR="00E37B9D" w:rsidRDefault="004875CE">
            <w:r>
              <w:t>F</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8501B" w14:textId="77777777" w:rsidR="00E37B9D" w:rsidRDefault="004875CE">
            <w:r>
              <w:t>Toggle fullscreen</w:t>
            </w:r>
          </w:p>
        </w:tc>
      </w:tr>
      <w:tr w:rsidR="00E37B9D" w14:paraId="2DB5D8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D4727" w14:textId="77777777" w:rsidR="00E37B9D" w:rsidRDefault="004875CE">
            <w:r>
              <w:t>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F7344" w14:textId="77777777" w:rsidR="00E37B9D" w:rsidRDefault="004875CE">
            <w:r>
              <w:t>Reconnect</w:t>
            </w:r>
          </w:p>
        </w:tc>
      </w:tr>
      <w:tr w:rsidR="00E37B9D" w14:paraId="2587CD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467A9" w14:textId="77777777" w:rsidR="00E37B9D" w:rsidRDefault="004875CE">
            <w:r>
              <w: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98247" w14:textId="77777777" w:rsidR="00E37B9D" w:rsidRDefault="004875CE">
            <w:r>
              <w:t>Toggle stats overlay</w:t>
            </w:r>
          </w:p>
        </w:tc>
      </w:tr>
      <w:tr w:rsidR="00E37B9D" w14:paraId="48433C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2E04" w14:textId="77777777" w:rsidR="00E37B9D" w:rsidRDefault="004875CE">
            <w:r>
              <w: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8495D" w14:textId="77777777" w:rsidR="00E37B9D" w:rsidRDefault="004875CE">
            <w:r>
              <w:t>Volume up/down</w:t>
            </w:r>
          </w:p>
        </w:tc>
      </w:tr>
      <w:tr w:rsidR="00E37B9D" w14:paraId="07F343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760F7" w14:textId="77777777" w:rsidR="00E37B9D" w:rsidRDefault="004875CE">
            <w:r>
              <w:t>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FB8D9" w14:textId="77777777" w:rsidR="00E37B9D" w:rsidRDefault="004875CE">
            <w:r>
              <w:t>Mute/unmute</w:t>
            </w:r>
          </w:p>
        </w:tc>
      </w:tr>
      <w:tr w:rsidR="00E37B9D" w14:paraId="64DED0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F1F66" w14:textId="77777777" w:rsidR="00E37B9D" w:rsidRDefault="004875CE">
            <w:r>
              <w:t>Q / Esc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442AE" w14:textId="77777777" w:rsidR="00E37B9D" w:rsidRDefault="004875CE">
            <w:r>
              <w:t>Quit</w:t>
            </w:r>
          </w:p>
        </w:tc>
      </w:tr>
    </w:tbl>
    <w:p w14:paraId="52F73610" w14:textId="77777777" w:rsidR="00E37B9D" w:rsidRDefault="004875CE">
      <w:pPr>
        <w:pStyle w:val="Heading2"/>
      </w:pPr>
      <w:r>
        <w:t>7.5 Protocol Selection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180"/>
        <w:gridCol w:w="2180"/>
      </w:tblGrid>
      <w:tr w:rsidR="00E37B9D" w14:paraId="39CE22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0E1E1C5" w14:textId="77777777" w:rsidR="00E37B9D" w:rsidRDefault="004875CE">
            <w:r>
              <w:rPr>
                <w:b/>
                <w:bCs/>
              </w:rPr>
              <w:t>Use Case</w:t>
            </w:r>
          </w:p>
        </w:tc>
        <w:tc>
          <w:tcPr>
            <w:tcW w:w="318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249F3A3B" w14:textId="77777777" w:rsidR="00E37B9D" w:rsidRDefault="004875CE">
            <w:r>
              <w:rPr>
                <w:b/>
                <w:bCs/>
              </w:rPr>
              <w:t>Protocol</w:t>
            </w:r>
          </w:p>
        </w:tc>
        <w:tc>
          <w:tcPr>
            <w:tcW w:w="218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B89A00F" w14:textId="77777777" w:rsidR="00E37B9D" w:rsidRDefault="004875CE">
            <w:r>
              <w:rPr>
                <w:b/>
                <w:bCs/>
              </w:rPr>
              <w:t>Port</w:t>
            </w:r>
          </w:p>
        </w:tc>
      </w:tr>
      <w:tr w:rsidR="00E37B9D" w14:paraId="4B224EC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D2439" w14:textId="77777777" w:rsidR="00E37B9D" w:rsidRDefault="004875CE">
            <w:r>
              <w:t>OBS to MediaMTX (input)</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37CAA" w14:textId="77777777" w:rsidR="00E37B9D" w:rsidRDefault="004875CE">
            <w:r>
              <w:t>RTMP</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27D6B" w14:textId="77777777" w:rsidR="00E37B9D" w:rsidRDefault="004875CE">
            <w:r>
              <w:t>1935</w:t>
            </w:r>
          </w:p>
        </w:tc>
      </w:tr>
      <w:tr w:rsidR="00E37B9D" w14:paraId="354CD6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5317C" w14:textId="77777777" w:rsidR="00E37B9D" w:rsidRDefault="004875CE">
            <w:r>
              <w:t>Python Player</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8524A" w14:textId="77777777" w:rsidR="00E37B9D" w:rsidRDefault="004875CE">
            <w:r>
              <w:t>RTMP or RTSP</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BE79" w14:textId="77777777" w:rsidR="00E37B9D" w:rsidRDefault="004875CE">
            <w:r>
              <w:t>1935 / 8554</w:t>
            </w:r>
          </w:p>
        </w:tc>
      </w:tr>
      <w:tr w:rsidR="00E37B9D" w14:paraId="61A4BFA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A6BA9" w14:textId="77777777" w:rsidR="00E37B9D" w:rsidRDefault="004875CE">
            <w:r>
              <w:t>Browser (low latency)</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11359" w14:textId="77777777" w:rsidR="00E37B9D" w:rsidRDefault="004875CE">
            <w:r>
              <w:t>WebRTC</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03F2F" w14:textId="77777777" w:rsidR="00E37B9D" w:rsidRDefault="004875CE">
            <w:r>
              <w:t>8889</w:t>
            </w:r>
          </w:p>
        </w:tc>
      </w:tr>
      <w:tr w:rsidR="00E37B9D" w14:paraId="2D6E202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9FBE9" w14:textId="77777777" w:rsidR="00E37B9D" w:rsidRDefault="004875CE">
            <w:r>
              <w:t>Browser (compatibility)</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C5A0" w14:textId="77777777" w:rsidR="00E37B9D" w:rsidRDefault="004875CE">
            <w:r>
              <w:t>HLS</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77CDE" w14:textId="77777777" w:rsidR="00E37B9D" w:rsidRDefault="004875CE">
            <w:r>
              <w:t>8888</w:t>
            </w:r>
          </w:p>
        </w:tc>
      </w:tr>
      <w:tr w:rsidR="00E37B9D" w14:paraId="3DCC10B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420ED" w14:textId="77777777" w:rsidR="00E37B9D" w:rsidRDefault="004875CE">
            <w:r>
              <w:t>VLC Playback</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01D1C" w14:textId="77777777" w:rsidR="00E37B9D" w:rsidRDefault="004875CE">
            <w:r>
              <w:t>RTSP or RTMP</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97C22" w14:textId="77777777" w:rsidR="00E37B9D" w:rsidRDefault="004875CE">
            <w:r>
              <w:t>8554 / 1935</w:t>
            </w:r>
          </w:p>
        </w:tc>
      </w:tr>
      <w:tr w:rsidR="00E37B9D" w14:paraId="02F457E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96F87" w14:textId="77777777" w:rsidR="00E37B9D" w:rsidRDefault="004875CE">
            <w:r>
              <w:t>Unreliable Network</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87956" w14:textId="77777777" w:rsidR="00E37B9D" w:rsidRDefault="004875CE">
            <w:r>
              <w:t>SRT</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3DCA3" w14:textId="77777777" w:rsidR="00E37B9D" w:rsidRDefault="004875CE">
            <w:r>
              <w:t>8890</w:t>
            </w:r>
          </w:p>
        </w:tc>
      </w:tr>
    </w:tbl>
    <w:p w14:paraId="72DDB220" w14:textId="77777777" w:rsidR="00E37B9D" w:rsidRDefault="004875CE">
      <w:r>
        <w:br w:type="page"/>
      </w:r>
    </w:p>
    <w:p w14:paraId="3E077B13" w14:textId="77777777" w:rsidR="00E37B9D" w:rsidRDefault="004875CE">
      <w:pPr>
        <w:pStyle w:val="Heading1"/>
      </w:pPr>
      <w:r>
        <w:lastRenderedPageBreak/>
        <w:t>8. Document Version History</w:t>
      </w:r>
    </w:p>
    <w:p w14:paraId="400965A3" w14:textId="77777777" w:rsidR="00E37B9D" w:rsidRDefault="004875CE">
      <w:pPr>
        <w:spacing w:after="200"/>
      </w:pPr>
      <w:r>
        <w:t>This section documents the changes made in each version of this guide.</w:t>
      </w:r>
    </w:p>
    <w:p w14:paraId="438D00F8" w14:textId="77777777" w:rsidR="00E37B9D" w:rsidRDefault="004875CE">
      <w:pPr>
        <w:pStyle w:val="Heading2"/>
      </w:pPr>
      <w:r>
        <w:t>Version 1.0 - Initial Release</w:t>
      </w:r>
    </w:p>
    <w:p w14:paraId="136B135F" w14:textId="77777777" w:rsidR="00E37B9D" w:rsidRDefault="004875CE">
      <w:pPr>
        <w:spacing w:after="100"/>
      </w:pPr>
      <w:r>
        <w:rPr>
          <w:i/>
          <w:iCs/>
        </w:rPr>
        <w:t>Release Date: March 2026</w:t>
      </w:r>
    </w:p>
    <w:p w14:paraId="0DD2DEDC" w14:textId="77777777" w:rsidR="00E37B9D" w:rsidRDefault="004875CE">
      <w:pPr>
        <w:spacing w:after="100"/>
      </w:pPr>
      <w:r>
        <w:t>Initial documentation consolidating multiple source documents into a single comprehensive guide.</w:t>
      </w:r>
    </w:p>
    <w:p w14:paraId="6DBC4C00" w14:textId="77777777" w:rsidR="00E37B9D" w:rsidRDefault="004875CE">
      <w:r>
        <w:rPr>
          <w:b/>
          <w:bCs/>
        </w:rPr>
        <w:t>Contents:</w:t>
      </w:r>
    </w:p>
    <w:p w14:paraId="6BBC9109" w14:textId="77777777" w:rsidR="00E37B9D" w:rsidRDefault="004875CE">
      <w:pPr>
        <w:pStyle w:val="ListParagraph"/>
        <w:numPr>
          <w:ilvl w:val="0"/>
          <w:numId w:val="2"/>
        </w:numPr>
        <w:spacing w:before="60" w:after="60"/>
      </w:pPr>
      <w:r>
        <w:t>System Architecture overview with component diagram</w:t>
      </w:r>
    </w:p>
    <w:p w14:paraId="3C14FBD5" w14:textId="77777777" w:rsidR="00E37B9D" w:rsidRDefault="004875CE">
      <w:pPr>
        <w:pStyle w:val="ListParagraph"/>
        <w:numPr>
          <w:ilvl w:val="0"/>
          <w:numId w:val="2"/>
        </w:numPr>
        <w:spacing w:before="60" w:after="60"/>
      </w:pPr>
      <w:r>
        <w:t>MediaMTX Server installation and configuration (macOS, Linux, Docker)</w:t>
      </w:r>
    </w:p>
    <w:p w14:paraId="0C0DF412" w14:textId="77777777" w:rsidR="00E37B9D" w:rsidRDefault="004875CE">
      <w:pPr>
        <w:pStyle w:val="ListParagraph"/>
        <w:numPr>
          <w:ilvl w:val="0"/>
          <w:numId w:val="2"/>
        </w:numPr>
        <w:spacing w:before="60" w:after="60"/>
      </w:pPr>
      <w:r>
        <w:t>OBS Studio streaming configuration and recommended settings</w:t>
      </w:r>
    </w:p>
    <w:p w14:paraId="0E591A47" w14:textId="77777777" w:rsidR="00E37B9D" w:rsidRDefault="004875CE">
      <w:pPr>
        <w:pStyle w:val="ListParagraph"/>
        <w:numPr>
          <w:ilvl w:val="0"/>
          <w:numId w:val="2"/>
        </w:numPr>
        <w:spacing w:before="60" w:after="60"/>
      </w:pPr>
      <w:r>
        <w:t>Corporate TV Player (Python/OpenCV) installation and usage</w:t>
      </w:r>
    </w:p>
    <w:p w14:paraId="0B51D111" w14:textId="77777777" w:rsidR="00E37B9D" w:rsidRDefault="004875CE">
      <w:pPr>
        <w:pStyle w:val="ListParagraph"/>
        <w:numPr>
          <w:ilvl w:val="0"/>
          <w:numId w:val="2"/>
        </w:numPr>
        <w:spacing w:before="60" w:after="60"/>
      </w:pPr>
      <w:r>
        <w:t>Browser-based playback via WebRTC and HLS</w:t>
      </w:r>
    </w:p>
    <w:p w14:paraId="5CCE2049" w14:textId="77777777" w:rsidR="00E37B9D" w:rsidRDefault="004875CE">
      <w:pPr>
        <w:pStyle w:val="ListParagraph"/>
        <w:numPr>
          <w:ilvl w:val="0"/>
          <w:numId w:val="2"/>
        </w:numPr>
        <w:spacing w:before="60" w:after="60"/>
      </w:pPr>
      <w:r>
        <w:t>WebRTC audio fix solutions (WHIP, HLS, FFmpeg transcoding)</w:t>
      </w:r>
    </w:p>
    <w:p w14:paraId="6AB989AD" w14:textId="77777777" w:rsidR="00E37B9D" w:rsidRDefault="004875CE">
      <w:pPr>
        <w:pStyle w:val="ListParagraph"/>
        <w:numPr>
          <w:ilvl w:val="0"/>
          <w:numId w:val="2"/>
        </w:numPr>
        <w:spacing w:before="60" w:after="60"/>
      </w:pPr>
      <w:r>
        <w:t>Troubleshooting guide for common issues</w:t>
      </w:r>
    </w:p>
    <w:p w14:paraId="6AE3A709" w14:textId="77777777" w:rsidR="00E37B9D" w:rsidRDefault="004875CE">
      <w:pPr>
        <w:pStyle w:val="ListParagraph"/>
        <w:numPr>
          <w:ilvl w:val="0"/>
          <w:numId w:val="2"/>
        </w:numPr>
        <w:spacing w:before="60" w:after="60"/>
      </w:pPr>
      <w:r>
        <w:t>Quick reference tables for ports, settings, and keyboard shortcuts</w:t>
      </w:r>
    </w:p>
    <w:p w14:paraId="3A8BE168" w14:textId="77777777" w:rsidR="00E37B9D" w:rsidRDefault="004875CE">
      <w:pPr>
        <w:pStyle w:val="Heading2"/>
      </w:pPr>
      <w:r>
        <w:t>Version 1.1 - Windows Client Auto-Start</w:t>
      </w:r>
    </w:p>
    <w:p w14:paraId="2353243B" w14:textId="77777777" w:rsidR="00E37B9D" w:rsidRDefault="004875CE">
      <w:pPr>
        <w:spacing w:after="100"/>
      </w:pPr>
      <w:r>
        <w:rPr>
          <w:i/>
          <w:iCs/>
        </w:rPr>
        <w:t>Release Date: March 2026</w:t>
      </w:r>
    </w:p>
    <w:p w14:paraId="47A1AFEB" w14:textId="77777777" w:rsidR="00E37B9D" w:rsidRDefault="004875CE">
      <w:pPr>
        <w:spacing w:after="100"/>
      </w:pPr>
      <w:r>
        <w:t>Added comprehensive Windows auto-start configuration for the Corporate TV Player client.</w:t>
      </w:r>
    </w:p>
    <w:p w14:paraId="20E6A4F6" w14:textId="77777777" w:rsidR="00E37B9D" w:rsidRDefault="004875CE">
      <w:r>
        <w:rPr>
          <w:b/>
          <w:bCs/>
        </w:rPr>
        <w:t>New Content:</w:t>
      </w:r>
    </w:p>
    <w:p w14:paraId="4B533BFF" w14:textId="77777777" w:rsidR="00E37B9D" w:rsidRDefault="004875CE">
      <w:pPr>
        <w:pStyle w:val="ListParagraph"/>
        <w:numPr>
          <w:ilvl w:val="0"/>
          <w:numId w:val="2"/>
        </w:numPr>
        <w:spacing w:before="60" w:after="60"/>
      </w:pPr>
      <w:r>
        <w:t>BIOS/UEFI configuration for AC Power Recovery</w:t>
      </w:r>
    </w:p>
    <w:p w14:paraId="53317C2E" w14:textId="77777777" w:rsidR="00E37B9D" w:rsidRDefault="004875CE">
      <w:pPr>
        <w:pStyle w:val="ListParagraph"/>
        <w:numPr>
          <w:ilvl w:val="0"/>
          <w:numId w:val="2"/>
        </w:numPr>
        <w:spacing w:before="60" w:after="60"/>
      </w:pPr>
      <w:r>
        <w:t>Windows auto-login configuration (netplwiz and Registry methods)</w:t>
      </w:r>
    </w:p>
    <w:p w14:paraId="2C75C2AF" w14:textId="77777777" w:rsidR="00E37B9D" w:rsidRDefault="004875CE">
      <w:pPr>
        <w:pStyle w:val="ListParagraph"/>
        <w:numPr>
          <w:ilvl w:val="0"/>
          <w:numId w:val="2"/>
        </w:numPr>
        <w:spacing w:before="60" w:after="60"/>
      </w:pPr>
      <w:r>
        <w:t>Startup batch script with auto-restart capability</w:t>
      </w:r>
    </w:p>
    <w:p w14:paraId="3CBA8279" w14:textId="77777777" w:rsidR="00E37B9D" w:rsidRDefault="004875CE">
      <w:pPr>
        <w:pStyle w:val="ListParagraph"/>
        <w:numPr>
          <w:ilvl w:val="0"/>
          <w:numId w:val="2"/>
        </w:numPr>
        <w:spacing w:before="60" w:after="60"/>
      </w:pPr>
      <w:r>
        <w:t>Task Scheduler configuration for reliable auto-start</w:t>
      </w:r>
    </w:p>
    <w:p w14:paraId="5A2C400F" w14:textId="77777777" w:rsidR="00E37B9D" w:rsidRDefault="004875CE">
      <w:pPr>
        <w:pStyle w:val="ListParagraph"/>
        <w:numPr>
          <w:ilvl w:val="0"/>
          <w:numId w:val="2"/>
        </w:numPr>
        <w:spacing w:before="60" w:after="60"/>
      </w:pPr>
      <w:r>
        <w:t>Windows power settings to prevent sleep and display timeout</w:t>
      </w:r>
    </w:p>
    <w:p w14:paraId="6EA27310" w14:textId="77777777" w:rsidR="00E37B9D" w:rsidRDefault="004875CE">
      <w:pPr>
        <w:pStyle w:val="ListParagraph"/>
        <w:numPr>
          <w:ilvl w:val="0"/>
          <w:numId w:val="2"/>
        </w:numPr>
        <w:spacing w:before="60" w:after="60"/>
      </w:pPr>
      <w:r>
        <w:t>Optional display cleanup (hide icons, taskbar)</w:t>
      </w:r>
    </w:p>
    <w:p w14:paraId="69251110" w14:textId="77777777" w:rsidR="00E37B9D" w:rsidRDefault="004875CE">
      <w:pPr>
        <w:pStyle w:val="ListParagraph"/>
        <w:numPr>
          <w:ilvl w:val="0"/>
          <w:numId w:val="2"/>
        </w:numPr>
        <w:spacing w:before="60" w:after="60"/>
      </w:pPr>
      <w:r>
        <w:t>Complete Windows setup verification checklist</w:t>
      </w:r>
    </w:p>
    <w:p w14:paraId="4E0C945D" w14:textId="77777777" w:rsidR="00E37B9D" w:rsidRDefault="004875CE">
      <w:r>
        <w:rPr>
          <w:b/>
          <w:bCs/>
        </w:rPr>
        <w:t>Fixes:</w:t>
      </w:r>
    </w:p>
    <w:p w14:paraId="53A48FCC" w14:textId="77777777" w:rsidR="00E37B9D" w:rsidRDefault="004875CE">
      <w:pPr>
        <w:pStyle w:val="ListParagraph"/>
        <w:numPr>
          <w:ilvl w:val="0"/>
          <w:numId w:val="2"/>
        </w:numPr>
        <w:spacing w:before="60" w:after="60"/>
      </w:pPr>
      <w:r>
        <w:t>Corrected code block formatting - each line now displays on separate lines</w:t>
      </w:r>
    </w:p>
    <w:p w14:paraId="6B2D610B" w14:textId="77777777" w:rsidR="00E37B9D" w:rsidRDefault="004875CE">
      <w:pPr>
        <w:pStyle w:val="ListParagraph"/>
        <w:numPr>
          <w:ilvl w:val="0"/>
          <w:numId w:val="2"/>
        </w:numPr>
        <w:spacing w:before="60" w:after="60"/>
      </w:pPr>
      <w:r>
        <w:t>Added proper architecture diagram image embedded in document</w:t>
      </w:r>
    </w:p>
    <w:p w14:paraId="46F0DE54" w14:textId="77777777" w:rsidR="00E37B9D" w:rsidRDefault="004875CE">
      <w:pPr>
        <w:pStyle w:val="Heading2"/>
      </w:pPr>
      <w:r>
        <w:t>Version 1.2 - Server and OBS Auto-Start</w:t>
      </w:r>
    </w:p>
    <w:p w14:paraId="218E159C" w14:textId="77777777" w:rsidR="00E37B9D" w:rsidRDefault="004875CE">
      <w:pPr>
        <w:spacing w:after="100"/>
      </w:pPr>
      <w:r>
        <w:rPr>
          <w:i/>
          <w:iCs/>
        </w:rPr>
        <w:t>Release Date: March 2026</w:t>
      </w:r>
    </w:p>
    <w:p w14:paraId="62DFB406" w14:textId="77777777" w:rsidR="00E37B9D" w:rsidRDefault="004875CE">
      <w:pPr>
        <w:spacing w:after="100"/>
      </w:pPr>
      <w:r>
        <w:t>Added auto-start configurations for MediaMTX server and OBS Studio to enable complete system recovery after power outages.</w:t>
      </w:r>
    </w:p>
    <w:p w14:paraId="3B0A266B" w14:textId="77777777" w:rsidR="00E37B9D" w:rsidRDefault="004875CE">
      <w:r>
        <w:rPr>
          <w:b/>
          <w:bCs/>
        </w:rPr>
        <w:t>New Content - MediaMTX Auto-Start:</w:t>
      </w:r>
    </w:p>
    <w:p w14:paraId="0F70A15A" w14:textId="77777777" w:rsidR="00E37B9D" w:rsidRDefault="004875CE">
      <w:pPr>
        <w:pStyle w:val="ListParagraph"/>
        <w:numPr>
          <w:ilvl w:val="0"/>
          <w:numId w:val="2"/>
        </w:numPr>
        <w:spacing w:before="60" w:after="60"/>
      </w:pPr>
      <w:r>
        <w:t>Windows service installation using NSSM (Non-Sucking Service Manager)</w:t>
      </w:r>
    </w:p>
    <w:p w14:paraId="6EEAC24C" w14:textId="77777777" w:rsidR="00E37B9D" w:rsidRDefault="004875CE">
      <w:pPr>
        <w:pStyle w:val="ListParagraph"/>
        <w:numPr>
          <w:ilvl w:val="0"/>
          <w:numId w:val="2"/>
        </w:numPr>
        <w:spacing w:before="60" w:after="60"/>
      </w:pPr>
      <w:r>
        <w:t>Service configuration with automatic restart on failure</w:t>
      </w:r>
    </w:p>
    <w:p w14:paraId="3F2CDE30" w14:textId="77777777" w:rsidR="00E37B9D" w:rsidRDefault="004875CE">
      <w:pPr>
        <w:pStyle w:val="ListParagraph"/>
        <w:numPr>
          <w:ilvl w:val="0"/>
          <w:numId w:val="2"/>
        </w:numPr>
        <w:spacing w:before="60" w:after="60"/>
      </w:pPr>
      <w:r>
        <w:lastRenderedPageBreak/>
        <w:t>Logging configuration for Windows MediaMTX service</w:t>
      </w:r>
    </w:p>
    <w:p w14:paraId="3754A597" w14:textId="77777777" w:rsidR="00E37B9D" w:rsidRDefault="004875CE">
      <w:pPr>
        <w:pStyle w:val="ListParagraph"/>
        <w:numPr>
          <w:ilvl w:val="0"/>
          <w:numId w:val="2"/>
        </w:numPr>
        <w:spacing w:before="60" w:after="60"/>
      </w:pPr>
      <w:r>
        <w:t>Alternative Task Scheduler method for Windows</w:t>
      </w:r>
    </w:p>
    <w:p w14:paraId="456156A4" w14:textId="77777777" w:rsidR="00E37B9D" w:rsidRDefault="004875CE">
      <w:pPr>
        <w:pStyle w:val="ListParagraph"/>
        <w:numPr>
          <w:ilvl w:val="0"/>
          <w:numId w:val="2"/>
        </w:numPr>
        <w:spacing w:before="60" w:after="60"/>
      </w:pPr>
      <w:r>
        <w:t>Complete service management commands</w:t>
      </w:r>
    </w:p>
    <w:p w14:paraId="4245A1AD" w14:textId="77777777" w:rsidR="00E37B9D" w:rsidRDefault="004875CE">
      <w:r>
        <w:rPr>
          <w:b/>
          <w:bCs/>
        </w:rPr>
        <w:t>New Content - OBS Studio Auto-Start:</w:t>
      </w:r>
    </w:p>
    <w:p w14:paraId="04584A5C" w14:textId="77777777" w:rsidR="00E37B9D" w:rsidRDefault="004875CE">
      <w:pPr>
        <w:pStyle w:val="ListParagraph"/>
        <w:numPr>
          <w:ilvl w:val="0"/>
          <w:numId w:val="2"/>
        </w:numPr>
        <w:spacing w:before="60" w:after="60"/>
      </w:pPr>
      <w:r>
        <w:t>OBS command line parameters for automation (--startstreaming, --minimize-to-tray)</w:t>
      </w:r>
    </w:p>
    <w:p w14:paraId="4A295D19" w14:textId="77777777" w:rsidR="00E37B9D" w:rsidRDefault="004875CE">
      <w:pPr>
        <w:pStyle w:val="ListParagraph"/>
        <w:numPr>
          <w:ilvl w:val="0"/>
          <w:numId w:val="2"/>
        </w:numPr>
        <w:spacing w:before="60" w:after="60"/>
      </w:pPr>
      <w:r>
        <w:t>Windows batch script for OBS auto-start with monitoring and auto-restart</w:t>
      </w:r>
    </w:p>
    <w:p w14:paraId="2FE57255" w14:textId="77777777" w:rsidR="00E37B9D" w:rsidRDefault="004875CE">
      <w:pPr>
        <w:pStyle w:val="ListParagraph"/>
        <w:numPr>
          <w:ilvl w:val="0"/>
          <w:numId w:val="2"/>
        </w:numPr>
        <w:spacing w:before="60" w:after="60"/>
      </w:pPr>
      <w:r>
        <w:t>macOS launchd configuration for OBS auto-streaming</w:t>
      </w:r>
    </w:p>
    <w:p w14:paraId="105FF016" w14:textId="77777777" w:rsidR="00E37B9D" w:rsidRDefault="004875CE">
      <w:pPr>
        <w:pStyle w:val="ListParagraph"/>
        <w:numPr>
          <w:ilvl w:val="0"/>
          <w:numId w:val="2"/>
        </w:numPr>
        <w:spacing w:before="60" w:after="60"/>
      </w:pPr>
      <w:r>
        <w:t>Linux systemd user service for OBS auto-streaming</w:t>
      </w:r>
    </w:p>
    <w:p w14:paraId="4B8A413A" w14:textId="77777777" w:rsidR="00E37B9D" w:rsidRDefault="004875CE">
      <w:pPr>
        <w:pStyle w:val="ListParagraph"/>
        <w:numPr>
          <w:ilvl w:val="0"/>
          <w:numId w:val="2"/>
        </w:numPr>
        <w:spacing w:before="60" w:after="60"/>
      </w:pPr>
      <w:r>
        <w:t>Task Scheduler configuration for Windows OBS auto-start</w:t>
      </w:r>
    </w:p>
    <w:p w14:paraId="11F5219E" w14:textId="77777777" w:rsidR="00E37B9D" w:rsidRDefault="004875CE">
      <w:pPr>
        <w:pStyle w:val="ListParagraph"/>
        <w:numPr>
          <w:ilvl w:val="0"/>
          <w:numId w:val="2"/>
        </w:numPr>
        <w:spacing w:before="60" w:after="60"/>
      </w:pPr>
      <w:r>
        <w:t>Important considerations for production OBS auto-start deployments</w:t>
      </w:r>
    </w:p>
    <w:p w14:paraId="0417722F" w14:textId="77777777" w:rsidR="00E37B9D" w:rsidRDefault="004875CE">
      <w:r>
        <w:rPr>
          <w:b/>
          <w:bCs/>
        </w:rPr>
        <w:t>New Content - Documentation:</w:t>
      </w:r>
    </w:p>
    <w:p w14:paraId="12842901" w14:textId="77777777" w:rsidR="00E37B9D" w:rsidRDefault="004875CE">
      <w:pPr>
        <w:pStyle w:val="ListParagraph"/>
        <w:numPr>
          <w:ilvl w:val="0"/>
          <w:numId w:val="2"/>
        </w:numPr>
        <w:spacing w:before="60" w:after="60"/>
      </w:pPr>
      <w:r>
        <w:t>Added Document Version History section (this section)</w:t>
      </w:r>
    </w:p>
    <w:p w14:paraId="7325BA1E" w14:textId="77777777" w:rsidR="00E37B9D" w:rsidRDefault="004875CE">
      <w:pPr>
        <w:pStyle w:val="Heading2"/>
      </w:pPr>
      <w:r>
        <w:t>Summary of Auto-Start Capabilities by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620"/>
        <w:gridCol w:w="1620"/>
        <w:gridCol w:w="2620"/>
      </w:tblGrid>
      <w:tr w:rsidR="00E37B9D" w14:paraId="2EB75F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961F7EE" w14:textId="77777777" w:rsidR="00E37B9D" w:rsidRDefault="004875CE">
            <w:r>
              <w:rPr>
                <w:b/>
                <w:bCs/>
              </w:rPr>
              <w:t>Component</w:t>
            </w:r>
          </w:p>
        </w:tc>
        <w:tc>
          <w:tcPr>
            <w:tcW w:w="162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E710FA6" w14:textId="77777777" w:rsidR="00E37B9D" w:rsidRDefault="004875CE">
            <w:r>
              <w:rPr>
                <w:b/>
                <w:bCs/>
              </w:rPr>
              <w:t>v1.0</w:t>
            </w:r>
          </w:p>
        </w:tc>
        <w:tc>
          <w:tcPr>
            <w:tcW w:w="162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227210E6" w14:textId="77777777" w:rsidR="00E37B9D" w:rsidRDefault="004875CE">
            <w:r>
              <w:rPr>
                <w:b/>
                <w:bCs/>
              </w:rPr>
              <w:t>v1.1</w:t>
            </w:r>
          </w:p>
        </w:tc>
        <w:tc>
          <w:tcPr>
            <w:tcW w:w="262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0CFF06DF" w14:textId="77777777" w:rsidR="00E37B9D" w:rsidRDefault="004875CE">
            <w:r>
              <w:rPr>
                <w:b/>
                <w:bCs/>
              </w:rPr>
              <w:t>v1.2</w:t>
            </w:r>
          </w:p>
        </w:tc>
      </w:tr>
      <w:tr w:rsidR="00E37B9D" w14:paraId="5EA6A4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9E8E1" w14:textId="77777777" w:rsidR="00E37B9D" w:rsidRDefault="004875CE">
            <w:r>
              <w:t>MediaMTX (Linux)</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7E2CC" w14:textId="77777777" w:rsidR="00E37B9D" w:rsidRDefault="004875CE">
            <w:r>
              <w:t>✓</w:t>
            </w:r>
            <w:r>
              <w:t xml:space="preserve"> systemd</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46489" w14:textId="77777777" w:rsidR="00E37B9D" w:rsidRDefault="004875CE">
            <w:r>
              <w:t>✓</w:t>
            </w:r>
            <w:r>
              <w:t xml:space="preserve"> systemd</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186A0" w14:textId="77777777" w:rsidR="00E37B9D" w:rsidRDefault="004875CE">
            <w:r>
              <w:t>✓</w:t>
            </w:r>
            <w:r>
              <w:t xml:space="preserve"> systemd</w:t>
            </w:r>
          </w:p>
        </w:tc>
      </w:tr>
      <w:tr w:rsidR="00E37B9D" w14:paraId="7036BB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EF6FD" w14:textId="77777777" w:rsidR="00E37B9D" w:rsidRDefault="004875CE">
            <w:r>
              <w:t>MediaMTX (macOS)</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61863" w14:textId="77777777" w:rsidR="00E37B9D" w:rsidRDefault="004875CE">
            <w:r>
              <w:t>✓</w:t>
            </w:r>
            <w:r>
              <w:t xml:space="preserve"> launchd</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24496" w14:textId="77777777" w:rsidR="00E37B9D" w:rsidRDefault="004875CE">
            <w:r>
              <w:t>✓</w:t>
            </w:r>
            <w:r>
              <w:t xml:space="preserve"> launchd</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E184B" w14:textId="77777777" w:rsidR="00E37B9D" w:rsidRDefault="004875CE">
            <w:r>
              <w:t>✓</w:t>
            </w:r>
            <w:r>
              <w:t xml:space="preserve"> launchd</w:t>
            </w:r>
          </w:p>
        </w:tc>
      </w:tr>
      <w:tr w:rsidR="00E37B9D" w14:paraId="7A5A33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0F352" w14:textId="77777777" w:rsidR="00E37B9D" w:rsidRDefault="004875CE">
            <w:r>
              <w:t>MediaMTX (Windows)</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38873" w14:textId="77777777" w:rsidR="00E37B9D" w:rsidRDefault="004875CE">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680C4" w14:textId="77777777" w:rsidR="00E37B9D" w:rsidRDefault="004875CE">
            <w:r>
              <w:t>—</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6A2A3" w14:textId="77777777" w:rsidR="00E37B9D" w:rsidRDefault="004875CE">
            <w:r>
              <w:t>✓</w:t>
            </w:r>
            <w:r>
              <w:t xml:space="preserve"> NSSM/Task Scheduler</w:t>
            </w:r>
          </w:p>
        </w:tc>
      </w:tr>
      <w:tr w:rsidR="00E37B9D" w14:paraId="4857E5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04833" w14:textId="77777777" w:rsidR="00E37B9D" w:rsidRDefault="004875CE">
            <w:r>
              <w:t>OBS Studio (Windows)</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EC42F" w14:textId="77777777" w:rsidR="00E37B9D" w:rsidRDefault="004875CE">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9426D" w14:textId="77777777" w:rsidR="00E37B9D" w:rsidRDefault="004875CE">
            <w:r>
              <w:t>—</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6131C" w14:textId="77777777" w:rsidR="00E37B9D" w:rsidRDefault="004875CE">
            <w:r>
              <w:t>✓</w:t>
            </w:r>
            <w:r>
              <w:t xml:space="preserve"> Script + Task Scheduler</w:t>
            </w:r>
          </w:p>
        </w:tc>
      </w:tr>
      <w:tr w:rsidR="00E37B9D" w14:paraId="5E6066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B8264" w14:textId="77777777" w:rsidR="00E37B9D" w:rsidRDefault="004875CE">
            <w:r>
              <w:t>OBS Studio (macOS)</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62E5E" w14:textId="77777777" w:rsidR="00E37B9D" w:rsidRDefault="004875CE">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D7F2D" w14:textId="77777777" w:rsidR="00E37B9D" w:rsidRDefault="004875CE">
            <w:r>
              <w:t>—</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AF93" w14:textId="77777777" w:rsidR="00E37B9D" w:rsidRDefault="004875CE">
            <w:r>
              <w:t>✓</w:t>
            </w:r>
            <w:r>
              <w:t xml:space="preserve"> launchd</w:t>
            </w:r>
          </w:p>
        </w:tc>
      </w:tr>
      <w:tr w:rsidR="00E37B9D" w14:paraId="270FF7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BD882" w14:textId="77777777" w:rsidR="00E37B9D" w:rsidRDefault="004875CE">
            <w:r>
              <w:t>OBS Studio (Linux)</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D41D" w14:textId="77777777" w:rsidR="00E37B9D" w:rsidRDefault="004875CE">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F0AB1" w14:textId="77777777" w:rsidR="00E37B9D" w:rsidRDefault="004875CE">
            <w:r>
              <w:t>—</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9FDF2" w14:textId="77777777" w:rsidR="00E37B9D" w:rsidRDefault="004875CE">
            <w:r>
              <w:t>✓</w:t>
            </w:r>
            <w:r>
              <w:t xml:space="preserve"> systemd user service</w:t>
            </w:r>
          </w:p>
        </w:tc>
      </w:tr>
      <w:tr w:rsidR="00E37B9D" w14:paraId="2DA475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9A544" w14:textId="77777777" w:rsidR="00E37B9D" w:rsidRDefault="004875CE">
            <w:r>
              <w:t>Client Player (Linux)</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DAF3" w14:textId="77777777" w:rsidR="00E37B9D" w:rsidRDefault="004875CE">
            <w:r>
              <w:t>✓</w:t>
            </w:r>
            <w:r>
              <w:t xml:space="preserve"> systemd</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D6D6D" w14:textId="77777777" w:rsidR="00E37B9D" w:rsidRDefault="004875CE">
            <w:r>
              <w:t>✓</w:t>
            </w:r>
            <w:r>
              <w:t xml:space="preserve"> systemd</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BBD93" w14:textId="77777777" w:rsidR="00E37B9D" w:rsidRDefault="004875CE">
            <w:r>
              <w:t>✓</w:t>
            </w:r>
            <w:r>
              <w:t xml:space="preserve"> systemd</w:t>
            </w:r>
          </w:p>
        </w:tc>
      </w:tr>
      <w:tr w:rsidR="00E37B9D" w14:paraId="67B3C4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DA2AB" w14:textId="77777777" w:rsidR="00E37B9D" w:rsidRDefault="004875CE">
            <w:r>
              <w:t>Client Player (macOS)</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63864" w14:textId="77777777" w:rsidR="00E37B9D" w:rsidRDefault="004875CE">
            <w:r>
              <w:t>✓</w:t>
            </w:r>
            <w:r>
              <w:t xml:space="preserve"> launchd</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E05A1" w14:textId="77777777" w:rsidR="00E37B9D" w:rsidRDefault="004875CE">
            <w:r>
              <w:t>✓</w:t>
            </w:r>
            <w:r>
              <w:t xml:space="preserve"> launchd</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ADF43" w14:textId="77777777" w:rsidR="00E37B9D" w:rsidRDefault="004875CE">
            <w:r>
              <w:t>✓</w:t>
            </w:r>
            <w:r>
              <w:t xml:space="preserve"> launchd</w:t>
            </w:r>
          </w:p>
        </w:tc>
      </w:tr>
      <w:tr w:rsidR="00E37B9D" w14:paraId="3D9AFE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41C9D" w14:textId="77777777" w:rsidR="00E37B9D" w:rsidRDefault="004875CE">
            <w:r>
              <w:t>Client Player (Windows)</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A9F88" w14:textId="77777777" w:rsidR="00E37B9D" w:rsidRDefault="004875CE">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FED8" w14:textId="77777777" w:rsidR="00E37B9D" w:rsidRDefault="004875CE">
            <w:r>
              <w:t>✓</w:t>
            </w:r>
            <w:r>
              <w:t xml:space="preserve"> Full setup</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B8787" w14:textId="77777777" w:rsidR="00E37B9D" w:rsidRDefault="004875CE">
            <w:r>
              <w:t>✓</w:t>
            </w:r>
            <w:r>
              <w:t xml:space="preserve"> Full setup</w:t>
            </w:r>
          </w:p>
        </w:tc>
      </w:tr>
    </w:tbl>
    <w:p w14:paraId="7E20EC73" w14:textId="77777777" w:rsidR="00E37B9D" w:rsidRDefault="004875CE">
      <w:pPr>
        <w:shd w:val="clear" w:color="auto" w:fill="D4EDDA"/>
        <w:spacing w:before="120" w:after="120"/>
      </w:pPr>
      <w:r>
        <w:rPr>
          <w:b/>
          <w:bCs/>
          <w:color w:val="155724"/>
        </w:rPr>
        <w:t xml:space="preserve">Tip: </w:t>
      </w:r>
      <w:r>
        <w:rPr>
          <w:color w:val="155724"/>
        </w:rPr>
        <w:t>With version 1.2, the complete streaming pipeline (MediaMTX server, OBS source, and client players) can automatically recover from power outages on all major platforms.</w:t>
      </w:r>
    </w:p>
    <w:p w14:paraId="501BF415" w14:textId="77777777" w:rsidR="00E37B9D" w:rsidRDefault="00E37B9D">
      <w:pPr>
        <w:spacing w:before="400"/>
      </w:pPr>
    </w:p>
    <w:p w14:paraId="5B6FB0A7" w14:textId="77777777" w:rsidR="00E37B9D" w:rsidRDefault="004875CE">
      <w:pPr>
        <w:jc w:val="center"/>
      </w:pPr>
      <w:r>
        <w:rPr>
          <w:i/>
          <w:iCs/>
          <w:color w:val="666666"/>
        </w:rPr>
        <w:t>End of Document</w:t>
      </w:r>
    </w:p>
    <w:sectPr w:rsidR="00E37B9D" w:rsidSect="00160BA9">
      <w:headerReference w:type="default" r:id="rId8"/>
      <w:footerReference w:type="even" r:id="rId9"/>
      <w:footerReference w:type="default" r:id="rId10"/>
      <w:pgSz w:w="12240" w:h="15840"/>
      <w:pgMar w:top="1440" w:right="1440" w:bottom="1440" w:left="1440" w:header="708" w:footer="708"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9AE7F" w14:textId="77777777" w:rsidR="004875CE" w:rsidRDefault="004875CE">
      <w:r>
        <w:separator/>
      </w:r>
    </w:p>
  </w:endnote>
  <w:endnote w:type="continuationSeparator" w:id="0">
    <w:p w14:paraId="63CFA8B8" w14:textId="77777777" w:rsidR="004875CE" w:rsidRDefault="00487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4045819"/>
      <w:docPartObj>
        <w:docPartGallery w:val="Page Numbers (Bottom of Page)"/>
        <w:docPartUnique/>
      </w:docPartObj>
    </w:sdtPr>
    <w:sdtContent>
      <w:p w14:paraId="0B2FCE61" w14:textId="45E41905" w:rsidR="00160BA9" w:rsidRDefault="00160BA9" w:rsidP="003C12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53217BF" w14:textId="77777777" w:rsidR="00160BA9" w:rsidRDefault="00160BA9" w:rsidP="00160B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1855421"/>
      <w:docPartObj>
        <w:docPartGallery w:val="Page Numbers (Bottom of Page)"/>
        <w:docPartUnique/>
      </w:docPartObj>
    </w:sdtPr>
    <w:sdtContent>
      <w:p w14:paraId="536AA546" w14:textId="252E93A8" w:rsidR="00160BA9" w:rsidRDefault="00160BA9" w:rsidP="003C12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58A56A" w14:textId="5B1816EB" w:rsidR="00E37B9D" w:rsidRDefault="004875CE" w:rsidP="00160BA9">
    <w:pPr>
      <w:ind w:right="360"/>
      <w:jc w:val="center"/>
    </w:pPr>
    <w:r>
      <w:rPr>
        <w:color w:val="666666"/>
        <w:sz w:val="18"/>
        <w:szCs w:val="18"/>
      </w:rPr>
      <w:t>Version 1.2 -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4B53" w14:textId="77777777" w:rsidR="004875CE" w:rsidRDefault="004875CE">
      <w:r>
        <w:separator/>
      </w:r>
    </w:p>
  </w:footnote>
  <w:footnote w:type="continuationSeparator" w:id="0">
    <w:p w14:paraId="781D9069" w14:textId="77777777" w:rsidR="004875CE" w:rsidRDefault="00487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AE37" w14:textId="77777777" w:rsidR="00E37B9D" w:rsidRDefault="004875CE">
    <w:pPr>
      <w:jc w:val="right"/>
    </w:pPr>
    <w:r>
      <w:rPr>
        <w:color w:val="666666"/>
        <w:sz w:val="18"/>
        <w:szCs w:val="18"/>
      </w:rPr>
      <w:t>IPTV Server and Client Configuration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033F2"/>
    <w:multiLevelType w:val="hybridMultilevel"/>
    <w:tmpl w:val="EFBCC996"/>
    <w:lvl w:ilvl="0" w:tplc="2BF2376A">
      <w:start w:val="1"/>
      <w:numFmt w:val="bullet"/>
      <w:lvlText w:val="●"/>
      <w:lvlJc w:val="left"/>
      <w:pPr>
        <w:ind w:left="720" w:hanging="360"/>
      </w:pPr>
    </w:lvl>
    <w:lvl w:ilvl="1" w:tplc="662631FE">
      <w:start w:val="1"/>
      <w:numFmt w:val="bullet"/>
      <w:lvlText w:val="○"/>
      <w:lvlJc w:val="left"/>
      <w:pPr>
        <w:ind w:left="1440" w:hanging="360"/>
      </w:pPr>
    </w:lvl>
    <w:lvl w:ilvl="2" w:tplc="6958BEC4">
      <w:start w:val="1"/>
      <w:numFmt w:val="bullet"/>
      <w:lvlText w:val="■"/>
      <w:lvlJc w:val="left"/>
      <w:pPr>
        <w:ind w:left="2160" w:hanging="360"/>
      </w:pPr>
    </w:lvl>
    <w:lvl w:ilvl="3" w:tplc="02ACF03C">
      <w:start w:val="1"/>
      <w:numFmt w:val="bullet"/>
      <w:lvlText w:val="●"/>
      <w:lvlJc w:val="left"/>
      <w:pPr>
        <w:ind w:left="2880" w:hanging="360"/>
      </w:pPr>
    </w:lvl>
    <w:lvl w:ilvl="4" w:tplc="BDCCEBA6">
      <w:start w:val="1"/>
      <w:numFmt w:val="bullet"/>
      <w:lvlText w:val="○"/>
      <w:lvlJc w:val="left"/>
      <w:pPr>
        <w:ind w:left="3600" w:hanging="360"/>
      </w:pPr>
    </w:lvl>
    <w:lvl w:ilvl="5" w:tplc="CBB8046C">
      <w:start w:val="1"/>
      <w:numFmt w:val="bullet"/>
      <w:lvlText w:val="■"/>
      <w:lvlJc w:val="left"/>
      <w:pPr>
        <w:ind w:left="4320" w:hanging="360"/>
      </w:pPr>
    </w:lvl>
    <w:lvl w:ilvl="6" w:tplc="F75C130E">
      <w:start w:val="1"/>
      <w:numFmt w:val="bullet"/>
      <w:lvlText w:val="●"/>
      <w:lvlJc w:val="left"/>
      <w:pPr>
        <w:ind w:left="5040" w:hanging="360"/>
      </w:pPr>
    </w:lvl>
    <w:lvl w:ilvl="7" w:tplc="6F708668">
      <w:start w:val="1"/>
      <w:numFmt w:val="bullet"/>
      <w:lvlText w:val="●"/>
      <w:lvlJc w:val="left"/>
      <w:pPr>
        <w:ind w:left="5760" w:hanging="360"/>
      </w:pPr>
    </w:lvl>
    <w:lvl w:ilvl="8" w:tplc="B9F818F8">
      <w:start w:val="1"/>
      <w:numFmt w:val="bullet"/>
      <w:lvlText w:val="●"/>
      <w:lvlJc w:val="left"/>
      <w:pPr>
        <w:ind w:left="6480" w:hanging="360"/>
      </w:pPr>
    </w:lvl>
  </w:abstractNum>
  <w:abstractNum w:abstractNumId="1" w15:restartNumberingAfterBreak="0">
    <w:nsid w:val="5AEA1D38"/>
    <w:multiLevelType w:val="hybridMultilevel"/>
    <w:tmpl w:val="4DCAC0FE"/>
    <w:lvl w:ilvl="0" w:tplc="454E294E">
      <w:start w:val="1"/>
      <w:numFmt w:val="bullet"/>
      <w:lvlText w:val="•"/>
      <w:lvlJc w:val="left"/>
      <w:pPr>
        <w:ind w:left="720" w:hanging="360"/>
      </w:pPr>
    </w:lvl>
    <w:lvl w:ilvl="1" w:tplc="0C8CD94A">
      <w:start w:val="1"/>
      <w:numFmt w:val="bullet"/>
      <w:lvlText w:val="◦"/>
      <w:lvlJc w:val="left"/>
      <w:pPr>
        <w:ind w:left="1080" w:hanging="360"/>
      </w:pPr>
    </w:lvl>
    <w:lvl w:ilvl="2" w:tplc="9148E78C">
      <w:numFmt w:val="decimal"/>
      <w:lvlText w:val=""/>
      <w:lvlJc w:val="left"/>
    </w:lvl>
    <w:lvl w:ilvl="3" w:tplc="90C41220">
      <w:numFmt w:val="decimal"/>
      <w:lvlText w:val=""/>
      <w:lvlJc w:val="left"/>
    </w:lvl>
    <w:lvl w:ilvl="4" w:tplc="95348AAA">
      <w:numFmt w:val="decimal"/>
      <w:lvlText w:val=""/>
      <w:lvlJc w:val="left"/>
    </w:lvl>
    <w:lvl w:ilvl="5" w:tplc="31D293DA">
      <w:numFmt w:val="decimal"/>
      <w:lvlText w:val=""/>
      <w:lvlJc w:val="left"/>
    </w:lvl>
    <w:lvl w:ilvl="6" w:tplc="97DA1ACC">
      <w:numFmt w:val="decimal"/>
      <w:lvlText w:val=""/>
      <w:lvlJc w:val="left"/>
    </w:lvl>
    <w:lvl w:ilvl="7" w:tplc="77B6F7A8">
      <w:numFmt w:val="decimal"/>
      <w:lvlText w:val=""/>
      <w:lvlJc w:val="left"/>
    </w:lvl>
    <w:lvl w:ilvl="8" w:tplc="6B16A404">
      <w:numFmt w:val="decimal"/>
      <w:lvlText w:val=""/>
      <w:lvlJc w:val="left"/>
    </w:lvl>
  </w:abstractNum>
  <w:abstractNum w:abstractNumId="2" w15:restartNumberingAfterBreak="0">
    <w:nsid w:val="7DFB4C03"/>
    <w:multiLevelType w:val="hybridMultilevel"/>
    <w:tmpl w:val="90B03CB0"/>
    <w:lvl w:ilvl="0" w:tplc="B01E0264">
      <w:start w:val="1"/>
      <w:numFmt w:val="decimal"/>
      <w:lvlText w:val="%1."/>
      <w:lvlJc w:val="left"/>
      <w:pPr>
        <w:ind w:left="720" w:hanging="360"/>
      </w:pPr>
    </w:lvl>
    <w:lvl w:ilvl="1" w:tplc="0C404DB6">
      <w:numFmt w:val="decimal"/>
      <w:lvlText w:val=""/>
      <w:lvlJc w:val="left"/>
    </w:lvl>
    <w:lvl w:ilvl="2" w:tplc="C6FE7A42">
      <w:numFmt w:val="decimal"/>
      <w:lvlText w:val=""/>
      <w:lvlJc w:val="left"/>
    </w:lvl>
    <w:lvl w:ilvl="3" w:tplc="D46EFD02">
      <w:numFmt w:val="decimal"/>
      <w:lvlText w:val=""/>
      <w:lvlJc w:val="left"/>
    </w:lvl>
    <w:lvl w:ilvl="4" w:tplc="FD622AC4">
      <w:numFmt w:val="decimal"/>
      <w:lvlText w:val=""/>
      <w:lvlJc w:val="left"/>
    </w:lvl>
    <w:lvl w:ilvl="5" w:tplc="EC46D062">
      <w:numFmt w:val="decimal"/>
      <w:lvlText w:val=""/>
      <w:lvlJc w:val="left"/>
    </w:lvl>
    <w:lvl w:ilvl="6" w:tplc="F16AF576">
      <w:numFmt w:val="decimal"/>
      <w:lvlText w:val=""/>
      <w:lvlJc w:val="left"/>
    </w:lvl>
    <w:lvl w:ilvl="7" w:tplc="408C8822">
      <w:numFmt w:val="decimal"/>
      <w:lvlText w:val=""/>
      <w:lvlJc w:val="left"/>
    </w:lvl>
    <w:lvl w:ilvl="8" w:tplc="0ED8B01E">
      <w:numFmt w:val="decimal"/>
      <w:lvlText w:val=""/>
      <w:lvlJc w:val="left"/>
    </w:lvl>
  </w:abstractNum>
  <w:num w:numId="1" w16cid:durableId="1683167868">
    <w:abstractNumId w:val="0"/>
    <w:lvlOverride w:ilvl="0">
      <w:startOverride w:val="1"/>
    </w:lvlOverride>
  </w:num>
  <w:num w:numId="2" w16cid:durableId="2016418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B9D"/>
    <w:rsid w:val="00160BA9"/>
    <w:rsid w:val="004875CE"/>
    <w:rsid w:val="00B85502"/>
    <w:rsid w:val="00E37B9D"/>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D184132"/>
  <w15:docId w15:val="{4A2CBF28-E639-7840-BA1A-731DC0D9C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color w:val="5B9BD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60BA9"/>
    <w:pPr>
      <w:tabs>
        <w:tab w:val="center" w:pos="4680"/>
        <w:tab w:val="right" w:pos="9360"/>
      </w:tabs>
    </w:pPr>
  </w:style>
  <w:style w:type="character" w:customStyle="1" w:styleId="HeaderChar">
    <w:name w:val="Header Char"/>
    <w:basedOn w:val="DefaultParagraphFont"/>
    <w:link w:val="Header"/>
    <w:uiPriority w:val="99"/>
    <w:rsid w:val="00160BA9"/>
  </w:style>
  <w:style w:type="paragraph" w:styleId="Footer">
    <w:name w:val="footer"/>
    <w:basedOn w:val="Normal"/>
    <w:link w:val="FooterChar"/>
    <w:uiPriority w:val="99"/>
    <w:unhideWhenUsed/>
    <w:rsid w:val="00160BA9"/>
    <w:pPr>
      <w:tabs>
        <w:tab w:val="center" w:pos="4680"/>
        <w:tab w:val="right" w:pos="9360"/>
      </w:tabs>
    </w:pPr>
  </w:style>
  <w:style w:type="character" w:customStyle="1" w:styleId="FooterChar">
    <w:name w:val="Footer Char"/>
    <w:basedOn w:val="DefaultParagraphFont"/>
    <w:link w:val="Footer"/>
    <w:uiPriority w:val="99"/>
    <w:rsid w:val="00160BA9"/>
  </w:style>
  <w:style w:type="character" w:styleId="PageNumber">
    <w:name w:val="page number"/>
    <w:basedOn w:val="DefaultParagraphFont"/>
    <w:uiPriority w:val="99"/>
    <w:semiHidden/>
    <w:unhideWhenUsed/>
    <w:rsid w:val="00160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4734</Words>
  <Characters>27842</Characters>
  <Application>Microsoft Office Word</Application>
  <DocSecurity>0</DocSecurity>
  <Lines>1210</Lines>
  <Paragraphs>1163</Paragraphs>
  <ScaleCrop>false</ScaleCrop>
  <Company/>
  <LinksUpToDate>false</LinksUpToDate>
  <CharactersWithSpaces>31413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URSO LUIS -CA (WB02554)</cp:lastModifiedBy>
  <cp:revision>2</cp:revision>
  <dcterms:created xsi:type="dcterms:W3CDTF">2026-03-28T14:17:00Z</dcterms:created>
  <dcterms:modified xsi:type="dcterms:W3CDTF">2026-03-28T14:17:00Z</dcterms:modified>
</cp:coreProperties>
</file>