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783B3" w14:textId="7FDB8A98" w:rsidR="00E76D78" w:rsidRDefault="00C00537" w:rsidP="00C00537">
      <w:pPr>
        <w:jc w:val="center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  <w:lang w:val="es-ES_tradnl"/>
        </w:rPr>
        <w:t>Pruebas de la implementación</w:t>
      </w:r>
      <w:r w:rsidRPr="00E5131A">
        <w:rPr>
          <w:rFonts w:ascii="Arial" w:hAnsi="Arial" w:cs="Arial"/>
          <w:b/>
          <w:bCs/>
          <w:lang w:val="x-none"/>
        </w:rPr>
        <w:t xml:space="preserve"> del modelo usando BERT</w:t>
      </w:r>
    </w:p>
    <w:p w14:paraId="7AF5B915" w14:textId="77777777" w:rsidR="00505405" w:rsidRPr="00E5131A" w:rsidRDefault="00505405" w:rsidP="00C00537">
      <w:pPr>
        <w:jc w:val="center"/>
        <w:rPr>
          <w:rFonts w:ascii="Arial" w:hAnsi="Arial" w:cs="Arial"/>
          <w:b/>
          <w:bCs/>
          <w:lang w:val="x-none"/>
        </w:rPr>
      </w:pPr>
    </w:p>
    <w:p w14:paraId="34CEED0C" w14:textId="5D0A2BEF" w:rsidR="00C00537" w:rsidRPr="00E5131A" w:rsidRDefault="00C00537" w:rsidP="00C005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E5131A">
        <w:rPr>
          <w:rFonts w:ascii="Arial" w:hAnsi="Arial" w:cs="Arial"/>
          <w:b/>
          <w:bCs/>
        </w:rPr>
        <w:t>Tokenizador usado: bert-base-multilingual-cased</w:t>
      </w:r>
    </w:p>
    <w:p w14:paraId="291A491C" w14:textId="07519F0A" w:rsidR="00C00537" w:rsidRDefault="00C00537" w:rsidP="00C00537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  <w:highlight w:val="yellow"/>
          <w:lang w:val="x-none"/>
        </w:rPr>
        <w:t>Fase de preprocesamiento</w:t>
      </w:r>
    </w:p>
    <w:p w14:paraId="52740585" w14:textId="77777777" w:rsidR="00E5131A" w:rsidRPr="00E5131A" w:rsidRDefault="00E5131A" w:rsidP="00C00537">
      <w:pPr>
        <w:jc w:val="both"/>
        <w:rPr>
          <w:rFonts w:ascii="Arial" w:hAnsi="Arial" w:cs="Arial"/>
          <w:b/>
          <w:bCs/>
          <w:lang w:val="x-none"/>
        </w:rPr>
      </w:pPr>
    </w:p>
    <w:p w14:paraId="3E7175A2" w14:textId="77777777" w:rsidR="00C00537" w:rsidRPr="00E5131A" w:rsidRDefault="00C00537" w:rsidP="00C00537">
      <w:pPr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Cargando dataset desde:</w:t>
      </w:r>
    </w:p>
    <w:p w14:paraId="48AB0877" w14:textId="009A6716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Clasificacion_Manual_Dataset_Etiquetado/Dataset_Emociones_Completo.csv</w:t>
      </w:r>
    </w:p>
    <w:p w14:paraId="50DBA2A1" w14:textId="381177B1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Dataset cargado con 2880 filas y 6 columnas</w:t>
      </w:r>
    </w:p>
    <w:p w14:paraId="14FADDD9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>Mapeo emoción → índice:</w:t>
      </w:r>
    </w:p>
    <w:p w14:paraId="771D7BC3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Estrés → 0</w:t>
      </w:r>
    </w:p>
    <w:p w14:paraId="4121CEF1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Felicidad → 1</w:t>
      </w:r>
    </w:p>
    <w:p w14:paraId="490CCAFE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Ira → 2</w:t>
      </w:r>
    </w:p>
    <w:p w14:paraId="0AD44B24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Miedo → 3</w:t>
      </w:r>
    </w:p>
    <w:p w14:paraId="0D5367E4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Preocupación → 4</w:t>
      </w:r>
    </w:p>
    <w:p w14:paraId="53C55810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Tristeza → 5</w:t>
      </w:r>
    </w:p>
    <w:p w14:paraId="4B7525EB" w14:textId="77777777" w:rsidR="00C00537" w:rsidRPr="00E5131A" w:rsidRDefault="00C00537" w:rsidP="00C00537">
      <w:pPr>
        <w:jc w:val="both"/>
        <w:rPr>
          <w:rFonts w:ascii="Arial" w:hAnsi="Arial" w:cs="Arial"/>
        </w:rPr>
      </w:pPr>
    </w:p>
    <w:p w14:paraId="563B2D93" w14:textId="779C8A5E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>Orden general del vector de emociones:</w:t>
      </w:r>
    </w:p>
    <w:p w14:paraId="37505212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0 → Estrés</w:t>
      </w:r>
    </w:p>
    <w:p w14:paraId="1F694512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1 → Felicidad</w:t>
      </w:r>
    </w:p>
    <w:p w14:paraId="248B96C9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2 → Ira</w:t>
      </w:r>
    </w:p>
    <w:p w14:paraId="1A246F4B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3 → Miedo</w:t>
      </w:r>
    </w:p>
    <w:p w14:paraId="02CE54A9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4 → Preocupación</w:t>
      </w:r>
    </w:p>
    <w:p w14:paraId="409284A7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5 → Tristeza</w:t>
      </w:r>
    </w:p>
    <w:p w14:paraId="4FF7C96B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</w:p>
    <w:p w14:paraId="6FF6FB0A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Dividiendo el dataset en entrenamiento (80%) y prueba (20%)...</w:t>
      </w:r>
    </w:p>
    <w:p w14:paraId="7109A16C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Entrenamiento: 2304 muestras | Prueba: 576 muestras</w:t>
      </w:r>
    </w:p>
    <w:p w14:paraId="19829091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Archivos CSV de entrenamiento y prueba guardados.</w:t>
      </w:r>
    </w:p>
    <w:p w14:paraId="6FFDA15A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>Cargando tokenizador: bert-base-multilingual-cased</w:t>
      </w:r>
    </w:p>
    <w:p w14:paraId="7023F83F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Tokenizando y convirtiendo a tensores...</w:t>
      </w:r>
    </w:p>
    <w:p w14:paraId="2B1DEA9C" w14:textId="2EF78126" w:rsidR="00C00537" w:rsidRPr="00E5131A" w:rsidRDefault="00C00537" w:rsidP="00C00537">
      <w:pPr>
        <w:jc w:val="both"/>
        <w:rPr>
          <w:rFonts w:ascii="Arial" w:hAnsi="Arial" w:cs="Arial"/>
        </w:rPr>
      </w:pPr>
      <w:r w:rsidRPr="00E5131A">
        <w:rPr>
          <w:rFonts w:ascii="Arial" w:hAnsi="Arial" w:cs="Arial"/>
        </w:rPr>
        <w:t>Preprocesamiento completado. Datos listos para entrenamiento.</w:t>
      </w:r>
    </w:p>
    <w:p w14:paraId="7342CF60" w14:textId="77777777" w:rsidR="00C00537" w:rsidRPr="00E5131A" w:rsidRDefault="00C00537" w:rsidP="00C00537">
      <w:pPr>
        <w:jc w:val="both"/>
        <w:rPr>
          <w:rFonts w:ascii="Arial" w:hAnsi="Arial" w:cs="Arial"/>
        </w:rPr>
      </w:pPr>
    </w:p>
    <w:p w14:paraId="45DA2796" w14:textId="77777777" w:rsidR="00C00537" w:rsidRPr="00E5131A" w:rsidRDefault="00C00537" w:rsidP="00C00537">
      <w:pPr>
        <w:jc w:val="both"/>
        <w:rPr>
          <w:rFonts w:ascii="Arial" w:hAnsi="Arial" w:cs="Arial"/>
        </w:rPr>
      </w:pPr>
    </w:p>
    <w:p w14:paraId="74F75C4D" w14:textId="0BA69F0F" w:rsidR="00C00537" w:rsidRDefault="00C00537" w:rsidP="00C00537">
      <w:pPr>
        <w:jc w:val="both"/>
        <w:rPr>
          <w:rFonts w:ascii="Arial" w:hAnsi="Arial" w:cs="Arial"/>
          <w:b/>
          <w:bCs/>
        </w:rPr>
      </w:pPr>
      <w:r w:rsidRPr="00E5131A">
        <w:rPr>
          <w:rFonts w:ascii="Arial" w:hAnsi="Arial" w:cs="Arial"/>
          <w:b/>
          <w:bCs/>
          <w:highlight w:val="yellow"/>
        </w:rPr>
        <w:t>Resultados de la fase de entrenamiento</w:t>
      </w:r>
    </w:p>
    <w:p w14:paraId="75712E4F" w14:textId="77777777" w:rsidR="00E5131A" w:rsidRPr="00E5131A" w:rsidRDefault="00E5131A" w:rsidP="00C00537">
      <w:pPr>
        <w:jc w:val="both"/>
        <w:rPr>
          <w:rFonts w:ascii="Arial" w:hAnsi="Arial" w:cs="Arial"/>
          <w:b/>
          <w:bCs/>
        </w:rPr>
      </w:pPr>
    </w:p>
    <w:p w14:paraId="112E6DC9" w14:textId="3DA56240" w:rsidR="00C00537" w:rsidRPr="00505405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505405">
        <w:rPr>
          <w:rFonts w:ascii="Arial" w:hAnsi="Arial" w:cs="Arial"/>
          <w:b/>
          <w:bCs/>
        </w:rPr>
        <w:t>Cargando modelo BERT preentrenado.</w:t>
      </w:r>
    </w:p>
    <w:p w14:paraId="6EA25720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Cargando tokenizador BERT...</w:t>
      </w:r>
    </w:p>
    <w:p w14:paraId="64F5513F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lastRenderedPageBreak/>
        <w:t>Cargando datasets desde archivos CSV...</w:t>
      </w:r>
    </w:p>
    <w:p w14:paraId="14648CB1" w14:textId="7954715D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Datos de entrenamiento: 2304, Datos de prueba: 576</w:t>
      </w:r>
    </w:p>
    <w:p w14:paraId="7BE693B4" w14:textId="0B9BF6B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 xml:space="preserve">===== Época 1 de 5 =====                             </w:t>
      </w:r>
    </w:p>
    <w:p w14:paraId="57BD6995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Entrenamiento - Pérdida: 1.2254, Exactitud: 0.5304</w:t>
      </w:r>
    </w:p>
    <w:p w14:paraId="18886973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Prueba       - Pérdida: 0.8959, Exactitud: 0.6719</w:t>
      </w:r>
    </w:p>
    <w:p w14:paraId="44421EF8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</w:p>
    <w:p w14:paraId="317E9746" w14:textId="5EBED59B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>===== Época 2 de 5 =====</w:t>
      </w:r>
    </w:p>
    <w:p w14:paraId="607E35DD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Entrenamiento - Pérdida: 0.7396, Exactitud: 0.7227</w:t>
      </w:r>
    </w:p>
    <w:p w14:paraId="64E54C87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Prueba       - Pérdida: 0.7572, Exactitud: 0.7118</w:t>
      </w:r>
    </w:p>
    <w:p w14:paraId="4BB5D0CD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</w:p>
    <w:p w14:paraId="4EDD7DBE" w14:textId="7D321D6F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 xml:space="preserve">===== Época 3 de 5 =====                  </w:t>
      </w:r>
    </w:p>
    <w:p w14:paraId="222DB665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Entrenamiento - Pérdida: 0.5141, Exactitud: 0.8134</w:t>
      </w:r>
    </w:p>
    <w:p w14:paraId="4EBB0866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Prueba       - Pérdida: 0.8124, Exactitud: 0.7031</w:t>
      </w:r>
    </w:p>
    <w:p w14:paraId="783E045F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</w:p>
    <w:p w14:paraId="2C832F43" w14:textId="454AE87E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 xml:space="preserve">===== Época 4 de 5 =====                      </w:t>
      </w:r>
    </w:p>
    <w:p w14:paraId="3FB8F861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Entrenamiento - Pérdida: 0.3811, Exactitud: 0.8715</w:t>
      </w:r>
    </w:p>
    <w:p w14:paraId="2244343E" w14:textId="65C5FA3F" w:rsidR="00C00537" w:rsidRPr="00E5131A" w:rsidRDefault="00C00537" w:rsidP="00C00537">
      <w:pPr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Prueba       - Pérdida: 0.7675, Exactitud: 0.7465</w:t>
      </w:r>
    </w:p>
    <w:p w14:paraId="59B997CF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</w:p>
    <w:p w14:paraId="48971328" w14:textId="200843C0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 xml:space="preserve">===== Época 5 de 5 =====                   </w:t>
      </w:r>
    </w:p>
    <w:p w14:paraId="66C6C117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Entrenamiento - Pérdida: 0.2759, Exactitud: 0.9002</w:t>
      </w:r>
    </w:p>
    <w:p w14:paraId="71EA8E35" w14:textId="77777777" w:rsidR="00C00537" w:rsidRPr="00E5131A" w:rsidRDefault="00C00537" w:rsidP="00C00537">
      <w:pPr>
        <w:jc w:val="both"/>
        <w:rPr>
          <w:rFonts w:ascii="Arial" w:hAnsi="Arial" w:cs="Arial"/>
        </w:rPr>
      </w:pPr>
      <w:r w:rsidRPr="00C00537">
        <w:rPr>
          <w:rFonts w:ascii="Arial" w:hAnsi="Arial" w:cs="Arial"/>
        </w:rPr>
        <w:t>Prueba       - Pérdida: 0.8570, Exactitud: 0.7344</w:t>
      </w:r>
    </w:p>
    <w:p w14:paraId="62881F45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</w:p>
    <w:p w14:paraId="4E5E74F3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00537">
        <w:rPr>
          <w:rFonts w:ascii="Arial" w:hAnsi="Arial" w:cs="Arial"/>
          <w:b/>
          <w:bCs/>
        </w:rPr>
        <w:t>Modelo entrenado guardado en: Modelo_BERT/BERT_Emociones_Model.pth</w:t>
      </w:r>
    </w:p>
    <w:p w14:paraId="71E29537" w14:textId="6AD6CE82" w:rsidR="00C00537" w:rsidRDefault="00C00537" w:rsidP="00C00537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  <w:highlight w:val="yellow"/>
        </w:rPr>
        <w:t>Resultados de la fase de evaluaci</w:t>
      </w:r>
      <w:r w:rsidRPr="00E5131A">
        <w:rPr>
          <w:rFonts w:ascii="Arial" w:hAnsi="Arial" w:cs="Arial"/>
          <w:b/>
          <w:bCs/>
          <w:highlight w:val="yellow"/>
          <w:lang w:val="x-none"/>
        </w:rPr>
        <w:t>ón</w:t>
      </w:r>
    </w:p>
    <w:p w14:paraId="39A6ED46" w14:textId="77777777" w:rsidR="00E5131A" w:rsidRPr="00E5131A" w:rsidRDefault="00E5131A" w:rsidP="00C00537">
      <w:pPr>
        <w:jc w:val="both"/>
        <w:rPr>
          <w:rFonts w:ascii="Arial" w:hAnsi="Arial" w:cs="Arial"/>
          <w:b/>
          <w:bCs/>
        </w:rPr>
      </w:pPr>
    </w:p>
    <w:p w14:paraId="437B275F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Cargando modelo entrenado desde Modelo_BERT/BERT_Emociones_Model.pth...</w:t>
      </w:r>
    </w:p>
    <w:p w14:paraId="66A2385B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Modelo cargado y listo para predicciones.</w:t>
      </w:r>
    </w:p>
    <w:p w14:paraId="089DABA9" w14:textId="6AF3A924" w:rsidR="00C00537" w:rsidRDefault="00C00537" w:rsidP="00C00537">
      <w:pPr>
        <w:spacing w:after="160"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Evaluando: 100%|██████████| 36/36 [00:14&lt;00:00,  2.43batch/s]</w:t>
      </w:r>
    </w:p>
    <w:p w14:paraId="39FB617A" w14:textId="77777777" w:rsidR="00E5131A" w:rsidRPr="00C00537" w:rsidRDefault="00E5131A" w:rsidP="00C00537">
      <w:pPr>
        <w:spacing w:after="160" w:line="278" w:lineRule="auto"/>
        <w:jc w:val="both"/>
        <w:rPr>
          <w:rFonts w:ascii="Arial" w:hAnsi="Arial" w:cs="Arial"/>
          <w:sz w:val="22"/>
          <w:szCs w:val="22"/>
        </w:rPr>
      </w:pPr>
    </w:p>
    <w:p w14:paraId="23CF3A1A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00537">
        <w:rPr>
          <w:rFonts w:ascii="Arial" w:hAnsi="Arial" w:cs="Arial"/>
          <w:b/>
          <w:bCs/>
          <w:sz w:val="22"/>
          <w:szCs w:val="22"/>
        </w:rPr>
        <w:lastRenderedPageBreak/>
        <w:t>===== Métricas de Evaluación =====</w:t>
      </w:r>
    </w:p>
    <w:p w14:paraId="5FF4CAC4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Exactitud (Accuracy): 0.7344</w:t>
      </w:r>
    </w:p>
    <w:p w14:paraId="4D139A71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Precisión (Macro): 0.7145</w:t>
      </w:r>
    </w:p>
    <w:p w14:paraId="0418C7B5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Recall (Macro): 0.7284</w:t>
      </w:r>
    </w:p>
    <w:p w14:paraId="45B21863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F1-Score (Macro): 0.7191</w:t>
      </w:r>
    </w:p>
    <w:p w14:paraId="2A9094BA" w14:textId="20ACBDB2" w:rsidR="00C00537" w:rsidRPr="00E5131A" w:rsidRDefault="00C00537" w:rsidP="00C00537">
      <w:pPr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Área bajo la curva ROC-AUC: 0.9385</w:t>
      </w:r>
    </w:p>
    <w:p w14:paraId="045BE9A6" w14:textId="77777777" w:rsidR="00C00537" w:rsidRPr="00C00537" w:rsidRDefault="00C00537" w:rsidP="00C00537">
      <w:pPr>
        <w:spacing w:line="278" w:lineRule="auto"/>
        <w:jc w:val="both"/>
        <w:rPr>
          <w:rFonts w:ascii="Arial" w:hAnsi="Arial" w:cs="Arial"/>
          <w:sz w:val="22"/>
          <w:szCs w:val="22"/>
        </w:rPr>
      </w:pPr>
    </w:p>
    <w:p w14:paraId="07A67AF1" w14:textId="77777777" w:rsidR="00C00537" w:rsidRPr="00C00537" w:rsidRDefault="00C00537" w:rsidP="00C00537">
      <w:pPr>
        <w:spacing w:after="160" w:line="278" w:lineRule="auto"/>
        <w:jc w:val="both"/>
        <w:rPr>
          <w:rFonts w:ascii="Arial" w:hAnsi="Arial" w:cs="Arial"/>
          <w:sz w:val="22"/>
          <w:szCs w:val="22"/>
        </w:rPr>
      </w:pPr>
      <w:r w:rsidRPr="00C00537">
        <w:rPr>
          <w:rFonts w:ascii="Arial" w:hAnsi="Arial" w:cs="Arial"/>
          <w:sz w:val="22"/>
          <w:szCs w:val="22"/>
        </w:rPr>
        <w:t>Métricas guardadas en: Modelo_BERT/metricas_evaluacion.txt</w:t>
      </w:r>
    </w:p>
    <w:p w14:paraId="3310AD5B" w14:textId="30DA7EFB" w:rsidR="00C00537" w:rsidRPr="00E5131A" w:rsidRDefault="00C00537" w:rsidP="00C00537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</w:rPr>
        <w:t>Matriz de confusi</w:t>
      </w:r>
      <w:r w:rsidRPr="00E5131A">
        <w:rPr>
          <w:rFonts w:ascii="Arial" w:hAnsi="Arial" w:cs="Arial"/>
          <w:b/>
          <w:bCs/>
          <w:lang w:val="x-none"/>
        </w:rPr>
        <w:t>ón</w:t>
      </w:r>
    </w:p>
    <w:p w14:paraId="26666371" w14:textId="6773B680" w:rsidR="00C00537" w:rsidRPr="00E5131A" w:rsidRDefault="00C00537" w:rsidP="00C00537">
      <w:pPr>
        <w:jc w:val="both"/>
        <w:rPr>
          <w:rFonts w:ascii="Arial" w:hAnsi="Arial" w:cs="Arial"/>
        </w:rPr>
      </w:pPr>
      <w:r w:rsidRPr="00E5131A">
        <w:rPr>
          <w:rFonts w:ascii="Arial" w:hAnsi="Arial" w:cs="Arial"/>
          <w:noProof/>
        </w:rPr>
        <w:drawing>
          <wp:inline distT="0" distB="0" distL="0" distR="0" wp14:anchorId="5D2D40F0" wp14:editId="615BED92">
            <wp:extent cx="5612130" cy="4489450"/>
            <wp:effectExtent l="0" t="0" r="1270" b="6350"/>
            <wp:docPr id="73729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97264" name="Imagen 7372972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6D5F" w14:textId="77777777" w:rsidR="00C235E2" w:rsidRPr="00E5131A" w:rsidRDefault="00C235E2" w:rsidP="00C00537">
      <w:pPr>
        <w:jc w:val="both"/>
        <w:rPr>
          <w:rFonts w:ascii="Arial" w:hAnsi="Arial" w:cs="Arial"/>
        </w:rPr>
      </w:pPr>
    </w:p>
    <w:p w14:paraId="48F6AB02" w14:textId="77777777" w:rsidR="00E5131A" w:rsidRDefault="00E5131A">
      <w:pPr>
        <w:spacing w:after="160" w:line="278" w:lineRule="auto"/>
        <w:rPr>
          <w:rFonts w:ascii="Arial" w:eastAsiaTheme="minorHAnsi" w:hAnsi="Arial" w:cs="Arial"/>
          <w:b/>
          <w:bCs/>
          <w:kern w:val="2"/>
          <w:lang w:val="en-US" w:eastAsia="en-US"/>
          <w14:ligatures w14:val="standardContextual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593FAC01" w14:textId="3C41F23C" w:rsidR="00C235E2" w:rsidRPr="00E5131A" w:rsidRDefault="00C235E2" w:rsidP="00C235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r w:rsidRPr="00E5131A">
        <w:rPr>
          <w:rFonts w:ascii="Arial" w:hAnsi="Arial" w:cs="Arial"/>
          <w:b/>
          <w:bCs/>
          <w:lang w:val="en-US"/>
        </w:rPr>
        <w:lastRenderedPageBreak/>
        <w:t xml:space="preserve">Tokenizer </w:t>
      </w:r>
      <w:proofErr w:type="spellStart"/>
      <w:r w:rsidRPr="00E5131A">
        <w:rPr>
          <w:rFonts w:ascii="Arial" w:hAnsi="Arial" w:cs="Arial"/>
          <w:b/>
          <w:bCs/>
          <w:lang w:val="en-US"/>
        </w:rPr>
        <w:t>usado</w:t>
      </w:r>
      <w:proofErr w:type="spellEnd"/>
      <w:r w:rsidRPr="00E5131A">
        <w:rPr>
          <w:rFonts w:ascii="Arial" w:hAnsi="Arial" w:cs="Arial"/>
          <w:b/>
          <w:bCs/>
          <w:lang w:val="en-US"/>
        </w:rPr>
        <w:t xml:space="preserve">: </w:t>
      </w:r>
      <w:proofErr w:type="spellStart"/>
      <w:r w:rsidRPr="00E5131A">
        <w:rPr>
          <w:rFonts w:ascii="Arial" w:hAnsi="Arial" w:cs="Arial"/>
          <w:b/>
          <w:bCs/>
          <w:lang w:val="en-US"/>
        </w:rPr>
        <w:t>dccuchile</w:t>
      </w:r>
      <w:proofErr w:type="spellEnd"/>
      <w:r w:rsidRPr="00E5131A">
        <w:rPr>
          <w:rFonts w:ascii="Arial" w:hAnsi="Arial" w:cs="Arial"/>
          <w:b/>
          <w:bCs/>
          <w:lang w:val="en-US"/>
        </w:rPr>
        <w:t>/</w:t>
      </w:r>
      <w:proofErr w:type="spellStart"/>
      <w:r w:rsidRPr="00E5131A">
        <w:rPr>
          <w:rFonts w:ascii="Arial" w:hAnsi="Arial" w:cs="Arial"/>
          <w:b/>
          <w:bCs/>
          <w:lang w:val="en-US"/>
        </w:rPr>
        <w:t>bert</w:t>
      </w:r>
      <w:proofErr w:type="spellEnd"/>
      <w:r w:rsidRPr="00E5131A">
        <w:rPr>
          <w:rFonts w:ascii="Arial" w:hAnsi="Arial" w:cs="Arial"/>
          <w:b/>
          <w:bCs/>
          <w:lang w:val="en-US"/>
        </w:rPr>
        <w:t>-base-</w:t>
      </w:r>
      <w:proofErr w:type="spellStart"/>
      <w:r w:rsidRPr="00E5131A">
        <w:rPr>
          <w:rFonts w:ascii="Arial" w:hAnsi="Arial" w:cs="Arial"/>
          <w:b/>
          <w:bCs/>
          <w:lang w:val="en-US"/>
        </w:rPr>
        <w:t>spanish</w:t>
      </w:r>
      <w:proofErr w:type="spellEnd"/>
      <w:r w:rsidRPr="00E5131A">
        <w:rPr>
          <w:rFonts w:ascii="Arial" w:hAnsi="Arial" w:cs="Arial"/>
          <w:b/>
          <w:bCs/>
          <w:lang w:val="en-US"/>
        </w:rPr>
        <w:t>-</w:t>
      </w:r>
      <w:proofErr w:type="spellStart"/>
      <w:r w:rsidRPr="00E5131A">
        <w:rPr>
          <w:rFonts w:ascii="Arial" w:hAnsi="Arial" w:cs="Arial"/>
          <w:b/>
          <w:bCs/>
          <w:lang w:val="en-US"/>
        </w:rPr>
        <w:t>wwm</w:t>
      </w:r>
      <w:proofErr w:type="spellEnd"/>
      <w:r w:rsidRPr="00E5131A">
        <w:rPr>
          <w:rFonts w:ascii="Arial" w:hAnsi="Arial" w:cs="Arial"/>
          <w:b/>
          <w:bCs/>
          <w:lang w:val="en-US"/>
        </w:rPr>
        <w:t>-cased</w:t>
      </w:r>
    </w:p>
    <w:p w14:paraId="5F2C8B70" w14:textId="77777777" w:rsidR="00C235E2" w:rsidRPr="00E5131A" w:rsidRDefault="00C235E2" w:rsidP="00C235E2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  <w:highlight w:val="yellow"/>
          <w:lang w:val="x-none"/>
        </w:rPr>
        <w:t>Fase de preprocesamiento</w:t>
      </w:r>
    </w:p>
    <w:p w14:paraId="48C7C6FA" w14:textId="77777777" w:rsidR="00E5131A" w:rsidRPr="00E5131A" w:rsidRDefault="00E5131A" w:rsidP="00C235E2">
      <w:pPr>
        <w:jc w:val="both"/>
        <w:rPr>
          <w:rFonts w:ascii="Arial" w:hAnsi="Arial" w:cs="Arial"/>
          <w:b/>
          <w:bCs/>
          <w:lang w:val="x-none"/>
        </w:rPr>
      </w:pPr>
    </w:p>
    <w:p w14:paraId="7B9EA2A2" w14:textId="77777777" w:rsidR="00C235E2" w:rsidRPr="00E5131A" w:rsidRDefault="00C235E2" w:rsidP="00C235E2">
      <w:pPr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Cargando dataset desde:</w:t>
      </w:r>
    </w:p>
    <w:p w14:paraId="4D100902" w14:textId="35CC59D2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Clasificacion_Manual_Dataset_Etiquetado/Dataset_Emociones_Completo.csv</w:t>
      </w:r>
    </w:p>
    <w:p w14:paraId="7B367C1F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Dataset cargado con 2880 filas y 6 columnas</w:t>
      </w:r>
    </w:p>
    <w:p w14:paraId="0F6AA514" w14:textId="77777777" w:rsidR="00E5131A" w:rsidRDefault="00E5131A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</w:p>
    <w:p w14:paraId="09F178A3" w14:textId="7BD7587D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235E2">
        <w:rPr>
          <w:rFonts w:ascii="Arial" w:hAnsi="Arial" w:cs="Arial"/>
          <w:b/>
          <w:bCs/>
        </w:rPr>
        <w:t>Mapeo emoción → índice:</w:t>
      </w:r>
    </w:p>
    <w:p w14:paraId="0FADBA31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Estrés → 0</w:t>
      </w:r>
    </w:p>
    <w:p w14:paraId="16CCAD64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Felicidad → 1</w:t>
      </w:r>
    </w:p>
    <w:p w14:paraId="452482A9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Ira → 2</w:t>
      </w:r>
    </w:p>
    <w:p w14:paraId="24B5631D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Miedo → 3</w:t>
      </w:r>
    </w:p>
    <w:p w14:paraId="5DA82195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Preocupación → 4</w:t>
      </w:r>
    </w:p>
    <w:p w14:paraId="161D2700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Tristeza → 5</w:t>
      </w:r>
    </w:p>
    <w:p w14:paraId="0859C9B8" w14:textId="77777777" w:rsidR="00C235E2" w:rsidRPr="00E5131A" w:rsidRDefault="00C235E2" w:rsidP="00C235E2">
      <w:pPr>
        <w:jc w:val="both"/>
        <w:rPr>
          <w:rFonts w:ascii="Arial" w:hAnsi="Arial" w:cs="Arial"/>
        </w:rPr>
      </w:pPr>
    </w:p>
    <w:p w14:paraId="4DE87563" w14:textId="0FD20D6D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Orden general del vector de emociones:</w:t>
      </w:r>
    </w:p>
    <w:p w14:paraId="69EC37B2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0 → Estrés</w:t>
      </w:r>
    </w:p>
    <w:p w14:paraId="2621949D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1 → Felicidad</w:t>
      </w:r>
    </w:p>
    <w:p w14:paraId="714F028E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2 → Ira</w:t>
      </w:r>
    </w:p>
    <w:p w14:paraId="7F21F246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3 → Miedo</w:t>
      </w:r>
    </w:p>
    <w:p w14:paraId="54586ED3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4 → Preocupación</w:t>
      </w:r>
    </w:p>
    <w:p w14:paraId="5FA0772E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5 → Tristeza</w:t>
      </w:r>
    </w:p>
    <w:p w14:paraId="2A091A72" w14:textId="77777777" w:rsidR="00C235E2" w:rsidRPr="00C235E2" w:rsidRDefault="00C235E2" w:rsidP="00C235E2">
      <w:pPr>
        <w:spacing w:line="278" w:lineRule="auto"/>
        <w:jc w:val="both"/>
        <w:rPr>
          <w:rFonts w:ascii="Arial" w:hAnsi="Arial" w:cs="Arial"/>
        </w:rPr>
      </w:pPr>
    </w:p>
    <w:p w14:paraId="3A484F1F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Dividiendo el dataset en entrenamiento (80%) y prueba (20%)...</w:t>
      </w:r>
    </w:p>
    <w:p w14:paraId="03102B96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Entrenamiento: 2304 muestras | Prueba: 576 muestras</w:t>
      </w:r>
    </w:p>
    <w:p w14:paraId="1E64CC5F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Archivos CSV de entrenamiento y prueba guardados.</w:t>
      </w:r>
    </w:p>
    <w:p w14:paraId="71215B78" w14:textId="779C5761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C235E2">
        <w:rPr>
          <w:rFonts w:ascii="Arial" w:hAnsi="Arial" w:cs="Arial"/>
          <w:b/>
          <w:bCs/>
          <w:lang w:val="en-US"/>
        </w:rPr>
        <w:t>Cargando</w:t>
      </w:r>
      <w:proofErr w:type="spellEnd"/>
      <w:r w:rsidRPr="00C235E2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235E2">
        <w:rPr>
          <w:rFonts w:ascii="Arial" w:hAnsi="Arial" w:cs="Arial"/>
          <w:b/>
          <w:bCs/>
          <w:lang w:val="en-US"/>
        </w:rPr>
        <w:t>tokenizador</w:t>
      </w:r>
      <w:proofErr w:type="spellEnd"/>
      <w:r w:rsidRPr="00C235E2">
        <w:rPr>
          <w:rFonts w:ascii="Arial" w:hAnsi="Arial" w:cs="Arial"/>
          <w:b/>
          <w:bCs/>
          <w:lang w:val="en-US"/>
        </w:rPr>
        <w:t xml:space="preserve">: </w:t>
      </w:r>
      <w:proofErr w:type="spellStart"/>
      <w:r w:rsidRPr="00C235E2">
        <w:rPr>
          <w:rFonts w:ascii="Arial" w:hAnsi="Arial" w:cs="Arial"/>
          <w:b/>
          <w:bCs/>
          <w:lang w:val="en-US"/>
        </w:rPr>
        <w:t>dccuchile</w:t>
      </w:r>
      <w:proofErr w:type="spellEnd"/>
      <w:r w:rsidRPr="00C235E2">
        <w:rPr>
          <w:rFonts w:ascii="Arial" w:hAnsi="Arial" w:cs="Arial"/>
          <w:b/>
          <w:bCs/>
          <w:lang w:val="en-US"/>
        </w:rPr>
        <w:t>/</w:t>
      </w:r>
      <w:proofErr w:type="spellStart"/>
      <w:r w:rsidRPr="00C235E2">
        <w:rPr>
          <w:rFonts w:ascii="Arial" w:hAnsi="Arial" w:cs="Arial"/>
          <w:b/>
          <w:bCs/>
          <w:lang w:val="en-US"/>
        </w:rPr>
        <w:t>bert</w:t>
      </w:r>
      <w:proofErr w:type="spellEnd"/>
      <w:r w:rsidRPr="00C235E2">
        <w:rPr>
          <w:rFonts w:ascii="Arial" w:hAnsi="Arial" w:cs="Arial"/>
          <w:b/>
          <w:bCs/>
          <w:lang w:val="en-US"/>
        </w:rPr>
        <w:t>-base-</w:t>
      </w:r>
      <w:proofErr w:type="spellStart"/>
      <w:r w:rsidRPr="00C235E2">
        <w:rPr>
          <w:rFonts w:ascii="Arial" w:hAnsi="Arial" w:cs="Arial"/>
          <w:b/>
          <w:bCs/>
          <w:lang w:val="en-US"/>
        </w:rPr>
        <w:t>spanish</w:t>
      </w:r>
      <w:proofErr w:type="spellEnd"/>
      <w:r w:rsidRPr="00C235E2">
        <w:rPr>
          <w:rFonts w:ascii="Arial" w:hAnsi="Arial" w:cs="Arial"/>
          <w:b/>
          <w:bCs/>
          <w:lang w:val="en-US"/>
        </w:rPr>
        <w:t>-</w:t>
      </w:r>
      <w:proofErr w:type="spellStart"/>
      <w:r w:rsidRPr="00C235E2">
        <w:rPr>
          <w:rFonts w:ascii="Arial" w:hAnsi="Arial" w:cs="Arial"/>
          <w:b/>
          <w:bCs/>
          <w:lang w:val="en-US"/>
        </w:rPr>
        <w:t>wwm</w:t>
      </w:r>
      <w:proofErr w:type="spellEnd"/>
      <w:r w:rsidRPr="00C235E2">
        <w:rPr>
          <w:rFonts w:ascii="Arial" w:hAnsi="Arial" w:cs="Arial"/>
          <w:b/>
          <w:bCs/>
          <w:lang w:val="en-US"/>
        </w:rPr>
        <w:t>-cased</w:t>
      </w:r>
    </w:p>
    <w:p w14:paraId="27BEF31F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Tokenizando y convirtiendo a tensores...</w:t>
      </w:r>
    </w:p>
    <w:p w14:paraId="3D24176C" w14:textId="6381AEB9" w:rsidR="00C235E2" w:rsidRPr="00E5131A" w:rsidRDefault="00C235E2" w:rsidP="00C235E2">
      <w:pPr>
        <w:jc w:val="both"/>
        <w:rPr>
          <w:rFonts w:ascii="Arial" w:hAnsi="Arial" w:cs="Arial"/>
          <w:lang w:val="x-none"/>
        </w:rPr>
      </w:pPr>
      <w:r w:rsidRPr="00E5131A">
        <w:rPr>
          <w:rFonts w:ascii="Arial" w:hAnsi="Arial" w:cs="Arial"/>
        </w:rPr>
        <w:t>Preprocesamiento completado. Datos listos para entrenamiento.</w:t>
      </w:r>
    </w:p>
    <w:p w14:paraId="39001D3A" w14:textId="77777777" w:rsidR="00E5131A" w:rsidRDefault="00E5131A" w:rsidP="00C235E2">
      <w:pPr>
        <w:jc w:val="both"/>
        <w:rPr>
          <w:rFonts w:ascii="Arial" w:hAnsi="Arial" w:cs="Arial"/>
          <w:b/>
          <w:bCs/>
          <w:highlight w:val="yellow"/>
        </w:rPr>
      </w:pPr>
    </w:p>
    <w:p w14:paraId="05E9A6F2" w14:textId="094BB8E0" w:rsidR="00C235E2" w:rsidRPr="00E5131A" w:rsidRDefault="00C235E2" w:rsidP="00C235E2">
      <w:pPr>
        <w:jc w:val="both"/>
        <w:rPr>
          <w:rFonts w:ascii="Arial" w:hAnsi="Arial" w:cs="Arial"/>
          <w:b/>
          <w:bCs/>
        </w:rPr>
      </w:pPr>
      <w:r w:rsidRPr="00E5131A">
        <w:rPr>
          <w:rFonts w:ascii="Arial" w:hAnsi="Arial" w:cs="Arial"/>
          <w:b/>
          <w:bCs/>
          <w:highlight w:val="yellow"/>
        </w:rPr>
        <w:t>Resultados de la fase de entrenamiento</w:t>
      </w:r>
    </w:p>
    <w:p w14:paraId="1C3E377E" w14:textId="77777777" w:rsidR="00E5131A" w:rsidRDefault="00E5131A" w:rsidP="00C235E2">
      <w:pPr>
        <w:spacing w:after="160" w:line="278" w:lineRule="auto"/>
        <w:jc w:val="both"/>
        <w:rPr>
          <w:rFonts w:ascii="Arial" w:hAnsi="Arial" w:cs="Arial"/>
        </w:rPr>
      </w:pPr>
    </w:p>
    <w:p w14:paraId="60BD04F9" w14:textId="546E0838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Cargando modelo BERT preentrenado...</w:t>
      </w:r>
    </w:p>
    <w:p w14:paraId="424B01A8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Cargando tokenizador BERT...</w:t>
      </w:r>
    </w:p>
    <w:p w14:paraId="528B6FDC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lastRenderedPageBreak/>
        <w:t>Cargando datasets desde archivos CSV...</w:t>
      </w:r>
    </w:p>
    <w:p w14:paraId="5864C878" w14:textId="4978F248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Datos de entrenamiento: 2304, Datos de prueba: 576</w:t>
      </w:r>
    </w:p>
    <w:p w14:paraId="11362BCD" w14:textId="0027C3F5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235E2">
        <w:rPr>
          <w:rFonts w:ascii="Arial" w:hAnsi="Arial" w:cs="Arial"/>
          <w:b/>
          <w:bCs/>
        </w:rPr>
        <w:t xml:space="preserve">===== Época 1 de 5 =====           </w:t>
      </w:r>
    </w:p>
    <w:p w14:paraId="663AFF7B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Entrenamiento - Pérdida: 0.9889, Exactitud: 0.6198</w:t>
      </w:r>
    </w:p>
    <w:p w14:paraId="006811BE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Prueba       - Pérdida: 0.7209, Exactitud: 0.7205</w:t>
      </w:r>
    </w:p>
    <w:p w14:paraId="337D4365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</w:p>
    <w:p w14:paraId="01AF5B05" w14:textId="46B6579C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235E2">
        <w:rPr>
          <w:rFonts w:ascii="Arial" w:hAnsi="Arial" w:cs="Arial"/>
          <w:b/>
          <w:bCs/>
        </w:rPr>
        <w:t xml:space="preserve">===== Época 2 de 5 =====                                  </w:t>
      </w:r>
    </w:p>
    <w:p w14:paraId="3F437674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Entrenamiento - Pérdida: 0.5121, Exactitud: 0.8151</w:t>
      </w:r>
    </w:p>
    <w:p w14:paraId="1A241D5B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Prueba       - Pérdida: 0.6076, Exactitud: 0.7726</w:t>
      </w:r>
    </w:p>
    <w:p w14:paraId="7686F509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</w:p>
    <w:p w14:paraId="0DE9EB24" w14:textId="6544310F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235E2">
        <w:rPr>
          <w:rFonts w:ascii="Arial" w:hAnsi="Arial" w:cs="Arial"/>
          <w:b/>
          <w:bCs/>
        </w:rPr>
        <w:t xml:space="preserve">===== Época 3 de 5 =====                                 </w:t>
      </w:r>
    </w:p>
    <w:p w14:paraId="61EE6B57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Entrenamiento - Pérdida: 0.3118, Exactitud: 0.8941</w:t>
      </w:r>
    </w:p>
    <w:p w14:paraId="1298C957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Prueba       - Pérdida: 0.6751, Exactitud: 0.7708</w:t>
      </w:r>
    </w:p>
    <w:p w14:paraId="0A70D531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</w:p>
    <w:p w14:paraId="5674EA7B" w14:textId="1B1D8739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235E2">
        <w:rPr>
          <w:rFonts w:ascii="Arial" w:hAnsi="Arial" w:cs="Arial"/>
          <w:b/>
          <w:bCs/>
        </w:rPr>
        <w:t xml:space="preserve">===== Época 4 de 5 =====                                  </w:t>
      </w:r>
    </w:p>
    <w:p w14:paraId="5E5451B7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Entrenamiento - Pérdida: 0.1974, Exactitud: 0.9353</w:t>
      </w:r>
    </w:p>
    <w:p w14:paraId="63CFBBEF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Prueba       - Pérdida: 0.7373, Exactitud: 0.7812</w:t>
      </w:r>
    </w:p>
    <w:p w14:paraId="3369B397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</w:p>
    <w:p w14:paraId="2D31D385" w14:textId="4E6BC785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  <w:b/>
          <w:bCs/>
        </w:rPr>
      </w:pPr>
      <w:r w:rsidRPr="00C235E2">
        <w:rPr>
          <w:rFonts w:ascii="Arial" w:hAnsi="Arial" w:cs="Arial"/>
          <w:b/>
          <w:bCs/>
        </w:rPr>
        <w:t>===== Época 5 de 5 =====</w:t>
      </w:r>
      <w:r w:rsidRPr="00C235E2">
        <w:rPr>
          <w:rFonts w:ascii="Arial" w:hAnsi="Arial" w:cs="Arial"/>
        </w:rPr>
        <w:t xml:space="preserve">                                               </w:t>
      </w:r>
    </w:p>
    <w:p w14:paraId="6B8C7226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Entrenamiento - Pérdida: 0.1493, Exactitud: 0.9527</w:t>
      </w:r>
    </w:p>
    <w:p w14:paraId="06041E09" w14:textId="77777777" w:rsidR="00C235E2" w:rsidRPr="00E5131A" w:rsidRDefault="00C235E2" w:rsidP="00C235E2">
      <w:pPr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Prueba       - Pérdida: 0.7558, Exactitud: 0.7587</w:t>
      </w:r>
    </w:p>
    <w:p w14:paraId="0D75F8A5" w14:textId="77777777" w:rsidR="00E5131A" w:rsidRPr="00C235E2" w:rsidRDefault="00E5131A" w:rsidP="00C235E2">
      <w:pPr>
        <w:spacing w:after="160" w:line="278" w:lineRule="auto"/>
        <w:jc w:val="both"/>
        <w:rPr>
          <w:rFonts w:ascii="Arial" w:hAnsi="Arial" w:cs="Arial"/>
        </w:rPr>
      </w:pPr>
    </w:p>
    <w:p w14:paraId="6700E6E8" w14:textId="77777777" w:rsidR="00C235E2" w:rsidRPr="00C235E2" w:rsidRDefault="00C235E2" w:rsidP="00C235E2">
      <w:pPr>
        <w:spacing w:after="160" w:line="278" w:lineRule="auto"/>
        <w:jc w:val="both"/>
        <w:rPr>
          <w:rFonts w:ascii="Arial" w:hAnsi="Arial" w:cs="Arial"/>
        </w:rPr>
      </w:pPr>
      <w:r w:rsidRPr="00C235E2">
        <w:rPr>
          <w:rFonts w:ascii="Arial" w:hAnsi="Arial" w:cs="Arial"/>
        </w:rPr>
        <w:t>Modelo entrenado guardado en: Modelo_BERT/BERT_Emociones_Model.pth</w:t>
      </w:r>
    </w:p>
    <w:p w14:paraId="057FAB70" w14:textId="77777777" w:rsidR="00C235E2" w:rsidRPr="00E5131A" w:rsidRDefault="00C235E2" w:rsidP="00C235E2">
      <w:pPr>
        <w:jc w:val="both"/>
        <w:rPr>
          <w:rFonts w:ascii="Arial" w:hAnsi="Arial" w:cs="Arial"/>
        </w:rPr>
      </w:pPr>
    </w:p>
    <w:p w14:paraId="7A0ADE4E" w14:textId="77777777" w:rsidR="00E5131A" w:rsidRPr="00E5131A" w:rsidRDefault="00E5131A" w:rsidP="00E5131A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  <w:highlight w:val="yellow"/>
        </w:rPr>
        <w:t>Resultados de la fase de evaluaci</w:t>
      </w:r>
      <w:r w:rsidRPr="00E5131A">
        <w:rPr>
          <w:rFonts w:ascii="Arial" w:hAnsi="Arial" w:cs="Arial"/>
          <w:b/>
          <w:bCs/>
          <w:highlight w:val="yellow"/>
          <w:lang w:val="x-none"/>
        </w:rPr>
        <w:t>ón</w:t>
      </w:r>
    </w:p>
    <w:p w14:paraId="29BBD4C9" w14:textId="77777777" w:rsidR="00E5131A" w:rsidRPr="00E5131A" w:rsidRDefault="00E5131A" w:rsidP="00E5131A">
      <w:pPr>
        <w:jc w:val="both"/>
        <w:rPr>
          <w:rFonts w:ascii="Arial" w:hAnsi="Arial" w:cs="Arial"/>
          <w:b/>
          <w:bCs/>
        </w:rPr>
      </w:pPr>
    </w:p>
    <w:p w14:paraId="2958F8B1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Cargando modelo entrenado desde Modelo_BERT/BERT_Emociones_Model.pth...</w:t>
      </w:r>
    </w:p>
    <w:p w14:paraId="554963FC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Modelo cargado y listo para predicciones.</w:t>
      </w:r>
    </w:p>
    <w:p w14:paraId="7B8D9189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Evaluando: 100%|██████████| 36/36 [00:14&lt;00:00,  2.55batch/s]</w:t>
      </w:r>
    </w:p>
    <w:p w14:paraId="24F46DC3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lastRenderedPageBreak/>
        <w:t>===== Métricas de Evaluación =====</w:t>
      </w:r>
    </w:p>
    <w:p w14:paraId="502391D4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Exactitud (Accuracy): 0.7587</w:t>
      </w:r>
    </w:p>
    <w:p w14:paraId="7F9E5C00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Precisión (Macro): 0.7475</w:t>
      </w:r>
    </w:p>
    <w:p w14:paraId="793C5665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Recall (Macro): 0.7316</w:t>
      </w:r>
    </w:p>
    <w:p w14:paraId="1ACB5E33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F1-Score (Macro): 0.7326</w:t>
      </w:r>
    </w:p>
    <w:p w14:paraId="06E98799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Área bajo la curva ROC-AUC: 0.9552</w:t>
      </w:r>
    </w:p>
    <w:p w14:paraId="50232AAA" w14:textId="77777777" w:rsidR="00E5131A" w:rsidRPr="00E5131A" w:rsidRDefault="00E5131A" w:rsidP="00E5131A">
      <w:pPr>
        <w:spacing w:after="160" w:line="278" w:lineRule="auto"/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E5131A">
        <w:rPr>
          <w:rFonts w:ascii="Arial" w:eastAsiaTheme="minorHAnsi" w:hAnsi="Arial" w:cs="Arial"/>
          <w:kern w:val="2"/>
          <w:lang w:eastAsia="en-US"/>
          <w14:ligatures w14:val="standardContextual"/>
        </w:rPr>
        <w:t>Métricas guardadas en: Modelo_BERT/metricas_evaluacion.txt</w:t>
      </w:r>
    </w:p>
    <w:p w14:paraId="154B936E" w14:textId="77777777" w:rsidR="00E5131A" w:rsidRPr="00E5131A" w:rsidRDefault="00E5131A" w:rsidP="00C235E2">
      <w:pPr>
        <w:jc w:val="both"/>
        <w:rPr>
          <w:rFonts w:ascii="Arial" w:hAnsi="Arial" w:cs="Arial"/>
        </w:rPr>
      </w:pPr>
    </w:p>
    <w:p w14:paraId="33293239" w14:textId="52AE84E5" w:rsidR="00E5131A" w:rsidRPr="00E5131A" w:rsidRDefault="00E5131A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</w:rPr>
        <w:t>Matr</w:t>
      </w:r>
      <w:r w:rsidRPr="00E5131A">
        <w:rPr>
          <w:rFonts w:ascii="Arial" w:hAnsi="Arial" w:cs="Arial"/>
          <w:b/>
          <w:bCs/>
          <w:lang w:val="x-none"/>
        </w:rPr>
        <w:t>iz de confusión</w:t>
      </w:r>
    </w:p>
    <w:p w14:paraId="3C4B2DB7" w14:textId="77777777" w:rsidR="00E5131A" w:rsidRDefault="00E5131A">
      <w:pPr>
        <w:jc w:val="both"/>
        <w:rPr>
          <w:rFonts w:ascii="Arial" w:hAnsi="Arial" w:cs="Arial"/>
          <w:lang w:val="x-none"/>
        </w:rPr>
      </w:pPr>
    </w:p>
    <w:p w14:paraId="5A83BF4F" w14:textId="72F86FE4" w:rsidR="00E5131A" w:rsidRDefault="00E5131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FE9648E" wp14:editId="46DDC5FD">
            <wp:extent cx="5612130" cy="4489450"/>
            <wp:effectExtent l="0" t="0" r="1270" b="6350"/>
            <wp:docPr id="7487366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6617" name="Imagen 7487366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E57E" w14:textId="3A0B42F2" w:rsidR="00E5131A" w:rsidRDefault="00E5131A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A6E551" w14:textId="77777777" w:rsidR="00A13005" w:rsidRPr="00A57594" w:rsidRDefault="00A13005" w:rsidP="00A130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57594">
        <w:rPr>
          <w:rFonts w:ascii="Arial" w:hAnsi="Arial" w:cs="Arial"/>
          <w:b/>
          <w:bCs/>
        </w:rPr>
        <w:lastRenderedPageBreak/>
        <w:t>Tokenizador usando: finiteautomata/beto-sentiment-analysis</w:t>
      </w:r>
    </w:p>
    <w:p w14:paraId="5D1401DF" w14:textId="13E8EB7A" w:rsidR="00E5131A" w:rsidRDefault="004903B2" w:rsidP="004903B2">
      <w:pPr>
        <w:jc w:val="both"/>
        <w:rPr>
          <w:rFonts w:ascii="Arial" w:hAnsi="Arial" w:cs="Arial"/>
          <w:b/>
          <w:bCs/>
          <w:lang w:val="x-none"/>
        </w:rPr>
      </w:pPr>
      <w:r w:rsidRPr="004903B2">
        <w:rPr>
          <w:rFonts w:ascii="Arial" w:hAnsi="Arial" w:cs="Arial"/>
          <w:b/>
          <w:bCs/>
          <w:highlight w:val="yellow"/>
          <w:lang w:val="x-none"/>
        </w:rPr>
        <w:t>Fase de preprocesamiento</w:t>
      </w:r>
    </w:p>
    <w:p w14:paraId="43ACA9A1" w14:textId="77777777" w:rsidR="004903B2" w:rsidRPr="004903B2" w:rsidRDefault="004903B2" w:rsidP="004903B2">
      <w:pPr>
        <w:jc w:val="both"/>
        <w:rPr>
          <w:rFonts w:ascii="Arial" w:hAnsi="Arial" w:cs="Arial"/>
          <w:b/>
          <w:bCs/>
          <w:lang w:val="x-none"/>
        </w:rPr>
      </w:pPr>
    </w:p>
    <w:p w14:paraId="524B7A6F" w14:textId="77777777" w:rsid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Cargando dataset desde:</w:t>
      </w:r>
    </w:p>
    <w:p w14:paraId="193B20C7" w14:textId="723ABC02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Clasificacion_Manual_Dataset_Etiquetado/Dataset_Emociones_Completo.csv</w:t>
      </w:r>
    </w:p>
    <w:p w14:paraId="0C65446B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Dataset cargado con 2880 filas y 6 columnas</w:t>
      </w:r>
    </w:p>
    <w:p w14:paraId="23FE7359" w14:textId="77777777" w:rsidR="00A57594" w:rsidRPr="00A57594" w:rsidRDefault="00A57594" w:rsidP="00A57594">
      <w:pPr>
        <w:jc w:val="both"/>
        <w:rPr>
          <w:rFonts w:ascii="Arial" w:hAnsi="Arial" w:cs="Arial"/>
        </w:rPr>
      </w:pPr>
    </w:p>
    <w:p w14:paraId="739BD2D4" w14:textId="77777777" w:rsid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Mapeo emoción → índice:</w:t>
      </w:r>
    </w:p>
    <w:p w14:paraId="0F1ED8A1" w14:textId="77777777" w:rsidR="00A57594" w:rsidRPr="00A57594" w:rsidRDefault="00A57594" w:rsidP="00A57594">
      <w:pPr>
        <w:jc w:val="both"/>
        <w:rPr>
          <w:rFonts w:ascii="Arial" w:hAnsi="Arial" w:cs="Arial"/>
        </w:rPr>
      </w:pPr>
    </w:p>
    <w:p w14:paraId="3BF40361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Estrés → 0</w:t>
      </w:r>
    </w:p>
    <w:p w14:paraId="1B327D87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Felicidad → 1</w:t>
      </w:r>
    </w:p>
    <w:p w14:paraId="7B065CFC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Ira → 2</w:t>
      </w:r>
    </w:p>
    <w:p w14:paraId="3E2A318C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Miedo → 3</w:t>
      </w:r>
    </w:p>
    <w:p w14:paraId="73BBA764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Preocupación → 4</w:t>
      </w:r>
    </w:p>
    <w:p w14:paraId="011197E0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Tristeza → 5</w:t>
      </w:r>
    </w:p>
    <w:p w14:paraId="1AFC191C" w14:textId="77777777" w:rsidR="00A57594" w:rsidRPr="00A57594" w:rsidRDefault="00A57594" w:rsidP="00A57594">
      <w:pPr>
        <w:jc w:val="both"/>
        <w:rPr>
          <w:rFonts w:ascii="Arial" w:hAnsi="Arial" w:cs="Arial"/>
        </w:rPr>
      </w:pPr>
    </w:p>
    <w:p w14:paraId="545C0B82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Orden general del vector de emociones:</w:t>
      </w:r>
    </w:p>
    <w:p w14:paraId="6A325261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0 → Estrés</w:t>
      </w:r>
    </w:p>
    <w:p w14:paraId="278F34CC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1 → Felicidad</w:t>
      </w:r>
    </w:p>
    <w:p w14:paraId="3BE93C9E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2 → Ira</w:t>
      </w:r>
    </w:p>
    <w:p w14:paraId="7DC75050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3 → Miedo</w:t>
      </w:r>
    </w:p>
    <w:p w14:paraId="626101E0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4 → Preocupación</w:t>
      </w:r>
    </w:p>
    <w:p w14:paraId="3E91CF1C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5 → Tristeza</w:t>
      </w:r>
    </w:p>
    <w:p w14:paraId="7AC32BC0" w14:textId="77777777" w:rsidR="00A57594" w:rsidRPr="00A57594" w:rsidRDefault="00A57594" w:rsidP="00A57594">
      <w:pPr>
        <w:jc w:val="both"/>
        <w:rPr>
          <w:rFonts w:ascii="Arial" w:hAnsi="Arial" w:cs="Arial"/>
        </w:rPr>
      </w:pPr>
    </w:p>
    <w:p w14:paraId="2C726900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Dividiendo el dataset en entrenamiento (80%) y prueba (20%)...</w:t>
      </w:r>
    </w:p>
    <w:p w14:paraId="3C32EF68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Entrenamiento: 2304 muestras | Prueba: 576 muestras</w:t>
      </w:r>
    </w:p>
    <w:p w14:paraId="09172A6C" w14:textId="77777777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Archivos CSV de entrenamiento y prueba guardados.</w:t>
      </w:r>
    </w:p>
    <w:p w14:paraId="58C32934" w14:textId="77777777" w:rsidR="00A57594" w:rsidRPr="00A57594" w:rsidRDefault="00A57594" w:rsidP="00A57594">
      <w:pPr>
        <w:jc w:val="both"/>
        <w:rPr>
          <w:rFonts w:ascii="Arial" w:hAnsi="Arial" w:cs="Arial"/>
        </w:rPr>
      </w:pPr>
    </w:p>
    <w:p w14:paraId="5210A407" w14:textId="77777777" w:rsidR="00A57594" w:rsidRPr="00505405" w:rsidRDefault="00A57594" w:rsidP="00A57594">
      <w:pPr>
        <w:jc w:val="both"/>
        <w:rPr>
          <w:rFonts w:ascii="Arial" w:hAnsi="Arial" w:cs="Arial"/>
        </w:rPr>
      </w:pPr>
      <w:r w:rsidRPr="00505405">
        <w:rPr>
          <w:rFonts w:ascii="Arial" w:hAnsi="Arial" w:cs="Arial"/>
        </w:rPr>
        <w:t>Cargando tokenizador: finiteautomata/beto-sentiment-analysis</w:t>
      </w:r>
    </w:p>
    <w:p w14:paraId="009A4CE5" w14:textId="77777777" w:rsidR="00A57594" w:rsidRPr="00505405" w:rsidRDefault="00A57594" w:rsidP="00A57594">
      <w:pPr>
        <w:jc w:val="both"/>
        <w:rPr>
          <w:rFonts w:ascii="Arial" w:hAnsi="Arial" w:cs="Arial"/>
        </w:rPr>
      </w:pPr>
    </w:p>
    <w:p w14:paraId="72F2E1CB" w14:textId="4C6CAF9F" w:rsidR="00A57594" w:rsidRPr="00A57594" w:rsidRDefault="00A57594" w:rsidP="00A57594">
      <w:pPr>
        <w:jc w:val="both"/>
        <w:rPr>
          <w:rFonts w:ascii="Arial" w:hAnsi="Arial" w:cs="Arial"/>
        </w:rPr>
      </w:pPr>
      <w:r w:rsidRPr="00A57594">
        <w:rPr>
          <w:rFonts w:ascii="Arial" w:hAnsi="Arial" w:cs="Arial"/>
        </w:rPr>
        <w:t>Preprocesamiento completado. Datos listos para entrenamiento.</w:t>
      </w:r>
    </w:p>
    <w:p w14:paraId="53736B61" w14:textId="77777777" w:rsidR="00A57594" w:rsidRDefault="00A57594" w:rsidP="00A13005">
      <w:pPr>
        <w:jc w:val="both"/>
        <w:rPr>
          <w:rFonts w:ascii="Arial" w:hAnsi="Arial" w:cs="Arial"/>
        </w:rPr>
      </w:pPr>
    </w:p>
    <w:p w14:paraId="52C3C7A2" w14:textId="77777777" w:rsidR="004903B2" w:rsidRPr="00E5131A" w:rsidRDefault="004903B2" w:rsidP="004903B2">
      <w:pPr>
        <w:jc w:val="both"/>
        <w:rPr>
          <w:rFonts w:ascii="Arial" w:hAnsi="Arial" w:cs="Arial"/>
          <w:b/>
          <w:bCs/>
        </w:rPr>
      </w:pPr>
      <w:r w:rsidRPr="00E5131A">
        <w:rPr>
          <w:rFonts w:ascii="Arial" w:hAnsi="Arial" w:cs="Arial"/>
          <w:b/>
          <w:bCs/>
          <w:highlight w:val="yellow"/>
        </w:rPr>
        <w:t>Resultados de la fase de entrenamiento</w:t>
      </w:r>
    </w:p>
    <w:p w14:paraId="11ED2C28" w14:textId="77777777" w:rsidR="004903B2" w:rsidRDefault="004903B2" w:rsidP="00A13005">
      <w:pPr>
        <w:jc w:val="both"/>
        <w:rPr>
          <w:rFonts w:ascii="Arial" w:hAnsi="Arial" w:cs="Arial"/>
        </w:rPr>
      </w:pPr>
    </w:p>
    <w:p w14:paraId="787F1D0C" w14:textId="77777777" w:rsidR="004903B2" w:rsidRDefault="004903B2" w:rsidP="00A13005">
      <w:pPr>
        <w:jc w:val="both"/>
        <w:rPr>
          <w:rFonts w:ascii="Arial" w:hAnsi="Arial" w:cs="Arial"/>
        </w:rPr>
      </w:pPr>
    </w:p>
    <w:p w14:paraId="5F61D687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Cargando tokenizador y configuración desde: finiteautomata/beto-sentiment-analysis</w:t>
      </w:r>
    </w:p>
    <w:p w14:paraId="5DDCB470" w14:textId="77777777" w:rsidR="004903B2" w:rsidRPr="00505405" w:rsidRDefault="004903B2" w:rsidP="004903B2">
      <w:pPr>
        <w:jc w:val="both"/>
        <w:rPr>
          <w:rFonts w:ascii="Arial" w:hAnsi="Arial" w:cs="Arial"/>
        </w:rPr>
      </w:pPr>
    </w:p>
    <w:p w14:paraId="4A1362F8" w14:textId="0EFEBE71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Datos de entrenamiento: 2304 | Datos de prueba: 576</w:t>
      </w:r>
    </w:p>
    <w:p w14:paraId="64C8A86C" w14:textId="77777777" w:rsidR="004903B2" w:rsidRPr="004903B2" w:rsidRDefault="004903B2" w:rsidP="004903B2">
      <w:pPr>
        <w:jc w:val="both"/>
        <w:rPr>
          <w:rFonts w:ascii="Arial" w:hAnsi="Arial" w:cs="Arial"/>
        </w:rPr>
      </w:pPr>
    </w:p>
    <w:p w14:paraId="00F21965" w14:textId="77777777" w:rsidR="004903B2" w:rsidRPr="00505405" w:rsidRDefault="004903B2" w:rsidP="004903B2">
      <w:pPr>
        <w:jc w:val="both"/>
        <w:rPr>
          <w:rFonts w:ascii="Arial" w:hAnsi="Arial" w:cs="Arial"/>
          <w:b/>
          <w:bCs/>
        </w:rPr>
      </w:pPr>
      <w:r w:rsidRPr="00505405">
        <w:rPr>
          <w:rFonts w:ascii="Arial" w:hAnsi="Arial" w:cs="Arial"/>
          <w:b/>
          <w:bCs/>
        </w:rPr>
        <w:t>===== Época 1 de 5 =====</w:t>
      </w:r>
    </w:p>
    <w:p w14:paraId="4AD06345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Entrenamiento - Pérdida: 0.9626, Exactitud: 0.6372</w:t>
      </w:r>
    </w:p>
    <w:p w14:paraId="377D22E3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Prueba       - Pérdida: 0.6751, Exactitud: 0.7344</w:t>
      </w:r>
    </w:p>
    <w:p w14:paraId="56B0299E" w14:textId="77777777" w:rsidR="004903B2" w:rsidRPr="004903B2" w:rsidRDefault="004903B2" w:rsidP="004903B2">
      <w:pPr>
        <w:jc w:val="both"/>
        <w:rPr>
          <w:rFonts w:ascii="Arial" w:hAnsi="Arial" w:cs="Arial"/>
        </w:rPr>
      </w:pPr>
    </w:p>
    <w:p w14:paraId="7E7DC62E" w14:textId="77777777" w:rsidR="004903B2" w:rsidRDefault="004903B2" w:rsidP="004903B2">
      <w:pPr>
        <w:jc w:val="both"/>
        <w:rPr>
          <w:rFonts w:ascii="Arial" w:hAnsi="Arial" w:cs="Arial"/>
        </w:rPr>
      </w:pPr>
    </w:p>
    <w:p w14:paraId="4BD4054F" w14:textId="77777777" w:rsidR="004903B2" w:rsidRDefault="004903B2" w:rsidP="004903B2">
      <w:pPr>
        <w:jc w:val="both"/>
        <w:rPr>
          <w:rFonts w:ascii="Arial" w:hAnsi="Arial" w:cs="Arial"/>
        </w:rPr>
      </w:pPr>
    </w:p>
    <w:p w14:paraId="1A0B458C" w14:textId="3A28D72F" w:rsidR="004903B2" w:rsidRPr="004903B2" w:rsidRDefault="004903B2" w:rsidP="004903B2">
      <w:pPr>
        <w:jc w:val="both"/>
        <w:rPr>
          <w:rFonts w:ascii="Arial" w:hAnsi="Arial" w:cs="Arial"/>
          <w:b/>
          <w:bCs/>
        </w:rPr>
      </w:pPr>
      <w:r w:rsidRPr="004903B2">
        <w:rPr>
          <w:rFonts w:ascii="Arial" w:hAnsi="Arial" w:cs="Arial"/>
          <w:b/>
          <w:bCs/>
        </w:rPr>
        <w:lastRenderedPageBreak/>
        <w:t xml:space="preserve">===== Época 2 de 5 =====                                     </w:t>
      </w:r>
    </w:p>
    <w:p w14:paraId="3D77DD62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Entrenamiento - Pérdida: 0.4763, Exactitud: 0.8303</w:t>
      </w:r>
    </w:p>
    <w:p w14:paraId="3A74C40E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Prueba       - Pérdida: 0.6253, Exactitud: 0.7795</w:t>
      </w:r>
    </w:p>
    <w:p w14:paraId="2C92238E" w14:textId="77777777" w:rsidR="004903B2" w:rsidRPr="004903B2" w:rsidRDefault="004903B2" w:rsidP="004903B2">
      <w:pPr>
        <w:jc w:val="both"/>
        <w:rPr>
          <w:rFonts w:ascii="Arial" w:hAnsi="Arial" w:cs="Arial"/>
        </w:rPr>
      </w:pPr>
    </w:p>
    <w:p w14:paraId="04C478E1" w14:textId="449499C5" w:rsidR="004903B2" w:rsidRPr="004903B2" w:rsidRDefault="004903B2" w:rsidP="004903B2">
      <w:pPr>
        <w:jc w:val="both"/>
        <w:rPr>
          <w:rFonts w:ascii="Arial" w:hAnsi="Arial" w:cs="Arial"/>
          <w:b/>
          <w:bCs/>
        </w:rPr>
      </w:pPr>
      <w:r w:rsidRPr="004903B2">
        <w:rPr>
          <w:rFonts w:ascii="Arial" w:hAnsi="Arial" w:cs="Arial"/>
          <w:b/>
          <w:bCs/>
        </w:rPr>
        <w:t>===== Época 3 de 5 =====</w:t>
      </w:r>
      <w:r w:rsidRPr="004903B2">
        <w:rPr>
          <w:rFonts w:ascii="Arial" w:hAnsi="Arial" w:cs="Arial"/>
        </w:rPr>
        <w:t xml:space="preserve">                                             </w:t>
      </w:r>
    </w:p>
    <w:p w14:paraId="005E0D1C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Entrenamiento - Pérdida: 0.2833, Exactitud: 0.9132</w:t>
      </w:r>
    </w:p>
    <w:p w14:paraId="33299595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Prueba       - Pérdida: 0.6522, Exactitud: 0.7847</w:t>
      </w:r>
    </w:p>
    <w:p w14:paraId="5D5C47A0" w14:textId="77777777" w:rsidR="004903B2" w:rsidRPr="004903B2" w:rsidRDefault="004903B2" w:rsidP="004903B2">
      <w:pPr>
        <w:jc w:val="both"/>
        <w:rPr>
          <w:rFonts w:ascii="Arial" w:hAnsi="Arial" w:cs="Arial"/>
        </w:rPr>
      </w:pPr>
    </w:p>
    <w:p w14:paraId="57D7037A" w14:textId="213B260E" w:rsidR="004903B2" w:rsidRPr="004903B2" w:rsidRDefault="004903B2" w:rsidP="004903B2">
      <w:pPr>
        <w:jc w:val="both"/>
        <w:rPr>
          <w:rFonts w:ascii="Arial" w:hAnsi="Arial" w:cs="Arial"/>
          <w:b/>
          <w:bCs/>
        </w:rPr>
      </w:pPr>
      <w:r w:rsidRPr="004903B2">
        <w:rPr>
          <w:rFonts w:ascii="Arial" w:hAnsi="Arial" w:cs="Arial"/>
          <w:b/>
          <w:bCs/>
        </w:rPr>
        <w:t xml:space="preserve">===== Época 4 de 5 =====                                     </w:t>
      </w:r>
    </w:p>
    <w:p w14:paraId="6EAD3D94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Entrenamiento - Pérdida: 0.1660, Exactitud: 0.9501</w:t>
      </w:r>
    </w:p>
    <w:p w14:paraId="072043F1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Prueba       - Pérdida: 0.6873, Exactitud: 0.7934</w:t>
      </w:r>
    </w:p>
    <w:p w14:paraId="7BDB1AB0" w14:textId="77777777" w:rsidR="004903B2" w:rsidRPr="004903B2" w:rsidRDefault="004903B2" w:rsidP="004903B2">
      <w:pPr>
        <w:jc w:val="both"/>
        <w:rPr>
          <w:rFonts w:ascii="Arial" w:hAnsi="Arial" w:cs="Arial"/>
          <w:b/>
          <w:bCs/>
        </w:rPr>
      </w:pPr>
    </w:p>
    <w:p w14:paraId="34B784D5" w14:textId="42C44462" w:rsidR="004903B2" w:rsidRPr="004903B2" w:rsidRDefault="004903B2" w:rsidP="004903B2">
      <w:pPr>
        <w:jc w:val="both"/>
        <w:rPr>
          <w:rFonts w:ascii="Arial" w:hAnsi="Arial" w:cs="Arial"/>
          <w:b/>
          <w:bCs/>
        </w:rPr>
      </w:pPr>
      <w:r w:rsidRPr="004903B2">
        <w:rPr>
          <w:rFonts w:ascii="Arial" w:hAnsi="Arial" w:cs="Arial"/>
          <w:b/>
          <w:bCs/>
        </w:rPr>
        <w:t xml:space="preserve">===== Época 5 de 5 =====                              </w:t>
      </w:r>
    </w:p>
    <w:p w14:paraId="7F6FB7A4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Entrenamiento - Pérdida: 0.1200, Exactitud: 0.9670</w:t>
      </w:r>
    </w:p>
    <w:p w14:paraId="7BE50DBA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Prueba       - Pérdida: 0.7041, Exactitud: 0.7951</w:t>
      </w:r>
    </w:p>
    <w:p w14:paraId="197FA131" w14:textId="77777777" w:rsidR="004903B2" w:rsidRDefault="004903B2" w:rsidP="00A13005">
      <w:pPr>
        <w:jc w:val="both"/>
        <w:rPr>
          <w:rFonts w:ascii="Arial" w:hAnsi="Arial" w:cs="Arial"/>
        </w:rPr>
      </w:pPr>
    </w:p>
    <w:p w14:paraId="3937E487" w14:textId="7E804262" w:rsidR="004903B2" w:rsidRDefault="004903B2" w:rsidP="00A13005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Modelo entrenado guardado en: Modelo_BERT/BERT_Emociones_Model.pth</w:t>
      </w:r>
    </w:p>
    <w:p w14:paraId="487E6431" w14:textId="77777777" w:rsidR="004903B2" w:rsidRDefault="004903B2" w:rsidP="00A13005">
      <w:pPr>
        <w:jc w:val="both"/>
        <w:rPr>
          <w:rFonts w:ascii="Arial" w:hAnsi="Arial" w:cs="Arial"/>
        </w:rPr>
      </w:pPr>
    </w:p>
    <w:p w14:paraId="3076F046" w14:textId="77777777" w:rsidR="004903B2" w:rsidRPr="00E5131A" w:rsidRDefault="004903B2" w:rsidP="004903B2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  <w:highlight w:val="yellow"/>
        </w:rPr>
        <w:t>Resultados de la fase de evaluaci</w:t>
      </w:r>
      <w:r w:rsidRPr="00E5131A">
        <w:rPr>
          <w:rFonts w:ascii="Arial" w:hAnsi="Arial" w:cs="Arial"/>
          <w:b/>
          <w:bCs/>
          <w:highlight w:val="yellow"/>
          <w:lang w:val="x-none"/>
        </w:rPr>
        <w:t>ón</w:t>
      </w:r>
    </w:p>
    <w:p w14:paraId="455F1271" w14:textId="77777777" w:rsidR="004903B2" w:rsidRPr="004903B2" w:rsidRDefault="004903B2" w:rsidP="00A13005">
      <w:pPr>
        <w:jc w:val="both"/>
        <w:rPr>
          <w:rFonts w:ascii="Arial" w:hAnsi="Arial" w:cs="Arial"/>
          <w:lang w:val="x-none"/>
        </w:rPr>
      </w:pPr>
    </w:p>
    <w:p w14:paraId="236B00D3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Cargando configuración...</w:t>
      </w:r>
    </w:p>
    <w:p w14:paraId="5B0B5C9E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Cargando tokenizador...</w:t>
      </w:r>
    </w:p>
    <w:p w14:paraId="5DECFB8E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Inicializando modelo...</w:t>
      </w:r>
    </w:p>
    <w:p w14:paraId="677B4E7A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Cargando pesos entrenados desde Modelo_BERT/BERT_Emociones_Model.pth...</w:t>
      </w:r>
    </w:p>
    <w:p w14:paraId="007E7AA3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Modelo cargado correctamente.</w:t>
      </w:r>
    </w:p>
    <w:p w14:paraId="0F336A4D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Evaluando: 100%|██████████| 36/36 [00:14&lt;00:00,  2.48batch/s]</w:t>
      </w:r>
    </w:p>
    <w:p w14:paraId="4281D075" w14:textId="77777777" w:rsidR="004903B2" w:rsidRPr="004903B2" w:rsidRDefault="004903B2" w:rsidP="004903B2">
      <w:pPr>
        <w:jc w:val="both"/>
        <w:rPr>
          <w:rFonts w:ascii="Arial" w:hAnsi="Arial" w:cs="Arial"/>
        </w:rPr>
      </w:pPr>
    </w:p>
    <w:p w14:paraId="0926FE99" w14:textId="77777777" w:rsidR="004903B2" w:rsidRPr="004903B2" w:rsidRDefault="004903B2" w:rsidP="004903B2">
      <w:pPr>
        <w:jc w:val="both"/>
        <w:rPr>
          <w:rFonts w:ascii="Arial" w:hAnsi="Arial" w:cs="Arial"/>
          <w:b/>
          <w:bCs/>
        </w:rPr>
      </w:pPr>
      <w:r w:rsidRPr="004903B2">
        <w:rPr>
          <w:rFonts w:ascii="Arial" w:hAnsi="Arial" w:cs="Arial"/>
          <w:b/>
          <w:bCs/>
        </w:rPr>
        <w:t>===== Métricas de Evaluación =====</w:t>
      </w:r>
    </w:p>
    <w:p w14:paraId="3801E689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Accuracy : 0.7951</w:t>
      </w:r>
    </w:p>
    <w:p w14:paraId="3BF5DD07" w14:textId="77777777" w:rsidR="004903B2" w:rsidRP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Precision: 0.7773</w:t>
      </w:r>
    </w:p>
    <w:p w14:paraId="622D256A" w14:textId="77777777" w:rsidR="004903B2" w:rsidRPr="004903B2" w:rsidRDefault="004903B2" w:rsidP="004903B2">
      <w:pPr>
        <w:jc w:val="both"/>
        <w:rPr>
          <w:rFonts w:ascii="Arial" w:hAnsi="Arial" w:cs="Arial"/>
          <w:lang w:val="en-US"/>
        </w:rPr>
      </w:pPr>
      <w:r w:rsidRPr="004903B2">
        <w:rPr>
          <w:rFonts w:ascii="Arial" w:hAnsi="Arial" w:cs="Arial"/>
          <w:lang w:val="en-US"/>
        </w:rPr>
        <w:t xml:space="preserve">Recall </w:t>
      </w:r>
      <w:proofErr w:type="gramStart"/>
      <w:r w:rsidRPr="004903B2">
        <w:rPr>
          <w:rFonts w:ascii="Arial" w:hAnsi="Arial" w:cs="Arial"/>
          <w:lang w:val="en-US"/>
        </w:rPr>
        <w:t xml:space="preserve">  :</w:t>
      </w:r>
      <w:proofErr w:type="gramEnd"/>
      <w:r w:rsidRPr="004903B2">
        <w:rPr>
          <w:rFonts w:ascii="Arial" w:hAnsi="Arial" w:cs="Arial"/>
          <w:lang w:val="en-US"/>
        </w:rPr>
        <w:t xml:space="preserve"> 0.7749</w:t>
      </w:r>
    </w:p>
    <w:p w14:paraId="79014578" w14:textId="77777777" w:rsidR="004903B2" w:rsidRPr="004903B2" w:rsidRDefault="004903B2" w:rsidP="004903B2">
      <w:pPr>
        <w:jc w:val="both"/>
        <w:rPr>
          <w:rFonts w:ascii="Arial" w:hAnsi="Arial" w:cs="Arial"/>
          <w:lang w:val="en-US"/>
        </w:rPr>
      </w:pPr>
      <w:r w:rsidRPr="004903B2">
        <w:rPr>
          <w:rFonts w:ascii="Arial" w:hAnsi="Arial" w:cs="Arial"/>
          <w:lang w:val="en-US"/>
        </w:rPr>
        <w:t>F1-</w:t>
      </w:r>
      <w:proofErr w:type="gramStart"/>
      <w:r w:rsidRPr="004903B2">
        <w:rPr>
          <w:rFonts w:ascii="Arial" w:hAnsi="Arial" w:cs="Arial"/>
          <w:lang w:val="en-US"/>
        </w:rPr>
        <w:t>Score :</w:t>
      </w:r>
      <w:proofErr w:type="gramEnd"/>
      <w:r w:rsidRPr="004903B2">
        <w:rPr>
          <w:rFonts w:ascii="Arial" w:hAnsi="Arial" w:cs="Arial"/>
          <w:lang w:val="en-US"/>
        </w:rPr>
        <w:t xml:space="preserve"> 0.7755</w:t>
      </w:r>
    </w:p>
    <w:p w14:paraId="40D3175C" w14:textId="77777777" w:rsidR="004903B2" w:rsidRPr="004903B2" w:rsidRDefault="004903B2" w:rsidP="004903B2">
      <w:pPr>
        <w:jc w:val="both"/>
        <w:rPr>
          <w:rFonts w:ascii="Arial" w:hAnsi="Arial" w:cs="Arial"/>
          <w:lang w:val="en-US"/>
        </w:rPr>
      </w:pPr>
      <w:r w:rsidRPr="004903B2">
        <w:rPr>
          <w:rFonts w:ascii="Arial" w:hAnsi="Arial" w:cs="Arial"/>
          <w:lang w:val="en-US"/>
        </w:rPr>
        <w:t>ROC-</w:t>
      </w:r>
      <w:proofErr w:type="gramStart"/>
      <w:r w:rsidRPr="004903B2">
        <w:rPr>
          <w:rFonts w:ascii="Arial" w:hAnsi="Arial" w:cs="Arial"/>
          <w:lang w:val="en-US"/>
        </w:rPr>
        <w:t>AUC  :</w:t>
      </w:r>
      <w:proofErr w:type="gramEnd"/>
      <w:r w:rsidRPr="004903B2">
        <w:rPr>
          <w:rFonts w:ascii="Arial" w:hAnsi="Arial" w:cs="Arial"/>
          <w:lang w:val="en-US"/>
        </w:rPr>
        <w:t xml:space="preserve"> 0.9552</w:t>
      </w:r>
    </w:p>
    <w:p w14:paraId="5498848D" w14:textId="77777777" w:rsidR="004903B2" w:rsidRPr="00505405" w:rsidRDefault="004903B2" w:rsidP="004903B2">
      <w:pPr>
        <w:jc w:val="both"/>
        <w:rPr>
          <w:rFonts w:ascii="Arial" w:hAnsi="Arial" w:cs="Arial"/>
          <w:lang w:val="en-US"/>
        </w:rPr>
      </w:pPr>
    </w:p>
    <w:p w14:paraId="7D340D8B" w14:textId="5DEC7D87" w:rsidR="004903B2" w:rsidRDefault="004903B2" w:rsidP="004903B2">
      <w:pPr>
        <w:jc w:val="both"/>
        <w:rPr>
          <w:rFonts w:ascii="Arial" w:hAnsi="Arial" w:cs="Arial"/>
        </w:rPr>
      </w:pPr>
      <w:r w:rsidRPr="004903B2">
        <w:rPr>
          <w:rFonts w:ascii="Arial" w:hAnsi="Arial" w:cs="Arial"/>
        </w:rPr>
        <w:t>Métricas guardadas en: Modelo_BERT/metricas_evaluacion.txt</w:t>
      </w:r>
    </w:p>
    <w:p w14:paraId="1E4E2310" w14:textId="77777777" w:rsidR="004903B2" w:rsidRDefault="004903B2" w:rsidP="004903B2">
      <w:pPr>
        <w:jc w:val="both"/>
        <w:rPr>
          <w:rFonts w:ascii="Arial" w:hAnsi="Arial" w:cs="Arial"/>
        </w:rPr>
      </w:pPr>
    </w:p>
    <w:p w14:paraId="2112395D" w14:textId="77777777" w:rsidR="004903B2" w:rsidRPr="00E5131A" w:rsidRDefault="004903B2" w:rsidP="004903B2">
      <w:pPr>
        <w:jc w:val="both"/>
        <w:rPr>
          <w:rFonts w:ascii="Arial" w:hAnsi="Arial" w:cs="Arial"/>
          <w:b/>
          <w:bCs/>
          <w:lang w:val="x-none"/>
        </w:rPr>
      </w:pPr>
      <w:r w:rsidRPr="00E5131A">
        <w:rPr>
          <w:rFonts w:ascii="Arial" w:hAnsi="Arial" w:cs="Arial"/>
          <w:b/>
          <w:bCs/>
        </w:rPr>
        <w:t>Matr</w:t>
      </w:r>
      <w:r w:rsidRPr="00E5131A">
        <w:rPr>
          <w:rFonts w:ascii="Arial" w:hAnsi="Arial" w:cs="Arial"/>
          <w:b/>
          <w:bCs/>
          <w:lang w:val="x-none"/>
        </w:rPr>
        <w:t>iz de confusión</w:t>
      </w:r>
    </w:p>
    <w:p w14:paraId="4823D0E8" w14:textId="77777777" w:rsidR="004903B2" w:rsidRDefault="004903B2" w:rsidP="004903B2">
      <w:pPr>
        <w:jc w:val="both"/>
        <w:rPr>
          <w:rFonts w:ascii="Arial" w:hAnsi="Arial" w:cs="Arial"/>
        </w:rPr>
      </w:pPr>
    </w:p>
    <w:p w14:paraId="5A8AB1D0" w14:textId="5BBA7BA6" w:rsidR="004903B2" w:rsidRPr="004903B2" w:rsidRDefault="00F31DAE" w:rsidP="004903B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1C266720" wp14:editId="5B7F69C9">
            <wp:extent cx="5612130" cy="4489450"/>
            <wp:effectExtent l="0" t="0" r="1270" b="6350"/>
            <wp:docPr id="6729687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8744" name="Imagen 6729687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AB99" w14:textId="77777777" w:rsidR="004903B2" w:rsidRPr="00A13005" w:rsidRDefault="004903B2" w:rsidP="00A13005">
      <w:pPr>
        <w:jc w:val="both"/>
        <w:rPr>
          <w:rFonts w:ascii="Arial" w:hAnsi="Arial" w:cs="Arial"/>
        </w:rPr>
      </w:pPr>
    </w:p>
    <w:sectPr w:rsidR="004903B2" w:rsidRPr="00A13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B10F6"/>
    <w:multiLevelType w:val="hybridMultilevel"/>
    <w:tmpl w:val="624C84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942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37"/>
    <w:rsid w:val="00383FF1"/>
    <w:rsid w:val="004903B2"/>
    <w:rsid w:val="00505405"/>
    <w:rsid w:val="00897674"/>
    <w:rsid w:val="00971287"/>
    <w:rsid w:val="009A5AE8"/>
    <w:rsid w:val="00A13005"/>
    <w:rsid w:val="00A57594"/>
    <w:rsid w:val="00C00537"/>
    <w:rsid w:val="00C235E2"/>
    <w:rsid w:val="00E5131A"/>
    <w:rsid w:val="00E76D78"/>
    <w:rsid w:val="00F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84694"/>
  <w15:chartTrackingRefBased/>
  <w15:docId w15:val="{BF7603A7-7D7C-A145-9DA6-98111AA4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B2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0053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53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53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53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53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53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53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53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53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5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5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5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0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53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0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53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005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53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005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5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YAEL MENDEZ - SANCHEZ</dc:creator>
  <cp:keywords/>
  <dc:description/>
  <cp:lastModifiedBy>LUIS YAEL MENDEZ - SANCHEZ</cp:lastModifiedBy>
  <cp:revision>5</cp:revision>
  <dcterms:created xsi:type="dcterms:W3CDTF">2025-05-30T05:16:00Z</dcterms:created>
  <dcterms:modified xsi:type="dcterms:W3CDTF">2025-05-30T19:00:00Z</dcterms:modified>
</cp:coreProperties>
</file>